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85" w:rsidRDefault="00810785" w:rsidP="00810785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0785">
        <w:rPr>
          <w:rFonts w:ascii="Times New Roman" w:eastAsia="Calibri" w:hAnsi="Times New Roman" w:cs="Times New Roman"/>
          <w:b/>
          <w:sz w:val="26"/>
          <w:szCs w:val="26"/>
        </w:rPr>
        <w:t>Учебный план</w:t>
      </w:r>
    </w:p>
    <w:p w:rsidR="00810785" w:rsidRDefault="00810785" w:rsidP="00810785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0785">
        <w:rPr>
          <w:rFonts w:ascii="Times New Roman" w:eastAsia="Calibri" w:hAnsi="Times New Roman" w:cs="Times New Roman"/>
          <w:b/>
          <w:sz w:val="26"/>
          <w:szCs w:val="26"/>
        </w:rPr>
        <w:t xml:space="preserve"> на уровень основного общего образования </w:t>
      </w:r>
    </w:p>
    <w:p w:rsidR="00810785" w:rsidRDefault="00810785" w:rsidP="0081078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07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 общеобразовательного учреждения </w:t>
      </w:r>
    </w:p>
    <w:p w:rsidR="00810785" w:rsidRPr="00810785" w:rsidRDefault="00810785" w:rsidP="00810785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07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«Средняя школа №66» </w:t>
      </w:r>
    </w:p>
    <w:p w:rsidR="00810785" w:rsidRPr="00810785" w:rsidRDefault="00E319D2" w:rsidP="00810785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6-9 класс - </w:t>
      </w:r>
      <w:r w:rsidR="00810785" w:rsidRPr="00810785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5E70A2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10785" w:rsidRPr="00810785">
        <w:rPr>
          <w:rFonts w:ascii="Times New Roman" w:eastAsia="Calibri" w:hAnsi="Times New Roman" w:cs="Times New Roman"/>
          <w:b/>
          <w:sz w:val="26"/>
          <w:szCs w:val="26"/>
        </w:rPr>
        <w:t>-202</w:t>
      </w:r>
      <w:r w:rsidR="005E70A2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810785" w:rsidRPr="00810785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810785" w:rsidRPr="00810785" w:rsidRDefault="00810785" w:rsidP="00810785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0785">
        <w:rPr>
          <w:rFonts w:ascii="Times New Roman" w:eastAsia="Calibri" w:hAnsi="Times New Roman" w:cs="Times New Roman"/>
          <w:b/>
          <w:sz w:val="26"/>
          <w:szCs w:val="26"/>
        </w:rPr>
        <w:t>Пояснительная записка</w:t>
      </w:r>
    </w:p>
    <w:p w:rsidR="00486762" w:rsidRDefault="00486762" w:rsidP="00734C4B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</w:t>
      </w:r>
      <w:r w:rsidR="00810785">
        <w:rPr>
          <w:rFonts w:ascii="Times New Roman" w:eastAsia="Calibri" w:hAnsi="Times New Roman" w:cs="Times New Roman"/>
          <w:sz w:val="24"/>
          <w:szCs w:val="24"/>
        </w:rPr>
        <w:t xml:space="preserve">на уровень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основного общего образования </w:t>
      </w:r>
      <w:r w:rsidR="00810785">
        <w:rPr>
          <w:rFonts w:ascii="Times New Roman" w:eastAsia="Calibri" w:hAnsi="Times New Roman" w:cs="Times New Roman"/>
          <w:sz w:val="24"/>
          <w:szCs w:val="24"/>
        </w:rPr>
        <w:t>с</w:t>
      </w:r>
      <w:r w:rsidRPr="000405ED">
        <w:rPr>
          <w:rFonts w:ascii="Times New Roman" w:hAnsi="Times New Roman" w:cs="Times New Roman"/>
          <w:sz w:val="24"/>
          <w:szCs w:val="24"/>
        </w:rPr>
        <w:t>редн</w:t>
      </w:r>
      <w:r w:rsidR="00810785">
        <w:rPr>
          <w:rFonts w:ascii="Times New Roman" w:hAnsi="Times New Roman" w:cs="Times New Roman"/>
          <w:sz w:val="24"/>
          <w:szCs w:val="24"/>
        </w:rPr>
        <w:t>ей</w:t>
      </w:r>
      <w:r w:rsidRPr="000405ED">
        <w:rPr>
          <w:rFonts w:ascii="Times New Roman" w:hAnsi="Times New Roman" w:cs="Times New Roman"/>
          <w:sz w:val="24"/>
          <w:szCs w:val="24"/>
        </w:rPr>
        <w:t xml:space="preserve"> школ</w:t>
      </w:r>
      <w:r w:rsidR="00810785">
        <w:rPr>
          <w:rFonts w:ascii="Times New Roman" w:hAnsi="Times New Roman" w:cs="Times New Roman"/>
          <w:sz w:val="24"/>
          <w:szCs w:val="24"/>
        </w:rPr>
        <w:t>ы</w:t>
      </w:r>
      <w:r w:rsidRPr="000405ED">
        <w:rPr>
          <w:rFonts w:ascii="Times New Roman" w:hAnsi="Times New Roman" w:cs="Times New Roman"/>
          <w:sz w:val="24"/>
          <w:szCs w:val="24"/>
        </w:rPr>
        <w:t xml:space="preserve"> № 66 </w:t>
      </w:r>
      <w:r w:rsidRPr="000405ED">
        <w:rPr>
          <w:rFonts w:ascii="Times New Roman" w:eastAsia="Calibri" w:hAnsi="Times New Roman" w:cs="Times New Roman"/>
          <w:sz w:val="24"/>
          <w:szCs w:val="24"/>
        </w:rPr>
        <w:t xml:space="preserve"> разработан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6762" w:rsidRDefault="00486762" w:rsidP="006E01B9">
      <w:pPr>
        <w:pStyle w:val="a9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6FC">
        <w:rPr>
          <w:rFonts w:ascii="Times New Roman" w:eastAsia="Calibri" w:hAnsi="Times New Roman" w:cs="Times New Roman"/>
          <w:sz w:val="24"/>
          <w:szCs w:val="24"/>
        </w:rPr>
        <w:t>Федерального закона «Об образовании в РФ» № 273-ФЗ от 29.12.2012 г.;</w:t>
      </w:r>
    </w:p>
    <w:p w:rsidR="006E01B9" w:rsidRDefault="006E01B9" w:rsidP="006E01B9">
      <w:pPr>
        <w:pStyle w:val="a9"/>
        <w:numPr>
          <w:ilvl w:val="0"/>
          <w:numId w:val="8"/>
        </w:num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E01B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</w:t>
      </w:r>
      <w:r w:rsidR="00FB628F">
        <w:rPr>
          <w:rFonts w:ascii="Times New Roman" w:eastAsia="Calibri" w:hAnsi="Times New Roman" w:cs="Times New Roman"/>
          <w:sz w:val="24"/>
          <w:szCs w:val="24"/>
        </w:rPr>
        <w:t xml:space="preserve">.12.2010 № 1897 (С изменениями </w:t>
      </w:r>
      <w:r w:rsidRPr="006E01B9">
        <w:rPr>
          <w:rFonts w:ascii="Times New Roman" w:eastAsia="Calibri" w:hAnsi="Times New Roman" w:cs="Times New Roman"/>
          <w:sz w:val="24"/>
          <w:szCs w:val="24"/>
        </w:rPr>
        <w:t>и дополнениями от 29.12.2014 года, 31.12.2015 года, 11.12.2020 года);</w:t>
      </w:r>
    </w:p>
    <w:p w:rsidR="006E01B9" w:rsidRDefault="00D2394F" w:rsidP="00D2394F">
      <w:pPr>
        <w:pStyle w:val="a9"/>
        <w:numPr>
          <w:ilvl w:val="0"/>
          <w:numId w:val="8"/>
        </w:num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2394F">
        <w:rPr>
          <w:rFonts w:ascii="Times New Roman" w:eastAsia="Calibri" w:hAnsi="Times New Roman" w:cs="Times New Roman"/>
          <w:sz w:val="24"/>
          <w:szCs w:val="24"/>
        </w:rPr>
        <w:t>Санитарны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FB628F">
        <w:rPr>
          <w:rFonts w:ascii="Times New Roman" w:eastAsia="Calibri" w:hAnsi="Times New Roman" w:cs="Times New Roman"/>
          <w:sz w:val="24"/>
          <w:szCs w:val="24"/>
        </w:rPr>
        <w:t xml:space="preserve"> правил СП 2.4.3648-20 </w:t>
      </w:r>
      <w:r w:rsidRPr="00D2394F">
        <w:rPr>
          <w:rFonts w:ascii="Times New Roman" w:eastAsia="Calibri" w:hAnsi="Times New Roman" w:cs="Times New Roman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D2394F">
        <w:rPr>
          <w:rFonts w:ascii="Times New Roman" w:eastAsia="Calibri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28.09.2020 № 28.</w:t>
      </w:r>
    </w:p>
    <w:p w:rsidR="005A5A4D" w:rsidRPr="005A5A4D" w:rsidRDefault="005A5A4D" w:rsidP="005A5A4D">
      <w:pPr>
        <w:pStyle w:val="a9"/>
        <w:numPr>
          <w:ilvl w:val="0"/>
          <w:numId w:val="8"/>
        </w:num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A5A4D">
        <w:rPr>
          <w:rFonts w:ascii="Times New Roman" w:eastAsia="Calibri" w:hAnsi="Times New Roman" w:cs="Times New Roman"/>
          <w:sz w:val="24"/>
          <w:szCs w:val="24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РФ от 28.01.2021 №2;</w:t>
      </w:r>
    </w:p>
    <w:p w:rsidR="00810785" w:rsidRDefault="00810785" w:rsidP="00D2394F">
      <w:pPr>
        <w:pStyle w:val="a9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7667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(ООП ООО) средней школы № 66, утвержденной  приказом по школе от</w:t>
      </w:r>
      <w:r>
        <w:rPr>
          <w:rFonts w:ascii="Times New Roman" w:hAnsi="Times New Roman" w:cs="Times New Roman"/>
          <w:sz w:val="24"/>
          <w:szCs w:val="24"/>
        </w:rPr>
        <w:t xml:space="preserve"> 19.02.2016 года. № 03-03/17</w:t>
      </w:r>
      <w:r w:rsidR="00184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03BE">
        <w:rPr>
          <w:rFonts w:ascii="Times New Roman" w:hAnsi="Times New Roman" w:cs="Times New Roman"/>
          <w:sz w:val="24"/>
          <w:szCs w:val="24"/>
        </w:rPr>
        <w:t>продлен срок действия, приказ №03-03/84 от 28.08.20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36991" w:rsidRDefault="00486762" w:rsidP="008E06D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2">
        <w:rPr>
          <w:rFonts w:ascii="Times New Roman" w:hAnsi="Times New Roman" w:cs="Times New Roman"/>
          <w:sz w:val="24"/>
          <w:szCs w:val="24"/>
        </w:rPr>
        <w:t>Продолжительность 20</w:t>
      </w:r>
      <w:r w:rsidR="003F267A">
        <w:rPr>
          <w:rFonts w:ascii="Times New Roman" w:hAnsi="Times New Roman" w:cs="Times New Roman"/>
          <w:sz w:val="24"/>
          <w:szCs w:val="24"/>
        </w:rPr>
        <w:t>2</w:t>
      </w:r>
      <w:r w:rsidR="00A102E8">
        <w:rPr>
          <w:rFonts w:ascii="Times New Roman" w:hAnsi="Times New Roman" w:cs="Times New Roman"/>
          <w:sz w:val="24"/>
          <w:szCs w:val="24"/>
        </w:rPr>
        <w:t>2</w:t>
      </w:r>
      <w:r w:rsidRPr="00486762">
        <w:rPr>
          <w:rFonts w:ascii="Times New Roman" w:hAnsi="Times New Roman" w:cs="Times New Roman"/>
          <w:sz w:val="24"/>
          <w:szCs w:val="24"/>
        </w:rPr>
        <w:t>-20</w:t>
      </w:r>
      <w:r w:rsidR="004056B5">
        <w:rPr>
          <w:rFonts w:ascii="Times New Roman" w:hAnsi="Times New Roman" w:cs="Times New Roman"/>
          <w:sz w:val="24"/>
          <w:szCs w:val="24"/>
        </w:rPr>
        <w:t>2</w:t>
      </w:r>
      <w:r w:rsidR="00A102E8">
        <w:rPr>
          <w:rFonts w:ascii="Times New Roman" w:hAnsi="Times New Roman" w:cs="Times New Roman"/>
          <w:sz w:val="24"/>
          <w:szCs w:val="24"/>
        </w:rPr>
        <w:t>3</w:t>
      </w:r>
      <w:r w:rsidRPr="00486762">
        <w:rPr>
          <w:rFonts w:ascii="Times New Roman" w:hAnsi="Times New Roman" w:cs="Times New Roman"/>
          <w:sz w:val="24"/>
          <w:szCs w:val="24"/>
        </w:rPr>
        <w:t xml:space="preserve"> учебного года в </w:t>
      </w:r>
      <w:r w:rsidR="00145A32">
        <w:rPr>
          <w:rFonts w:ascii="Times New Roman" w:hAnsi="Times New Roman" w:cs="Times New Roman"/>
          <w:sz w:val="24"/>
          <w:szCs w:val="24"/>
        </w:rPr>
        <w:t xml:space="preserve"> средней школе </w:t>
      </w:r>
      <w:r w:rsidRPr="00486762">
        <w:rPr>
          <w:rFonts w:ascii="Times New Roman" w:hAnsi="Times New Roman" w:cs="Times New Roman"/>
          <w:sz w:val="24"/>
          <w:szCs w:val="24"/>
        </w:rPr>
        <w:t xml:space="preserve">№ 66 </w:t>
      </w:r>
      <w:r w:rsidR="007B52DB" w:rsidRPr="00486762">
        <w:rPr>
          <w:rFonts w:ascii="Times New Roman" w:hAnsi="Times New Roman" w:cs="Times New Roman"/>
          <w:sz w:val="24"/>
          <w:szCs w:val="24"/>
        </w:rPr>
        <w:t xml:space="preserve">в </w:t>
      </w:r>
      <w:r w:rsidR="00184594">
        <w:rPr>
          <w:rFonts w:ascii="Times New Roman" w:hAnsi="Times New Roman" w:cs="Times New Roman"/>
          <w:sz w:val="24"/>
          <w:szCs w:val="24"/>
        </w:rPr>
        <w:t>6</w:t>
      </w:r>
      <w:r w:rsidR="007B52DB" w:rsidRPr="00486762">
        <w:rPr>
          <w:rFonts w:ascii="Times New Roman" w:hAnsi="Times New Roman" w:cs="Times New Roman"/>
          <w:sz w:val="24"/>
          <w:szCs w:val="24"/>
        </w:rPr>
        <w:t>-</w:t>
      </w:r>
      <w:r w:rsidR="007B52DB">
        <w:rPr>
          <w:rFonts w:ascii="Times New Roman" w:hAnsi="Times New Roman" w:cs="Times New Roman"/>
          <w:sz w:val="24"/>
          <w:szCs w:val="24"/>
        </w:rPr>
        <w:t>9</w:t>
      </w:r>
      <w:r w:rsidR="007B52DB" w:rsidRPr="00486762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486762">
        <w:rPr>
          <w:rFonts w:ascii="Times New Roman" w:hAnsi="Times New Roman" w:cs="Times New Roman"/>
          <w:sz w:val="24"/>
          <w:szCs w:val="24"/>
        </w:rPr>
        <w:t xml:space="preserve"> - 34 учебные недели</w:t>
      </w:r>
      <w:r w:rsidR="00636991">
        <w:rPr>
          <w:rFonts w:ascii="Times New Roman" w:hAnsi="Times New Roman" w:cs="Times New Roman"/>
          <w:sz w:val="24"/>
          <w:szCs w:val="24"/>
        </w:rPr>
        <w:t xml:space="preserve"> </w:t>
      </w:r>
      <w:r w:rsidR="00BE7448" w:rsidRPr="00E023C9">
        <w:rPr>
          <w:rFonts w:ascii="Times New Roman" w:hAnsi="Times New Roman" w:cs="Times New Roman"/>
          <w:sz w:val="24"/>
          <w:szCs w:val="24"/>
        </w:rPr>
        <w:t>(</w:t>
      </w:r>
      <w:r w:rsidR="00BE7448" w:rsidRPr="00636991">
        <w:rPr>
          <w:rFonts w:ascii="Times New Roman" w:hAnsi="Times New Roman" w:cs="Times New Roman"/>
          <w:sz w:val="24"/>
          <w:szCs w:val="24"/>
        </w:rPr>
        <w:t>Приказ по школе № 03-0</w:t>
      </w:r>
      <w:r w:rsidR="00636991" w:rsidRPr="00636991">
        <w:rPr>
          <w:rFonts w:ascii="Times New Roman" w:hAnsi="Times New Roman" w:cs="Times New Roman"/>
          <w:sz w:val="24"/>
          <w:szCs w:val="24"/>
        </w:rPr>
        <w:t>3</w:t>
      </w:r>
      <w:r w:rsidR="00BE7448" w:rsidRPr="00636991">
        <w:rPr>
          <w:rFonts w:ascii="Times New Roman" w:hAnsi="Times New Roman" w:cs="Times New Roman"/>
          <w:sz w:val="24"/>
          <w:szCs w:val="24"/>
        </w:rPr>
        <w:t>/</w:t>
      </w:r>
      <w:r w:rsidR="00636991" w:rsidRPr="00636991">
        <w:rPr>
          <w:rFonts w:ascii="Times New Roman" w:hAnsi="Times New Roman" w:cs="Times New Roman"/>
          <w:sz w:val="24"/>
          <w:szCs w:val="24"/>
        </w:rPr>
        <w:t xml:space="preserve">134 </w:t>
      </w:r>
      <w:r w:rsidR="006D4773" w:rsidRPr="00636991">
        <w:rPr>
          <w:rFonts w:ascii="Times New Roman" w:hAnsi="Times New Roman" w:cs="Times New Roman"/>
          <w:sz w:val="24"/>
          <w:szCs w:val="24"/>
        </w:rPr>
        <w:t>от</w:t>
      </w:r>
      <w:r w:rsidR="00E023C9" w:rsidRPr="00636991">
        <w:rPr>
          <w:rFonts w:ascii="Times New Roman" w:hAnsi="Times New Roman" w:cs="Times New Roman"/>
          <w:sz w:val="24"/>
          <w:szCs w:val="24"/>
        </w:rPr>
        <w:t>15</w:t>
      </w:r>
      <w:r w:rsidR="006D4773" w:rsidRPr="00636991">
        <w:rPr>
          <w:rFonts w:ascii="Times New Roman" w:hAnsi="Times New Roman" w:cs="Times New Roman"/>
          <w:sz w:val="24"/>
          <w:szCs w:val="24"/>
        </w:rPr>
        <w:t>.</w:t>
      </w:r>
      <w:r w:rsidR="00BE7448" w:rsidRPr="00636991">
        <w:rPr>
          <w:rFonts w:ascii="Times New Roman" w:hAnsi="Times New Roman" w:cs="Times New Roman"/>
          <w:sz w:val="24"/>
          <w:szCs w:val="24"/>
        </w:rPr>
        <w:t>0</w:t>
      </w:r>
      <w:r w:rsidR="00E023C9" w:rsidRPr="00636991">
        <w:rPr>
          <w:rFonts w:ascii="Times New Roman" w:hAnsi="Times New Roman" w:cs="Times New Roman"/>
          <w:sz w:val="24"/>
          <w:szCs w:val="24"/>
        </w:rPr>
        <w:t>7</w:t>
      </w:r>
      <w:r w:rsidR="00BE7448" w:rsidRPr="00636991">
        <w:rPr>
          <w:rFonts w:ascii="Times New Roman" w:hAnsi="Times New Roman" w:cs="Times New Roman"/>
          <w:sz w:val="24"/>
          <w:szCs w:val="24"/>
        </w:rPr>
        <w:t>.20</w:t>
      </w:r>
      <w:r w:rsidR="00CD5B77" w:rsidRPr="00636991">
        <w:rPr>
          <w:rFonts w:ascii="Times New Roman" w:hAnsi="Times New Roman" w:cs="Times New Roman"/>
          <w:sz w:val="24"/>
          <w:szCs w:val="24"/>
        </w:rPr>
        <w:t>2</w:t>
      </w:r>
      <w:r w:rsidR="00636991" w:rsidRPr="00636991">
        <w:rPr>
          <w:rFonts w:ascii="Times New Roman" w:hAnsi="Times New Roman" w:cs="Times New Roman"/>
          <w:sz w:val="24"/>
          <w:szCs w:val="24"/>
        </w:rPr>
        <w:t>2</w:t>
      </w:r>
      <w:r w:rsidR="00BE7448" w:rsidRPr="00636991">
        <w:rPr>
          <w:rFonts w:ascii="Times New Roman" w:hAnsi="Times New Roman" w:cs="Times New Roman"/>
          <w:sz w:val="24"/>
          <w:szCs w:val="24"/>
        </w:rPr>
        <w:t xml:space="preserve"> г.)</w:t>
      </w:r>
      <w:r w:rsidRPr="00636991">
        <w:rPr>
          <w:rFonts w:ascii="Times New Roman" w:hAnsi="Times New Roman" w:cs="Times New Roman"/>
          <w:sz w:val="24"/>
          <w:szCs w:val="24"/>
        </w:rPr>
        <w:t>.</w:t>
      </w:r>
      <w:r w:rsidRPr="00486762">
        <w:rPr>
          <w:rFonts w:ascii="Times New Roman" w:hAnsi="Times New Roman" w:cs="Times New Roman"/>
          <w:sz w:val="24"/>
          <w:szCs w:val="24"/>
        </w:rPr>
        <w:t xml:space="preserve"> Продолжительность учебной недели в</w:t>
      </w:r>
      <w:r w:rsidR="00636991">
        <w:rPr>
          <w:rFonts w:ascii="Times New Roman" w:hAnsi="Times New Roman" w:cs="Times New Roman"/>
          <w:sz w:val="24"/>
          <w:szCs w:val="24"/>
        </w:rPr>
        <w:t xml:space="preserve"> </w:t>
      </w:r>
      <w:r w:rsidR="00D50C88">
        <w:rPr>
          <w:rFonts w:ascii="Times New Roman" w:hAnsi="Times New Roman" w:cs="Times New Roman"/>
          <w:sz w:val="24"/>
          <w:szCs w:val="24"/>
        </w:rPr>
        <w:t>6</w:t>
      </w:r>
      <w:r w:rsidR="007B52DB">
        <w:rPr>
          <w:rFonts w:ascii="Times New Roman" w:hAnsi="Times New Roman" w:cs="Times New Roman"/>
          <w:sz w:val="24"/>
          <w:szCs w:val="24"/>
        </w:rPr>
        <w:t>-9</w:t>
      </w:r>
      <w:r w:rsidRPr="00486762">
        <w:rPr>
          <w:rFonts w:ascii="Times New Roman" w:hAnsi="Times New Roman" w:cs="Times New Roman"/>
          <w:sz w:val="24"/>
          <w:szCs w:val="24"/>
        </w:rPr>
        <w:t xml:space="preserve"> классах – 6 дней</w:t>
      </w:r>
      <w:r w:rsidR="00D50C88">
        <w:rPr>
          <w:rFonts w:ascii="Times New Roman" w:hAnsi="Times New Roman" w:cs="Times New Roman"/>
          <w:sz w:val="24"/>
          <w:szCs w:val="24"/>
        </w:rPr>
        <w:t xml:space="preserve">. </w:t>
      </w:r>
      <w:r w:rsidR="007B52DB">
        <w:rPr>
          <w:rFonts w:ascii="Times New Roman" w:hAnsi="Times New Roman" w:cs="Times New Roman"/>
          <w:sz w:val="24"/>
          <w:szCs w:val="24"/>
        </w:rPr>
        <w:t xml:space="preserve">Продолжительность урока в </w:t>
      </w:r>
      <w:r w:rsidR="00184594">
        <w:rPr>
          <w:rFonts w:ascii="Times New Roman" w:hAnsi="Times New Roman" w:cs="Times New Roman"/>
          <w:sz w:val="24"/>
          <w:szCs w:val="24"/>
        </w:rPr>
        <w:t>6</w:t>
      </w:r>
      <w:r w:rsidR="007B52DB">
        <w:rPr>
          <w:rFonts w:ascii="Times New Roman" w:hAnsi="Times New Roman" w:cs="Times New Roman"/>
          <w:sz w:val="24"/>
          <w:szCs w:val="24"/>
        </w:rPr>
        <w:t xml:space="preserve">-9 классах </w:t>
      </w:r>
      <w:r w:rsidR="00C40709">
        <w:rPr>
          <w:rFonts w:ascii="Times New Roman" w:hAnsi="Times New Roman" w:cs="Times New Roman"/>
          <w:sz w:val="24"/>
          <w:szCs w:val="24"/>
        </w:rPr>
        <w:t>40</w:t>
      </w:r>
      <w:r w:rsidR="007B52DB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636991">
        <w:rPr>
          <w:rFonts w:ascii="Times New Roman" w:hAnsi="Times New Roman" w:cs="Times New Roman"/>
          <w:sz w:val="24"/>
          <w:szCs w:val="24"/>
        </w:rPr>
        <w:t xml:space="preserve"> </w:t>
      </w:r>
      <w:r w:rsidR="007B52DB" w:rsidRPr="0011720B">
        <w:rPr>
          <w:rFonts w:ascii="Times New Roman" w:eastAsia="Calibri" w:hAnsi="Times New Roman" w:cs="Times New Roman"/>
          <w:sz w:val="24"/>
          <w:szCs w:val="24"/>
        </w:rPr>
        <w:t xml:space="preserve">Занятия организованы в </w:t>
      </w:r>
      <w:r w:rsidR="00D7290F">
        <w:rPr>
          <w:rFonts w:ascii="Times New Roman" w:eastAsia="Calibri" w:hAnsi="Times New Roman" w:cs="Times New Roman"/>
          <w:sz w:val="24"/>
          <w:szCs w:val="24"/>
        </w:rPr>
        <w:t xml:space="preserve"> две </w:t>
      </w:r>
      <w:r w:rsidR="007B52DB" w:rsidRPr="0011720B">
        <w:rPr>
          <w:rFonts w:ascii="Times New Roman" w:eastAsia="Calibri" w:hAnsi="Times New Roman" w:cs="Times New Roman"/>
          <w:sz w:val="24"/>
          <w:szCs w:val="24"/>
        </w:rPr>
        <w:t xml:space="preserve"> смен</w:t>
      </w:r>
      <w:r w:rsidR="00D7290F">
        <w:rPr>
          <w:rFonts w:ascii="Times New Roman" w:eastAsia="Calibri" w:hAnsi="Times New Roman" w:cs="Times New Roman"/>
          <w:sz w:val="24"/>
          <w:szCs w:val="24"/>
        </w:rPr>
        <w:t>ы</w:t>
      </w:r>
      <w:r w:rsidR="00636991">
        <w:rPr>
          <w:rFonts w:ascii="Times New Roman" w:eastAsia="Calibri" w:hAnsi="Times New Roman" w:cs="Times New Roman"/>
          <w:sz w:val="24"/>
          <w:szCs w:val="24"/>
        </w:rPr>
        <w:t>: 7</w:t>
      </w:r>
      <w:r w:rsidR="00184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991">
        <w:rPr>
          <w:rFonts w:ascii="Times New Roman" w:eastAsia="Calibri" w:hAnsi="Times New Roman" w:cs="Times New Roman"/>
          <w:sz w:val="24"/>
          <w:szCs w:val="24"/>
        </w:rPr>
        <w:t>-</w:t>
      </w:r>
      <w:r w:rsidR="00184594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r w:rsidR="00636991">
        <w:rPr>
          <w:rFonts w:ascii="Times New Roman" w:eastAsia="Calibri" w:hAnsi="Times New Roman" w:cs="Times New Roman"/>
          <w:sz w:val="24"/>
          <w:szCs w:val="24"/>
        </w:rPr>
        <w:t xml:space="preserve"> классы в 1 смену, 6 классы – во 2 смену.</w:t>
      </w:r>
    </w:p>
    <w:p w:rsidR="002C05B4" w:rsidRDefault="002C05B4" w:rsidP="008E06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</w:t>
      </w:r>
      <w:r w:rsidR="00636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6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классах изучается второй иностранный язык – неме</w:t>
      </w:r>
      <w:r w:rsidR="00684572">
        <w:rPr>
          <w:rFonts w:ascii="Times New Roman" w:hAnsi="Times New Roman" w:cs="Times New Roman"/>
          <w:sz w:val="24"/>
          <w:szCs w:val="24"/>
        </w:rPr>
        <w:t xml:space="preserve">цкий. В соответствии с ООП ООО </w:t>
      </w:r>
      <w:r>
        <w:rPr>
          <w:rFonts w:ascii="Times New Roman" w:hAnsi="Times New Roman" w:cs="Times New Roman"/>
          <w:sz w:val="24"/>
          <w:szCs w:val="24"/>
        </w:rPr>
        <w:t xml:space="preserve">средней школы №66 немецкий язык изучается следующим образом: </w:t>
      </w:r>
      <w:r w:rsidR="00684572">
        <w:rPr>
          <w:rFonts w:ascii="Times New Roman" w:hAnsi="Times New Roman" w:cs="Times New Roman"/>
          <w:sz w:val="24"/>
          <w:szCs w:val="24"/>
        </w:rPr>
        <w:t>в 6</w:t>
      </w:r>
      <w:r w:rsidR="00C54519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109B8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– 1 час в неделю</w:t>
      </w:r>
      <w:r w:rsidR="00684572">
        <w:rPr>
          <w:rFonts w:ascii="Times New Roman" w:hAnsi="Times New Roman" w:cs="Times New Roman"/>
          <w:sz w:val="24"/>
          <w:szCs w:val="24"/>
        </w:rPr>
        <w:t xml:space="preserve"> (Приказ по школе №03-03/92 от 30.08.21.).</w:t>
      </w:r>
    </w:p>
    <w:p w:rsidR="00A103C4" w:rsidRDefault="00684572" w:rsidP="00A103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Математика в</w:t>
      </w:r>
      <w:r w:rsidR="00DC7E58">
        <w:rPr>
          <w:rFonts w:ascii="Times New Roman" w:hAnsi="Times New Roman" w:cs="Times New Roman"/>
          <w:sz w:val="24"/>
          <w:szCs w:val="24"/>
        </w:rPr>
        <w:t xml:space="preserve"> 7-9 </w:t>
      </w:r>
      <w:r>
        <w:rPr>
          <w:rFonts w:ascii="Times New Roman" w:hAnsi="Times New Roman" w:cs="Times New Roman"/>
          <w:sz w:val="24"/>
          <w:szCs w:val="24"/>
        </w:rPr>
        <w:t>классах изучается</w:t>
      </w:r>
      <w:r w:rsidR="00DC7E58">
        <w:rPr>
          <w:rFonts w:ascii="Times New Roman" w:hAnsi="Times New Roman" w:cs="Times New Roman"/>
          <w:sz w:val="24"/>
          <w:szCs w:val="24"/>
        </w:rPr>
        <w:t xml:space="preserve"> двумя отдельными предметами: «Алгебра» и «Геометрия».</w:t>
      </w:r>
    </w:p>
    <w:p w:rsidR="00E6580D" w:rsidRPr="006F135E" w:rsidRDefault="00351C37" w:rsidP="006F13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</w:t>
      </w:r>
      <w:r w:rsidR="006D0E6B" w:rsidRPr="006D0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D0E6B" w:rsidRPr="006D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 отнесенных</w:t>
      </w:r>
      <w:r w:rsidR="006D0E6B" w:rsidRPr="006D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ФГОС </w:t>
      </w:r>
      <w:r w:rsidR="006D0E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0E6B" w:rsidRPr="006D0E6B">
        <w:rPr>
          <w:rFonts w:ascii="Times New Roman" w:eastAsia="Times New Roman" w:hAnsi="Times New Roman" w:cs="Times New Roman"/>
          <w:sz w:val="24"/>
          <w:szCs w:val="24"/>
          <w:lang w:eastAsia="ru-RU"/>
        </w:rPr>
        <w:t>ОО  к  предметной области «Родной язык и</w:t>
      </w:r>
      <w:r w:rsidR="00A2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</w:t>
      </w:r>
      <w:r w:rsidR="006D0E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="006D0E6B" w:rsidRPr="006D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заложены  в ООП </w:t>
      </w:r>
      <w:r w:rsidR="006D0E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7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№66 </w:t>
      </w:r>
      <w:r w:rsidR="00CB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D0E6B" w:rsidRPr="006D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 обучающимися </w:t>
      </w:r>
      <w:r w:rsidR="006D0E6B"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 w:rsidR="006D0E6B" w:rsidRPr="006D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 учебных предметов «Русский язык» и «Литератур</w:t>
      </w:r>
      <w:r w:rsidR="006D0E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0E6B" w:rsidRPr="006D0E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5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1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Оставшаяся часть предметных результатов,  отнесенных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данной предметной области, включена в содержание отдельных учебных предметов «Родной язык</w:t>
      </w:r>
      <w:r w:rsidR="0060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«Родная Литература</w:t>
      </w:r>
      <w:r w:rsidR="0042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9 классе (</w:t>
      </w:r>
      <w:r w:rsidRPr="00351C3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язык</w:t>
      </w:r>
      <w:r w:rsidR="0060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(русский)</w:t>
      </w:r>
      <w:r w:rsidRPr="00351C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 в 1 полугодии, </w:t>
      </w:r>
      <w:r w:rsidRPr="00351C3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«Родная Литература</w:t>
      </w:r>
      <w:r w:rsidR="0020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(русская)</w:t>
      </w:r>
      <w:r w:rsidRPr="00351C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 во 2 полугодии)</w:t>
      </w:r>
      <w:r w:rsidR="00A20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28E0" w:rsidRDefault="00210D9F" w:rsidP="00F928E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F135E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-9 классах производится деление на группы при организации занятий:</w:t>
      </w:r>
    </w:p>
    <w:p w:rsidR="004203F1" w:rsidRDefault="00210D9F" w:rsidP="00734C4B">
      <w:pPr>
        <w:pStyle w:val="a9"/>
        <w:numPr>
          <w:ilvl w:val="0"/>
          <w:numId w:val="6"/>
        </w:num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EA8">
        <w:rPr>
          <w:rFonts w:ascii="Times New Roman" w:eastAsia="Calibri" w:hAnsi="Times New Roman" w:cs="Times New Roman"/>
          <w:sz w:val="24"/>
          <w:szCs w:val="24"/>
        </w:rPr>
        <w:t>по Иностранному языку</w:t>
      </w:r>
      <w:r w:rsidR="00C3698B" w:rsidRPr="00DC3EA8">
        <w:rPr>
          <w:rFonts w:ascii="Times New Roman" w:eastAsia="Calibri" w:hAnsi="Times New Roman" w:cs="Times New Roman"/>
          <w:sz w:val="24"/>
          <w:szCs w:val="24"/>
        </w:rPr>
        <w:t xml:space="preserve"> (английскому)</w:t>
      </w:r>
      <w:r w:rsidRPr="00DC3EA8">
        <w:rPr>
          <w:rFonts w:ascii="Times New Roman" w:eastAsia="Calibri" w:hAnsi="Times New Roman" w:cs="Times New Roman"/>
          <w:sz w:val="24"/>
          <w:szCs w:val="24"/>
        </w:rPr>
        <w:t xml:space="preserve"> деление на </w:t>
      </w:r>
      <w:r w:rsidR="00771D2D" w:rsidRPr="00DC3EA8">
        <w:rPr>
          <w:rFonts w:ascii="Times New Roman" w:eastAsia="Calibri" w:hAnsi="Times New Roman" w:cs="Times New Roman"/>
          <w:sz w:val="24"/>
          <w:szCs w:val="24"/>
        </w:rPr>
        <w:t xml:space="preserve">2 группы </w:t>
      </w:r>
      <w:r w:rsidR="00771D2D" w:rsidRPr="004203F1">
        <w:rPr>
          <w:rFonts w:ascii="Times New Roman" w:eastAsia="Calibri" w:hAnsi="Times New Roman" w:cs="Times New Roman"/>
          <w:sz w:val="24"/>
          <w:szCs w:val="24"/>
        </w:rPr>
        <w:t>в</w:t>
      </w:r>
      <w:r w:rsidR="004203F1">
        <w:rPr>
          <w:rFonts w:ascii="Times New Roman" w:eastAsia="Calibri" w:hAnsi="Times New Roman" w:cs="Times New Roman"/>
          <w:sz w:val="24"/>
          <w:szCs w:val="24"/>
        </w:rPr>
        <w:t xml:space="preserve"> 6Б, </w:t>
      </w:r>
      <w:r w:rsidR="00A102E8" w:rsidRPr="004203F1">
        <w:rPr>
          <w:rFonts w:ascii="Times New Roman" w:eastAsia="Calibri" w:hAnsi="Times New Roman" w:cs="Times New Roman"/>
          <w:sz w:val="24"/>
          <w:szCs w:val="24"/>
        </w:rPr>
        <w:t>8</w:t>
      </w:r>
      <w:r w:rsidR="00DC3EA8" w:rsidRPr="004203F1">
        <w:rPr>
          <w:rFonts w:ascii="Times New Roman" w:eastAsia="Calibri" w:hAnsi="Times New Roman" w:cs="Times New Roman"/>
          <w:sz w:val="24"/>
          <w:szCs w:val="24"/>
        </w:rPr>
        <w:t>А</w:t>
      </w:r>
      <w:r w:rsidR="00A102E8" w:rsidRPr="004203F1">
        <w:rPr>
          <w:rFonts w:ascii="Times New Roman" w:eastAsia="Calibri" w:hAnsi="Times New Roman" w:cs="Times New Roman"/>
          <w:sz w:val="24"/>
          <w:szCs w:val="24"/>
        </w:rPr>
        <w:t xml:space="preserve"> и 8</w:t>
      </w:r>
      <w:r w:rsidR="0088031E" w:rsidRPr="004203F1">
        <w:rPr>
          <w:rFonts w:ascii="Times New Roman" w:eastAsia="Calibri" w:hAnsi="Times New Roman" w:cs="Times New Roman"/>
          <w:sz w:val="24"/>
          <w:szCs w:val="24"/>
        </w:rPr>
        <w:t>Б</w:t>
      </w:r>
      <w:r w:rsidR="00420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1D2D" w:rsidRPr="004203F1">
        <w:rPr>
          <w:rFonts w:ascii="Times New Roman" w:eastAsia="Calibri" w:hAnsi="Times New Roman" w:cs="Times New Roman"/>
          <w:sz w:val="24"/>
          <w:szCs w:val="24"/>
        </w:rPr>
        <w:t>классах</w:t>
      </w:r>
      <w:r w:rsidR="00771D2D" w:rsidRPr="00DC3E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698B" w:rsidRPr="00DC3EA8" w:rsidRDefault="00C3698B" w:rsidP="00734C4B">
      <w:pPr>
        <w:pStyle w:val="a9"/>
        <w:numPr>
          <w:ilvl w:val="0"/>
          <w:numId w:val="6"/>
        </w:num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EA8">
        <w:rPr>
          <w:rFonts w:ascii="Times New Roman" w:eastAsia="Calibri" w:hAnsi="Times New Roman" w:cs="Times New Roman"/>
          <w:sz w:val="24"/>
          <w:szCs w:val="24"/>
        </w:rPr>
        <w:t>по Технологии деление на мальчиков и девочек</w:t>
      </w:r>
      <w:r w:rsidR="00771D2D" w:rsidRPr="00DC3EA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6F135E">
        <w:rPr>
          <w:rFonts w:ascii="Times New Roman" w:eastAsia="Calibri" w:hAnsi="Times New Roman" w:cs="Times New Roman"/>
          <w:sz w:val="24"/>
          <w:szCs w:val="24"/>
        </w:rPr>
        <w:t>6</w:t>
      </w:r>
      <w:r w:rsidR="00771D2D" w:rsidRPr="00DC3EA8">
        <w:rPr>
          <w:rFonts w:ascii="Times New Roman" w:eastAsia="Calibri" w:hAnsi="Times New Roman" w:cs="Times New Roman"/>
          <w:sz w:val="24"/>
          <w:szCs w:val="24"/>
        </w:rPr>
        <w:t>-</w:t>
      </w:r>
      <w:r w:rsidR="00504D8A" w:rsidRPr="00DC3EA8">
        <w:rPr>
          <w:rFonts w:ascii="Times New Roman" w:eastAsia="Calibri" w:hAnsi="Times New Roman" w:cs="Times New Roman"/>
          <w:sz w:val="24"/>
          <w:szCs w:val="24"/>
        </w:rPr>
        <w:t>8</w:t>
      </w:r>
      <w:r w:rsidR="00771D2D" w:rsidRPr="00DC3EA8">
        <w:rPr>
          <w:rFonts w:ascii="Times New Roman" w:eastAsia="Calibri" w:hAnsi="Times New Roman" w:cs="Times New Roman"/>
          <w:sz w:val="24"/>
          <w:szCs w:val="24"/>
        </w:rPr>
        <w:t xml:space="preserve"> классах;</w:t>
      </w:r>
    </w:p>
    <w:p w:rsidR="002C05B4" w:rsidRPr="00DD2CE4" w:rsidRDefault="00C3698B" w:rsidP="00DD2CE4">
      <w:pPr>
        <w:pStyle w:val="a9"/>
        <w:numPr>
          <w:ilvl w:val="0"/>
          <w:numId w:val="6"/>
        </w:num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C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Информатике </w:t>
      </w:r>
      <w:r w:rsidR="00EB1E4E" w:rsidRPr="00DD2CE4">
        <w:rPr>
          <w:rFonts w:ascii="Times New Roman" w:eastAsia="Calibri" w:hAnsi="Times New Roman" w:cs="Times New Roman"/>
          <w:sz w:val="24"/>
          <w:szCs w:val="24"/>
        </w:rPr>
        <w:t xml:space="preserve">деление на 2 группы </w:t>
      </w:r>
      <w:r w:rsidR="00EB1E4E" w:rsidRPr="004203F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203F1">
        <w:rPr>
          <w:rFonts w:ascii="Times New Roman" w:eastAsia="Calibri" w:hAnsi="Times New Roman" w:cs="Times New Roman"/>
          <w:sz w:val="24"/>
          <w:szCs w:val="24"/>
        </w:rPr>
        <w:t xml:space="preserve">6Б, </w:t>
      </w:r>
      <w:r w:rsidR="00A102E8" w:rsidRPr="004203F1">
        <w:rPr>
          <w:rFonts w:ascii="Times New Roman" w:eastAsia="Calibri" w:hAnsi="Times New Roman" w:cs="Times New Roman"/>
          <w:sz w:val="24"/>
          <w:szCs w:val="24"/>
        </w:rPr>
        <w:t>8</w:t>
      </w:r>
      <w:r w:rsidR="005F41A5" w:rsidRPr="004203F1">
        <w:rPr>
          <w:rFonts w:ascii="Times New Roman" w:eastAsia="Calibri" w:hAnsi="Times New Roman" w:cs="Times New Roman"/>
          <w:sz w:val="24"/>
          <w:szCs w:val="24"/>
        </w:rPr>
        <w:t>А</w:t>
      </w:r>
      <w:r w:rsidR="00A102E8" w:rsidRPr="004203F1">
        <w:rPr>
          <w:rFonts w:ascii="Times New Roman" w:eastAsia="Calibri" w:hAnsi="Times New Roman" w:cs="Times New Roman"/>
          <w:sz w:val="24"/>
          <w:szCs w:val="24"/>
        </w:rPr>
        <w:t xml:space="preserve"> и 8</w:t>
      </w:r>
      <w:r w:rsidR="0088031E" w:rsidRPr="004203F1">
        <w:rPr>
          <w:rFonts w:ascii="Times New Roman" w:eastAsia="Calibri" w:hAnsi="Times New Roman" w:cs="Times New Roman"/>
          <w:sz w:val="24"/>
          <w:szCs w:val="24"/>
        </w:rPr>
        <w:t>Б</w:t>
      </w:r>
      <w:r w:rsidR="00420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1D2D" w:rsidRPr="004203F1">
        <w:rPr>
          <w:rFonts w:ascii="Times New Roman" w:eastAsia="Calibri" w:hAnsi="Times New Roman" w:cs="Times New Roman"/>
          <w:sz w:val="24"/>
          <w:szCs w:val="24"/>
        </w:rPr>
        <w:t>классах</w:t>
      </w:r>
      <w:r w:rsidR="00771D2D" w:rsidRPr="00DD2C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2FEC" w:rsidRDefault="009707D4" w:rsidP="002C05B4">
      <w:pPr>
        <w:pStyle w:val="a5"/>
        <w:spacing w:line="276" w:lineRule="auto"/>
      </w:pPr>
      <w:r w:rsidRPr="002028D9">
        <w:t>В 9</w:t>
      </w:r>
      <w:r w:rsidR="00A431F7">
        <w:t>а</w:t>
      </w:r>
      <w:r w:rsidR="008C23F5">
        <w:t>б</w:t>
      </w:r>
      <w:r w:rsidR="0043245F">
        <w:t xml:space="preserve"> </w:t>
      </w:r>
      <w:r w:rsidRPr="002028D9">
        <w:t>класс</w:t>
      </w:r>
      <w:r w:rsidR="008C23F5">
        <w:t>ах</w:t>
      </w:r>
      <w:r w:rsidR="00A431F7">
        <w:t>:</w:t>
      </w:r>
      <w:r w:rsidR="0043245F">
        <w:t xml:space="preserve"> </w:t>
      </w:r>
      <w:r w:rsidR="00776041">
        <w:t xml:space="preserve">1 </w:t>
      </w:r>
      <w:r w:rsidR="00351BB6">
        <w:t xml:space="preserve">час </w:t>
      </w:r>
      <w:r w:rsidR="00F50798">
        <w:t>из Части, формируемой участниками образовательных отношений</w:t>
      </w:r>
      <w:r w:rsidR="00A431F7">
        <w:t>,</w:t>
      </w:r>
      <w:r w:rsidR="0043245F">
        <w:t xml:space="preserve"> </w:t>
      </w:r>
      <w:r w:rsidR="008D2FEC">
        <w:t>передан</w:t>
      </w:r>
      <w:r w:rsidR="0043245F">
        <w:t xml:space="preserve"> </w:t>
      </w:r>
      <w:r w:rsidR="008D2FEC">
        <w:t xml:space="preserve"> для организации </w:t>
      </w:r>
      <w:r w:rsidR="00351BB6">
        <w:t>курс</w:t>
      </w:r>
      <w:r w:rsidR="0043245F">
        <w:t>а</w:t>
      </w:r>
      <w:r w:rsidR="00351BB6">
        <w:t xml:space="preserve"> по выбору </w:t>
      </w:r>
      <w:r w:rsidRPr="002028D9">
        <w:t>(Название</w:t>
      </w:r>
      <w:r w:rsidR="0043245F">
        <w:t xml:space="preserve"> </w:t>
      </w:r>
      <w:r w:rsidRPr="002028D9">
        <w:t>курс</w:t>
      </w:r>
      <w:r w:rsidR="0043245F">
        <w:t>а</w:t>
      </w:r>
      <w:r w:rsidR="008D2FEC">
        <w:t xml:space="preserve"> и распределение часов </w:t>
      </w:r>
      <w:proofErr w:type="gramStart"/>
      <w:r w:rsidR="008D2FEC">
        <w:t>см</w:t>
      </w:r>
      <w:proofErr w:type="gramEnd"/>
      <w:r w:rsidR="008D2FEC">
        <w:t xml:space="preserve">. в </w:t>
      </w:r>
      <w:r w:rsidRPr="002028D9">
        <w:t>Приложении).</w:t>
      </w:r>
    </w:p>
    <w:p w:rsidR="00E6580D" w:rsidRDefault="00E6580D" w:rsidP="002C05B4">
      <w:pPr>
        <w:pStyle w:val="a5"/>
        <w:spacing w:line="276" w:lineRule="auto"/>
      </w:pPr>
    </w:p>
    <w:p w:rsidR="009B3FBB" w:rsidRDefault="008D2FEC" w:rsidP="008D2FEC">
      <w:pPr>
        <w:pStyle w:val="a5"/>
        <w:spacing w:line="276" w:lineRule="auto"/>
        <w:rPr>
          <w:b/>
          <w:i/>
        </w:rPr>
      </w:pPr>
      <w:r w:rsidRPr="008D2FEC">
        <w:rPr>
          <w:b/>
          <w:i/>
        </w:rPr>
        <w:t>Распределение часов Части, формируемой участниками образовательных отношений</w:t>
      </w:r>
    </w:p>
    <w:p w:rsidR="008D2FEC" w:rsidRPr="00771D2D" w:rsidRDefault="008D2FEC" w:rsidP="008D2FEC">
      <w:pPr>
        <w:pStyle w:val="a5"/>
        <w:spacing w:line="276" w:lineRule="auto"/>
        <w:rPr>
          <w:b/>
          <w:i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675"/>
        <w:gridCol w:w="2835"/>
        <w:gridCol w:w="1417"/>
        <w:gridCol w:w="4644"/>
      </w:tblGrid>
      <w:tr w:rsidR="001A5E54" w:rsidRPr="00E257E6" w:rsidTr="003E198A">
        <w:tc>
          <w:tcPr>
            <w:tcW w:w="353" w:type="pct"/>
          </w:tcPr>
          <w:p w:rsidR="001A5E54" w:rsidRPr="00E257E6" w:rsidRDefault="001A5E54" w:rsidP="007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71154B" w:rsidRPr="00E25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1" w:type="pct"/>
          </w:tcPr>
          <w:p w:rsidR="001A5E54" w:rsidRPr="00E257E6" w:rsidRDefault="008D2FEC" w:rsidP="007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</w:t>
            </w:r>
            <w:r w:rsidR="001A5E54" w:rsidRPr="00E257E6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 w:rsidR="00317EAF">
              <w:rPr>
                <w:rFonts w:ascii="Times New Roman" w:hAnsi="Times New Roman" w:cs="Times New Roman"/>
                <w:sz w:val="24"/>
                <w:szCs w:val="24"/>
              </w:rPr>
              <w:t>/курс/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740" w:type="pct"/>
          </w:tcPr>
          <w:p w:rsidR="00A5080D" w:rsidRDefault="00A5080D" w:rsidP="007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Добавлено</w:t>
            </w:r>
          </w:p>
          <w:p w:rsidR="001A5E54" w:rsidRPr="00E257E6" w:rsidRDefault="001A5E54" w:rsidP="007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E6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2426" w:type="pct"/>
          </w:tcPr>
          <w:p w:rsidR="001A5E54" w:rsidRPr="00E257E6" w:rsidRDefault="001A5E54" w:rsidP="007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E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1A5E54" w:rsidRPr="00E257E6" w:rsidTr="003E198A">
        <w:tc>
          <w:tcPr>
            <w:tcW w:w="353" w:type="pct"/>
          </w:tcPr>
          <w:p w:rsidR="0011720B" w:rsidRPr="00E257E6" w:rsidRDefault="00B665CD" w:rsidP="007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E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="006C58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1720B" w:rsidRPr="00E257E6" w:rsidRDefault="0011720B" w:rsidP="00A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1A5E54" w:rsidRPr="00E257E6" w:rsidRDefault="001A5E54" w:rsidP="007C2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40" w:type="pct"/>
          </w:tcPr>
          <w:p w:rsidR="001A5E54" w:rsidRPr="00E257E6" w:rsidRDefault="0011720B" w:rsidP="007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E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11720B" w:rsidRPr="00E257E6" w:rsidRDefault="0011720B" w:rsidP="007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1A5E54" w:rsidRPr="00E257E6" w:rsidRDefault="001B2FBC" w:rsidP="00B9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овладения обучающимися компьютерной грамотностью и информационной культурой</w:t>
            </w:r>
            <w:r w:rsidRPr="00E257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A5E54" w:rsidRPr="00E257E6">
              <w:rPr>
                <w:rFonts w:ascii="Times New Roman" w:hAnsi="Times New Roman" w:cs="Times New Roman"/>
                <w:sz w:val="24"/>
                <w:szCs w:val="24"/>
              </w:rPr>
              <w:t xml:space="preserve">для непрерывного развития </w:t>
            </w:r>
            <w:r w:rsidRPr="00E257E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1A5E54" w:rsidRPr="00E257E6">
              <w:rPr>
                <w:rFonts w:ascii="Times New Roman" w:hAnsi="Times New Roman" w:cs="Times New Roman"/>
                <w:sz w:val="24"/>
                <w:szCs w:val="24"/>
              </w:rPr>
              <w:t>знаний в области информатики</w:t>
            </w:r>
            <w:r w:rsidR="00B9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E54" w:rsidRPr="00E257E6" w:rsidTr="003E198A">
        <w:tc>
          <w:tcPr>
            <w:tcW w:w="353" w:type="pct"/>
          </w:tcPr>
          <w:p w:rsidR="001A5E54" w:rsidRPr="00E257E6" w:rsidRDefault="001A5E54" w:rsidP="002C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05B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481" w:type="pct"/>
          </w:tcPr>
          <w:p w:rsidR="001A5E54" w:rsidRPr="00E257E6" w:rsidRDefault="001A5E54" w:rsidP="007C2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E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40" w:type="pct"/>
          </w:tcPr>
          <w:p w:rsidR="001A5E54" w:rsidRPr="00E257E6" w:rsidRDefault="001A5E54" w:rsidP="007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20B" w:rsidRPr="00E257E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426" w:type="pct"/>
          </w:tcPr>
          <w:p w:rsidR="001A5E54" w:rsidRPr="00E257E6" w:rsidRDefault="00BD0E86" w:rsidP="00C456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предмета химия. Способствует</w:t>
            </w:r>
            <w:r w:rsidR="0038083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</w:t>
            </w:r>
            <w:r w:rsidR="00130C98" w:rsidRPr="00E257E6">
              <w:rPr>
                <w:rFonts w:ascii="Times New Roman" w:hAnsi="Times New Roman" w:cs="Times New Roman"/>
                <w:sz w:val="24"/>
                <w:szCs w:val="24"/>
              </w:rPr>
              <w:t>у обучающихся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30C98" w:rsidRPr="00E257E6">
              <w:rPr>
                <w:rFonts w:ascii="Times New Roman" w:hAnsi="Times New Roman" w:cs="Times New Roman"/>
                <w:sz w:val="24"/>
                <w:szCs w:val="24"/>
              </w:rPr>
              <w:t>научнойкартины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9643EC" w:rsidRPr="00E257E6" w:rsidTr="003E198A">
        <w:trPr>
          <w:trHeight w:val="838"/>
        </w:trPr>
        <w:tc>
          <w:tcPr>
            <w:tcW w:w="353" w:type="pct"/>
          </w:tcPr>
          <w:p w:rsidR="009643EC" w:rsidRPr="00E257E6" w:rsidRDefault="009643EC" w:rsidP="006C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2C05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81" w:type="pct"/>
          </w:tcPr>
          <w:p w:rsidR="009643EC" w:rsidRPr="00E257E6" w:rsidRDefault="009643EC" w:rsidP="007C2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0" w:type="pct"/>
          </w:tcPr>
          <w:p w:rsidR="009643EC" w:rsidRPr="00E257E6" w:rsidRDefault="009643EC" w:rsidP="007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426" w:type="pct"/>
          </w:tcPr>
          <w:p w:rsidR="009643EC" w:rsidRPr="00D8118F" w:rsidRDefault="0068109D" w:rsidP="007072D8">
            <w:pPr>
              <w:tabs>
                <w:tab w:val="left" w:pos="507"/>
                <w:tab w:val="left" w:pos="993"/>
              </w:tabs>
              <w:autoSpaceDE w:val="0"/>
              <w:autoSpaceDN w:val="0"/>
              <w:adjustRightInd w:val="0"/>
              <w:spacing w:before="240" w:after="240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грамотности через углубленное изучение различных групп  растений и животных в экосистемах. Р</w:t>
            </w:r>
            <w:r w:rsidR="00D8118F" w:rsidRPr="0068109D">
              <w:rPr>
                <w:rFonts w:ascii="Times New Roman" w:hAnsi="Times New Roman"/>
                <w:sz w:val="24"/>
                <w:szCs w:val="24"/>
              </w:rPr>
              <w:t xml:space="preserve">аскрытие </w:t>
            </w:r>
            <w:r w:rsidR="009643EC" w:rsidRPr="0068109D">
              <w:rPr>
                <w:rFonts w:ascii="Times New Roman" w:hAnsi="Times New Roman"/>
                <w:sz w:val="24"/>
                <w:szCs w:val="24"/>
              </w:rPr>
              <w:t>рол</w:t>
            </w:r>
            <w:r w:rsidR="004D480C" w:rsidRPr="0068109D">
              <w:rPr>
                <w:rFonts w:ascii="Times New Roman" w:hAnsi="Times New Roman"/>
                <w:sz w:val="24"/>
                <w:szCs w:val="24"/>
              </w:rPr>
              <w:t>и</w:t>
            </w:r>
            <w:r w:rsidR="009643EC" w:rsidRPr="0068109D">
              <w:rPr>
                <w:rFonts w:ascii="Times New Roman" w:hAnsi="Times New Roman"/>
                <w:sz w:val="24"/>
                <w:szCs w:val="24"/>
              </w:rPr>
              <w:t xml:space="preserve"> различных организмов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природе и </w:t>
            </w:r>
            <w:r w:rsidR="004D480C" w:rsidRPr="0068109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455A9">
              <w:rPr>
                <w:rFonts w:ascii="Times New Roman" w:hAnsi="Times New Roman"/>
                <w:sz w:val="24"/>
                <w:szCs w:val="24"/>
              </w:rPr>
              <w:t xml:space="preserve"> жизни человека.</w:t>
            </w:r>
          </w:p>
        </w:tc>
      </w:tr>
      <w:tr w:rsidR="00055821" w:rsidRPr="00E257E6" w:rsidTr="003E198A">
        <w:trPr>
          <w:trHeight w:val="838"/>
        </w:trPr>
        <w:tc>
          <w:tcPr>
            <w:tcW w:w="353" w:type="pct"/>
          </w:tcPr>
          <w:p w:rsidR="00055821" w:rsidRDefault="00055821" w:rsidP="00C2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481" w:type="pct"/>
          </w:tcPr>
          <w:p w:rsidR="00055821" w:rsidRDefault="00055821" w:rsidP="007C2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0" w:type="pct"/>
          </w:tcPr>
          <w:p w:rsidR="00055821" w:rsidRDefault="00055821" w:rsidP="007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426" w:type="pct"/>
          </w:tcPr>
          <w:p w:rsidR="00055821" w:rsidRPr="00D71C0E" w:rsidRDefault="00055821" w:rsidP="00286AF0">
            <w:pPr>
              <w:tabs>
                <w:tab w:val="left" w:pos="507"/>
                <w:tab w:val="left" w:pos="993"/>
              </w:tabs>
              <w:autoSpaceDE w:val="0"/>
              <w:autoSpaceDN w:val="0"/>
              <w:adjustRightInd w:val="0"/>
              <w:spacing w:before="240" w:after="240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B1">
              <w:rPr>
                <w:rFonts w:ascii="Times New Roman" w:hAnsi="Times New Roman"/>
                <w:sz w:val="24"/>
                <w:szCs w:val="24"/>
              </w:rPr>
              <w:t>Для преподавания в рамках предмета</w:t>
            </w:r>
            <w:r w:rsidR="00B26C55" w:rsidRPr="00C14FB1">
              <w:rPr>
                <w:rFonts w:ascii="Times New Roman" w:hAnsi="Times New Roman"/>
                <w:sz w:val="24"/>
                <w:szCs w:val="24"/>
              </w:rPr>
              <w:t xml:space="preserve"> краеведческого модуля </w:t>
            </w:r>
          </w:p>
        </w:tc>
      </w:tr>
      <w:tr w:rsidR="00607E45" w:rsidRPr="00E257E6" w:rsidTr="003E198A">
        <w:trPr>
          <w:trHeight w:val="838"/>
        </w:trPr>
        <w:tc>
          <w:tcPr>
            <w:tcW w:w="353" w:type="pct"/>
          </w:tcPr>
          <w:p w:rsidR="00607E45" w:rsidRDefault="00607E45" w:rsidP="00C2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2E21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81" w:type="pct"/>
          </w:tcPr>
          <w:p w:rsidR="00607E45" w:rsidRDefault="00607E45" w:rsidP="0060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  <w:p w:rsidR="00607E45" w:rsidRDefault="00E54292" w:rsidP="0060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="00607E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740" w:type="pct"/>
          </w:tcPr>
          <w:p w:rsidR="00607E45" w:rsidRDefault="00607E45" w:rsidP="007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607E45" w:rsidRDefault="00607E45" w:rsidP="007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426" w:type="pct"/>
          </w:tcPr>
          <w:p w:rsidR="00607E45" w:rsidRPr="00C14FB1" w:rsidRDefault="00607E45" w:rsidP="00326587">
            <w:pPr>
              <w:tabs>
                <w:tab w:val="left" w:pos="507"/>
                <w:tab w:val="left" w:pos="993"/>
              </w:tabs>
              <w:autoSpaceDE w:val="0"/>
              <w:autoSpaceDN w:val="0"/>
              <w:adjustRightInd w:val="0"/>
              <w:spacing w:before="240" w:after="240"/>
              <w:ind w:righ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изучения предметных результатов, не входящих в предметную область</w:t>
            </w:r>
            <w:r w:rsidR="00326587">
              <w:rPr>
                <w:rFonts w:ascii="Times New Roman" w:hAnsi="Times New Roman"/>
                <w:sz w:val="24"/>
                <w:szCs w:val="24"/>
              </w:rPr>
              <w:t xml:space="preserve"> «Русский язык и литература».</w:t>
            </w:r>
          </w:p>
        </w:tc>
      </w:tr>
    </w:tbl>
    <w:p w:rsidR="00810785" w:rsidRDefault="00810785" w:rsidP="00810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785" w:rsidRPr="00810785" w:rsidRDefault="00810785" w:rsidP="008107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785">
        <w:rPr>
          <w:rFonts w:ascii="Times New Roman" w:hAnsi="Times New Roman" w:cs="Times New Roman"/>
          <w:sz w:val="24"/>
          <w:szCs w:val="24"/>
        </w:rPr>
        <w:t xml:space="preserve">Промежуточная аттестация на уровне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810785">
        <w:rPr>
          <w:rFonts w:ascii="Times New Roman" w:hAnsi="Times New Roman" w:cs="Times New Roman"/>
          <w:sz w:val="24"/>
          <w:szCs w:val="24"/>
        </w:rPr>
        <w:t xml:space="preserve">общего образования  проводится согласно «Положению о промежуточной аттестации и порядке перевода обучающихся в следующий класс </w:t>
      </w:r>
      <w:r w:rsidRPr="0081078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общеобразовательного учреждения  «Средняя школа </w:t>
      </w:r>
      <w:r w:rsidRPr="00F47D48">
        <w:rPr>
          <w:rFonts w:ascii="Times New Roman" w:hAnsi="Times New Roman" w:cs="Times New Roman"/>
          <w:bCs/>
          <w:sz w:val="24"/>
          <w:szCs w:val="24"/>
        </w:rPr>
        <w:t>№ 66»</w:t>
      </w:r>
      <w:r w:rsidR="00E66FEA">
        <w:rPr>
          <w:rFonts w:ascii="Times New Roman" w:hAnsi="Times New Roman" w:cs="Times New Roman"/>
          <w:bCs/>
          <w:sz w:val="24"/>
          <w:szCs w:val="24"/>
        </w:rPr>
        <w:t>.</w:t>
      </w:r>
    </w:p>
    <w:p w:rsidR="000C1988" w:rsidRPr="0011720B" w:rsidRDefault="000C1988" w:rsidP="007C2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1988" w:rsidRPr="0011720B" w:rsidSect="004D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C64"/>
    <w:multiLevelType w:val="hybridMultilevel"/>
    <w:tmpl w:val="FB64C9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FC0DD3"/>
    <w:multiLevelType w:val="hybridMultilevel"/>
    <w:tmpl w:val="39E4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60869"/>
    <w:multiLevelType w:val="hybridMultilevel"/>
    <w:tmpl w:val="92CE6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676B39"/>
    <w:multiLevelType w:val="hybridMultilevel"/>
    <w:tmpl w:val="50204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A51876"/>
    <w:multiLevelType w:val="hybridMultilevel"/>
    <w:tmpl w:val="433A9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603EEE"/>
    <w:multiLevelType w:val="hybridMultilevel"/>
    <w:tmpl w:val="DF66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353E"/>
    <w:multiLevelType w:val="hybridMultilevel"/>
    <w:tmpl w:val="EB60649E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1F36D528">
      <w:numFmt w:val="bullet"/>
      <w:lvlText w:val="•"/>
      <w:lvlJc w:val="left"/>
      <w:pPr>
        <w:ind w:left="1211" w:hanging="945"/>
      </w:pPr>
      <w:rPr>
        <w:rFonts w:ascii="Times New Roman" w:eastAsiaTheme="minorEastAsia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7">
    <w:nsid w:val="61D271C3"/>
    <w:multiLevelType w:val="hybridMultilevel"/>
    <w:tmpl w:val="2BB051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3F32413"/>
    <w:multiLevelType w:val="hybridMultilevel"/>
    <w:tmpl w:val="E3B072C6"/>
    <w:lvl w:ilvl="0" w:tplc="AB544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15750E"/>
    <w:multiLevelType w:val="hybridMultilevel"/>
    <w:tmpl w:val="DBF83D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60D37"/>
    <w:multiLevelType w:val="hybridMultilevel"/>
    <w:tmpl w:val="496ACA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E154945"/>
    <w:multiLevelType w:val="hybridMultilevel"/>
    <w:tmpl w:val="2668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A7DA3"/>
    <w:multiLevelType w:val="hybridMultilevel"/>
    <w:tmpl w:val="D0A4A5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553A"/>
    <w:rsid w:val="0002638F"/>
    <w:rsid w:val="00027F1E"/>
    <w:rsid w:val="00033BCC"/>
    <w:rsid w:val="00055821"/>
    <w:rsid w:val="00073EE9"/>
    <w:rsid w:val="00082ACA"/>
    <w:rsid w:val="00085244"/>
    <w:rsid w:val="000920FB"/>
    <w:rsid w:val="00095A3D"/>
    <w:rsid w:val="000976F1"/>
    <w:rsid w:val="000B7B9B"/>
    <w:rsid w:val="000C1988"/>
    <w:rsid w:val="000E07FD"/>
    <w:rsid w:val="000F385B"/>
    <w:rsid w:val="000F741B"/>
    <w:rsid w:val="0011720B"/>
    <w:rsid w:val="00124E04"/>
    <w:rsid w:val="00130C98"/>
    <w:rsid w:val="00145A32"/>
    <w:rsid w:val="0015687E"/>
    <w:rsid w:val="00184594"/>
    <w:rsid w:val="001A5E54"/>
    <w:rsid w:val="001B2FBC"/>
    <w:rsid w:val="001C340E"/>
    <w:rsid w:val="001D6877"/>
    <w:rsid w:val="001E3D69"/>
    <w:rsid w:val="0020668E"/>
    <w:rsid w:val="00210D9F"/>
    <w:rsid w:val="00217FE8"/>
    <w:rsid w:val="00235DCE"/>
    <w:rsid w:val="00236B1A"/>
    <w:rsid w:val="00241DE2"/>
    <w:rsid w:val="0024317A"/>
    <w:rsid w:val="00250C28"/>
    <w:rsid w:val="00263776"/>
    <w:rsid w:val="00281A05"/>
    <w:rsid w:val="00283855"/>
    <w:rsid w:val="0028500C"/>
    <w:rsid w:val="00285DCE"/>
    <w:rsid w:val="00285F1D"/>
    <w:rsid w:val="00286AF0"/>
    <w:rsid w:val="00287BE5"/>
    <w:rsid w:val="002975C8"/>
    <w:rsid w:val="002C05B4"/>
    <w:rsid w:val="002E219D"/>
    <w:rsid w:val="002E2A51"/>
    <w:rsid w:val="002F7BF4"/>
    <w:rsid w:val="003046FC"/>
    <w:rsid w:val="0031411D"/>
    <w:rsid w:val="00314CB5"/>
    <w:rsid w:val="003177FB"/>
    <w:rsid w:val="00317EAF"/>
    <w:rsid w:val="00326587"/>
    <w:rsid w:val="003302F4"/>
    <w:rsid w:val="003303D0"/>
    <w:rsid w:val="0034265E"/>
    <w:rsid w:val="00351BB6"/>
    <w:rsid w:val="00351C37"/>
    <w:rsid w:val="0037671F"/>
    <w:rsid w:val="00380831"/>
    <w:rsid w:val="00380A0B"/>
    <w:rsid w:val="00385D74"/>
    <w:rsid w:val="003D2D61"/>
    <w:rsid w:val="003E198A"/>
    <w:rsid w:val="003E3B90"/>
    <w:rsid w:val="003F267A"/>
    <w:rsid w:val="004056B5"/>
    <w:rsid w:val="00412464"/>
    <w:rsid w:val="0041301E"/>
    <w:rsid w:val="0041360C"/>
    <w:rsid w:val="004139CA"/>
    <w:rsid w:val="004203F1"/>
    <w:rsid w:val="00425BBC"/>
    <w:rsid w:val="00427EDB"/>
    <w:rsid w:val="0043245F"/>
    <w:rsid w:val="004353B9"/>
    <w:rsid w:val="004516BE"/>
    <w:rsid w:val="00463AF0"/>
    <w:rsid w:val="00486762"/>
    <w:rsid w:val="00487A45"/>
    <w:rsid w:val="004C6F64"/>
    <w:rsid w:val="004D480C"/>
    <w:rsid w:val="004D57CA"/>
    <w:rsid w:val="004D6475"/>
    <w:rsid w:val="004F3187"/>
    <w:rsid w:val="0050305E"/>
    <w:rsid w:val="00504D8A"/>
    <w:rsid w:val="00507615"/>
    <w:rsid w:val="00555EF4"/>
    <w:rsid w:val="00560DF9"/>
    <w:rsid w:val="005667B5"/>
    <w:rsid w:val="005673CE"/>
    <w:rsid w:val="005A5A4D"/>
    <w:rsid w:val="005B7743"/>
    <w:rsid w:val="005C0C7D"/>
    <w:rsid w:val="005E70A2"/>
    <w:rsid w:val="005E77F1"/>
    <w:rsid w:val="005F41A5"/>
    <w:rsid w:val="00607E45"/>
    <w:rsid w:val="00624F2D"/>
    <w:rsid w:val="00625199"/>
    <w:rsid w:val="00630405"/>
    <w:rsid w:val="00636991"/>
    <w:rsid w:val="00647562"/>
    <w:rsid w:val="006545BC"/>
    <w:rsid w:val="0068109D"/>
    <w:rsid w:val="00684572"/>
    <w:rsid w:val="006912AE"/>
    <w:rsid w:val="006A7C8E"/>
    <w:rsid w:val="006B24C0"/>
    <w:rsid w:val="006C58C8"/>
    <w:rsid w:val="006D0E6B"/>
    <w:rsid w:val="006D2D15"/>
    <w:rsid w:val="006D4773"/>
    <w:rsid w:val="006E01B9"/>
    <w:rsid w:val="006E7490"/>
    <w:rsid w:val="006F135E"/>
    <w:rsid w:val="007072D8"/>
    <w:rsid w:val="0071154B"/>
    <w:rsid w:val="00734C4B"/>
    <w:rsid w:val="007455A9"/>
    <w:rsid w:val="00745A0B"/>
    <w:rsid w:val="00752039"/>
    <w:rsid w:val="007652AB"/>
    <w:rsid w:val="00771D2D"/>
    <w:rsid w:val="00776041"/>
    <w:rsid w:val="00780403"/>
    <w:rsid w:val="00781407"/>
    <w:rsid w:val="00791971"/>
    <w:rsid w:val="007A22BC"/>
    <w:rsid w:val="007A3384"/>
    <w:rsid w:val="007B52DB"/>
    <w:rsid w:val="007C2192"/>
    <w:rsid w:val="007F15C5"/>
    <w:rsid w:val="007F1DF9"/>
    <w:rsid w:val="00807569"/>
    <w:rsid w:val="00810785"/>
    <w:rsid w:val="00824D6E"/>
    <w:rsid w:val="00826A93"/>
    <w:rsid w:val="0083410D"/>
    <w:rsid w:val="008346AC"/>
    <w:rsid w:val="00842D9E"/>
    <w:rsid w:val="00847B13"/>
    <w:rsid w:val="008649C5"/>
    <w:rsid w:val="00870AF6"/>
    <w:rsid w:val="00876283"/>
    <w:rsid w:val="0088031E"/>
    <w:rsid w:val="0089005C"/>
    <w:rsid w:val="0089788B"/>
    <w:rsid w:val="008B3D9B"/>
    <w:rsid w:val="008C23F5"/>
    <w:rsid w:val="008D2FEC"/>
    <w:rsid w:val="008E06D0"/>
    <w:rsid w:val="009050DA"/>
    <w:rsid w:val="00910FFA"/>
    <w:rsid w:val="00915044"/>
    <w:rsid w:val="0094544B"/>
    <w:rsid w:val="00954887"/>
    <w:rsid w:val="00955F2B"/>
    <w:rsid w:val="009574C8"/>
    <w:rsid w:val="009643EC"/>
    <w:rsid w:val="009707D4"/>
    <w:rsid w:val="00970F95"/>
    <w:rsid w:val="00975581"/>
    <w:rsid w:val="0099292A"/>
    <w:rsid w:val="0099456E"/>
    <w:rsid w:val="00994B43"/>
    <w:rsid w:val="009B3FBB"/>
    <w:rsid w:val="009C7BA3"/>
    <w:rsid w:val="009D754B"/>
    <w:rsid w:val="009E3FF9"/>
    <w:rsid w:val="009E6842"/>
    <w:rsid w:val="00A102E8"/>
    <w:rsid w:val="00A103C4"/>
    <w:rsid w:val="00A128A9"/>
    <w:rsid w:val="00A20C7E"/>
    <w:rsid w:val="00A431F7"/>
    <w:rsid w:val="00A45676"/>
    <w:rsid w:val="00A5080D"/>
    <w:rsid w:val="00A53031"/>
    <w:rsid w:val="00A7136B"/>
    <w:rsid w:val="00A80621"/>
    <w:rsid w:val="00A84236"/>
    <w:rsid w:val="00A92D6E"/>
    <w:rsid w:val="00AA05B9"/>
    <w:rsid w:val="00AA261C"/>
    <w:rsid w:val="00AA553A"/>
    <w:rsid w:val="00AB0BDF"/>
    <w:rsid w:val="00AC168B"/>
    <w:rsid w:val="00AC7661"/>
    <w:rsid w:val="00AD52C8"/>
    <w:rsid w:val="00AE37AA"/>
    <w:rsid w:val="00AF0843"/>
    <w:rsid w:val="00AF6D2D"/>
    <w:rsid w:val="00B0262F"/>
    <w:rsid w:val="00B05BE7"/>
    <w:rsid w:val="00B109B8"/>
    <w:rsid w:val="00B26C55"/>
    <w:rsid w:val="00B41C20"/>
    <w:rsid w:val="00B41EF6"/>
    <w:rsid w:val="00B519BA"/>
    <w:rsid w:val="00B65A8C"/>
    <w:rsid w:val="00B665CD"/>
    <w:rsid w:val="00B8366B"/>
    <w:rsid w:val="00B933D5"/>
    <w:rsid w:val="00BA5664"/>
    <w:rsid w:val="00BC0939"/>
    <w:rsid w:val="00BC355D"/>
    <w:rsid w:val="00BD0E86"/>
    <w:rsid w:val="00BD2BB6"/>
    <w:rsid w:val="00BD57C8"/>
    <w:rsid w:val="00BE66A1"/>
    <w:rsid w:val="00BE7448"/>
    <w:rsid w:val="00BF5579"/>
    <w:rsid w:val="00C14FB1"/>
    <w:rsid w:val="00C22BB6"/>
    <w:rsid w:val="00C25C63"/>
    <w:rsid w:val="00C3698B"/>
    <w:rsid w:val="00C40709"/>
    <w:rsid w:val="00C45610"/>
    <w:rsid w:val="00C54519"/>
    <w:rsid w:val="00C631DE"/>
    <w:rsid w:val="00C633C7"/>
    <w:rsid w:val="00C72436"/>
    <w:rsid w:val="00C72D36"/>
    <w:rsid w:val="00C94037"/>
    <w:rsid w:val="00CB1758"/>
    <w:rsid w:val="00CB70C7"/>
    <w:rsid w:val="00CC3DAC"/>
    <w:rsid w:val="00CD5B77"/>
    <w:rsid w:val="00D2394F"/>
    <w:rsid w:val="00D2417C"/>
    <w:rsid w:val="00D33767"/>
    <w:rsid w:val="00D50C88"/>
    <w:rsid w:val="00D51A7F"/>
    <w:rsid w:val="00D54C1C"/>
    <w:rsid w:val="00D54D60"/>
    <w:rsid w:val="00D55F02"/>
    <w:rsid w:val="00D71C0E"/>
    <w:rsid w:val="00D7290F"/>
    <w:rsid w:val="00D805FB"/>
    <w:rsid w:val="00D8118F"/>
    <w:rsid w:val="00DA5C8B"/>
    <w:rsid w:val="00DC3EA8"/>
    <w:rsid w:val="00DC7E58"/>
    <w:rsid w:val="00DD2CE4"/>
    <w:rsid w:val="00DE34B2"/>
    <w:rsid w:val="00DE5294"/>
    <w:rsid w:val="00E00A26"/>
    <w:rsid w:val="00E023C9"/>
    <w:rsid w:val="00E061A1"/>
    <w:rsid w:val="00E1025A"/>
    <w:rsid w:val="00E2388F"/>
    <w:rsid w:val="00E257E6"/>
    <w:rsid w:val="00E319D2"/>
    <w:rsid w:val="00E44103"/>
    <w:rsid w:val="00E52DD0"/>
    <w:rsid w:val="00E54292"/>
    <w:rsid w:val="00E6061A"/>
    <w:rsid w:val="00E6580D"/>
    <w:rsid w:val="00E66FEA"/>
    <w:rsid w:val="00E6790B"/>
    <w:rsid w:val="00E72C90"/>
    <w:rsid w:val="00E73181"/>
    <w:rsid w:val="00E82C8A"/>
    <w:rsid w:val="00E8505A"/>
    <w:rsid w:val="00EB1E4E"/>
    <w:rsid w:val="00EB6AED"/>
    <w:rsid w:val="00EC0D26"/>
    <w:rsid w:val="00EC2A63"/>
    <w:rsid w:val="00EE1A33"/>
    <w:rsid w:val="00F319BF"/>
    <w:rsid w:val="00F35EEE"/>
    <w:rsid w:val="00F36685"/>
    <w:rsid w:val="00F47D48"/>
    <w:rsid w:val="00F50798"/>
    <w:rsid w:val="00F8127A"/>
    <w:rsid w:val="00F85E7D"/>
    <w:rsid w:val="00F86B18"/>
    <w:rsid w:val="00F9172F"/>
    <w:rsid w:val="00F928E0"/>
    <w:rsid w:val="00FA3D30"/>
    <w:rsid w:val="00FA4425"/>
    <w:rsid w:val="00FA66C9"/>
    <w:rsid w:val="00FB628F"/>
    <w:rsid w:val="00FC7CDA"/>
    <w:rsid w:val="00FD728E"/>
    <w:rsid w:val="00FE149E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CA"/>
  </w:style>
  <w:style w:type="paragraph" w:styleId="3">
    <w:name w:val="heading 3"/>
    <w:basedOn w:val="a"/>
    <w:next w:val="a"/>
    <w:link w:val="31"/>
    <w:qFormat/>
    <w:rsid w:val="00285F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0C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F31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F3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5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6762"/>
    <w:pPr>
      <w:ind w:left="720"/>
      <w:contextualSpacing/>
    </w:pPr>
  </w:style>
  <w:style w:type="character" w:styleId="aa">
    <w:name w:val="Strong"/>
    <w:basedOn w:val="a0"/>
    <w:uiPriority w:val="22"/>
    <w:qFormat/>
    <w:rsid w:val="00486762"/>
    <w:rPr>
      <w:b/>
      <w:bCs/>
    </w:rPr>
  </w:style>
  <w:style w:type="paragraph" w:styleId="ab">
    <w:name w:val="No Spacing"/>
    <w:uiPriority w:val="1"/>
    <w:qFormat/>
    <w:rsid w:val="0002638F"/>
    <w:pPr>
      <w:spacing w:after="0" w:line="240" w:lineRule="auto"/>
    </w:pPr>
  </w:style>
  <w:style w:type="character" w:customStyle="1" w:styleId="30">
    <w:name w:val="Заголовок 3 Знак"/>
    <w:basedOn w:val="a0"/>
    <w:uiPriority w:val="9"/>
    <w:semiHidden/>
    <w:rsid w:val="00285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rsid w:val="00285F1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181</cp:revision>
  <cp:lastPrinted>2020-10-07T14:16:00Z</cp:lastPrinted>
  <dcterms:created xsi:type="dcterms:W3CDTF">2014-07-04T12:06:00Z</dcterms:created>
  <dcterms:modified xsi:type="dcterms:W3CDTF">2022-11-10T15:31:00Z</dcterms:modified>
</cp:coreProperties>
</file>