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F43" w14:textId="77777777" w:rsidR="009433BC" w:rsidRDefault="00000000">
      <w:pPr>
        <w:spacing w:after="0" w:line="408" w:lineRule="auto"/>
        <w:ind w:left="120"/>
        <w:jc w:val="center"/>
      </w:pPr>
      <w:bookmarkStart w:id="0" w:name="block-842569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1EC5455" w14:textId="77777777" w:rsidR="009433B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proofErr w:type="spellStart"/>
      <w:r>
        <w:rPr>
          <w:rFonts w:ascii="Times New Roman" w:hAnsi="Times New Roman"/>
          <w:b/>
          <w:color w:val="000000"/>
          <w:sz w:val="28"/>
        </w:rPr>
        <w:t>Департамент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Ярославской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26C164C" w14:textId="77777777" w:rsidR="009433B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proofErr w:type="spellStart"/>
      <w:r>
        <w:rPr>
          <w:rFonts w:ascii="Times New Roman" w:hAnsi="Times New Roman"/>
          <w:b/>
          <w:color w:val="000000"/>
          <w:sz w:val="28"/>
        </w:rPr>
        <w:t>Департамент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мэрии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города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Ярославля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7A03E26" w14:textId="77777777" w:rsidR="009433BC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14:paraId="797CF7CA" w14:textId="77777777" w:rsidR="009433BC" w:rsidRDefault="009433BC">
      <w:pPr>
        <w:spacing w:after="0"/>
        <w:ind w:left="120"/>
      </w:pPr>
    </w:p>
    <w:p w14:paraId="4A3B053B" w14:textId="77777777" w:rsidR="009433BC" w:rsidRDefault="009433BC">
      <w:pPr>
        <w:spacing w:after="0"/>
        <w:ind w:left="120"/>
      </w:pPr>
    </w:p>
    <w:p w14:paraId="55448438" w14:textId="77777777" w:rsidR="009433BC" w:rsidRDefault="009433BC">
      <w:pPr>
        <w:spacing w:after="0"/>
        <w:ind w:left="120"/>
      </w:pPr>
    </w:p>
    <w:p w14:paraId="409145BD" w14:textId="77777777" w:rsidR="009433BC" w:rsidRDefault="009433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04CEE8F" w14:textId="77777777" w:rsidTr="000D4161">
        <w:tc>
          <w:tcPr>
            <w:tcW w:w="3114" w:type="dxa"/>
          </w:tcPr>
          <w:p w14:paraId="202D44FF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3BC9C3E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5C2B370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6AC360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 Ю.</w:t>
            </w:r>
          </w:p>
          <w:p w14:paraId="1FD6251A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5A072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D11932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5C0454C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C2F1594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5BA59B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 В.</w:t>
            </w:r>
          </w:p>
          <w:p w14:paraId="57ED1927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EAD219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8AD641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D4A7F44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E010CB8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51F7D1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 Е.</w:t>
            </w:r>
          </w:p>
          <w:p w14:paraId="289CC1E7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0C77E8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68B9AB" w14:textId="77777777" w:rsidR="009433BC" w:rsidRDefault="009433BC">
      <w:pPr>
        <w:spacing w:after="0"/>
        <w:ind w:left="120"/>
      </w:pPr>
    </w:p>
    <w:p w14:paraId="46A7A72B" w14:textId="77777777" w:rsidR="009433BC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8C4F27E" w14:textId="77777777" w:rsidR="009433BC" w:rsidRDefault="009433BC">
      <w:pPr>
        <w:spacing w:after="0"/>
        <w:ind w:left="120"/>
      </w:pPr>
    </w:p>
    <w:p w14:paraId="26978565" w14:textId="77777777" w:rsidR="009433BC" w:rsidRDefault="009433BC">
      <w:pPr>
        <w:spacing w:after="0"/>
        <w:ind w:left="120"/>
      </w:pPr>
    </w:p>
    <w:p w14:paraId="1DE54152" w14:textId="77777777" w:rsidR="009433BC" w:rsidRDefault="009433BC">
      <w:pPr>
        <w:spacing w:after="0"/>
        <w:ind w:left="120"/>
      </w:pPr>
    </w:p>
    <w:p w14:paraId="7F07A128" w14:textId="77777777" w:rsidR="009433B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2BE687A" w14:textId="77777777" w:rsidR="009433B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1179289)</w:t>
      </w:r>
    </w:p>
    <w:p w14:paraId="3DBAEE5B" w14:textId="77777777" w:rsidR="009433BC" w:rsidRDefault="009433BC">
      <w:pPr>
        <w:spacing w:after="0"/>
        <w:ind w:left="120"/>
        <w:jc w:val="center"/>
      </w:pPr>
    </w:p>
    <w:p w14:paraId="4756F153" w14:textId="77777777" w:rsidR="009433BC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D74D5F1" w14:textId="77777777" w:rsidR="009433BC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7–9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364061C2" w14:textId="77777777" w:rsidR="009433BC" w:rsidRDefault="009433BC">
      <w:pPr>
        <w:spacing w:after="0"/>
        <w:ind w:left="120"/>
        <w:jc w:val="center"/>
      </w:pPr>
    </w:p>
    <w:p w14:paraId="5EF315D5" w14:textId="77777777" w:rsidR="009433BC" w:rsidRDefault="009433BC">
      <w:pPr>
        <w:spacing w:after="0"/>
        <w:ind w:left="120"/>
        <w:jc w:val="center"/>
      </w:pPr>
    </w:p>
    <w:p w14:paraId="2E997BB9" w14:textId="77777777" w:rsidR="009433BC" w:rsidRDefault="009433BC">
      <w:pPr>
        <w:spacing w:after="0"/>
        <w:ind w:left="120"/>
        <w:jc w:val="center"/>
      </w:pPr>
    </w:p>
    <w:p w14:paraId="512C3EE6" w14:textId="77777777" w:rsidR="009433BC" w:rsidRDefault="009433BC">
      <w:pPr>
        <w:spacing w:after="0"/>
        <w:ind w:left="120"/>
        <w:jc w:val="center"/>
      </w:pPr>
    </w:p>
    <w:p w14:paraId="2975DD77" w14:textId="77777777" w:rsidR="009433BC" w:rsidRDefault="009433BC">
      <w:pPr>
        <w:spacing w:after="0"/>
        <w:ind w:left="120"/>
        <w:jc w:val="center"/>
      </w:pPr>
    </w:p>
    <w:p w14:paraId="29BDE4E4" w14:textId="77777777" w:rsidR="009433BC" w:rsidRDefault="009433BC">
      <w:pPr>
        <w:spacing w:after="0"/>
        <w:ind w:left="120"/>
        <w:jc w:val="center"/>
      </w:pPr>
    </w:p>
    <w:p w14:paraId="7502BD51" w14:textId="77777777" w:rsidR="009433BC" w:rsidRDefault="009433BC">
      <w:pPr>
        <w:spacing w:after="0"/>
        <w:ind w:left="120"/>
        <w:jc w:val="center"/>
      </w:pPr>
    </w:p>
    <w:p w14:paraId="3DA694CD" w14:textId="77777777" w:rsidR="009433BC" w:rsidRDefault="009433BC">
      <w:pPr>
        <w:spacing w:after="0"/>
        <w:ind w:left="120"/>
        <w:jc w:val="center"/>
      </w:pPr>
    </w:p>
    <w:p w14:paraId="3AA75783" w14:textId="77777777" w:rsidR="009433BC" w:rsidRDefault="009433BC">
      <w:pPr>
        <w:spacing w:after="0"/>
        <w:ind w:left="120"/>
        <w:jc w:val="center"/>
      </w:pPr>
    </w:p>
    <w:p w14:paraId="40D50AAA" w14:textId="77777777" w:rsidR="009433BC" w:rsidRDefault="009433BC">
      <w:pPr>
        <w:spacing w:after="0"/>
        <w:ind w:left="120"/>
        <w:jc w:val="center"/>
      </w:pPr>
    </w:p>
    <w:p w14:paraId="4F956E68" w14:textId="778C211A" w:rsidR="009433BC" w:rsidRDefault="00000000" w:rsidP="004D4E9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proofErr w:type="spellStart"/>
      <w:r>
        <w:rPr>
          <w:rFonts w:ascii="Times New Roman" w:hAnsi="Times New Roman"/>
          <w:b/>
          <w:color w:val="000000"/>
          <w:sz w:val="28"/>
        </w:rPr>
        <w:t>Ярославль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E6DCB93" w14:textId="77777777" w:rsidR="009433BC" w:rsidRDefault="00000000" w:rsidP="004D4E9B">
      <w:pPr>
        <w:spacing w:after="0" w:line="264" w:lineRule="auto"/>
        <w:ind w:left="120"/>
      </w:pPr>
      <w:bookmarkStart w:id="5" w:name="block-842569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5277888" w14:textId="77777777" w:rsidR="009433BC" w:rsidRDefault="009433BC">
      <w:pPr>
        <w:spacing w:after="0" w:line="264" w:lineRule="auto"/>
        <w:ind w:left="120"/>
        <w:jc w:val="both"/>
      </w:pPr>
    </w:p>
    <w:p w14:paraId="7647C0B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ФГОС ООО,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9B9E98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целях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стратегии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устанавливает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обязательное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предусматривает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темам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C3FC16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контроля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промежуточной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аттестации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всероссийских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проверочных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итоговой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аттестации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24EC119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тематического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учителем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F6CBBE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9708CA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мировоззрения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достижениям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научно-технического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счёт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важнейшем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стратегическом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DD04A9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мышления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предполагающего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разбивать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решёнными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шаги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далее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ACB5D7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компетенций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информационно-коммуникационных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программирования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6CDCF2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избирательного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аспектов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стремления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продолжению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созидательной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применением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09045E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D7C1F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сущность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дисциплины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протекания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автоматизации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38AF9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прежде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B4262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междисциплинарный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C29070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оказывает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мировоззрения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закладывает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принципов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цивилизации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освоенные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находят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иных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становятся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ориентированы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CFF755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– </w:t>
      </w:r>
      <w:proofErr w:type="spellStart"/>
      <w:r>
        <w:rPr>
          <w:rFonts w:ascii="Times New Roman" w:hAnsi="Times New Roman"/>
          <w:color w:val="000000"/>
          <w:sz w:val="28"/>
        </w:rPr>
        <w:t>сформировать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0F45E76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принципов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функционирования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тенденциях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CBD90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возникающих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формализованного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519D4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математическом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моделировании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00AE44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математическим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E3BEC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высокого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1A830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эффективного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прикладных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приложений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C20930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8B47EC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четырёх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разделов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717EFA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цифровая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грамотность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021040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теоретические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DA3634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алгоритмы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программирование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0241DCA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497B269" w14:textId="75FDCD5F" w:rsidR="009433BC" w:rsidRDefault="00000000" w:rsidP="004D4E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отводится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4D4E9B">
        <w:rPr>
          <w:rFonts w:ascii="Times New Roman" w:hAnsi="Times New Roman"/>
          <w:color w:val="000000"/>
          <w:sz w:val="28"/>
          <w:lang w:val="ru-RU"/>
        </w:rPr>
        <w:t>34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 7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34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час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r w:rsidR="004D4E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bookmarkEnd w:id="6"/>
    </w:p>
    <w:p w14:paraId="2AA452CB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7D08F7C1" w14:textId="77777777" w:rsidR="009433BC" w:rsidRDefault="009433BC">
      <w:pPr>
        <w:sectPr w:rsidR="009433BC">
          <w:pgSz w:w="11906" w:h="16383"/>
          <w:pgMar w:top="1134" w:right="850" w:bottom="1134" w:left="1701" w:header="720" w:footer="720" w:gutter="0"/>
          <w:cols w:space="720"/>
        </w:sectPr>
      </w:pPr>
    </w:p>
    <w:p w14:paraId="5C15A84A" w14:textId="77777777" w:rsidR="009433BC" w:rsidRDefault="00000000">
      <w:pPr>
        <w:spacing w:after="0" w:line="264" w:lineRule="auto"/>
        <w:ind w:left="120"/>
        <w:jc w:val="both"/>
      </w:pPr>
      <w:bookmarkStart w:id="7" w:name="block-84256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235E190D" w14:textId="77777777" w:rsidR="009433B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051E6EA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Цифровая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грамотность</w:t>
      </w:r>
      <w:proofErr w:type="spellEnd"/>
    </w:p>
    <w:p w14:paraId="7B86BCC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Компьютер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обработки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данных</w:t>
      </w:r>
      <w:proofErr w:type="spellEnd"/>
    </w:p>
    <w:p w14:paraId="7B04F12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Компьютер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вычислительное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работающее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персональные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встроенные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суперкомпьютеры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Мобильные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7A4AE3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компоненты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Процессор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Оперативная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долговременная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Устройства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Сенсорный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датчики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биометрической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аутентификации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3BBC18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программного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Поколения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Современные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тенденции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Суперкомпьютеры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4FD350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Параллельные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вычисления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0E95D6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Персональный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Процессор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тактовая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разрядность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Оперативная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Долговременная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Устройства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хранимых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оперативная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жёсткий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твердотельный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постоянная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смартфона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скорость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доступа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носителей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3B2551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B78726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данные</w:t>
      </w:r>
      <w:proofErr w:type="spellEnd"/>
    </w:p>
    <w:p w14:paraId="76C8F7A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Прикладное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Системное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охрана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Бесплатные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условно-бесплатные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Свободное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6D1007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Файлы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каталоги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Принципы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Полное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папки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файлу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папке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файлами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каталогами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перемещение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переименование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удаление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папок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каталогов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страница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книга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фотография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песни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видеоклип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полнометражный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фильм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Архивация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программ-архиваторов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Файловый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менеджер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B0C479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вирусы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вредоносные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защиты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вирусов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E6D12C1" w14:textId="77777777" w:rsidR="00F96B1C" w:rsidRDefault="00000000" w:rsidP="00F96B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сети</w:t>
      </w:r>
      <w:proofErr w:type="spellEnd"/>
    </w:p>
    <w:p w14:paraId="02B1758D" w14:textId="367B976D" w:rsidR="009433BC" w:rsidRDefault="00000000" w:rsidP="00F96B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Объединение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Веб-страница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веб-сайт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веб-ресурсов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Браузер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Поисковые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CF7538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Современные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сервисы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74C297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Сетевой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Интернете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Стратегии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Интернете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FDF159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Теоретические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информатики</w:t>
      </w:r>
      <w:proofErr w:type="spellEnd"/>
    </w:p>
    <w:p w14:paraId="5C4C228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процессы</w:t>
      </w:r>
      <w:proofErr w:type="spellEnd"/>
    </w:p>
    <w:p w14:paraId="6FD4E1B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4E4196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предназначенные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могут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обработаны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автоматизированной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DB02C7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Дискретность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Возможность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непрерывных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дискретных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AA677B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хранением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преобразованием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передачей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F4C9BC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информации</w:t>
      </w:r>
      <w:proofErr w:type="spellEnd"/>
    </w:p>
    <w:p w14:paraId="1901D0F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Символ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Алфавит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Мощность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Разнообразие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алфавитов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Алфавит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Двоичный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всевозможных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кодовых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комбинаций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фиксированной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двоичном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Преобразование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двоичному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фиксированной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алфавите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определённой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мощности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5BAE7E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кодовая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декодирование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E60588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Двоичный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компьютере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двоичном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130D60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минимальная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двоичный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килобайт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мегабайт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гигабайт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98FEA7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Скорость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121BC8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Равномерный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Неравномерный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Кодировка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ASCII. </w:t>
      </w:r>
      <w:proofErr w:type="spellStart"/>
      <w:r>
        <w:rPr>
          <w:rFonts w:ascii="Times New Roman" w:hAnsi="Times New Roman"/>
          <w:color w:val="000000"/>
          <w:sz w:val="28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кодировки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кодировках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UNICODE. </w:t>
      </w:r>
      <w:proofErr w:type="spellStart"/>
      <w:r>
        <w:rPr>
          <w:rFonts w:ascii="Times New Roman" w:hAnsi="Times New Roman"/>
          <w:color w:val="000000"/>
          <w:sz w:val="28"/>
        </w:rPr>
        <w:t>Декодирование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равномерного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неравномерного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649776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Искажение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передаче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B76A2C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цифровом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аудиовизуальных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непрерывных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14E950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цвета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Цветовые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Модель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RGB. </w:t>
      </w:r>
      <w:proofErr w:type="spellStart"/>
      <w:r>
        <w:rPr>
          <w:rFonts w:ascii="Times New Roman" w:hAnsi="Times New Roman"/>
          <w:color w:val="000000"/>
          <w:sz w:val="28"/>
        </w:rPr>
        <w:t>Глубина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Палитра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EB7784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Растровое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векторное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Пиксель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Оценка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F8DC34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Разрядность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частота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каналов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C89A7A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параметров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хранением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7F18D3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технологии</w:t>
      </w:r>
      <w:proofErr w:type="spellEnd"/>
    </w:p>
    <w:p w14:paraId="78C3E8E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документы</w:t>
      </w:r>
      <w:proofErr w:type="spellEnd"/>
    </w:p>
    <w:p w14:paraId="0ECB936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Текстовые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страница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абзац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слово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символ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32E3B9C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Текстовый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инструмент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форматирования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Шрифт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шрифтов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рубленые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засечками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Полужирное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курсивное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начертание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абзацев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абзацный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отступ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интервал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выравнивание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Параметры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Стилевое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форматирование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55BDB5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таблиц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Многоуровневые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списки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Добавление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FF9973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Вставка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Обтекание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Включение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текстовый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формул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нумерации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колонтитулов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ссылок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52A8B7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Проверка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переносов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Голосовой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распознавание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сервисов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C36464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Компьютерная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графика</w:t>
      </w:r>
      <w:proofErr w:type="spellEnd"/>
    </w:p>
    <w:p w14:paraId="4933D69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Знакомство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графическими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редакторами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Растровые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рисунки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примитивов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4BCE20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изменение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размера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обрезка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областями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выделение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копирование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заливка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цветом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коррекция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цвета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яркости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контрастности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D38320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Векторная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рисунков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встроенными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приложений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Добавление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рисунков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документы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FE54B8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Мультимедийные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презентации</w:t>
      </w:r>
      <w:proofErr w:type="spellEnd"/>
    </w:p>
    <w:p w14:paraId="0A8F715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Подготовка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Слайд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Добавление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слайд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изображений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несколькими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слайдами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BFB83F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Добавление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слайд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аудиовизуальных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Анимация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Гиперссылки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B01D25A" w14:textId="77777777" w:rsidR="009433BC" w:rsidRDefault="009433BC">
      <w:pPr>
        <w:spacing w:after="0" w:line="264" w:lineRule="auto"/>
        <w:ind w:left="120"/>
        <w:jc w:val="both"/>
      </w:pPr>
    </w:p>
    <w:p w14:paraId="29AC9F9E" w14:textId="77777777" w:rsidR="009433BC" w:rsidRDefault="009433BC">
      <w:pPr>
        <w:sectPr w:rsidR="009433BC" w:rsidSect="00F96B1C">
          <w:pgSz w:w="11906" w:h="16383"/>
          <w:pgMar w:top="993" w:right="850" w:bottom="1134" w:left="1701" w:header="720" w:footer="720" w:gutter="0"/>
          <w:cols w:space="720"/>
        </w:sectPr>
      </w:pPr>
    </w:p>
    <w:p w14:paraId="5E743AF3" w14:textId="77777777" w:rsidR="009433BC" w:rsidRDefault="00000000">
      <w:pPr>
        <w:spacing w:after="0" w:line="264" w:lineRule="auto"/>
        <w:ind w:left="120"/>
        <w:jc w:val="both"/>
      </w:pPr>
      <w:bookmarkStart w:id="8" w:name="block-84256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2C067237" w14:textId="77777777" w:rsidR="009433BC" w:rsidRDefault="009433BC">
      <w:pPr>
        <w:spacing w:after="0" w:line="264" w:lineRule="auto"/>
        <w:ind w:left="120"/>
        <w:jc w:val="both"/>
      </w:pPr>
    </w:p>
    <w:p w14:paraId="0E587E1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3E96D6D" w14:textId="77777777" w:rsidR="009433B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D17D63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6822AA3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результате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AAA9890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ABB52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ценностное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передовых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заинтересованность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научных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цифровой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50DE0D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63669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Интернете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C62E4AE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8EBA16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коллективе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интернет-среде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разнообразной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взаимопониманию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товарищей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9CD7F9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162B3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мировоззренческих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соответствующих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составляющих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B84F34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интерес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обучению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познанию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любознательность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дальнейшем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6761F9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наблюдений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коллективного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благополучия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A6EF8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справочной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разнообразными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учёбе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интересы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B3FB156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здоровья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82F8E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счёт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соблюдения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эксплуатации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9456EA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D73F6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интерес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сферах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информатикой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программированием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основанными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научно-технического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прогресса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9A8179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траектории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потребностей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9D5558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DFDD0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глобального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путей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2EF0AB" w14:textId="77777777" w:rsidR="009433B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адаптации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изменяющимся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D3A0A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освоение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ведущей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возраста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сообществах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виртуальном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DC7A413" w14:textId="77777777" w:rsidR="009433B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7EEE5294" w14:textId="77777777" w:rsidR="009433BC" w:rsidRDefault="009433BC">
      <w:pPr>
        <w:spacing w:after="0" w:line="264" w:lineRule="auto"/>
        <w:ind w:left="120"/>
        <w:jc w:val="both"/>
      </w:pPr>
    </w:p>
    <w:p w14:paraId="17E2E44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65BB8C6" w14:textId="77777777" w:rsidR="009433BC" w:rsidRDefault="009433BC">
      <w:pPr>
        <w:spacing w:after="0" w:line="264" w:lineRule="auto"/>
        <w:ind w:left="120"/>
        <w:jc w:val="both"/>
      </w:pPr>
    </w:p>
    <w:p w14:paraId="37CC8D59" w14:textId="77777777" w:rsidR="009433BC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3D576E4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2E05D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критерии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причинно-следственные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делать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умозаключения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индуктивные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дедуктивные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выводы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6A3BCF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преобразовывать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модели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295F73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несколько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подходящий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выделенных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критериев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7E3B14B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B96687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фиксирующие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разрыв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желательным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объекта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искомое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данное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431F7F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039A8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дальнейшее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событий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аналогичных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выдвигать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контекстах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14CCD7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A72470F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дефицит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необходимых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1CF09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инструменты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отборе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критериев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A46275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систематизировать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60430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оптимальную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иллюстрировать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несложными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диаграммами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комбинациями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F8E26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надёжность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предложенным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учителем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2114D9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эффективно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запоминать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систематизировать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CD9CBEE" w14:textId="77777777" w:rsidR="009433BC" w:rsidRDefault="009433BC">
      <w:pPr>
        <w:spacing w:after="0" w:line="264" w:lineRule="auto"/>
        <w:ind w:left="120"/>
        <w:jc w:val="both"/>
      </w:pPr>
    </w:p>
    <w:p w14:paraId="5A7146E5" w14:textId="77777777" w:rsidR="009433BC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46B9AC7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C191815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суждениями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обнаруживать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сходство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9BDBDD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публично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эксперимента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исследования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проекта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0F289D4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иллюстративных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4265AC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):</w:t>
      </w:r>
    </w:p>
    <w:p w14:paraId="6E76322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преимущества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конкретной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продукта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76FE20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обработке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передаче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формализации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коллективно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распределять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договариваться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обсуждать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результат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A3F262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продуктом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достигая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координируя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A7401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продукт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252ACB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исходной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вклад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предоставлению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отчёта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группой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8B8B3B5" w14:textId="77777777" w:rsidR="009433BC" w:rsidRDefault="009433BC">
      <w:pPr>
        <w:spacing w:after="0" w:line="264" w:lineRule="auto"/>
        <w:ind w:left="120"/>
        <w:jc w:val="both"/>
      </w:pPr>
    </w:p>
    <w:p w14:paraId="70D30EAD" w14:textId="77777777" w:rsidR="009433BC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6BE7009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80DFFD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требующие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C1BA481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принятию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7B82CFD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предлагаемые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46B4E9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намеченного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корректировать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изучаемом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объекте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3B272E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делать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противоречивой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FEE3040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):</w:t>
      </w:r>
    </w:p>
    <w:p w14:paraId="1FBDF38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рефлексии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534214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BEDE3E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предвидеть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могут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возникнуть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адаптировать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меняющимся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обстоятельствам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04D14D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произошедшей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8249874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коррективы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обстоятельств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изменившихся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установленных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ошибок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возникших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трудностей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EF95DA8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условиям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F8AAAC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C68FB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другого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D83A61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E876E9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невозможность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контролировать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вокруг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открытого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доступа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любым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CAA4D1A" w14:textId="77777777" w:rsidR="009433BC" w:rsidRDefault="009433BC">
      <w:pPr>
        <w:spacing w:after="0" w:line="264" w:lineRule="auto"/>
        <w:ind w:left="120"/>
        <w:jc w:val="both"/>
      </w:pPr>
    </w:p>
    <w:p w14:paraId="2C5CCBC4" w14:textId="77777777" w:rsidR="009433B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F01F8A3" w14:textId="77777777" w:rsidR="009433BC" w:rsidRDefault="009433BC">
      <w:pPr>
        <w:spacing w:after="0" w:line="264" w:lineRule="auto"/>
        <w:ind w:left="120"/>
        <w:jc w:val="both"/>
      </w:pPr>
    </w:p>
    <w:p w14:paraId="09AC8EA3" w14:textId="77777777" w:rsidR="009433BC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8"/>
        </w:rPr>
        <w:t>концу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 7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BE8BBC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обработка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хранение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передача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»;</w:t>
      </w:r>
    </w:p>
    <w:p w14:paraId="6A78ED2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кодировать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декодировать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демонстрировать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принципов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текстовой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аудио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C2FCB6A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записанных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алфавитах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оперировать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скорости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09B62D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звуковых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видеофайлов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42BE14B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приводить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26ED88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тенденции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программного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174BA09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получать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персонального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процессор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оперативная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долговременная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память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устройства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ввода-вывода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611B7B3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соотносить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решаемыми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0C10BF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иерархической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записывать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каталога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файлу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каталогу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имеющемуся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некоторого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носителя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68F5F16D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файловой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персонального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компьютера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графического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интерфейса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именно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копировать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перемещать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переименовывать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удалять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архивировать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файлы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каталоги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антивирусную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3BE0DA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иллюстрированных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2DE782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Интернете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критически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относиться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найденной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опасность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вредоносной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экстремистского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террористического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1737AC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структуру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веб-ресурсов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BFAC56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сервисы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43139E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эксплуатации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сетевой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приложениями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Интернете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стратегии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F546CF7" w14:textId="77777777" w:rsidR="009433BC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негативного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влияния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пользователя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4E50E07" w14:textId="77777777" w:rsidR="009433BC" w:rsidRDefault="009433BC">
      <w:pPr>
        <w:spacing w:after="0" w:line="264" w:lineRule="auto"/>
        <w:ind w:left="120"/>
        <w:jc w:val="both"/>
      </w:pPr>
    </w:p>
    <w:p w14:paraId="786F2D1D" w14:textId="77777777" w:rsidR="009433BC" w:rsidRDefault="009433BC">
      <w:pPr>
        <w:sectPr w:rsidR="009433BC">
          <w:pgSz w:w="11906" w:h="16383"/>
          <w:pgMar w:top="1134" w:right="850" w:bottom="1134" w:left="1701" w:header="720" w:footer="720" w:gutter="0"/>
          <w:cols w:space="720"/>
        </w:sectPr>
      </w:pPr>
    </w:p>
    <w:p w14:paraId="5C22B2B6" w14:textId="77777777" w:rsidR="009433BC" w:rsidRDefault="00000000">
      <w:pPr>
        <w:spacing w:after="0"/>
        <w:ind w:left="120"/>
      </w:pPr>
      <w:bookmarkStart w:id="9" w:name="block-84256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A2ECFA7" w14:textId="77777777" w:rsidR="009433B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9433BC" w14:paraId="1FEC0859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103D9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5D6EED" w14:textId="77777777" w:rsidR="009433BC" w:rsidRDefault="009433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564C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A8B2C3" w14:textId="77777777" w:rsidR="009433BC" w:rsidRDefault="009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EB5CA" w14:textId="77777777" w:rsidR="009433B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0BCC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87198C" w14:textId="77777777" w:rsidR="009433BC" w:rsidRDefault="009433BC">
            <w:pPr>
              <w:spacing w:after="0"/>
              <w:ind w:left="135"/>
            </w:pPr>
          </w:p>
        </w:tc>
      </w:tr>
      <w:tr w:rsidR="009433BC" w14:paraId="3B8C41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8F4CE" w14:textId="77777777" w:rsidR="009433BC" w:rsidRDefault="009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45EB3" w14:textId="77777777" w:rsidR="009433BC" w:rsidRDefault="009433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D1C708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D34C2" w14:textId="77777777" w:rsidR="009433BC" w:rsidRDefault="009433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6DA87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449E7" w14:textId="77777777" w:rsidR="009433BC" w:rsidRDefault="009433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F3DBA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3DE94F" w14:textId="77777777" w:rsidR="009433BC" w:rsidRDefault="009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C6785" w14:textId="77777777" w:rsidR="009433BC" w:rsidRDefault="009433BC"/>
        </w:tc>
      </w:tr>
      <w:tr w:rsidR="009433BC" w14:paraId="0B27E7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3DDFD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433BC" w14:paraId="4C6420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FA92EC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E3374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CDA7C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AAE55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2D4F9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52250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2A1833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30E1CF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53A3E8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C3CFB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04E13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41FD1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970E9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4E25F6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7A3570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60FD27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DC979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AF335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51B47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85695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6392A5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8E82A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9F445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D701C" w14:textId="77777777" w:rsidR="009433BC" w:rsidRDefault="009433BC"/>
        </w:tc>
      </w:tr>
      <w:tr w:rsidR="009433BC" w14:paraId="0937C6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F676C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433BC" w14:paraId="7F5A165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C2240C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EDABAA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DF614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A4272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7DEF4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50A1C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07F851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190943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5259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FFA197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E6FD3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8DEFC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340D8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08DA69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B6653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A153D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B640E" w14:textId="77777777" w:rsidR="009433BC" w:rsidRDefault="009433BC"/>
        </w:tc>
      </w:tr>
      <w:tr w:rsidR="009433BC" w14:paraId="33ABD1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07288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433BC" w14:paraId="1990183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916714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C57F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374F3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E6921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7FADD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3DB68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21F2093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FD87D0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50193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E541D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1B47D8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9FFD9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D14933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6D9B26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5834BB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EBDB27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432C4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057F3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EE7DB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5A487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9433BC" w14:paraId="42A6F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236C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CC16B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0E4D1" w14:textId="77777777" w:rsidR="009433BC" w:rsidRDefault="009433BC"/>
        </w:tc>
      </w:tr>
      <w:tr w:rsidR="009433BC" w14:paraId="75C21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E59CE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9433BC" w14:paraId="23A58B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F6C3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18160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221C1" w14:textId="77777777" w:rsidR="009433BC" w:rsidRDefault="009433BC"/>
        </w:tc>
      </w:tr>
      <w:tr w:rsidR="009433BC" w14:paraId="50085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FFC4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DDD79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A433E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68681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6EB451" w14:textId="77777777" w:rsidR="009433BC" w:rsidRDefault="009433BC">
            <w:pPr>
              <w:spacing w:after="0"/>
              <w:ind w:left="135"/>
            </w:pPr>
          </w:p>
        </w:tc>
      </w:tr>
      <w:tr w:rsidR="009433BC" w14:paraId="6BA35E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3427A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5A31E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38BD2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BCC24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76F50B" w14:textId="77777777" w:rsidR="009433BC" w:rsidRDefault="009433BC"/>
        </w:tc>
      </w:tr>
    </w:tbl>
    <w:p w14:paraId="755F7F4A" w14:textId="77777777" w:rsidR="009433BC" w:rsidRDefault="009433BC">
      <w:pPr>
        <w:sectPr w:rsidR="009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78153B" w14:textId="2070660E" w:rsidR="009433BC" w:rsidRDefault="00000000" w:rsidP="00F96B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0" w:name="block-8425697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1D33640" w14:textId="77777777" w:rsidR="009433B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15"/>
        <w:gridCol w:w="1166"/>
        <w:gridCol w:w="1841"/>
        <w:gridCol w:w="1910"/>
        <w:gridCol w:w="1423"/>
        <w:gridCol w:w="2861"/>
      </w:tblGrid>
      <w:tr w:rsidR="009433BC" w14:paraId="71F4733F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50978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D920BB" w14:textId="77777777" w:rsidR="009433BC" w:rsidRDefault="009433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95B2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9FFD8" w14:textId="77777777" w:rsidR="009433BC" w:rsidRDefault="009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8C8CD" w14:textId="77777777" w:rsidR="009433B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C375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C2E5E9" w14:textId="77777777" w:rsidR="009433BC" w:rsidRDefault="009433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ADA0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8C570E" w14:textId="77777777" w:rsidR="009433BC" w:rsidRDefault="009433BC">
            <w:pPr>
              <w:spacing w:after="0"/>
              <w:ind w:left="135"/>
            </w:pPr>
          </w:p>
        </w:tc>
      </w:tr>
      <w:tr w:rsidR="009433BC" w14:paraId="1FCDC9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63CCF" w14:textId="77777777" w:rsidR="009433BC" w:rsidRDefault="009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7B409" w14:textId="77777777" w:rsidR="009433BC" w:rsidRDefault="009433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1260CA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7DC9B" w14:textId="77777777" w:rsidR="009433BC" w:rsidRDefault="009433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76FB2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CEC23" w14:textId="77777777" w:rsidR="009433BC" w:rsidRDefault="009433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4C021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9CEB5" w14:textId="77777777" w:rsidR="009433BC" w:rsidRDefault="009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BA3C2" w14:textId="77777777" w:rsidR="009433BC" w:rsidRDefault="009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6378D" w14:textId="77777777" w:rsidR="009433BC" w:rsidRDefault="009433BC"/>
        </w:tc>
      </w:tr>
      <w:tr w:rsidR="009433BC" w14:paraId="48BF396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AEA2D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934D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5C30A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C38B1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BC37C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B43372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265CB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9433BC" w14:paraId="768FD8F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095631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C7DBA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B0200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C8EBF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10D9D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80E93E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80999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9433BC" w14:paraId="399C07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8369A7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8F12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C7411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1857A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E8AFF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B44777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266FC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9433BC" w14:paraId="165482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E903FD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AC22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папками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07F3D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22617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02BEE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631449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0E295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9433BC" w14:paraId="4DEA688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23879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6964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программ-архиваторов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9038D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E1BDD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3DA9B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A5AB6D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AE406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9433BC" w14:paraId="4C5B14A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B9794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DADD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антивирусные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B4162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C1F33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9B546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00BBD8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33268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9433BC" w14:paraId="697E71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3499F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4961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FFC58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48C01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FD8D6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2706A8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372B2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9433BC" w14:paraId="38B4778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2D4ED2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BC19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Стратегии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5ED3C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EFB19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7DCDF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5284B1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B97B19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9433BC" w14:paraId="4CC76B0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59486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CA97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3EC7E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8791D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F2529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15796AC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3BE4D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9433BC" w14:paraId="511D9A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616C68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89BC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CE3FB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6F68C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13B2E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C3E1A6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B475F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9433BC" w14:paraId="334C7E5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B0CBAC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2741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AC010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AF3FC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2DB86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078FAD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1F996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9433BC" w14:paraId="7F5F3EB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980130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254A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261F5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8D784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4BA7D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7396FC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74294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9433BC" w14:paraId="6A1DAE4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F5AA6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61233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44E287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B3312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70B8E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721756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F618A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9433BC" w14:paraId="5DBACA1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B3457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D9DA1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1525C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57C3C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FE5368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D27367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A22037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9433BC" w14:paraId="7A1E962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E82567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FD81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41542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47252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6A1F98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04AC171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EBE0D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9433BC" w14:paraId="0E23F79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73AA38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5DB9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D71BD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54A12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B689D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D3CE6E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A34893" w14:textId="77777777" w:rsidR="009433BC" w:rsidRDefault="009433BC">
            <w:pPr>
              <w:spacing w:after="0"/>
              <w:ind w:left="135"/>
            </w:pPr>
          </w:p>
        </w:tc>
      </w:tr>
      <w:tr w:rsidR="009433BC" w14:paraId="7D6B0C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DCFFB8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F65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D9E9F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F1413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605D7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EF2ADA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4BA7A3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9433BC" w14:paraId="47D39D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BD27D5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DC1C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EF363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FF0CA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946EF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725BA3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326ED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9433BC" w14:paraId="40160AD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5F5DAE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98CF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C2A944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E46A0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C342B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E4241A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49D25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9433BC" w14:paraId="5657752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ABF59D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A5163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113C8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4AC5C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3385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AE64165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E6791F7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9433BC" w14:paraId="0363A2F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35B9B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1D6C7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39668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1F723B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6E20D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EDD489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FF40B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9433BC" w14:paraId="5B6E97F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6FFE27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75F3E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1A1D8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EB007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7D687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1E510A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17A701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9433BC" w14:paraId="2AE99E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C7FCCD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A0ECD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56AF8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97CA5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39793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EB18A1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1CAB70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433BC" w14:paraId="43A1CC0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6286E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D849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344B5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3AB16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B3A43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B0955E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5F35DA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433BC" w14:paraId="0308B7E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1D0E99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5C63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5131F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F7E89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A1CFD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AFBB7B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B83CFE" w14:textId="77777777" w:rsidR="009433BC" w:rsidRDefault="009433BC">
            <w:pPr>
              <w:spacing w:after="0"/>
              <w:ind w:left="135"/>
            </w:pPr>
          </w:p>
        </w:tc>
      </w:tr>
      <w:tr w:rsidR="009433BC" w14:paraId="4601984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84451B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BE00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AE0E07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5D170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4A5F4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3730C4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56AB98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9433BC" w14:paraId="035866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3B75CB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2C7B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54583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C96B1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1DDF7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11D195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A231AB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9433BC" w14:paraId="6B7E06B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642676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46FE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E5040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D91D1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3F0328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68E7A8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8BCE82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9433BC" w14:paraId="6F78BC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D4DB9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858D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75F48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3365D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D5DD49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973BF8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E47C1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9433BC" w14:paraId="25446D6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ECB431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96B14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1DCFB6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B62CB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DF54A1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BE9C00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C737B0C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9433BC" w14:paraId="133E15F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25CD94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C7358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F1C2E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CDBEE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2262BD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32C202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4975E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9433BC" w14:paraId="7981A64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DC5002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642E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слайд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аудиовизуальных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гиперссылок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727502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FFB1A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50460A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9BC1B5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62E895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9433BC" w14:paraId="44C134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D58959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31026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8F3C2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0450EF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A19858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5E58A9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7C2C6D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9433BC" w14:paraId="43D8D0B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F6CA7D" w14:textId="77777777" w:rsidR="009433B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2E93E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7A9C1C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C39493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2779E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7D97F1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3AFBBF" w14:textId="77777777" w:rsidR="009433B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9433BC" w14:paraId="6190CC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AC4FB" w14:textId="77777777" w:rsidR="009433B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0F3B13E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E36C45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BD5740" w14:textId="77777777" w:rsidR="009433B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91753" w14:textId="77777777" w:rsidR="009433BC" w:rsidRDefault="009433BC"/>
        </w:tc>
      </w:tr>
    </w:tbl>
    <w:p w14:paraId="0B071189" w14:textId="77777777" w:rsidR="009433BC" w:rsidRDefault="009433BC">
      <w:pPr>
        <w:sectPr w:rsidR="009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F04D22" w14:textId="4D633128" w:rsidR="009433BC" w:rsidRDefault="00000000" w:rsidP="00F96B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842569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5CBE8A5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A8CCDF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8C85310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bookmarkStart w:id="12" w:name="9189cf7f-a98c-4278-875e-bd585c01429c"/>
      <w:bookmarkEnd w:id="12"/>
      <w:r>
        <w:rPr>
          <w:rFonts w:ascii="Times New Roman" w:hAnsi="Times New Roman"/>
          <w:color w:val="000000"/>
          <w:sz w:val="28"/>
        </w:rPr>
        <w:t>‌</w:t>
      </w:r>
    </w:p>
    <w:p w14:paraId="182774AA" w14:textId="77777777" w:rsidR="009433BC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CB36E28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A95CA8C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5a8af3fe-6634-4595-ad67-2c1d899ea773"/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</w:rPr>
        <w:t>Босова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14:paraId="6F884AC7" w14:textId="77777777" w:rsidR="009433BC" w:rsidRDefault="009433BC">
      <w:pPr>
        <w:spacing w:after="0"/>
        <w:ind w:left="120"/>
      </w:pPr>
    </w:p>
    <w:p w14:paraId="5AA9A00A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86D8144" w14:textId="77777777" w:rsidR="009433B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C04DB2D" w14:textId="77777777" w:rsidR="009433BC" w:rsidRDefault="009433BC">
      <w:pPr>
        <w:sectPr w:rsidR="009433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1594682" w14:textId="77777777" w:rsidR="00706F62" w:rsidRDefault="00706F62"/>
    <w:sectPr w:rsidR="00706F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BC"/>
    <w:rsid w:val="004D4E9B"/>
    <w:rsid w:val="00706F62"/>
    <w:rsid w:val="009433BC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A7DC"/>
  <w15:docId w15:val="{8628B9AC-C2A0-41E5-AF9B-F65A63D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23ee" TargetMode="External"/><Relationship Id="rId18" Type="http://schemas.openxmlformats.org/officeDocument/2006/relationships/hyperlink" Target="https://m.edsoo.ru/8a153244" TargetMode="External"/><Relationship Id="rId26" Type="http://schemas.openxmlformats.org/officeDocument/2006/relationships/hyperlink" Target="https://m.edsoo.ru/8a1625f0" TargetMode="External"/><Relationship Id="rId39" Type="http://schemas.openxmlformats.org/officeDocument/2006/relationships/hyperlink" Target="https://m.edsoo.ru/8a16404e" TargetMode="External"/><Relationship Id="rId21" Type="http://schemas.openxmlformats.org/officeDocument/2006/relationships/hyperlink" Target="https://m.edsoo.ru/8a161e2a" TargetMode="External"/><Relationship Id="rId34" Type="http://schemas.openxmlformats.org/officeDocument/2006/relationships/hyperlink" Target="https://m.edsoo.ru/8a1632d4" TargetMode="External"/><Relationship Id="rId42" Type="http://schemas.openxmlformats.org/officeDocument/2006/relationships/hyperlink" Target="https://m.edsoo.ru/8a164652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52cfe" TargetMode="External"/><Relationship Id="rId29" Type="http://schemas.openxmlformats.org/officeDocument/2006/relationships/hyperlink" Target="https://m.edsoo.ru/8a162b7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2316" TargetMode="External"/><Relationship Id="rId32" Type="http://schemas.openxmlformats.org/officeDocument/2006/relationships/hyperlink" Target="https://m.edsoo.ru/8a162fe6" TargetMode="External"/><Relationship Id="rId37" Type="http://schemas.openxmlformats.org/officeDocument/2006/relationships/hyperlink" Target="https://m.edsoo.ru/8a1639d2" TargetMode="External"/><Relationship Id="rId40" Type="http://schemas.openxmlformats.org/officeDocument/2006/relationships/hyperlink" Target="https://m.edsoo.ru/8a1642c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8a152a74" TargetMode="External"/><Relationship Id="rId23" Type="http://schemas.openxmlformats.org/officeDocument/2006/relationships/hyperlink" Target="https://m.edsoo.ru/8a162186" TargetMode="External"/><Relationship Id="rId28" Type="http://schemas.openxmlformats.org/officeDocument/2006/relationships/hyperlink" Target="https://m.edsoo.ru/8a1629ec" TargetMode="External"/><Relationship Id="rId36" Type="http://schemas.openxmlformats.org/officeDocument/2006/relationships/hyperlink" Target="https://m.edsoo.ru/8a163874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3460" TargetMode="External"/><Relationship Id="rId31" Type="http://schemas.openxmlformats.org/officeDocument/2006/relationships/hyperlink" Target="https://m.edsoo.ru/8a162e7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8a152826" TargetMode="External"/><Relationship Id="rId22" Type="http://schemas.openxmlformats.org/officeDocument/2006/relationships/hyperlink" Target="https://m.edsoo.ru/8a161fec" TargetMode="External"/><Relationship Id="rId27" Type="http://schemas.openxmlformats.org/officeDocument/2006/relationships/hyperlink" Target="https://m.edsoo.ru/8a162848" TargetMode="External"/><Relationship Id="rId30" Type="http://schemas.openxmlformats.org/officeDocument/2006/relationships/hyperlink" Target="https://m.edsoo.ru/8a162d02" TargetMode="External"/><Relationship Id="rId35" Type="http://schemas.openxmlformats.org/officeDocument/2006/relationships/hyperlink" Target="https://m.edsoo.ru/8a1635c2" TargetMode="External"/><Relationship Id="rId43" Type="http://schemas.openxmlformats.org/officeDocument/2006/relationships/hyperlink" Target="https://m.edsoo.ru/8a164828" TargetMode="External"/><Relationship Id="rId8" Type="http://schemas.openxmlformats.org/officeDocument/2006/relationships/hyperlink" Target="https://m.edsoo.ru/7f4164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a1521d2" TargetMode="External"/><Relationship Id="rId17" Type="http://schemas.openxmlformats.org/officeDocument/2006/relationships/hyperlink" Target="https://m.edsoo.ru/8a152f74" TargetMode="External"/><Relationship Id="rId25" Type="http://schemas.openxmlformats.org/officeDocument/2006/relationships/hyperlink" Target="https://m.edsoo.ru/8a16249c" TargetMode="External"/><Relationship Id="rId33" Type="http://schemas.openxmlformats.org/officeDocument/2006/relationships/hyperlink" Target="https://m.edsoo.ru/8a1632d4" TargetMode="External"/><Relationship Id="rId38" Type="http://schemas.openxmlformats.org/officeDocument/2006/relationships/hyperlink" Target="https://m.edsoo.ru/8a163b30" TargetMode="External"/><Relationship Id="rId20" Type="http://schemas.openxmlformats.org/officeDocument/2006/relationships/hyperlink" Target="https://m.edsoo.ru/8a161966" TargetMode="External"/><Relationship Id="rId41" Type="http://schemas.openxmlformats.org/officeDocument/2006/relationships/hyperlink" Target="https://m.edsoo.ru/8a164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Тарабукина</cp:lastModifiedBy>
  <cp:revision>2</cp:revision>
  <dcterms:created xsi:type="dcterms:W3CDTF">2023-09-21T05:00:00Z</dcterms:created>
  <dcterms:modified xsi:type="dcterms:W3CDTF">2023-09-21T05:00:00Z</dcterms:modified>
</cp:coreProperties>
</file>