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29" w:rsidRPr="00810FDA" w:rsidRDefault="00224B8E">
      <w:pPr>
        <w:spacing w:after="0" w:line="408" w:lineRule="auto"/>
        <w:ind w:left="120"/>
        <w:jc w:val="center"/>
        <w:rPr>
          <w:lang w:val="ru-RU"/>
        </w:rPr>
      </w:pPr>
      <w:bookmarkStart w:id="0" w:name="block-5362317"/>
      <w:r w:rsidRPr="00810F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93129" w:rsidRPr="00810FDA" w:rsidRDefault="00224B8E">
      <w:pPr>
        <w:spacing w:after="0" w:line="408" w:lineRule="auto"/>
        <w:ind w:left="120"/>
        <w:jc w:val="center"/>
        <w:rPr>
          <w:lang w:val="ru-RU"/>
        </w:rPr>
      </w:pPr>
      <w:r w:rsidRPr="00810F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810FD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810FD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93129" w:rsidRPr="00810FDA" w:rsidRDefault="00224B8E">
      <w:pPr>
        <w:spacing w:after="0" w:line="408" w:lineRule="auto"/>
        <w:ind w:left="120"/>
        <w:jc w:val="center"/>
        <w:rPr>
          <w:lang w:val="ru-RU"/>
        </w:rPr>
      </w:pPr>
      <w:r w:rsidRPr="00810F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810FD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города Ярославля</w:t>
      </w:r>
      <w:bookmarkEnd w:id="2"/>
      <w:r w:rsidRPr="00810FD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10FDA">
        <w:rPr>
          <w:rFonts w:ascii="Times New Roman" w:hAnsi="Times New Roman"/>
          <w:color w:val="000000"/>
          <w:sz w:val="28"/>
          <w:lang w:val="ru-RU"/>
        </w:rPr>
        <w:t>​</w:t>
      </w:r>
    </w:p>
    <w:p w:rsidR="00893129" w:rsidRDefault="00224B8E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66</w:t>
      </w:r>
    </w:p>
    <w:p w:rsidR="00893129" w:rsidRDefault="00893129">
      <w:pPr>
        <w:spacing w:after="0"/>
        <w:ind w:left="120"/>
      </w:pPr>
    </w:p>
    <w:p w:rsidR="00893129" w:rsidRDefault="00893129">
      <w:pPr>
        <w:spacing w:after="0"/>
        <w:ind w:left="120"/>
      </w:pPr>
    </w:p>
    <w:p w:rsidR="00893129" w:rsidRDefault="00893129">
      <w:pPr>
        <w:spacing w:after="0"/>
        <w:ind w:left="120"/>
      </w:pPr>
    </w:p>
    <w:p w:rsidR="00893129" w:rsidRDefault="0089312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13FDA" w:rsidRPr="00E2220E" w:rsidTr="00A13FDA">
        <w:tc>
          <w:tcPr>
            <w:tcW w:w="3114" w:type="dxa"/>
          </w:tcPr>
          <w:p w:rsidR="00A13FDA" w:rsidRPr="0040209D" w:rsidRDefault="00224B8E" w:rsidP="00A13F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13FDA" w:rsidRPr="008944ED" w:rsidRDefault="00224B8E" w:rsidP="00A13F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A13FDA" w:rsidRDefault="00224B8E" w:rsidP="00A13F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3FDA" w:rsidRPr="008944ED" w:rsidRDefault="00224B8E" w:rsidP="00A13F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Козлова Н.Ю.</w:t>
            </w:r>
          </w:p>
          <w:p w:rsidR="00A13FDA" w:rsidRDefault="00224B8E" w:rsidP="00A13F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810F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13FDA" w:rsidRPr="0040209D" w:rsidRDefault="00A13FDA" w:rsidP="00A13F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13FDA" w:rsidRPr="0040209D" w:rsidRDefault="00224B8E" w:rsidP="00A13F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13FDA" w:rsidRPr="008944ED" w:rsidRDefault="00224B8E" w:rsidP="00A13F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13FDA" w:rsidRDefault="00224B8E" w:rsidP="00A13F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3FDA" w:rsidRPr="008944ED" w:rsidRDefault="00224B8E" w:rsidP="00A13F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Золотарёва Е.В.</w:t>
            </w:r>
          </w:p>
          <w:p w:rsidR="00A13FDA" w:rsidRDefault="00224B8E" w:rsidP="00A13F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0F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13FDA" w:rsidRPr="0040209D" w:rsidRDefault="00A13FDA" w:rsidP="00A13F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13FDA" w:rsidRDefault="00224B8E" w:rsidP="00A13F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13FDA" w:rsidRPr="008944ED" w:rsidRDefault="00224B8E" w:rsidP="00A13F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13FDA" w:rsidRDefault="00224B8E" w:rsidP="00A13F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3FDA" w:rsidRPr="008944ED" w:rsidRDefault="00224B8E" w:rsidP="00A13F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Мусатов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В.Е.</w:t>
            </w:r>
          </w:p>
          <w:p w:rsidR="00A13FDA" w:rsidRDefault="00810FDA" w:rsidP="00A13F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03-03/144</w:t>
            </w:r>
            <w:r w:rsidR="00224B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24B8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224B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24B8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24B8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24B8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24B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13FDA" w:rsidRPr="0040209D" w:rsidRDefault="00A13FDA" w:rsidP="00A13F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3129" w:rsidRDefault="00893129">
      <w:pPr>
        <w:spacing w:after="0"/>
        <w:ind w:left="120"/>
      </w:pPr>
    </w:p>
    <w:p w:rsidR="00893129" w:rsidRPr="000709F9" w:rsidRDefault="00224B8E">
      <w:pPr>
        <w:spacing w:after="0"/>
        <w:ind w:left="120"/>
        <w:rPr>
          <w:lang w:val="ru-RU"/>
        </w:rPr>
      </w:pPr>
      <w:r w:rsidRPr="000709F9">
        <w:rPr>
          <w:rFonts w:ascii="Times New Roman" w:hAnsi="Times New Roman"/>
          <w:color w:val="000000"/>
          <w:sz w:val="28"/>
          <w:lang w:val="ru-RU"/>
        </w:rPr>
        <w:t>‌</w:t>
      </w:r>
    </w:p>
    <w:p w:rsidR="00893129" w:rsidRPr="000709F9" w:rsidRDefault="00893129">
      <w:pPr>
        <w:spacing w:after="0"/>
        <w:ind w:left="120"/>
        <w:rPr>
          <w:lang w:val="ru-RU"/>
        </w:rPr>
      </w:pPr>
    </w:p>
    <w:p w:rsidR="00893129" w:rsidRPr="000709F9" w:rsidRDefault="00893129">
      <w:pPr>
        <w:spacing w:after="0"/>
        <w:ind w:left="120"/>
        <w:rPr>
          <w:lang w:val="ru-RU"/>
        </w:rPr>
      </w:pPr>
    </w:p>
    <w:p w:rsidR="00893129" w:rsidRPr="000709F9" w:rsidRDefault="00893129">
      <w:pPr>
        <w:spacing w:after="0"/>
        <w:ind w:left="120"/>
        <w:rPr>
          <w:lang w:val="ru-RU"/>
        </w:rPr>
      </w:pPr>
    </w:p>
    <w:p w:rsidR="00893129" w:rsidRPr="000709F9" w:rsidRDefault="00224B8E">
      <w:pPr>
        <w:spacing w:after="0" w:line="408" w:lineRule="auto"/>
        <w:ind w:left="120"/>
        <w:jc w:val="center"/>
        <w:rPr>
          <w:lang w:val="ru-RU"/>
        </w:rPr>
      </w:pPr>
      <w:r w:rsidRPr="000709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93129" w:rsidRPr="000709F9" w:rsidRDefault="00224B8E">
      <w:pPr>
        <w:spacing w:after="0" w:line="408" w:lineRule="auto"/>
        <w:ind w:left="120"/>
        <w:jc w:val="center"/>
        <w:rPr>
          <w:lang w:val="ru-RU"/>
        </w:rPr>
      </w:pPr>
      <w:r w:rsidRPr="000709F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09F9">
        <w:rPr>
          <w:rFonts w:ascii="Times New Roman" w:hAnsi="Times New Roman"/>
          <w:color w:val="000000"/>
          <w:sz w:val="28"/>
          <w:lang w:val="ru-RU"/>
        </w:rPr>
        <w:t xml:space="preserve"> 755248)</w:t>
      </w:r>
    </w:p>
    <w:p w:rsidR="00893129" w:rsidRPr="000709F9" w:rsidRDefault="00893129">
      <w:pPr>
        <w:spacing w:after="0"/>
        <w:ind w:left="120"/>
        <w:jc w:val="center"/>
        <w:rPr>
          <w:lang w:val="ru-RU"/>
        </w:rPr>
      </w:pPr>
    </w:p>
    <w:p w:rsidR="00893129" w:rsidRPr="006F342D" w:rsidRDefault="00224B8E">
      <w:pPr>
        <w:spacing w:after="0" w:line="408" w:lineRule="auto"/>
        <w:ind w:left="120"/>
        <w:jc w:val="center"/>
        <w:rPr>
          <w:lang w:val="ru-RU"/>
        </w:rPr>
      </w:pPr>
      <w:r w:rsidRPr="006F342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893129" w:rsidRPr="006F342D" w:rsidRDefault="00810FDA">
      <w:pPr>
        <w:spacing w:after="0" w:line="408" w:lineRule="auto"/>
        <w:ind w:left="120"/>
        <w:jc w:val="center"/>
        <w:rPr>
          <w:lang w:val="ru-RU"/>
        </w:rPr>
      </w:pPr>
      <w:r w:rsidRPr="006F342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="00224B8E" w:rsidRPr="006F342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893129" w:rsidRPr="006F342D" w:rsidRDefault="00893129">
      <w:pPr>
        <w:spacing w:after="0"/>
        <w:ind w:left="120"/>
        <w:jc w:val="center"/>
        <w:rPr>
          <w:lang w:val="ru-RU"/>
        </w:rPr>
      </w:pPr>
    </w:p>
    <w:p w:rsidR="00893129" w:rsidRPr="006F342D" w:rsidRDefault="00893129">
      <w:pPr>
        <w:spacing w:after="0"/>
        <w:ind w:left="120"/>
        <w:jc w:val="center"/>
        <w:rPr>
          <w:lang w:val="ru-RU"/>
        </w:rPr>
      </w:pPr>
    </w:p>
    <w:p w:rsidR="00893129" w:rsidRPr="006F342D" w:rsidRDefault="00893129">
      <w:pPr>
        <w:spacing w:after="0"/>
        <w:ind w:left="120"/>
        <w:jc w:val="center"/>
        <w:rPr>
          <w:lang w:val="ru-RU"/>
        </w:rPr>
      </w:pPr>
    </w:p>
    <w:p w:rsidR="00893129" w:rsidRPr="006F342D" w:rsidRDefault="00893129">
      <w:pPr>
        <w:spacing w:after="0"/>
        <w:ind w:left="120"/>
        <w:jc w:val="center"/>
        <w:rPr>
          <w:lang w:val="ru-RU"/>
        </w:rPr>
      </w:pPr>
    </w:p>
    <w:p w:rsidR="00893129" w:rsidRPr="006F342D" w:rsidRDefault="00893129">
      <w:pPr>
        <w:spacing w:after="0"/>
        <w:ind w:left="120"/>
        <w:jc w:val="center"/>
        <w:rPr>
          <w:lang w:val="ru-RU"/>
        </w:rPr>
      </w:pPr>
    </w:p>
    <w:p w:rsidR="000709F9" w:rsidRDefault="000709F9" w:rsidP="000709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91C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учителя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первой </w:t>
      </w:r>
      <w:r w:rsidRPr="00291C87">
        <w:rPr>
          <w:rFonts w:ascii="Times New Roman" w:eastAsia="Calibri" w:hAnsi="Times New Roman" w:cs="Times New Roman"/>
          <w:sz w:val="28"/>
          <w:szCs w:val="28"/>
          <w:lang w:val="ru-RU"/>
        </w:rPr>
        <w:t>квалификационной категории</w:t>
      </w:r>
    </w:p>
    <w:p w:rsidR="00F40164" w:rsidRPr="00291C87" w:rsidRDefault="00F40164" w:rsidP="00F401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Козловой Н.Ю.</w:t>
      </w:r>
    </w:p>
    <w:p w:rsidR="00893129" w:rsidRPr="006F342D" w:rsidRDefault="00893129">
      <w:pPr>
        <w:spacing w:after="0"/>
        <w:ind w:left="120"/>
        <w:jc w:val="center"/>
        <w:rPr>
          <w:lang w:val="ru-RU"/>
        </w:rPr>
      </w:pPr>
    </w:p>
    <w:p w:rsidR="00893129" w:rsidRPr="006F342D" w:rsidRDefault="00893129">
      <w:pPr>
        <w:spacing w:after="0"/>
        <w:ind w:left="120"/>
        <w:jc w:val="center"/>
        <w:rPr>
          <w:lang w:val="ru-RU"/>
        </w:rPr>
      </w:pPr>
    </w:p>
    <w:p w:rsidR="00893129" w:rsidRPr="006F342D" w:rsidRDefault="00893129">
      <w:pPr>
        <w:spacing w:after="0"/>
        <w:ind w:left="120"/>
        <w:jc w:val="center"/>
        <w:rPr>
          <w:lang w:val="ru-RU"/>
        </w:rPr>
      </w:pPr>
    </w:p>
    <w:p w:rsidR="00893129" w:rsidRPr="006F342D" w:rsidRDefault="00F40164" w:rsidP="00F40164">
      <w:pPr>
        <w:spacing w:after="0"/>
        <w:rPr>
          <w:lang w:val="ru-RU"/>
        </w:rPr>
      </w:pPr>
      <w:bookmarkStart w:id="3" w:name="4cef1e44-9965-42f4-9abc-c66bc6a4ed05"/>
      <w:r>
        <w:rPr>
          <w:lang w:val="ru-RU"/>
        </w:rPr>
        <w:t xml:space="preserve">                                                                              </w:t>
      </w:r>
      <w:r w:rsidR="00224B8E" w:rsidRPr="006F342D">
        <w:rPr>
          <w:rFonts w:ascii="Times New Roman" w:hAnsi="Times New Roman"/>
          <w:b/>
          <w:color w:val="000000"/>
          <w:sz w:val="28"/>
          <w:lang w:val="ru-RU"/>
        </w:rPr>
        <w:t>Ярославль</w:t>
      </w:r>
      <w:bookmarkEnd w:id="3"/>
      <w:r w:rsidR="00224B8E" w:rsidRPr="006F342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="00224B8E" w:rsidRPr="006F342D">
        <w:rPr>
          <w:rFonts w:ascii="Times New Roman" w:hAnsi="Times New Roman"/>
          <w:b/>
          <w:color w:val="000000"/>
          <w:sz w:val="28"/>
          <w:lang w:val="ru-RU"/>
        </w:rPr>
        <w:t>2</w:t>
      </w:r>
      <w:bookmarkEnd w:id="4"/>
      <w:r w:rsidR="00810FDA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224B8E" w:rsidRPr="006F342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224B8E" w:rsidRPr="006F342D">
        <w:rPr>
          <w:rFonts w:ascii="Times New Roman" w:hAnsi="Times New Roman"/>
          <w:color w:val="000000"/>
          <w:sz w:val="28"/>
          <w:lang w:val="ru-RU"/>
        </w:rPr>
        <w:t>​</w:t>
      </w:r>
    </w:p>
    <w:p w:rsidR="00893129" w:rsidRPr="00224B8E" w:rsidRDefault="00893129">
      <w:pPr>
        <w:rPr>
          <w:lang w:val="ru-RU"/>
        </w:rPr>
        <w:sectPr w:rsidR="00893129" w:rsidRPr="00224B8E">
          <w:pgSz w:w="11906" w:h="16383"/>
          <w:pgMar w:top="1134" w:right="850" w:bottom="1134" w:left="1701" w:header="720" w:footer="720" w:gutter="0"/>
          <w:cols w:space="720"/>
        </w:sectPr>
      </w:pPr>
    </w:p>
    <w:p w:rsidR="00893129" w:rsidRDefault="00224B8E" w:rsidP="00224B8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5362318"/>
      <w:bookmarkEnd w:id="0"/>
      <w:r w:rsidRPr="006F34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0164" w:rsidRDefault="00F40164" w:rsidP="00F40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83D7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Рабочая программа учебного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предмета «Алгебра</w:t>
      </w:r>
      <w:r w:rsidRPr="00983D7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 на уровне основного</w:t>
      </w:r>
      <w:r w:rsidRPr="0098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общего</w:t>
      </w:r>
      <w:r w:rsidRPr="0098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образования</w:t>
      </w:r>
      <w:r w:rsidRPr="0098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составлена</w:t>
      </w:r>
      <w:r w:rsidRPr="0098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</w:t>
      </w:r>
      <w:r w:rsidRPr="0098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основе:</w:t>
      </w:r>
    </w:p>
    <w:p w:rsidR="00F40164" w:rsidRPr="00983D70" w:rsidRDefault="00F40164" w:rsidP="00F40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40164" w:rsidRPr="00983D70" w:rsidRDefault="00F40164" w:rsidP="00F4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-требований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результатам освоения основной образовательной программы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основного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общего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образования,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представленных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Федеральном государственном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образовательном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стандарте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основного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общего</w:t>
      </w:r>
      <w:r w:rsidRPr="00983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образования (</w:t>
      </w:r>
      <w:proofErr w:type="gramStart"/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утверждён</w:t>
      </w:r>
      <w:proofErr w:type="gramEnd"/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приказом Министерства просвещения РФ от 31.05.2021 года № 287);</w:t>
      </w:r>
    </w:p>
    <w:p w:rsidR="00F40164" w:rsidRPr="00983D70" w:rsidRDefault="00F40164" w:rsidP="00F4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 основе характеристики  планируемых результатов духовно – нравственного развития, воспитания и социализации обучающихся, представленной в Федеральной программе воспитания;</w:t>
      </w:r>
    </w:p>
    <w:p w:rsidR="00F40164" w:rsidRPr="00983D70" w:rsidRDefault="00F40164" w:rsidP="00F4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федеральной образовательной программ</w:t>
      </w:r>
      <w:proofErr w:type="gramStart"/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 ООО</w:t>
      </w:r>
      <w:proofErr w:type="gramEnd"/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утвержденной приказом </w:t>
      </w:r>
      <w:proofErr w:type="spellStart"/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от 18.05.2023 года № 370;</w:t>
      </w:r>
    </w:p>
    <w:p w:rsidR="00F40164" w:rsidRPr="00983D70" w:rsidRDefault="00F40164" w:rsidP="00F4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основной образовательной программ</w:t>
      </w:r>
      <w:proofErr w:type="gramStart"/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 ООО</w:t>
      </w:r>
      <w:proofErr w:type="gramEnd"/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средней школы №66, утв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ержденной приказом от 30.08.2024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№ 03-03/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143</w:t>
      </w:r>
      <w:r w:rsidRPr="00983D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40164" w:rsidRPr="00004324" w:rsidRDefault="00F40164" w:rsidP="00F40164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83D7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</w:t>
      </w:r>
      <w:r w:rsidRPr="00004324">
        <w:rPr>
          <w:rFonts w:ascii="Times New Roman" w:eastAsia="Calibri" w:hAnsi="Times New Roman" w:cs="Times New Roman"/>
          <w:sz w:val="24"/>
          <w:szCs w:val="24"/>
          <w:lang w:val="ru-RU"/>
        </w:rPr>
        <w:t>При разработке рабочей программы учтены положения приказа по МОУ «Средняя школа №66» «Об утверждении  кален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дарного учебного графика на 2024-2025</w:t>
      </w:r>
      <w:r w:rsidRPr="000043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учебный г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од» (приказ по школе № 03-03/144 от 25.06.2024</w:t>
      </w:r>
      <w:r w:rsidRPr="000043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г.)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  «Учебного плана школы на 2024-2025</w:t>
      </w:r>
      <w:r w:rsidRPr="000043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учебный г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од» (приказ по школе  №03-03/145 от 30.08.2024</w:t>
      </w:r>
      <w:r w:rsidRPr="000043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г.)</w:t>
      </w:r>
    </w:p>
    <w:p w:rsidR="00F40164" w:rsidRDefault="00F40164" w:rsidP="00224B8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93129" w:rsidRPr="00F40164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0164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F40164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F40164">
        <w:rPr>
          <w:rFonts w:ascii="Times New Roman" w:hAnsi="Times New Roman"/>
          <w:color w:val="000000"/>
          <w:sz w:val="24"/>
          <w:szCs w:val="24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F40164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F4016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F40164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40164">
        <w:rPr>
          <w:rFonts w:ascii="Times New Roman" w:hAnsi="Times New Roman"/>
          <w:color w:val="000000"/>
          <w:sz w:val="24"/>
          <w:szCs w:val="24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F40164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F4016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принципа обучения.</w:t>
      </w:r>
    </w:p>
    <w:p w:rsidR="00893129" w:rsidRPr="00F40164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0164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F40164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F4016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93129" w:rsidRPr="00F40164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016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893129" w:rsidRPr="00F40164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40164"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F4016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93129" w:rsidRPr="00F40164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016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F40164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40164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F40164">
        <w:rPr>
          <w:rFonts w:ascii="Times New Roman" w:hAnsi="Times New Roman"/>
          <w:color w:val="000000"/>
          <w:sz w:val="24"/>
          <w:szCs w:val="24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893129" w:rsidRPr="00F40164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016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Согласно учебному плану в </w:t>
      </w:r>
      <w:r w:rsidR="00F40164">
        <w:rPr>
          <w:rFonts w:ascii="Times New Roman" w:hAnsi="Times New Roman"/>
          <w:color w:val="000000"/>
          <w:sz w:val="24"/>
          <w:szCs w:val="24"/>
          <w:lang w:val="ru-RU"/>
        </w:rPr>
        <w:t xml:space="preserve">8 </w:t>
      </w:r>
      <w:r w:rsidRPr="00F40164">
        <w:rPr>
          <w:rFonts w:ascii="Times New Roman" w:hAnsi="Times New Roman"/>
          <w:color w:val="000000"/>
          <w:sz w:val="24"/>
          <w:szCs w:val="24"/>
          <w:lang w:val="ru-RU"/>
        </w:rPr>
        <w:t>класс</w:t>
      </w:r>
      <w:r w:rsidR="00F40164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F40164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93129" w:rsidRDefault="00224B8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40164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88e7274f-146c-45cf-bb6c-0aa84ae038d1"/>
      <w:r w:rsidRPr="00F40164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учебного курса «Алгебра» </w:t>
      </w:r>
      <w:r w:rsidR="00F40164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отводится </w:t>
      </w:r>
      <w:r w:rsidRPr="00F40164">
        <w:rPr>
          <w:rFonts w:ascii="Times New Roman" w:hAnsi="Times New Roman"/>
          <w:color w:val="000000"/>
          <w:sz w:val="24"/>
          <w:szCs w:val="24"/>
          <w:lang w:val="ru-RU"/>
        </w:rPr>
        <w:t>в 8 классе – 102 часа (3 часа в неделю</w:t>
      </w:r>
      <w:bookmarkEnd w:id="6"/>
      <w:r w:rsidR="00F40164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5B1ADE" w:rsidRDefault="005B1AD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40164" w:rsidRPr="00F40164" w:rsidRDefault="00F4016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6E48E9" w:rsidRDefault="006E48E9" w:rsidP="006E48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83D7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Промежуточная аттестация</w:t>
      </w:r>
      <w:r w:rsidRPr="00983D7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предмету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«Алгебра»</w:t>
      </w:r>
      <w:r w:rsidRPr="00F4016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83D7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8-а, б  классах проводится </w:t>
      </w:r>
      <w:r w:rsidRPr="00983D7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 форме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контрольной работы.</w:t>
      </w:r>
    </w:p>
    <w:p w:rsidR="006E48E9" w:rsidRPr="00983D70" w:rsidRDefault="006E48E9" w:rsidP="006E48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6E48E9" w:rsidRPr="00983D70" w:rsidRDefault="006E48E9" w:rsidP="006E48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83D7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График контрольных мероприятий (оценочных процедур) по предмету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6E48E9">
        <w:rPr>
          <w:rFonts w:ascii="Times New Roman" w:hAnsi="Times New Roman"/>
          <w:b/>
          <w:color w:val="000000"/>
          <w:sz w:val="24"/>
          <w:szCs w:val="24"/>
          <w:lang w:val="ru-RU"/>
        </w:rPr>
        <w:t>«Алгебра»</w:t>
      </w:r>
      <w:r w:rsidRPr="006E48E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p w:rsidR="006E48E9" w:rsidRPr="00983D70" w:rsidRDefault="006E48E9" w:rsidP="006E48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11"/>
        <w:tblW w:w="5166" w:type="pct"/>
        <w:tblInd w:w="-318" w:type="dxa"/>
        <w:tblLook w:val="04A0"/>
      </w:tblPr>
      <w:tblGrid>
        <w:gridCol w:w="852"/>
        <w:gridCol w:w="1468"/>
        <w:gridCol w:w="2172"/>
        <w:gridCol w:w="5397"/>
      </w:tblGrid>
      <w:tr w:rsidR="006E48E9" w:rsidRPr="00983D70" w:rsidTr="00DE3AA4">
        <w:tc>
          <w:tcPr>
            <w:tcW w:w="431" w:type="pct"/>
          </w:tcPr>
          <w:p w:rsidR="006E48E9" w:rsidRPr="00983D70" w:rsidRDefault="006E48E9" w:rsidP="00DE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70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742" w:type="pct"/>
          </w:tcPr>
          <w:p w:rsidR="006E48E9" w:rsidRPr="00983D70" w:rsidRDefault="006E48E9" w:rsidP="00DE3A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D70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098" w:type="pct"/>
          </w:tcPr>
          <w:p w:rsidR="006E48E9" w:rsidRPr="00983D70" w:rsidRDefault="006E48E9" w:rsidP="00DE3A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D70">
              <w:rPr>
                <w:rFonts w:ascii="Times New Roman" w:hAnsi="Times New Roman"/>
                <w:sz w:val="24"/>
                <w:szCs w:val="24"/>
                <w:lang w:val="ru-RU"/>
              </w:rPr>
              <w:t>Уровень оценочных процедур</w:t>
            </w:r>
          </w:p>
        </w:tc>
        <w:tc>
          <w:tcPr>
            <w:tcW w:w="2729" w:type="pct"/>
          </w:tcPr>
          <w:p w:rsidR="006E48E9" w:rsidRPr="00983D70" w:rsidRDefault="006E48E9" w:rsidP="00DE3A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D70">
              <w:rPr>
                <w:rFonts w:ascii="Times New Roman" w:hAnsi="Times New Roman"/>
                <w:sz w:val="24"/>
                <w:szCs w:val="24"/>
                <w:lang w:val="ru-RU"/>
              </w:rPr>
              <w:t>Форма контроля</w:t>
            </w:r>
            <w:r w:rsidRPr="00983D70">
              <w:rPr>
                <w:rFonts w:ascii="Times New Roman" w:hAnsi="Times New Roman"/>
                <w:sz w:val="24"/>
                <w:szCs w:val="24"/>
              </w:rPr>
              <w:t>/</w:t>
            </w:r>
            <w:r w:rsidRPr="00983D70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</w:p>
        </w:tc>
      </w:tr>
      <w:tr w:rsidR="006E48E9" w:rsidRPr="006E48E9" w:rsidTr="00DE3AA4">
        <w:tc>
          <w:tcPr>
            <w:tcW w:w="431" w:type="pct"/>
          </w:tcPr>
          <w:p w:rsidR="006E48E9" w:rsidRPr="00983D70" w:rsidRDefault="006E48E9" w:rsidP="00DE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2" w:type="pct"/>
          </w:tcPr>
          <w:p w:rsidR="006E48E9" w:rsidRPr="00983D70" w:rsidRDefault="00C40E2E" w:rsidP="00DE3A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1098" w:type="pct"/>
          </w:tcPr>
          <w:p w:rsidR="006E48E9" w:rsidRPr="00983D70" w:rsidRDefault="006E48E9" w:rsidP="00DE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7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729" w:type="pct"/>
          </w:tcPr>
          <w:p w:rsidR="006E48E9" w:rsidRPr="00C40E2E" w:rsidRDefault="00C40E2E" w:rsidP="00DE3A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E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proofErr w:type="gramStart"/>
            <w:r w:rsidRPr="00C40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!</w:t>
            </w:r>
            <w:proofErr w:type="gramEnd"/>
            <w:r w:rsidRPr="00C40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"Квадратные корни. Степени. Квадратный трехчлен"</w:t>
            </w:r>
          </w:p>
        </w:tc>
      </w:tr>
      <w:tr w:rsidR="006E48E9" w:rsidRPr="00E2134A" w:rsidTr="00DE3AA4">
        <w:tc>
          <w:tcPr>
            <w:tcW w:w="431" w:type="pct"/>
          </w:tcPr>
          <w:p w:rsidR="006E48E9" w:rsidRPr="00983D70" w:rsidRDefault="006E48E9" w:rsidP="00DE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" w:type="pct"/>
          </w:tcPr>
          <w:p w:rsidR="006E48E9" w:rsidRPr="00983D70" w:rsidRDefault="00C40E2E" w:rsidP="00DE3A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098" w:type="pct"/>
          </w:tcPr>
          <w:p w:rsidR="006E48E9" w:rsidRPr="00983D70" w:rsidRDefault="006E48E9" w:rsidP="00DE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7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729" w:type="pct"/>
          </w:tcPr>
          <w:p w:rsidR="006E48E9" w:rsidRPr="00C40E2E" w:rsidRDefault="00C40E2E" w:rsidP="00DE3A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0E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"Алгебраическая дробь"</w:t>
            </w:r>
          </w:p>
        </w:tc>
      </w:tr>
      <w:tr w:rsidR="006E48E9" w:rsidRPr="00E2134A" w:rsidTr="00DE3AA4">
        <w:tc>
          <w:tcPr>
            <w:tcW w:w="431" w:type="pct"/>
          </w:tcPr>
          <w:p w:rsidR="006E48E9" w:rsidRPr="00983D70" w:rsidRDefault="006E48E9" w:rsidP="00DE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2" w:type="pct"/>
          </w:tcPr>
          <w:p w:rsidR="006E48E9" w:rsidRPr="00983D70" w:rsidRDefault="006E48E9" w:rsidP="00DE3A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98" w:type="pct"/>
          </w:tcPr>
          <w:p w:rsidR="006E48E9" w:rsidRPr="00983D70" w:rsidRDefault="006E48E9" w:rsidP="00DE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7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729" w:type="pct"/>
          </w:tcPr>
          <w:p w:rsidR="006E48E9" w:rsidRPr="00AD1CF1" w:rsidRDefault="003D5A96" w:rsidP="00DE3A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1C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"Квадратные уравнения"</w:t>
            </w:r>
          </w:p>
        </w:tc>
      </w:tr>
      <w:tr w:rsidR="006E48E9" w:rsidRPr="006E48E9" w:rsidTr="00DE3AA4">
        <w:tc>
          <w:tcPr>
            <w:tcW w:w="431" w:type="pct"/>
          </w:tcPr>
          <w:p w:rsidR="006E48E9" w:rsidRPr="00983D70" w:rsidRDefault="006E48E9" w:rsidP="00DE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2" w:type="pct"/>
          </w:tcPr>
          <w:p w:rsidR="006E48E9" w:rsidRPr="00983D70" w:rsidRDefault="006E48E9" w:rsidP="00DE3A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98" w:type="pct"/>
          </w:tcPr>
          <w:p w:rsidR="006E48E9" w:rsidRPr="00983D70" w:rsidRDefault="006E48E9" w:rsidP="00DE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7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729" w:type="pct"/>
          </w:tcPr>
          <w:p w:rsidR="006E48E9" w:rsidRPr="00FE39C4" w:rsidRDefault="00FE39C4" w:rsidP="00DE3AA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E39C4"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Pr="00FE39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E39C4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FE39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E39C4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</w:tbl>
    <w:p w:rsidR="00893129" w:rsidRPr="00810FDA" w:rsidRDefault="00893129">
      <w:pPr>
        <w:rPr>
          <w:lang w:val="ru-RU"/>
        </w:rPr>
        <w:sectPr w:rsidR="00893129" w:rsidRPr="00810FDA">
          <w:pgSz w:w="11906" w:h="16383"/>
          <w:pgMar w:top="1134" w:right="850" w:bottom="1134" w:left="1701" w:header="720" w:footer="720" w:gutter="0"/>
          <w:cols w:space="720"/>
        </w:sectPr>
      </w:pPr>
    </w:p>
    <w:p w:rsidR="00893129" w:rsidRPr="00810FDA" w:rsidRDefault="00224B8E" w:rsidP="00AD1CF1">
      <w:pPr>
        <w:spacing w:after="0" w:line="264" w:lineRule="auto"/>
        <w:jc w:val="both"/>
        <w:rPr>
          <w:lang w:val="ru-RU"/>
        </w:rPr>
      </w:pPr>
      <w:bookmarkStart w:id="7" w:name="block-5362316"/>
      <w:bookmarkEnd w:id="5"/>
      <w:r w:rsidRPr="00810F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93129" w:rsidRPr="006E48E9" w:rsidRDefault="00224B8E" w:rsidP="009F59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8E9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893129" w:rsidRPr="006E48E9" w:rsidRDefault="00224B8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8E9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93129" w:rsidRPr="006E48E9" w:rsidRDefault="00224B8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8E9"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93129" w:rsidRPr="006E48E9" w:rsidRDefault="00224B8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8E9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893129" w:rsidRPr="006E48E9" w:rsidRDefault="00224B8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8E9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893129" w:rsidRPr="006E48E9" w:rsidRDefault="00224B8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8E9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893129" w:rsidRPr="006E48E9" w:rsidRDefault="00224B8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8E9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93129" w:rsidRPr="006E48E9" w:rsidRDefault="00224B8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8E9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93129" w:rsidRPr="006E48E9" w:rsidRDefault="00224B8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8E9">
        <w:rPr>
          <w:rFonts w:ascii="Times New Roman" w:hAnsi="Times New Roman"/>
          <w:color w:val="000000"/>
          <w:sz w:val="24"/>
          <w:szCs w:val="24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6E48E9">
        <w:rPr>
          <w:rFonts w:ascii="Times New Roman" w:hAnsi="Times New Roman"/>
          <w:color w:val="000000"/>
          <w:sz w:val="24"/>
          <w:szCs w:val="24"/>
          <w:lang w:val="ru-RU"/>
        </w:rPr>
        <w:t>линейным</w:t>
      </w:r>
      <w:proofErr w:type="gramEnd"/>
      <w:r w:rsidRPr="006E48E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квадратным. Простейшие дробно-рациональные уравнения.</w:t>
      </w:r>
    </w:p>
    <w:p w:rsidR="00893129" w:rsidRPr="006E48E9" w:rsidRDefault="00224B8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8E9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93129" w:rsidRPr="006E48E9" w:rsidRDefault="00224B8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8E9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893129" w:rsidRPr="006E48E9" w:rsidRDefault="00224B8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8E9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93129" w:rsidRPr="006E48E9" w:rsidRDefault="00224B8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8E9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893129" w:rsidRPr="006E48E9" w:rsidRDefault="00224B8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8E9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893129" w:rsidRPr="006E48E9" w:rsidRDefault="00224B8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8E9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93129" w:rsidRPr="006E48E9" w:rsidRDefault="00224B8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8E9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6E48E9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E48E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6E48E9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6E48E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6E48E9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E48E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6E48E9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6E48E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6E48E9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E48E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6E48E9">
        <w:rPr>
          <w:rFonts w:ascii="Times New Roman" w:hAnsi="Times New Roman"/>
          <w:i/>
          <w:color w:val="000000"/>
          <w:sz w:val="24"/>
          <w:szCs w:val="24"/>
          <w:lang w:val="ru-RU"/>
        </w:rPr>
        <w:t>√</w:t>
      </w:r>
      <w:proofErr w:type="spellEnd"/>
      <w:r w:rsidRPr="006E48E9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6E48E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6E48E9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6E48E9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6E48E9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6E48E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|. </w:t>
      </w:r>
      <w:r w:rsidRPr="006E48E9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893129" w:rsidRPr="00810FDA" w:rsidRDefault="00224B8E">
      <w:pPr>
        <w:spacing w:after="0"/>
        <w:ind w:firstLine="600"/>
        <w:jc w:val="both"/>
        <w:rPr>
          <w:lang w:val="ru-RU"/>
        </w:rPr>
      </w:pPr>
      <w:r w:rsidRPr="00810FDA">
        <w:rPr>
          <w:rFonts w:ascii="Times New Roman" w:hAnsi="Times New Roman"/>
          <w:color w:val="000000"/>
          <w:sz w:val="28"/>
          <w:lang w:val="ru-RU"/>
        </w:rPr>
        <w:t>.</w:t>
      </w:r>
    </w:p>
    <w:p w:rsidR="00893129" w:rsidRPr="00810FDA" w:rsidRDefault="00893129">
      <w:pPr>
        <w:rPr>
          <w:lang w:val="ru-RU"/>
        </w:rPr>
        <w:sectPr w:rsidR="00893129" w:rsidRPr="00810FDA">
          <w:pgSz w:w="11906" w:h="16383"/>
          <w:pgMar w:top="1134" w:right="850" w:bottom="1134" w:left="1701" w:header="720" w:footer="720" w:gutter="0"/>
          <w:cols w:space="720"/>
        </w:sectPr>
      </w:pPr>
    </w:p>
    <w:p w:rsidR="00893129" w:rsidRPr="00537896" w:rsidRDefault="00224B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5362312"/>
      <w:bookmarkEnd w:id="7"/>
      <w:r w:rsidRPr="0053789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93129" w:rsidRPr="00537896" w:rsidRDefault="00893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93129" w:rsidRPr="00537896" w:rsidRDefault="00224B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93129" w:rsidRPr="00537896" w:rsidRDefault="00893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93129" w:rsidRPr="00537896" w:rsidRDefault="00224B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93129" w:rsidRPr="00537896" w:rsidRDefault="00893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93129" w:rsidRPr="00537896" w:rsidRDefault="00224B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93129" w:rsidRPr="00537896" w:rsidRDefault="008931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93129" w:rsidRPr="00537896" w:rsidRDefault="00224B8E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537896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5378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37896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5378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37896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53789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93129" w:rsidRPr="00537896" w:rsidRDefault="00224B8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93129" w:rsidRPr="00537896" w:rsidRDefault="00224B8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93129" w:rsidRPr="00537896" w:rsidRDefault="00224B8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93129" w:rsidRPr="00537896" w:rsidRDefault="00224B8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93129" w:rsidRPr="00537896" w:rsidRDefault="00224B8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893129" w:rsidRPr="00537896" w:rsidRDefault="00224B8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93129" w:rsidRPr="00537896" w:rsidRDefault="00224B8E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537896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5378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37896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5378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37896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537896">
        <w:rPr>
          <w:rFonts w:ascii="Times New Roman" w:hAnsi="Times New Roman"/>
          <w:color w:val="000000"/>
          <w:sz w:val="24"/>
          <w:szCs w:val="24"/>
        </w:rPr>
        <w:t>:</w:t>
      </w:r>
    </w:p>
    <w:p w:rsidR="00893129" w:rsidRPr="00537896" w:rsidRDefault="00224B8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93129" w:rsidRPr="00537896" w:rsidRDefault="00224B8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93129" w:rsidRPr="00537896" w:rsidRDefault="00224B8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93129" w:rsidRPr="00537896" w:rsidRDefault="00224B8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893129" w:rsidRPr="00537896" w:rsidRDefault="00224B8E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537896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537896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537896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53789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93129" w:rsidRPr="00537896" w:rsidRDefault="00224B8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93129" w:rsidRPr="00537896" w:rsidRDefault="00224B8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93129" w:rsidRPr="00537896" w:rsidRDefault="00224B8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93129" w:rsidRPr="00537896" w:rsidRDefault="00224B8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93129" w:rsidRPr="00537896" w:rsidRDefault="00224B8E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537896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5378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37896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5378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37896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5378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37896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53789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93129" w:rsidRPr="00537896" w:rsidRDefault="00224B8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93129" w:rsidRPr="00537896" w:rsidRDefault="00224B8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93129" w:rsidRPr="00537896" w:rsidRDefault="00224B8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93129" w:rsidRPr="00537896" w:rsidRDefault="00224B8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93129" w:rsidRPr="00537896" w:rsidRDefault="00224B8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93129" w:rsidRPr="00537896" w:rsidRDefault="00224B8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93129" w:rsidRPr="00537896" w:rsidRDefault="00224B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93129" w:rsidRPr="00537896" w:rsidRDefault="00224B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93129" w:rsidRPr="00537896" w:rsidRDefault="00224B8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93129" w:rsidRPr="00537896" w:rsidRDefault="00224B8E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537896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53789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537896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5378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37896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53789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93129" w:rsidRPr="00537896" w:rsidRDefault="00224B8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93129" w:rsidRPr="00537896" w:rsidRDefault="00224B8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93129" w:rsidRPr="00537896" w:rsidRDefault="00224B8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893129" w:rsidRPr="00810FDA" w:rsidRDefault="00893129">
      <w:pPr>
        <w:spacing w:after="0" w:line="264" w:lineRule="auto"/>
        <w:ind w:left="120"/>
        <w:jc w:val="both"/>
        <w:rPr>
          <w:lang w:val="ru-RU"/>
        </w:rPr>
      </w:pPr>
    </w:p>
    <w:p w:rsidR="00893129" w:rsidRPr="00810FDA" w:rsidRDefault="00224B8E">
      <w:pPr>
        <w:spacing w:after="0" w:line="264" w:lineRule="auto"/>
        <w:ind w:left="120"/>
        <w:jc w:val="both"/>
        <w:rPr>
          <w:lang w:val="ru-RU"/>
        </w:rPr>
      </w:pPr>
      <w:r w:rsidRPr="00810F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3129" w:rsidRPr="00810FDA" w:rsidRDefault="00893129">
      <w:pPr>
        <w:spacing w:after="0" w:line="264" w:lineRule="auto"/>
        <w:ind w:left="120"/>
        <w:jc w:val="both"/>
        <w:rPr>
          <w:lang w:val="ru-RU"/>
        </w:rPr>
      </w:pP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34"/>
      <w:bookmarkEnd w:id="9"/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37896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40"/>
      <w:bookmarkEnd w:id="10"/>
      <w:r w:rsidRPr="0053789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координатной прямой.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41"/>
      <w:bookmarkEnd w:id="11"/>
      <w:r w:rsidRPr="00537896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42"/>
      <w:bookmarkEnd w:id="12"/>
      <w:r w:rsidRPr="00537896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</w:t>
      </w:r>
      <w:proofErr w:type="gramStart"/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43"/>
      <w:bookmarkEnd w:id="13"/>
      <w:r w:rsidRPr="0053789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93129" w:rsidRPr="00537896" w:rsidRDefault="00224B8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893129" w:rsidRPr="00537896" w:rsidRDefault="00224B8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</w:rPr>
        <w:t>y</w:t>
      </w: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537896">
        <w:rPr>
          <w:rFonts w:ascii="Times New Roman" w:hAnsi="Times New Roman"/>
          <w:color w:val="000000"/>
          <w:sz w:val="24"/>
          <w:szCs w:val="24"/>
        </w:rPr>
        <w:t>k</w:t>
      </w: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37896">
        <w:rPr>
          <w:rFonts w:ascii="Times New Roman" w:hAnsi="Times New Roman"/>
          <w:color w:val="000000"/>
          <w:sz w:val="24"/>
          <w:szCs w:val="24"/>
        </w:rPr>
        <w:t>x</w:t>
      </w: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37896">
        <w:rPr>
          <w:rFonts w:ascii="Times New Roman" w:hAnsi="Times New Roman"/>
          <w:color w:val="000000"/>
          <w:sz w:val="24"/>
          <w:szCs w:val="24"/>
        </w:rPr>
        <w:t>y</w:t>
      </w: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537896">
        <w:rPr>
          <w:rFonts w:ascii="Times New Roman" w:hAnsi="Times New Roman"/>
          <w:color w:val="000000"/>
          <w:sz w:val="24"/>
          <w:szCs w:val="24"/>
        </w:rPr>
        <w:t>x</w:t>
      </w: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537896">
        <w:rPr>
          <w:rFonts w:ascii="Times New Roman" w:hAnsi="Times New Roman"/>
          <w:color w:val="000000"/>
          <w:sz w:val="24"/>
          <w:szCs w:val="24"/>
        </w:rPr>
        <w:t>y</w:t>
      </w: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537896">
        <w:rPr>
          <w:rFonts w:ascii="Times New Roman" w:hAnsi="Times New Roman"/>
          <w:color w:val="000000"/>
          <w:sz w:val="24"/>
          <w:szCs w:val="24"/>
        </w:rPr>
        <w:t>x</w:t>
      </w: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proofErr w:type="gramStart"/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537896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537896">
        <w:rPr>
          <w:rFonts w:ascii="Times New Roman" w:hAnsi="Times New Roman"/>
          <w:color w:val="000000"/>
          <w:sz w:val="24"/>
          <w:szCs w:val="24"/>
        </w:rPr>
        <w:t>x</w:t>
      </w: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537896">
        <w:rPr>
          <w:rFonts w:ascii="Times New Roman" w:hAnsi="Times New Roman"/>
          <w:color w:val="000000"/>
          <w:sz w:val="24"/>
          <w:szCs w:val="24"/>
        </w:rPr>
        <w:t>y</w:t>
      </w: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√</w:t>
      </w:r>
      <w:proofErr w:type="spellEnd"/>
      <w:r w:rsidRPr="00537896">
        <w:rPr>
          <w:rFonts w:ascii="Times New Roman" w:hAnsi="Times New Roman"/>
          <w:color w:val="000000"/>
          <w:sz w:val="24"/>
          <w:szCs w:val="24"/>
        </w:rPr>
        <w:t>x</w:t>
      </w: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537896">
        <w:rPr>
          <w:rFonts w:ascii="Times New Roman" w:hAnsi="Times New Roman"/>
          <w:color w:val="000000"/>
          <w:sz w:val="24"/>
          <w:szCs w:val="24"/>
        </w:rPr>
        <w:t>n</w:t>
      </w: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537896">
        <w:rPr>
          <w:rFonts w:ascii="Times New Roman" w:hAnsi="Times New Roman"/>
          <w:color w:val="000000"/>
          <w:sz w:val="24"/>
          <w:szCs w:val="24"/>
        </w:rPr>
        <w:t>n</w:t>
      </w: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893129" w:rsidRPr="00537896" w:rsidRDefault="00224B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896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4" w:name="_Toc124426249"/>
      <w:bookmarkEnd w:id="14"/>
    </w:p>
    <w:p w:rsidR="00893129" w:rsidRPr="00810FDA" w:rsidRDefault="00893129">
      <w:pPr>
        <w:rPr>
          <w:lang w:val="ru-RU"/>
        </w:rPr>
        <w:sectPr w:rsidR="00893129" w:rsidRPr="00810FDA">
          <w:pgSz w:w="11906" w:h="16383"/>
          <w:pgMar w:top="1134" w:right="850" w:bottom="1134" w:left="1701" w:header="720" w:footer="720" w:gutter="0"/>
          <w:cols w:space="720"/>
        </w:sectPr>
      </w:pPr>
    </w:p>
    <w:p w:rsidR="00893129" w:rsidRDefault="00224B8E">
      <w:pPr>
        <w:spacing w:after="0"/>
        <w:ind w:left="120"/>
      </w:pPr>
      <w:bookmarkStart w:id="15" w:name="block-5362313"/>
      <w:bookmarkEnd w:id="8"/>
      <w:r w:rsidRPr="00810F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3129" w:rsidRPr="00537896" w:rsidRDefault="00224B8E">
      <w:pPr>
        <w:spacing w:after="0"/>
        <w:ind w:left="120"/>
        <w:rPr>
          <w:sz w:val="24"/>
          <w:szCs w:val="24"/>
        </w:rPr>
      </w:pPr>
      <w:r w:rsidRPr="00537896">
        <w:rPr>
          <w:rFonts w:ascii="Times New Roman" w:hAnsi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89312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129" w:rsidRDefault="0089312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129" w:rsidRDefault="008931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129" w:rsidRDefault="00893129">
            <w:pPr>
              <w:spacing w:after="0"/>
              <w:ind w:left="135"/>
            </w:pPr>
          </w:p>
        </w:tc>
      </w:tr>
      <w:tr w:rsidR="008931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129" w:rsidRDefault="008931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129" w:rsidRDefault="0089312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129" w:rsidRDefault="0089312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129" w:rsidRDefault="0089312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129" w:rsidRDefault="008931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129" w:rsidRDefault="00893129"/>
        </w:tc>
      </w:tr>
      <w:tr w:rsidR="00893129" w:rsidRPr="00E213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129" w:rsidRPr="00810FDA" w:rsidRDefault="00224B8E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129" w:rsidRDefault="008931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129" w:rsidRDefault="008931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129" w:rsidRPr="00810FDA" w:rsidRDefault="00224B8E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417</w:instrText>
            </w:r>
            <w:r w:rsidR="008E00D8">
              <w:instrText>af</w:instrText>
            </w:r>
            <w:r w:rsidR="008E00D8" w:rsidRPr="00E2134A">
              <w:rPr>
                <w:lang w:val="ru-RU"/>
              </w:rPr>
              <w:instrText>8"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00D8">
              <w:fldChar w:fldCharType="end"/>
            </w:r>
          </w:p>
        </w:tc>
      </w:tr>
      <w:tr w:rsidR="00893129" w:rsidRPr="00E213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129" w:rsidRPr="00810FDA" w:rsidRDefault="00224B8E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129" w:rsidRDefault="008931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129" w:rsidRDefault="008931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129" w:rsidRPr="00810FDA" w:rsidRDefault="00224B8E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417</w:instrText>
            </w:r>
            <w:r w:rsidR="008E00D8">
              <w:instrText>af</w:instrText>
            </w:r>
            <w:r w:rsidR="008E00D8" w:rsidRPr="00E2134A">
              <w:rPr>
                <w:lang w:val="ru-RU"/>
              </w:rPr>
              <w:instrText>8"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00D8">
              <w:fldChar w:fldCharType="end"/>
            </w:r>
          </w:p>
        </w:tc>
      </w:tr>
      <w:tr w:rsidR="00893129" w:rsidRPr="00E213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129" w:rsidRDefault="008931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129" w:rsidRPr="00810FDA" w:rsidRDefault="00224B8E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417</w:instrText>
            </w:r>
            <w:r w:rsidR="008E00D8">
              <w:instrText>af</w:instrText>
            </w:r>
            <w:r w:rsidR="008E00D8" w:rsidRPr="00E2134A">
              <w:rPr>
                <w:lang w:val="ru-RU"/>
              </w:rPr>
              <w:instrText>8"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00D8">
              <w:fldChar w:fldCharType="end"/>
            </w:r>
          </w:p>
        </w:tc>
      </w:tr>
      <w:tr w:rsidR="00893129" w:rsidRPr="00E213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129" w:rsidRDefault="008931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129" w:rsidRPr="00810FDA" w:rsidRDefault="00224B8E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417</w:instrText>
            </w:r>
            <w:r w:rsidR="008E00D8">
              <w:instrText>af</w:instrText>
            </w:r>
            <w:r w:rsidR="008E00D8" w:rsidRPr="00E2134A">
              <w:rPr>
                <w:lang w:val="ru-RU"/>
              </w:rPr>
              <w:instrText>8"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00D8">
              <w:fldChar w:fldCharType="end"/>
            </w:r>
          </w:p>
        </w:tc>
      </w:tr>
      <w:tr w:rsidR="00893129" w:rsidRPr="00E213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129" w:rsidRPr="00810FDA" w:rsidRDefault="00224B8E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129" w:rsidRDefault="008931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129" w:rsidRPr="00810FDA" w:rsidRDefault="00224B8E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417</w:instrText>
            </w:r>
            <w:r w:rsidR="008E00D8">
              <w:instrText>af</w:instrText>
            </w:r>
            <w:r w:rsidR="008E00D8" w:rsidRPr="00E2134A">
              <w:rPr>
                <w:lang w:val="ru-RU"/>
              </w:rPr>
              <w:instrText>8"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00D8">
              <w:fldChar w:fldCharType="end"/>
            </w:r>
          </w:p>
        </w:tc>
      </w:tr>
      <w:tr w:rsidR="00893129" w:rsidRPr="00E213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129" w:rsidRPr="00810FDA" w:rsidRDefault="00224B8E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129" w:rsidRDefault="008931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129" w:rsidRDefault="008931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129" w:rsidRPr="00810FDA" w:rsidRDefault="00224B8E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417</w:instrText>
            </w:r>
            <w:r w:rsidR="008E00D8">
              <w:instrText>af</w:instrText>
            </w:r>
            <w:r w:rsidR="008E00D8" w:rsidRPr="00E2134A">
              <w:rPr>
                <w:lang w:val="ru-RU"/>
              </w:rPr>
              <w:instrText>8"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00D8">
              <w:fldChar w:fldCharType="end"/>
            </w:r>
          </w:p>
        </w:tc>
      </w:tr>
      <w:tr w:rsidR="00893129" w:rsidRPr="00E213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129" w:rsidRDefault="008931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129" w:rsidRPr="00810FDA" w:rsidRDefault="00224B8E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417</w:instrText>
            </w:r>
            <w:r w:rsidR="008E00D8">
              <w:instrText>af</w:instrText>
            </w:r>
            <w:r w:rsidR="008E00D8" w:rsidRPr="00E2134A">
              <w:rPr>
                <w:lang w:val="ru-RU"/>
              </w:rPr>
              <w:instrText>8"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00D8">
              <w:fldChar w:fldCharType="end"/>
            </w:r>
          </w:p>
        </w:tc>
      </w:tr>
      <w:tr w:rsidR="00893129" w:rsidRPr="00E213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129" w:rsidRDefault="008931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129" w:rsidRDefault="008931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129" w:rsidRPr="00810FDA" w:rsidRDefault="00224B8E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417</w:instrText>
            </w:r>
            <w:r w:rsidR="008E00D8">
              <w:instrText>af</w:instrText>
            </w:r>
            <w:r w:rsidR="008E00D8" w:rsidRPr="00E2134A">
              <w:rPr>
                <w:lang w:val="ru-RU"/>
              </w:rPr>
              <w:instrText>8"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00D8">
              <w:fldChar w:fldCharType="end"/>
            </w:r>
          </w:p>
        </w:tc>
      </w:tr>
      <w:tr w:rsidR="00893129" w:rsidRPr="00E213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129" w:rsidRDefault="008931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129" w:rsidRDefault="008931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129" w:rsidRPr="00810FDA" w:rsidRDefault="00224B8E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417</w:instrText>
            </w:r>
            <w:r w:rsidR="008E00D8">
              <w:instrText>af</w:instrText>
            </w:r>
            <w:r w:rsidR="008E00D8" w:rsidRPr="00E2134A">
              <w:rPr>
                <w:lang w:val="ru-RU"/>
              </w:rPr>
              <w:instrText>8"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00D8">
              <w:fldChar w:fldCharType="end"/>
            </w:r>
          </w:p>
        </w:tc>
      </w:tr>
      <w:tr w:rsidR="00893129" w:rsidRPr="00E213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129" w:rsidRDefault="008931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129" w:rsidRPr="00810FDA" w:rsidRDefault="00224B8E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417</w:instrText>
            </w:r>
            <w:r w:rsidR="008E00D8">
              <w:instrText>af</w:instrText>
            </w:r>
            <w:r w:rsidR="008E00D8" w:rsidRPr="00E2134A">
              <w:rPr>
                <w:lang w:val="ru-RU"/>
              </w:rPr>
              <w:instrText>8"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00D8">
              <w:fldChar w:fldCharType="end"/>
            </w:r>
          </w:p>
        </w:tc>
      </w:tr>
      <w:tr w:rsidR="0089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129" w:rsidRPr="00810FDA" w:rsidRDefault="00224B8E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129" w:rsidRDefault="00224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93129" w:rsidRDefault="00893129"/>
        </w:tc>
      </w:tr>
    </w:tbl>
    <w:p w:rsidR="00893129" w:rsidRPr="00A13FDA" w:rsidRDefault="00893129">
      <w:pPr>
        <w:rPr>
          <w:lang w:val="ru-RU"/>
        </w:rPr>
        <w:sectPr w:rsidR="00893129" w:rsidRPr="00A13FDA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vertAnchor="text" w:horzAnchor="margin" w:tblpY="1857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008"/>
        <w:gridCol w:w="1026"/>
        <w:gridCol w:w="1841"/>
        <w:gridCol w:w="1910"/>
        <w:gridCol w:w="1347"/>
        <w:gridCol w:w="2837"/>
      </w:tblGrid>
      <w:tr w:rsidR="00537896" w:rsidTr="00537896">
        <w:trPr>
          <w:trHeight w:val="144"/>
          <w:tblCellSpacing w:w="20" w:type="nil"/>
        </w:trPr>
        <w:tc>
          <w:tcPr>
            <w:tcW w:w="1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896" w:rsidRDefault="00537896" w:rsidP="00537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896" w:rsidRDefault="00537896" w:rsidP="00537896"/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896" w:rsidRDefault="00537896" w:rsidP="00537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896" w:rsidRDefault="00537896" w:rsidP="00537896"/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9E57BB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E57BB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42</w:instrText>
            </w:r>
            <w:r w:rsidR="008E00D8">
              <w:instrText>d</w:instrText>
            </w:r>
            <w:r w:rsidR="008E00D8" w:rsidRPr="00E2134A">
              <w:rPr>
                <w:lang w:val="ru-RU"/>
              </w:rPr>
              <w:instrText>452"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452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9E57BB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E57BB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42</w:instrText>
            </w:r>
            <w:r w:rsidR="008E00D8">
              <w:instrText>eaaa</w:instrText>
            </w:r>
            <w:r w:rsidR="008E00D8" w:rsidRPr="00E2134A">
              <w:rPr>
                <w:lang w:val="ru-RU"/>
              </w:rPr>
              <w:instrText>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eaaa</w:t>
            </w:r>
            <w:proofErr w:type="spellEnd"/>
            <w:r w:rsidR="008E00D8">
              <w:fldChar w:fldCharType="end"/>
            </w: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9E57BB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E57BB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9E57BB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E57BB"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9E57BB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E57BB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9E57BB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9E57BB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9E57BB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9E57BB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9E57BB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42</w:instrText>
            </w:r>
            <w:r w:rsidR="008E00D8">
              <w:instrText>d</w:instrText>
            </w:r>
            <w:r w:rsidR="008E00D8" w:rsidRPr="00E2134A">
              <w:rPr>
                <w:lang w:val="ru-RU"/>
              </w:rPr>
              <w:instrText>862"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862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9E57BB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lastRenderedPageBreak/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42</w:instrText>
            </w:r>
            <w:r w:rsidR="008E00D8">
              <w:instrText>d</w:instrText>
            </w:r>
            <w:r w:rsidR="008E00D8" w:rsidRPr="00E2134A">
              <w:rPr>
                <w:lang w:val="ru-RU"/>
              </w:rPr>
              <w:instrText>862"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862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9E57BB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E57BB">
              <w:rPr>
                <w:rFonts w:ascii="Times New Roman" w:hAnsi="Times New Roman" w:cs="Times New Roman"/>
                <w:lang w:val="ru-RU"/>
              </w:rPr>
              <w:t>28.09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42</w:instrText>
            </w:r>
            <w:r w:rsidR="008E00D8">
              <w:instrText>dd</w:instrText>
            </w:r>
            <w:r w:rsidR="008E00D8" w:rsidRPr="00E2134A">
              <w:rPr>
                <w:lang w:val="ru-RU"/>
              </w:rPr>
              <w:instrText>26"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9E57BB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E57BB"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42</w:instrText>
            </w:r>
            <w:r w:rsidR="008E00D8">
              <w:instrText>ded</w:instrText>
            </w:r>
            <w:r w:rsidR="008E00D8" w:rsidRPr="00E2134A">
              <w:rPr>
                <w:lang w:val="ru-RU"/>
              </w:rPr>
              <w:instrText>4"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ded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9E57BB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42</w:instrText>
            </w:r>
            <w:r w:rsidR="008E00D8">
              <w:instrText>e</w:instrText>
            </w:r>
            <w:r w:rsidR="008E00D8" w:rsidRPr="00E2134A">
              <w:rPr>
                <w:lang w:val="ru-RU"/>
              </w:rPr>
              <w:instrText>0</w:instrText>
            </w:r>
            <w:r w:rsidR="008E00D8">
              <w:instrText>be</w:instrText>
            </w:r>
            <w:r w:rsidR="008E00D8" w:rsidRPr="00E2134A">
              <w:rPr>
                <w:lang w:val="ru-RU"/>
              </w:rPr>
              <w:instrText>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9E57BB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42</w:instrText>
            </w:r>
            <w:r w:rsidR="008E00D8">
              <w:instrText>e</w:instrText>
            </w:r>
            <w:r w:rsidR="008E00D8" w:rsidRPr="00E2134A">
              <w:rPr>
                <w:lang w:val="ru-RU"/>
              </w:rPr>
              <w:instrText>262"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262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9E57BB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4354</w:instrText>
            </w:r>
            <w:r w:rsidR="008E00D8">
              <w:instrText>a</w:instrText>
            </w:r>
            <w:r w:rsidR="008E00D8" w:rsidRPr="00E2134A">
              <w:rPr>
                <w:lang w:val="ru-RU"/>
              </w:rPr>
              <w:instrText>4"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4354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9E57BB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436098"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436098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9E57BB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435648"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9E57BB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435648"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9E57BB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435648"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показателем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9E57BB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lastRenderedPageBreak/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43599</w:instrText>
            </w:r>
            <w:r w:rsidR="008E00D8">
              <w:instrText>a</w:instrText>
            </w:r>
            <w:r w:rsidR="008E00D8" w:rsidRPr="00E2134A">
              <w:rPr>
                <w:lang w:val="ru-RU"/>
              </w:rPr>
              <w:instrText>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43599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9E57BB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E57BB">
              <w:rPr>
                <w:rFonts w:ascii="Times New Roman" w:hAnsi="Times New Roman" w:cs="Times New Roman"/>
                <w:lang w:val="ru-RU"/>
              </w:rPr>
              <w:t>28</w:t>
            </w:r>
            <w:r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435</w:instrText>
            </w:r>
            <w:r w:rsidR="008E00D8">
              <w:instrText>ed</w:instrText>
            </w:r>
            <w:r w:rsidR="008E00D8" w:rsidRPr="00E2134A">
              <w:rPr>
                <w:lang w:val="ru-RU"/>
              </w:rPr>
              <w:instrText>6"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435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E00D8">
              <w:fldChar w:fldCharType="end"/>
            </w: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9E57BB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E57BB">
              <w:rPr>
                <w:rFonts w:ascii="Times New Roman" w:hAnsi="Times New Roman" w:cs="Times New Roman"/>
                <w:lang w:val="ru-RU"/>
              </w:rPr>
              <w:t>30</w:t>
            </w:r>
            <w:r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9E57BB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E57BB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F5936" w:rsidRDefault="009F5936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42</w:instrText>
            </w:r>
            <w:r w:rsidR="008E00D8">
              <w:instrText>fd</w:instrText>
            </w:r>
            <w:r w:rsidR="008E00D8" w:rsidRPr="00E2134A">
              <w:rPr>
                <w:lang w:val="ru-RU"/>
              </w:rPr>
              <w:instrText>38"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F5936" w:rsidRDefault="009F5936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42</w:instrText>
            </w:r>
            <w:r w:rsidR="008E00D8">
              <w:instrText>fd</w:instrText>
            </w:r>
            <w:r w:rsidR="008E00D8" w:rsidRPr="00E2134A">
              <w:rPr>
                <w:lang w:val="ru-RU"/>
              </w:rPr>
              <w:instrText>38"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537896" w:rsidP="00537896">
            <w:pPr>
              <w:spacing w:after="0"/>
              <w:ind w:left="135"/>
              <w:rPr>
                <w:b/>
                <w:lang w:val="ru-RU"/>
              </w:rPr>
            </w:pPr>
            <w:r w:rsidRPr="009E5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="009E57BB" w:rsidRPr="009E5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C474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1</w:t>
            </w:r>
            <w:r w:rsidRPr="009E5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темам "Квадратные корни. Степени. Квадратный трехчлен"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537896" w:rsidP="00537896">
            <w:pPr>
              <w:spacing w:after="0"/>
              <w:ind w:left="135"/>
              <w:jc w:val="center"/>
              <w:rPr>
                <w:lang w:val="ru-RU"/>
              </w:rPr>
            </w:pPr>
            <w:r w:rsidRPr="009E5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537896" w:rsidP="00537896">
            <w:pPr>
              <w:spacing w:after="0"/>
              <w:ind w:left="135"/>
              <w:jc w:val="center"/>
              <w:rPr>
                <w:lang w:val="ru-RU"/>
              </w:rPr>
            </w:pPr>
            <w:r w:rsidRPr="009E5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537896" w:rsidP="00537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F5936" w:rsidRDefault="009F5936" w:rsidP="00537896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9F5936">
              <w:rPr>
                <w:rFonts w:ascii="Times New Roman" w:hAnsi="Times New Roman" w:cs="Times New Roman"/>
                <w:b/>
                <w:lang w:val="ru-RU"/>
              </w:rPr>
              <w:t>11.11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42</w:instrText>
            </w:r>
            <w:r w:rsidR="008E00D8">
              <w:instrText>ec</w:instrText>
            </w:r>
            <w:r w:rsidR="008E00D8" w:rsidRPr="00E2134A">
              <w:rPr>
                <w:lang w:val="ru-RU"/>
              </w:rPr>
              <w:instrText>80"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537896" w:rsidP="00537896">
            <w:pPr>
              <w:spacing w:after="0"/>
              <w:rPr>
                <w:lang w:val="ru-RU"/>
              </w:rPr>
            </w:pPr>
            <w:r w:rsidRPr="009E57BB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537896" w:rsidP="00537896">
            <w:pPr>
              <w:spacing w:after="0"/>
              <w:ind w:left="135"/>
              <w:rPr>
                <w:lang w:val="ru-RU"/>
              </w:rPr>
            </w:pPr>
            <w:r w:rsidRPr="009E57BB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537896" w:rsidP="00537896">
            <w:pPr>
              <w:spacing w:after="0"/>
              <w:ind w:left="135"/>
              <w:jc w:val="center"/>
              <w:rPr>
                <w:lang w:val="ru-RU"/>
              </w:rPr>
            </w:pPr>
            <w:r w:rsidRPr="009E5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537896" w:rsidP="00537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537896" w:rsidP="005378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9F5936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430382"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430382</w:t>
            </w:r>
            <w:r w:rsidR="008E00D8">
              <w:fldChar w:fldCharType="end"/>
            </w: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F5936" w:rsidRDefault="009F5936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F5936" w:rsidRDefault="009F5936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F5936" w:rsidRDefault="009F5936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4308</w:instrText>
            </w:r>
            <w:r w:rsidR="008E00D8">
              <w:instrText>e</w:instrText>
            </w:r>
            <w:r w:rsidR="008E00D8" w:rsidRPr="00E2134A">
              <w:rPr>
                <w:lang w:val="ru-RU"/>
              </w:rPr>
              <w:instrText>6"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4308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F5936" w:rsidRDefault="009F5936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430</w:instrText>
            </w:r>
            <w:r w:rsidR="008E00D8">
              <w:instrText>a</w:instrText>
            </w:r>
            <w:r w:rsidR="008E00D8" w:rsidRPr="00E2134A">
              <w:rPr>
                <w:lang w:val="ru-RU"/>
              </w:rPr>
              <w:instrText>8</w:instrText>
            </w:r>
            <w:r w:rsidR="008E00D8">
              <w:instrText>a</w:instrText>
            </w:r>
            <w:r w:rsidR="008E00D8" w:rsidRPr="00E2134A">
              <w:rPr>
                <w:lang w:val="ru-RU"/>
              </w:rPr>
              <w:instrText>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F5936" w:rsidRDefault="009F5936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430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44"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F5936" w:rsidRDefault="009F5936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430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44"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F5936" w:rsidRDefault="009F5936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43128</w:instrText>
            </w:r>
            <w:r w:rsidR="008E00D8">
              <w:instrText>c</w:instrText>
            </w:r>
            <w:r w:rsidR="008E00D8" w:rsidRPr="00E2134A">
              <w:rPr>
                <w:lang w:val="ru-RU"/>
              </w:rPr>
              <w:instrText>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43128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F5936" w:rsidRDefault="009F5936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4315</w:instrText>
            </w:r>
            <w:r w:rsidR="008E00D8">
              <w:instrText>c</w:instrText>
            </w:r>
            <w:r w:rsidR="008E00D8" w:rsidRPr="00E2134A">
              <w:rPr>
                <w:lang w:val="ru-RU"/>
              </w:rPr>
              <w:instrText>0"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4315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F5936" w:rsidRDefault="009F5936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4318</w:instrText>
            </w:r>
            <w:r w:rsidR="008E00D8">
              <w:instrText>c</w:instrText>
            </w:r>
            <w:r w:rsidR="008E00D8" w:rsidRPr="00E2134A">
              <w:rPr>
                <w:lang w:val="ru-RU"/>
              </w:rPr>
              <w:instrText>2"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4318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F5936" w:rsidRDefault="009F5936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431</w:instrText>
            </w:r>
            <w:r w:rsidR="008E00D8">
              <w:instrText>a</w:instrText>
            </w:r>
            <w:r w:rsidR="008E00D8" w:rsidRPr="00E2134A">
              <w:rPr>
                <w:lang w:val="ru-RU"/>
              </w:rPr>
              <w:instrText>20"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431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F5936" w:rsidRDefault="009F5936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5936">
              <w:rPr>
                <w:rFonts w:ascii="Times New Roman" w:hAnsi="Times New Roman" w:cs="Times New Roman"/>
                <w:lang w:val="ru-RU"/>
              </w:rPr>
              <w:t>16</w:t>
            </w:r>
            <w:r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43259</w:instrText>
            </w:r>
            <w:r w:rsidR="008E00D8">
              <w:instrText>c</w:instrText>
            </w:r>
            <w:r w:rsidR="008E00D8" w:rsidRPr="00E2134A">
              <w:rPr>
                <w:lang w:val="ru-RU"/>
              </w:rPr>
              <w:instrText>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43259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F5936" w:rsidRDefault="009F5936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5936">
              <w:rPr>
                <w:rFonts w:ascii="Times New Roman" w:hAnsi="Times New Roman" w:cs="Times New Roman"/>
                <w:lang w:val="ru-RU"/>
              </w:rPr>
              <w:t>18</w:t>
            </w:r>
            <w:r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432736"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432736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F5936" w:rsidRDefault="009F5936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5936">
              <w:rPr>
                <w:rFonts w:ascii="Times New Roman" w:hAnsi="Times New Roman" w:cs="Times New Roman"/>
                <w:lang w:val="ru-RU"/>
              </w:rPr>
              <w:t>21</w:t>
            </w:r>
            <w:r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432736"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432736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537896" w:rsidP="00537896">
            <w:pPr>
              <w:spacing w:after="0"/>
              <w:ind w:left="135"/>
              <w:rPr>
                <w:b/>
                <w:lang w:val="ru-RU"/>
              </w:rPr>
            </w:pPr>
            <w:r w:rsidRPr="009E5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="009E57BB" w:rsidRPr="009E5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№2</w:t>
            </w:r>
            <w:r w:rsidRPr="009E5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"Алгебраическая дробь"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F5936" w:rsidRDefault="009F5936" w:rsidP="00537896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9F5936">
              <w:rPr>
                <w:rFonts w:ascii="Times New Roman" w:hAnsi="Times New Roman" w:cs="Times New Roman"/>
                <w:b/>
                <w:lang w:val="ru-RU"/>
              </w:rPr>
              <w:t>23.12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431</w:instrText>
            </w:r>
            <w:r w:rsidR="008E00D8">
              <w:instrText>d</w:instrText>
            </w:r>
            <w:r w:rsidR="008E00D8" w:rsidRPr="00E2134A">
              <w:rPr>
                <w:lang w:val="ru-RU"/>
              </w:rPr>
              <w:instrText>36"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431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F5936" w:rsidRDefault="009F5936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5936">
              <w:rPr>
                <w:rFonts w:ascii="Times New Roman" w:hAnsi="Times New Roman" w:cs="Times New Roman"/>
                <w:lang w:val="ru-RU"/>
              </w:rPr>
              <w:t>25</w:t>
            </w:r>
            <w:r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42</w:instrText>
            </w:r>
            <w:r w:rsidR="008E00D8">
              <w:instrText>ee</w:instrText>
            </w:r>
            <w:r w:rsidR="008E00D8" w:rsidRPr="00E2134A">
              <w:rPr>
                <w:lang w:val="ru-RU"/>
              </w:rPr>
              <w:instrText>1</w:instrText>
            </w:r>
            <w:r w:rsidR="008E00D8">
              <w:instrText>a</w:instrText>
            </w:r>
            <w:r w:rsidR="008E00D8" w:rsidRPr="00E2134A">
              <w:rPr>
                <w:lang w:val="ru-RU"/>
              </w:rPr>
              <w:instrText>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F5936" w:rsidRDefault="009F5936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5936">
              <w:rPr>
                <w:rFonts w:ascii="Times New Roman" w:hAnsi="Times New Roman" w:cs="Times New Roman"/>
                <w:lang w:val="ru-RU"/>
              </w:rPr>
              <w:t>28</w:t>
            </w:r>
            <w:r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42</w:instrText>
            </w:r>
            <w:r w:rsidR="008E00D8">
              <w:instrText>ee</w:instrText>
            </w:r>
            <w:r w:rsidR="008E00D8" w:rsidRPr="00E2134A">
              <w:rPr>
                <w:lang w:val="ru-RU"/>
              </w:rPr>
              <w:instrText>1</w:instrText>
            </w:r>
            <w:r w:rsidR="008E00D8">
              <w:instrText>a</w:instrText>
            </w:r>
            <w:r w:rsidR="008E00D8" w:rsidRPr="00E2134A">
              <w:rPr>
                <w:lang w:val="ru-RU"/>
              </w:rPr>
              <w:instrText>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F5936" w:rsidRDefault="009F5936" w:rsidP="0053789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42</w:instrText>
            </w:r>
            <w:r w:rsidR="008E00D8">
              <w:instrText>ee</w:instrText>
            </w:r>
            <w:r w:rsidR="008E00D8" w:rsidRPr="00E2134A">
              <w:rPr>
                <w:lang w:val="ru-RU"/>
              </w:rPr>
              <w:instrText>1</w:instrText>
            </w:r>
            <w:r w:rsidR="008E00D8">
              <w:instrText>a</w:instrText>
            </w:r>
            <w:r w:rsidR="008E00D8" w:rsidRPr="00E2134A">
              <w:rPr>
                <w:lang w:val="ru-RU"/>
              </w:rPr>
              <w:instrText>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F5936" w:rsidRDefault="00537896" w:rsidP="005378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42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158"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158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F5936" w:rsidRDefault="00537896" w:rsidP="005378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42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3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6"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Pr="009F5936" w:rsidRDefault="00537896" w:rsidP="0053789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42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5</w:instrText>
            </w:r>
            <w:r w:rsidR="008E00D8">
              <w:instrText>a</w:instrText>
            </w:r>
            <w:r w:rsidR="008E00D8" w:rsidRPr="00E2134A">
              <w:rPr>
                <w:lang w:val="ru-RU"/>
              </w:rPr>
              <w:instrText>4"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42</w:instrText>
            </w:r>
            <w:r w:rsidR="008E00D8">
              <w:instrText>fef</w:instrText>
            </w:r>
            <w:r w:rsidR="008E00D8" w:rsidRPr="00E2134A">
              <w:rPr>
                <w:lang w:val="ru-RU"/>
              </w:rPr>
              <w:instrText>0"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fef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430076"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430076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43</w:instrText>
            </w:r>
            <w:r w:rsidR="008E00D8">
              <w:instrText>c</w:instrText>
            </w:r>
            <w:r w:rsidR="008E00D8" w:rsidRPr="00E2134A">
              <w:rPr>
                <w:lang w:val="ru-RU"/>
              </w:rPr>
              <w:instrText>542"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43</w:instrText>
            </w:r>
            <w:r w:rsidR="008E00D8">
              <w:instrText>c</w:instrText>
            </w:r>
            <w:r w:rsidR="008E00D8" w:rsidRPr="00E2134A">
              <w:rPr>
                <w:lang w:val="ru-RU"/>
              </w:rPr>
              <w:instrText>3</w:instrText>
            </w:r>
            <w:r w:rsidR="008E00D8">
              <w:instrText>d</w:instrText>
            </w:r>
            <w:r w:rsidR="008E00D8" w:rsidRPr="00E2134A">
              <w:rPr>
                <w:lang w:val="ru-RU"/>
              </w:rPr>
              <w:instrText>0"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4328</w:instrText>
            </w:r>
            <w:r w:rsidR="008E00D8">
              <w:instrText>c</w:instrText>
            </w:r>
            <w:r w:rsidR="008E00D8" w:rsidRPr="00E2134A">
              <w:rPr>
                <w:lang w:val="ru-RU"/>
              </w:rPr>
              <w:instrText>6"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4328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432</w:instrText>
            </w:r>
            <w:r w:rsidR="008E00D8">
              <w:instrText>b</w:instrText>
            </w:r>
            <w:r w:rsidR="008E00D8" w:rsidRPr="00E2134A">
              <w:rPr>
                <w:lang w:val="ru-RU"/>
              </w:rPr>
              <w:instrText>6</w:instrText>
            </w:r>
            <w:r w:rsidR="008E00D8">
              <w:instrText>e</w:instrText>
            </w:r>
            <w:r w:rsidR="008E00D8" w:rsidRPr="00E2134A">
              <w:rPr>
                <w:lang w:val="ru-RU"/>
              </w:rPr>
              <w:instrText>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42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75</w:instrText>
            </w:r>
            <w:r w:rsidR="008E00D8">
              <w:instrText>c</w:instrText>
            </w:r>
            <w:r w:rsidR="008E00D8" w:rsidRPr="00E2134A">
              <w:rPr>
                <w:lang w:val="ru-RU"/>
              </w:rPr>
              <w:instrText>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42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8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6"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3D5A96" w:rsidP="00537896">
            <w:pPr>
              <w:spacing w:after="0"/>
              <w:ind w:left="135"/>
              <w:rPr>
                <w:b/>
                <w:lang w:val="ru-RU"/>
              </w:rPr>
            </w:pPr>
            <w:r w:rsidRPr="009E5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№3 по теме "Квадратные уравнения"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4301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2"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4301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E00D8">
              <w:fldChar w:fldCharType="end"/>
            </w: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43</w:instrText>
            </w:r>
            <w:r w:rsidR="008E00D8">
              <w:instrText>d</w:instrText>
            </w:r>
            <w:r w:rsidR="008E00D8" w:rsidRPr="00E2134A">
              <w:rPr>
                <w:lang w:val="ru-RU"/>
              </w:rPr>
              <w:instrText>6</w:instrText>
            </w:r>
            <w:r w:rsidR="008E00D8">
              <w:instrText>d</w:instrText>
            </w:r>
            <w:r w:rsidR="008E00D8" w:rsidRPr="00E2134A">
              <w:rPr>
                <w:lang w:val="ru-RU"/>
              </w:rPr>
              <w:instrText>6"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43</w:instrText>
            </w:r>
            <w:r w:rsidR="008E00D8">
              <w:instrText>d</w:instrText>
            </w:r>
            <w:r w:rsidR="008E00D8" w:rsidRPr="00E2134A">
              <w:rPr>
                <w:lang w:val="ru-RU"/>
              </w:rPr>
              <w:instrText>6</w:instrText>
            </w:r>
            <w:r w:rsidR="008E00D8">
              <w:instrText>d</w:instrText>
            </w:r>
            <w:r w:rsidR="008E00D8" w:rsidRPr="00E2134A">
              <w:rPr>
                <w:lang w:val="ru-RU"/>
              </w:rPr>
              <w:instrText>6"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E00D8">
              <w:fldChar w:fldCharType="end"/>
            </w: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42</w:instrText>
            </w:r>
            <w:r w:rsidR="008E00D8">
              <w:instrText>c</w:instrText>
            </w:r>
            <w:r w:rsidR="008E00D8" w:rsidRPr="00E2134A">
              <w:rPr>
                <w:lang w:val="ru-RU"/>
              </w:rPr>
              <w:instrText>692"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692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42</w:instrText>
            </w:r>
            <w:r w:rsidR="008E00D8">
              <w:instrText>c</w:instrText>
            </w:r>
            <w:r w:rsidR="008E00D8" w:rsidRPr="00E2134A">
              <w:rPr>
                <w:lang w:val="ru-RU"/>
              </w:rPr>
              <w:instrText>840"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 w:rsidR="008E00D8">
              <w:fldChar w:fldCharType="end"/>
            </w: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42</w:instrText>
            </w:r>
            <w:r w:rsidR="008E00D8">
              <w:instrText>cb</w:instrText>
            </w:r>
            <w:r w:rsidR="008E00D8" w:rsidRPr="00E2134A">
              <w:rPr>
                <w:lang w:val="ru-RU"/>
              </w:rPr>
              <w:instrText>88"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42</w:instrText>
            </w:r>
            <w:r w:rsidR="008E00D8">
              <w:instrText>cd</w:instrText>
            </w:r>
            <w:r w:rsidR="008E00D8" w:rsidRPr="00E2134A">
              <w:rPr>
                <w:lang w:val="ru-RU"/>
              </w:rPr>
              <w:instrText>2</w:instrText>
            </w:r>
            <w:r w:rsidR="008E00D8">
              <w:instrText>c</w:instrText>
            </w:r>
            <w:r w:rsidR="008E00D8" w:rsidRPr="00E2134A">
              <w:rPr>
                <w:lang w:val="ru-RU"/>
              </w:rPr>
              <w:instrText>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E00D8">
              <w:fldChar w:fldCharType="end"/>
            </w: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00D8">
              <w:fldChar w:fldCharType="begin"/>
            </w:r>
            <w:r w:rsidR="008E00D8">
              <w:instrText>HYPERLINK</w:instrText>
            </w:r>
            <w:r w:rsidR="008E00D8" w:rsidRPr="00E2134A">
              <w:rPr>
                <w:lang w:val="ru-RU"/>
              </w:rPr>
              <w:instrText xml:space="preserve"> "</w:instrText>
            </w:r>
            <w:r w:rsidR="008E00D8">
              <w:instrText>https</w:instrText>
            </w:r>
            <w:r w:rsidR="008E00D8" w:rsidRPr="00E2134A">
              <w:rPr>
                <w:lang w:val="ru-RU"/>
              </w:rPr>
              <w:instrText>://</w:instrText>
            </w:r>
            <w:r w:rsidR="008E00D8">
              <w:instrText>m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edsoo</w:instrText>
            </w:r>
            <w:r w:rsidR="008E00D8" w:rsidRPr="00E2134A">
              <w:rPr>
                <w:lang w:val="ru-RU"/>
              </w:rPr>
              <w:instrText>.</w:instrText>
            </w:r>
            <w:r w:rsidR="008E00D8">
              <w:instrText>ru</w:instrText>
            </w:r>
            <w:r w:rsidR="008E00D8" w:rsidRPr="00E2134A">
              <w:rPr>
                <w:lang w:val="ru-RU"/>
              </w:rPr>
              <w:instrText>/7</w:instrText>
            </w:r>
            <w:r w:rsidR="008E00D8">
              <w:instrText>f</w:instrText>
            </w:r>
            <w:r w:rsidR="008E00D8" w:rsidRPr="00E2134A">
              <w:rPr>
                <w:lang w:val="ru-RU"/>
              </w:rPr>
              <w:instrText>42</w:instrText>
            </w:r>
            <w:r w:rsidR="008E00D8">
              <w:instrText>c</w:instrText>
            </w:r>
            <w:r w:rsidR="008E00D8" w:rsidRPr="00E2134A">
              <w:rPr>
                <w:lang w:val="ru-RU"/>
              </w:rPr>
              <w:instrText>9</w:instrText>
            </w:r>
            <w:r w:rsidR="008E00D8">
              <w:instrText>e</w:instrText>
            </w:r>
            <w:r w:rsidR="008E00D8" w:rsidRPr="00E2134A">
              <w:rPr>
                <w:lang w:val="ru-RU"/>
              </w:rPr>
              <w:instrText>4" \</w:instrText>
            </w:r>
            <w:r w:rsidR="008E00D8">
              <w:instrText>h</w:instrText>
            </w:r>
            <w:r w:rsidR="008E00D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10FD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E00D8">
              <w:fldChar w:fldCharType="end"/>
            </w: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537896" w:rsidP="00537896">
            <w:pPr>
              <w:spacing w:after="0"/>
              <w:ind w:left="135"/>
              <w:rPr>
                <w:b/>
                <w:lang w:val="ru-RU"/>
              </w:rPr>
            </w:pPr>
            <w:r w:rsidRPr="009E5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</w:t>
            </w:r>
            <w:r w:rsidR="009E57BB" w:rsidRPr="009E5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№4 </w:t>
            </w:r>
            <w:r w:rsidRPr="009E57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темам "Неравенства. Системы уравнений"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9E5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9E57BB" w:rsidRDefault="00537896" w:rsidP="00537896">
            <w:pPr>
              <w:spacing w:after="0"/>
              <w:ind w:left="135"/>
              <w:rPr>
                <w:b/>
              </w:rPr>
            </w:pPr>
            <w:proofErr w:type="spellStart"/>
            <w:r w:rsidRPr="009E57BB">
              <w:rPr>
                <w:rFonts w:ascii="Times New Roman" w:hAnsi="Times New Roman"/>
                <w:b/>
                <w:color w:val="000000"/>
                <w:sz w:val="24"/>
              </w:rPr>
              <w:t>Итоговая</w:t>
            </w:r>
            <w:proofErr w:type="spellEnd"/>
            <w:r w:rsidRPr="009E57B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E57BB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9E57B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E57BB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7896" w:rsidRPr="00E2134A" w:rsidTr="00537896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537896" w:rsidTr="00537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896" w:rsidRPr="00810FDA" w:rsidRDefault="00537896" w:rsidP="00537896">
            <w:pPr>
              <w:spacing w:after="0"/>
              <w:ind w:left="135"/>
              <w:rPr>
                <w:lang w:val="ru-RU"/>
              </w:rPr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 w:rsidRPr="00810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7896" w:rsidRDefault="00537896" w:rsidP="00537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896" w:rsidRDefault="00537896" w:rsidP="00537896"/>
        </w:tc>
      </w:tr>
    </w:tbl>
    <w:p w:rsidR="00893129" w:rsidRPr="00A13FDA" w:rsidRDefault="00893129">
      <w:pPr>
        <w:rPr>
          <w:lang w:val="ru-RU"/>
        </w:rPr>
        <w:sectPr w:rsidR="00893129" w:rsidRPr="00A13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129" w:rsidRPr="00452416" w:rsidRDefault="00893129">
      <w:pPr>
        <w:rPr>
          <w:lang w:val="ru-RU"/>
        </w:rPr>
        <w:sectPr w:rsidR="00893129" w:rsidRPr="0045241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6" w:name="block-5362314"/>
      <w:bookmarkEnd w:id="15"/>
    </w:p>
    <w:p w:rsidR="00893129" w:rsidRPr="00452416" w:rsidRDefault="00893129">
      <w:pPr>
        <w:rPr>
          <w:lang w:val="ru-RU"/>
        </w:rPr>
        <w:sectPr w:rsidR="00893129" w:rsidRPr="00452416" w:rsidSect="00A13FDA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893129" w:rsidRPr="00224B8E" w:rsidRDefault="00224B8E" w:rsidP="00452416">
      <w:pPr>
        <w:spacing w:after="0"/>
        <w:rPr>
          <w:lang w:val="ru-RU"/>
        </w:rPr>
      </w:pPr>
      <w:bookmarkStart w:id="17" w:name="block-5362315"/>
      <w:bookmarkEnd w:id="16"/>
      <w:r w:rsidRPr="00224B8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93129" w:rsidRPr="00224B8E" w:rsidRDefault="00224B8E">
      <w:pPr>
        <w:spacing w:after="0" w:line="480" w:lineRule="auto"/>
        <w:ind w:left="120"/>
        <w:rPr>
          <w:lang w:val="ru-RU"/>
        </w:rPr>
      </w:pPr>
      <w:r w:rsidRPr="00224B8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93129" w:rsidRPr="00810FDA" w:rsidRDefault="00224B8E">
      <w:pPr>
        <w:spacing w:after="0" w:line="480" w:lineRule="auto"/>
        <w:ind w:left="120"/>
        <w:rPr>
          <w:lang w:val="ru-RU"/>
        </w:rPr>
      </w:pPr>
      <w:r w:rsidRPr="00810FDA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8a811090-bed3-4825-9e59-0925d1d075d6"/>
      <w:r>
        <w:rPr>
          <w:rFonts w:ascii="Times New Roman" w:hAnsi="Times New Roman"/>
          <w:color w:val="000000"/>
          <w:sz w:val="28"/>
          <w:lang w:val="ru-RU"/>
        </w:rPr>
        <w:t>• Алгебра, 8</w:t>
      </w:r>
      <w:r w:rsidRPr="00810FDA">
        <w:rPr>
          <w:rFonts w:ascii="Times New Roman" w:hAnsi="Times New Roman"/>
          <w:color w:val="000000"/>
          <w:sz w:val="28"/>
          <w:lang w:val="ru-RU"/>
        </w:rPr>
        <w:t xml:space="preserve"> класс/ Макарычев Ю.Н., </w:t>
      </w:r>
      <w:proofErr w:type="spellStart"/>
      <w:r w:rsidRPr="00810FDA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810FDA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810FDA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810FDA"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«Просвещение»</w:t>
      </w:r>
      <w:bookmarkEnd w:id="18"/>
      <w:r w:rsidRPr="00810FD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93129" w:rsidRPr="00810FDA" w:rsidRDefault="00224B8E">
      <w:pPr>
        <w:spacing w:after="0" w:line="480" w:lineRule="auto"/>
        <w:ind w:left="120"/>
        <w:rPr>
          <w:lang w:val="ru-RU"/>
        </w:rPr>
      </w:pPr>
      <w:r w:rsidRPr="00810FD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93129" w:rsidRPr="00810FDA" w:rsidRDefault="00224B8E">
      <w:pPr>
        <w:spacing w:after="0"/>
        <w:ind w:left="120"/>
        <w:rPr>
          <w:lang w:val="ru-RU"/>
        </w:rPr>
      </w:pPr>
      <w:r w:rsidRPr="00810FDA">
        <w:rPr>
          <w:rFonts w:ascii="Times New Roman" w:hAnsi="Times New Roman"/>
          <w:color w:val="000000"/>
          <w:sz w:val="28"/>
          <w:lang w:val="ru-RU"/>
        </w:rPr>
        <w:t>​</w:t>
      </w:r>
    </w:p>
    <w:p w:rsidR="00893129" w:rsidRPr="00810FDA" w:rsidRDefault="00224B8E">
      <w:pPr>
        <w:spacing w:after="0" w:line="480" w:lineRule="auto"/>
        <w:ind w:left="120"/>
        <w:rPr>
          <w:lang w:val="ru-RU"/>
        </w:rPr>
      </w:pPr>
      <w:r w:rsidRPr="00810F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93129" w:rsidRPr="00810FDA" w:rsidRDefault="00224B8E">
      <w:pPr>
        <w:spacing w:after="0" w:line="480" w:lineRule="auto"/>
        <w:ind w:left="120"/>
        <w:rPr>
          <w:lang w:val="ru-RU"/>
        </w:rPr>
      </w:pPr>
      <w:r w:rsidRPr="00810FD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93129" w:rsidRPr="00810FDA" w:rsidRDefault="00893129">
      <w:pPr>
        <w:spacing w:after="0"/>
        <w:ind w:left="120"/>
        <w:rPr>
          <w:lang w:val="ru-RU"/>
        </w:rPr>
      </w:pPr>
    </w:p>
    <w:p w:rsidR="00893129" w:rsidRDefault="00224B8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10F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4524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52416" w:rsidRDefault="008E00D8">
      <w:pPr>
        <w:spacing w:after="0" w:line="480" w:lineRule="auto"/>
        <w:ind w:left="120"/>
        <w:rPr>
          <w:lang w:val="ru-RU"/>
        </w:rPr>
      </w:pPr>
      <w:hyperlink r:id="rId19">
        <w:r w:rsidR="00452416">
          <w:rPr>
            <w:rFonts w:ascii="Times New Roman" w:hAnsi="Times New Roman"/>
            <w:color w:val="0000FF"/>
            <w:u w:val="single"/>
          </w:rPr>
          <w:t>https</w:t>
        </w:r>
        <w:r w:rsidR="00452416" w:rsidRPr="00810FDA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452416">
          <w:rPr>
            <w:rFonts w:ascii="Times New Roman" w:hAnsi="Times New Roman"/>
            <w:color w:val="0000FF"/>
            <w:u w:val="single"/>
          </w:rPr>
          <w:t>m</w:t>
        </w:r>
        <w:r w:rsidR="00452416" w:rsidRPr="00810FDA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452416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="00452416" w:rsidRPr="00810FDA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452416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452416" w:rsidRPr="00810FDA">
          <w:rPr>
            <w:rFonts w:ascii="Times New Roman" w:hAnsi="Times New Roman"/>
            <w:color w:val="0000FF"/>
            <w:u w:val="single"/>
            <w:lang w:val="ru-RU"/>
          </w:rPr>
          <w:t>/7</w:t>
        </w:r>
        <w:r w:rsidR="00452416">
          <w:rPr>
            <w:rFonts w:ascii="Times New Roman" w:hAnsi="Times New Roman"/>
            <w:color w:val="0000FF"/>
            <w:u w:val="single"/>
          </w:rPr>
          <w:t>f</w:t>
        </w:r>
        <w:r w:rsidR="00452416" w:rsidRPr="00810FDA">
          <w:rPr>
            <w:rFonts w:ascii="Times New Roman" w:hAnsi="Times New Roman"/>
            <w:color w:val="0000FF"/>
            <w:u w:val="single"/>
            <w:lang w:val="ru-RU"/>
          </w:rPr>
          <w:t>436</w:t>
        </w:r>
        <w:r w:rsidR="00452416">
          <w:rPr>
            <w:rFonts w:ascii="Times New Roman" w:hAnsi="Times New Roman"/>
            <w:color w:val="0000FF"/>
            <w:u w:val="single"/>
          </w:rPr>
          <w:t>b</w:t>
        </w:r>
        <w:r w:rsidR="00452416" w:rsidRPr="00810FDA">
          <w:rPr>
            <w:rFonts w:ascii="Times New Roman" w:hAnsi="Times New Roman"/>
            <w:color w:val="0000FF"/>
            <w:u w:val="single"/>
            <w:lang w:val="ru-RU"/>
          </w:rPr>
          <w:t>88</w:t>
        </w:r>
      </w:hyperlink>
    </w:p>
    <w:p w:rsidR="00E2134A" w:rsidRPr="006931F6" w:rsidRDefault="00E2134A" w:rsidP="00E2134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931F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931F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931F6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6931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931F6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6931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931F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931F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931F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9" w:name="90de4b5a-88fc-4f80-ab94-3d9ac9d5e251"/>
      <w:r w:rsidRPr="006931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31F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931F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931F6">
        <w:rPr>
          <w:rFonts w:ascii="Times New Roman" w:hAnsi="Times New Roman" w:cs="Times New Roman"/>
          <w:color w:val="000000"/>
          <w:sz w:val="24"/>
          <w:szCs w:val="24"/>
        </w:rPr>
        <w:t>videouroki</w:t>
      </w:r>
      <w:proofErr w:type="spellEnd"/>
      <w:r w:rsidRPr="006931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931F6">
        <w:rPr>
          <w:rFonts w:ascii="Times New Roman" w:hAnsi="Times New Roman" w:cs="Times New Roman"/>
          <w:color w:val="000000"/>
          <w:sz w:val="24"/>
          <w:szCs w:val="24"/>
        </w:rPr>
        <w:t>net</w:t>
      </w:r>
      <w:r w:rsidRPr="006931F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19"/>
    </w:p>
    <w:p w:rsidR="00E2134A" w:rsidRPr="00E2134A" w:rsidRDefault="00E2134A">
      <w:pPr>
        <w:spacing w:after="0" w:line="480" w:lineRule="auto"/>
        <w:ind w:left="120"/>
        <w:rPr>
          <w:lang w:val="ru-RU"/>
        </w:rPr>
      </w:pPr>
    </w:p>
    <w:p w:rsidR="00893129" w:rsidRPr="006F342D" w:rsidRDefault="00224B8E">
      <w:pPr>
        <w:spacing w:after="0" w:line="480" w:lineRule="auto"/>
        <w:ind w:left="120"/>
        <w:rPr>
          <w:lang w:val="ru-RU"/>
        </w:rPr>
      </w:pPr>
      <w:r w:rsidRPr="006F342D">
        <w:rPr>
          <w:rFonts w:ascii="Times New Roman" w:hAnsi="Times New Roman"/>
          <w:color w:val="000000"/>
          <w:sz w:val="28"/>
          <w:lang w:val="ru-RU"/>
        </w:rPr>
        <w:t>​</w:t>
      </w:r>
      <w:r w:rsidRPr="006F342D">
        <w:rPr>
          <w:rFonts w:ascii="Times New Roman" w:hAnsi="Times New Roman"/>
          <w:color w:val="333333"/>
          <w:sz w:val="28"/>
          <w:lang w:val="ru-RU"/>
        </w:rPr>
        <w:t>​‌‌</w:t>
      </w:r>
      <w:r w:rsidRPr="006F342D">
        <w:rPr>
          <w:rFonts w:ascii="Times New Roman" w:hAnsi="Times New Roman"/>
          <w:color w:val="000000"/>
          <w:sz w:val="28"/>
          <w:lang w:val="ru-RU"/>
        </w:rPr>
        <w:t>​</w:t>
      </w:r>
    </w:p>
    <w:p w:rsidR="00893129" w:rsidRPr="006F342D" w:rsidRDefault="00893129">
      <w:pPr>
        <w:rPr>
          <w:lang w:val="ru-RU"/>
        </w:rPr>
        <w:sectPr w:rsidR="00893129" w:rsidRPr="006F342D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BF7480" w:rsidRPr="006F342D" w:rsidRDefault="00BF7480">
      <w:pPr>
        <w:rPr>
          <w:lang w:val="ru-RU"/>
        </w:rPr>
      </w:pPr>
    </w:p>
    <w:sectPr w:rsidR="00BF7480" w:rsidRPr="006F342D" w:rsidSect="008931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2A8C"/>
    <w:multiLevelType w:val="multilevel"/>
    <w:tmpl w:val="ED3E04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0D719D"/>
    <w:multiLevelType w:val="multilevel"/>
    <w:tmpl w:val="C1240D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8444C7"/>
    <w:multiLevelType w:val="multilevel"/>
    <w:tmpl w:val="98F8FA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1B7458"/>
    <w:multiLevelType w:val="multilevel"/>
    <w:tmpl w:val="6D2A79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655B79"/>
    <w:multiLevelType w:val="multilevel"/>
    <w:tmpl w:val="FC5631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C14BE0"/>
    <w:multiLevelType w:val="multilevel"/>
    <w:tmpl w:val="6EB696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3129"/>
    <w:rsid w:val="000709F9"/>
    <w:rsid w:val="00224B8E"/>
    <w:rsid w:val="003D5A96"/>
    <w:rsid w:val="00452416"/>
    <w:rsid w:val="0047538E"/>
    <w:rsid w:val="00537896"/>
    <w:rsid w:val="005B1ADE"/>
    <w:rsid w:val="00657114"/>
    <w:rsid w:val="006E48E9"/>
    <w:rsid w:val="006F342D"/>
    <w:rsid w:val="00810FDA"/>
    <w:rsid w:val="008451D7"/>
    <w:rsid w:val="00893129"/>
    <w:rsid w:val="008E00D8"/>
    <w:rsid w:val="009E57BB"/>
    <w:rsid w:val="009F5936"/>
    <w:rsid w:val="00A13FDA"/>
    <w:rsid w:val="00AD1CF1"/>
    <w:rsid w:val="00BF7480"/>
    <w:rsid w:val="00C40E2E"/>
    <w:rsid w:val="00C4749A"/>
    <w:rsid w:val="00E2134A"/>
    <w:rsid w:val="00F40164"/>
    <w:rsid w:val="00FE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31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3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6E48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34bbc" TargetMode="External"/><Relationship Id="rId13" Type="http://schemas.openxmlformats.org/officeDocument/2006/relationships/hyperlink" Target="https://m.edsoo.ru/7f4371aa" TargetMode="External"/><Relationship Id="rId18" Type="http://schemas.openxmlformats.org/officeDocument/2006/relationships/hyperlink" Target="https://m.edsoo.ru/7f43785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.edsoo.ru/7f433d84" TargetMode="External"/><Relationship Id="rId12" Type="http://schemas.openxmlformats.org/officeDocument/2006/relationships/hyperlink" Target="https://m.edsoo.ru/7f434eb4" TargetMode="External"/><Relationship Id="rId17" Type="http://schemas.openxmlformats.org/officeDocument/2006/relationships/hyperlink" Target="https://m.edsoo.ru/7f436b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376b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33c12" TargetMode="External"/><Relationship Id="rId11" Type="http://schemas.openxmlformats.org/officeDocument/2006/relationships/hyperlink" Target="https://m.edsoo.ru/7f434d38" TargetMode="External"/><Relationship Id="rId5" Type="http://schemas.openxmlformats.org/officeDocument/2006/relationships/hyperlink" Target="https://m.edsoo.ru/7f42c9e4" TargetMode="External"/><Relationship Id="rId15" Type="http://schemas.openxmlformats.org/officeDocument/2006/relationships/hyperlink" Target="https://m.edsoo.ru/7f437510" TargetMode="External"/><Relationship Id="rId10" Type="http://schemas.openxmlformats.org/officeDocument/2006/relationships/hyperlink" Target="https://m.edsoo.ru/7f434572" TargetMode="External"/><Relationship Id="rId19" Type="http://schemas.openxmlformats.org/officeDocument/2006/relationships/hyperlink" Target="https://m.edsoo.ru/7f436b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343e2" TargetMode="External"/><Relationship Id="rId14" Type="http://schemas.openxmlformats.org/officeDocument/2006/relationships/hyperlink" Target="https://m.edsoo.ru/7f4373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23</Pages>
  <Words>5010</Words>
  <Characters>28561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15</cp:revision>
  <dcterms:created xsi:type="dcterms:W3CDTF">2024-09-02T09:18:00Z</dcterms:created>
  <dcterms:modified xsi:type="dcterms:W3CDTF">2024-09-11T11:36:00Z</dcterms:modified>
</cp:coreProperties>
</file>