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D9" w:rsidRPr="00451ACA" w:rsidRDefault="00451ACA">
      <w:pPr>
        <w:spacing w:after="0" w:line="408" w:lineRule="auto"/>
        <w:ind w:left="120"/>
        <w:jc w:val="center"/>
        <w:rPr>
          <w:lang w:val="ru-RU"/>
        </w:rPr>
      </w:pPr>
      <w:bookmarkStart w:id="0" w:name="block-38784709"/>
      <w:r w:rsidRPr="00451A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78D9" w:rsidRPr="00451ACA" w:rsidRDefault="00F978D9">
      <w:pPr>
        <w:spacing w:after="0" w:line="408" w:lineRule="auto"/>
        <w:ind w:left="120"/>
        <w:jc w:val="center"/>
        <w:rPr>
          <w:lang w:val="ru-RU"/>
        </w:rPr>
      </w:pPr>
    </w:p>
    <w:p w:rsidR="00F978D9" w:rsidRPr="00451ACA" w:rsidRDefault="00F978D9">
      <w:pPr>
        <w:spacing w:after="0" w:line="408" w:lineRule="auto"/>
        <w:ind w:left="120"/>
        <w:jc w:val="center"/>
        <w:rPr>
          <w:lang w:val="ru-RU"/>
        </w:rPr>
      </w:pPr>
    </w:p>
    <w:p w:rsidR="00F978D9" w:rsidRPr="00451ACA" w:rsidRDefault="00451ACA">
      <w:pPr>
        <w:spacing w:after="0" w:line="408" w:lineRule="auto"/>
        <w:ind w:left="120"/>
        <w:jc w:val="center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F978D9" w:rsidRPr="00451ACA" w:rsidRDefault="00F978D9">
      <w:pPr>
        <w:spacing w:after="0"/>
        <w:ind w:left="120"/>
        <w:rPr>
          <w:lang w:val="ru-RU"/>
        </w:rPr>
      </w:pPr>
    </w:p>
    <w:p w:rsidR="00F978D9" w:rsidRPr="00451ACA" w:rsidRDefault="00F978D9">
      <w:pPr>
        <w:spacing w:after="0"/>
        <w:ind w:left="120"/>
        <w:rPr>
          <w:lang w:val="ru-RU"/>
        </w:rPr>
      </w:pPr>
    </w:p>
    <w:p w:rsidR="00F978D9" w:rsidRPr="00451ACA" w:rsidRDefault="00F978D9">
      <w:pPr>
        <w:spacing w:after="0"/>
        <w:ind w:left="120"/>
        <w:rPr>
          <w:lang w:val="ru-RU"/>
        </w:rPr>
      </w:pPr>
    </w:p>
    <w:p w:rsidR="00F978D9" w:rsidRPr="00451ACA" w:rsidRDefault="00F978D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1ACA" w:rsidRPr="00451ACA" w:rsidTr="00451ACA">
        <w:tc>
          <w:tcPr>
            <w:tcW w:w="3114" w:type="dxa"/>
          </w:tcPr>
          <w:p w:rsidR="00451ACA" w:rsidRPr="0040209D" w:rsidRDefault="00451ACA" w:rsidP="00451A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1ACA" w:rsidRPr="008944ED" w:rsidRDefault="00451ACA" w:rsidP="00451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51ACA" w:rsidRDefault="00451ACA" w:rsidP="00451A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ACA" w:rsidRPr="008944ED" w:rsidRDefault="00451ACA" w:rsidP="00451A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51ACA" w:rsidRDefault="00451ACA" w:rsidP="00451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51A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1ACA" w:rsidRPr="0040209D" w:rsidRDefault="00451ACA" w:rsidP="00451A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1ACA" w:rsidRPr="0040209D" w:rsidRDefault="00451ACA" w:rsidP="00451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1ACA" w:rsidRPr="008944ED" w:rsidRDefault="00451ACA" w:rsidP="00451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51ACA" w:rsidRDefault="00451ACA" w:rsidP="00451A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ACA" w:rsidRPr="008944ED" w:rsidRDefault="00451ACA" w:rsidP="00451A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51ACA" w:rsidRDefault="00451ACA" w:rsidP="00451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1ACA" w:rsidRPr="0040209D" w:rsidRDefault="00451ACA" w:rsidP="00451A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1ACA" w:rsidRDefault="00451ACA" w:rsidP="00451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1ACA" w:rsidRPr="008944ED" w:rsidRDefault="00451ACA" w:rsidP="00451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51ACA" w:rsidRDefault="00451ACA" w:rsidP="00451A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1ACA" w:rsidRPr="008944ED" w:rsidRDefault="00451ACA" w:rsidP="00451A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51ACA" w:rsidRDefault="00451ACA" w:rsidP="00451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1ACA" w:rsidRPr="0040209D" w:rsidRDefault="00451ACA" w:rsidP="00451A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8D9" w:rsidRPr="00451ACA" w:rsidRDefault="00F978D9">
      <w:pPr>
        <w:spacing w:after="0"/>
        <w:ind w:left="120"/>
        <w:rPr>
          <w:lang w:val="ru-RU"/>
        </w:rPr>
      </w:pPr>
    </w:p>
    <w:p w:rsidR="00F978D9" w:rsidRPr="00451ACA" w:rsidRDefault="00F978D9">
      <w:pPr>
        <w:spacing w:after="0"/>
        <w:ind w:left="120"/>
        <w:rPr>
          <w:lang w:val="ru-RU"/>
        </w:rPr>
      </w:pPr>
    </w:p>
    <w:p w:rsidR="00F978D9" w:rsidRPr="00451ACA" w:rsidRDefault="00F978D9">
      <w:pPr>
        <w:spacing w:after="0"/>
        <w:ind w:left="120"/>
        <w:rPr>
          <w:lang w:val="ru-RU"/>
        </w:rPr>
      </w:pPr>
    </w:p>
    <w:p w:rsidR="00F978D9" w:rsidRPr="00451ACA" w:rsidRDefault="00F978D9">
      <w:pPr>
        <w:spacing w:after="0"/>
        <w:ind w:left="120"/>
        <w:rPr>
          <w:lang w:val="ru-RU"/>
        </w:rPr>
      </w:pPr>
    </w:p>
    <w:p w:rsidR="00F978D9" w:rsidRPr="00451ACA" w:rsidRDefault="00F978D9">
      <w:pPr>
        <w:spacing w:after="0"/>
        <w:ind w:left="120"/>
        <w:rPr>
          <w:lang w:val="ru-RU"/>
        </w:rPr>
      </w:pPr>
    </w:p>
    <w:p w:rsidR="00F978D9" w:rsidRPr="00451ACA" w:rsidRDefault="00451A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1A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F978D9" w:rsidRPr="00451ACA" w:rsidRDefault="00451A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1AC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451ACA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451A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5101556)</w:t>
      </w: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451A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1A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«Литература»</w:t>
      </w:r>
    </w:p>
    <w:p w:rsidR="00F978D9" w:rsidRPr="00451ACA" w:rsidRDefault="00451AC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1A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7 классов </w:t>
      </w: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 w:rsidP="00451AC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F978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978D9" w:rsidRPr="00451ACA" w:rsidRDefault="00451AC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1ACA">
        <w:rPr>
          <w:rFonts w:ascii="Times New Roman" w:hAnsi="Times New Roman" w:cs="Times New Roman"/>
          <w:sz w:val="28"/>
          <w:szCs w:val="28"/>
          <w:lang w:val="ru-RU"/>
        </w:rPr>
        <w:t>Ярославль 2024</w:t>
      </w:r>
    </w:p>
    <w:p w:rsidR="00F978D9" w:rsidRPr="00451ACA" w:rsidRDefault="00F978D9">
      <w:pPr>
        <w:rPr>
          <w:lang w:val="ru-RU"/>
        </w:rPr>
        <w:sectPr w:rsidR="00F978D9" w:rsidRPr="00451ACA">
          <w:pgSz w:w="11906" w:h="16383"/>
          <w:pgMar w:top="1134" w:right="850" w:bottom="1134" w:left="1701" w:header="720" w:footer="720" w:gutter="0"/>
          <w:cols w:space="720"/>
        </w:sect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bookmarkStart w:id="1" w:name="block-38784710"/>
      <w:bookmarkEnd w:id="0"/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51AC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51ACA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51AC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51AC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978D9" w:rsidRPr="00451ACA" w:rsidRDefault="00F978D9">
      <w:pPr>
        <w:rPr>
          <w:lang w:val="ru-RU"/>
        </w:rPr>
        <w:sectPr w:rsidR="00F978D9" w:rsidRPr="00451ACA">
          <w:pgSz w:w="11906" w:h="16383"/>
          <w:pgMar w:top="1134" w:right="850" w:bottom="1134" w:left="1701" w:header="720" w:footer="720" w:gutter="0"/>
          <w:cols w:space="720"/>
        </w:sect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bookmarkStart w:id="2" w:name="block-38784711"/>
      <w:bookmarkEnd w:id="1"/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451AC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451AC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451AC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451AC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451AC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451AC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451AC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451AC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451AC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451AC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451AC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F978D9" w:rsidRDefault="00451ACA">
      <w:pPr>
        <w:spacing w:after="0" w:line="264" w:lineRule="auto"/>
        <w:ind w:firstLine="600"/>
        <w:jc w:val="both"/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451AC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proofErr w:type="gramStart"/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5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451AC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Default="00451ACA">
      <w:pPr>
        <w:spacing w:after="0" w:line="264" w:lineRule="auto"/>
        <w:ind w:firstLine="600"/>
        <w:jc w:val="both"/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451AC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. Р. Р. Толкин. </w:t>
      </w:r>
      <w:proofErr w:type="gramStart"/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7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451ACA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451AC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451AC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978D9" w:rsidRDefault="00451ACA">
      <w:pPr>
        <w:spacing w:after="0" w:line="264" w:lineRule="auto"/>
        <w:ind w:firstLine="600"/>
        <w:jc w:val="both"/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proofErr w:type="gramStart"/>
      <w:r>
        <w:rPr>
          <w:rFonts w:ascii="Times New Roman" w:hAnsi="Times New Roman"/>
          <w:color w:val="000000"/>
          <w:sz w:val="28"/>
        </w:rPr>
        <w:t>«Илиада», «Одиссея» (фрагменты).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451AC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451ACA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451ACA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451AC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451ACA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451AC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Default="00451ACA">
      <w:pPr>
        <w:spacing w:after="0" w:line="264" w:lineRule="auto"/>
        <w:ind w:firstLine="600"/>
        <w:jc w:val="both"/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451AC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Роман «Дубровский».</w:t>
      </w:r>
      <w:proofErr w:type="gramEnd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451AC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451AC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451AC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451AC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51AC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51ACA">
        <w:rPr>
          <w:sz w:val="28"/>
          <w:lang w:val="ru-RU"/>
        </w:rPr>
        <w:br/>
      </w:r>
      <w:bookmarkStart w:id="32" w:name="5118f498-9661-45e8-9924-bef67bfbf524"/>
      <w:bookmarkEnd w:id="32"/>
    </w:p>
    <w:p w:rsidR="00F978D9" w:rsidRPr="00451ACA" w:rsidRDefault="00451ACA">
      <w:pPr>
        <w:spacing w:after="0" w:line="264" w:lineRule="auto"/>
        <w:ind w:firstLine="600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451ACA">
        <w:rPr>
          <w:sz w:val="28"/>
          <w:lang w:val="ru-RU"/>
        </w:rPr>
        <w:br/>
      </w:r>
      <w:bookmarkStart w:id="33" w:name="a35f0a0b-d9a0-4ac9-afd6-3c0ec32f1224"/>
      <w:bookmarkEnd w:id="33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F978D9" w:rsidRDefault="00451ACA">
      <w:pPr>
        <w:spacing w:after="0" w:line="264" w:lineRule="auto"/>
        <w:ind w:firstLine="600"/>
        <w:jc w:val="both"/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451AC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4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451ACA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451AC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451AC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451AC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F978D9" w:rsidRDefault="00451ACA">
      <w:pPr>
        <w:spacing w:after="0" w:line="264" w:lineRule="auto"/>
        <w:ind w:firstLine="600"/>
        <w:jc w:val="both"/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451AC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39"/>
    </w:p>
    <w:p w:rsidR="00F978D9" w:rsidRDefault="00F978D9">
      <w:pPr>
        <w:spacing w:after="0" w:line="264" w:lineRule="auto"/>
        <w:ind w:left="120"/>
        <w:jc w:val="both"/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451AC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451ACA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451AC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451AC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451AC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451ACA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451AC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451AC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451AC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451AC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451AC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451AC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451AC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451AC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451AC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451AC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451AC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451AC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451AC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451AC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451AC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451ACA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451AC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451AC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451AC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451AC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451AC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451AC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451AC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451AC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51AC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451AC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AC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51ACA">
        <w:rPr>
          <w:sz w:val="28"/>
          <w:lang w:val="ru-RU"/>
        </w:rPr>
        <w:br/>
      </w:r>
      <w:bookmarkStart w:id="73" w:name="464a1461-dc27-4c8e-855e-7a4d0048dab5"/>
      <w:bookmarkEnd w:id="73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51ACA">
        <w:rPr>
          <w:sz w:val="28"/>
          <w:lang w:val="ru-RU"/>
        </w:rPr>
        <w:br/>
      </w:r>
      <w:bookmarkStart w:id="74" w:name="adb853ee-930d-4a27-923a-b9cb0245de5e"/>
      <w:bookmarkEnd w:id="74"/>
    </w:p>
    <w:p w:rsidR="00F978D9" w:rsidRPr="00451ACA" w:rsidRDefault="00451A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451AC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451AC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451AC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451AC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451AC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451AC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451AC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451AC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451AC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451AC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451AC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451AC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451AC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451AC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F978D9" w:rsidRPr="00451ACA" w:rsidRDefault="00F978D9">
      <w:pPr>
        <w:rPr>
          <w:lang w:val="ru-RU"/>
        </w:rPr>
        <w:sectPr w:rsidR="00F978D9" w:rsidRPr="00451ACA">
          <w:pgSz w:w="11906" w:h="16383"/>
          <w:pgMar w:top="1134" w:right="850" w:bottom="1134" w:left="1701" w:header="720" w:footer="720" w:gutter="0"/>
          <w:cols w:space="720"/>
        </w:sect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bookmarkStart w:id="90" w:name="block-38784706"/>
      <w:bookmarkEnd w:id="2"/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Default="00451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978D9" w:rsidRPr="00451ACA" w:rsidRDefault="00451A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Default="00451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978D9" w:rsidRPr="00451ACA" w:rsidRDefault="00451A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978D9" w:rsidRPr="00451ACA" w:rsidRDefault="00451A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978D9" w:rsidRPr="00451ACA" w:rsidRDefault="00451A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Default="00451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978D9" w:rsidRPr="00451ACA" w:rsidRDefault="00451A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978D9" w:rsidRPr="00451ACA" w:rsidRDefault="00451A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978D9" w:rsidRPr="00451ACA" w:rsidRDefault="00451A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Default="00451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978D9" w:rsidRPr="00451ACA" w:rsidRDefault="00451A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978D9" w:rsidRPr="00451ACA" w:rsidRDefault="00451A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978D9" w:rsidRPr="00451ACA" w:rsidRDefault="00451A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978D9" w:rsidRPr="00451ACA" w:rsidRDefault="00451A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978D9" w:rsidRPr="00451ACA" w:rsidRDefault="00451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978D9" w:rsidRPr="00451ACA" w:rsidRDefault="00451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978D9" w:rsidRPr="00451ACA" w:rsidRDefault="00451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F978D9" w:rsidRPr="00451ACA" w:rsidRDefault="00451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978D9" w:rsidRPr="00451ACA" w:rsidRDefault="00451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;</w:t>
      </w:r>
    </w:p>
    <w:p w:rsidR="00F978D9" w:rsidRPr="00451ACA" w:rsidRDefault="00451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978D9" w:rsidRPr="00451ACA" w:rsidRDefault="00451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978D9" w:rsidRPr="00451ACA" w:rsidRDefault="00451A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Default="00451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978D9" w:rsidRPr="00451ACA" w:rsidRDefault="00451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978D9" w:rsidRPr="00451ACA" w:rsidRDefault="00451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978D9" w:rsidRPr="00451ACA" w:rsidRDefault="00451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978D9" w:rsidRPr="00451ACA" w:rsidRDefault="00451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978D9" w:rsidRPr="00451ACA" w:rsidRDefault="00451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978D9" w:rsidRPr="00451ACA" w:rsidRDefault="00451A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Default="00451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978D9" w:rsidRPr="00451ACA" w:rsidRDefault="00451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978D9" w:rsidRPr="00451ACA" w:rsidRDefault="00451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978D9" w:rsidRPr="00451ACA" w:rsidRDefault="00451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978D9" w:rsidRPr="00451ACA" w:rsidRDefault="00451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978D9" w:rsidRPr="00451ACA" w:rsidRDefault="00451A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Default="00451A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978D9" w:rsidRPr="00451ACA" w:rsidRDefault="00451A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978D9" w:rsidRPr="00451ACA" w:rsidRDefault="00451A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978D9" w:rsidRPr="00451ACA" w:rsidRDefault="00451A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978D9" w:rsidRPr="00451ACA" w:rsidRDefault="00451A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451AC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51AC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F978D9" w:rsidRPr="00451ACA" w:rsidRDefault="00451A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978D9" w:rsidRPr="00451ACA" w:rsidRDefault="00451A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978D9" w:rsidRDefault="00451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978D9" w:rsidRPr="00451ACA" w:rsidRDefault="00451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978D9" w:rsidRPr="00451ACA" w:rsidRDefault="00451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978D9" w:rsidRPr="00451ACA" w:rsidRDefault="00451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978D9" w:rsidRPr="00451ACA" w:rsidRDefault="00451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978D9" w:rsidRPr="00451ACA" w:rsidRDefault="00451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978D9" w:rsidRPr="00451ACA" w:rsidRDefault="00451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978D9" w:rsidRPr="00451ACA" w:rsidRDefault="00451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978D9" w:rsidRPr="00451ACA" w:rsidRDefault="00451A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978D9" w:rsidRDefault="00451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978D9" w:rsidRPr="00451ACA" w:rsidRDefault="00451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978D9" w:rsidRPr="00451ACA" w:rsidRDefault="00451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978D9" w:rsidRPr="00451ACA" w:rsidRDefault="00451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978D9" w:rsidRPr="00451ACA" w:rsidRDefault="00451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978D9" w:rsidRPr="00451ACA" w:rsidRDefault="00451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978D9" w:rsidRPr="00451ACA" w:rsidRDefault="00451A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978D9" w:rsidRPr="00451ACA" w:rsidRDefault="00451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978D9" w:rsidRPr="00451ACA" w:rsidRDefault="00451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978D9" w:rsidRPr="00451ACA" w:rsidRDefault="00451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978D9" w:rsidRPr="00451ACA" w:rsidRDefault="00451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978D9" w:rsidRPr="00451ACA" w:rsidRDefault="00451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978D9" w:rsidRPr="00451ACA" w:rsidRDefault="00451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78D9" w:rsidRPr="00451ACA" w:rsidRDefault="00451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978D9" w:rsidRPr="00451ACA" w:rsidRDefault="00451A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978D9" w:rsidRDefault="00451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978D9" w:rsidRPr="00451ACA" w:rsidRDefault="00451A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978D9" w:rsidRPr="00451ACA" w:rsidRDefault="00451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978D9" w:rsidRPr="00451ACA" w:rsidRDefault="00451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978D9" w:rsidRPr="00451ACA" w:rsidRDefault="00451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78D9" w:rsidRPr="00451ACA" w:rsidRDefault="00451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978D9" w:rsidRPr="00451ACA" w:rsidRDefault="00451A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978D9" w:rsidRDefault="00451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978D9" w:rsidRPr="00451ACA" w:rsidRDefault="00451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978D9" w:rsidRPr="00451ACA" w:rsidRDefault="00451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978D9" w:rsidRPr="00451ACA" w:rsidRDefault="00451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978D9" w:rsidRPr="00451ACA" w:rsidRDefault="00451A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978D9" w:rsidRDefault="00451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978D9" w:rsidRPr="00451ACA" w:rsidRDefault="00451A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978D9" w:rsidRPr="00451ACA" w:rsidRDefault="00451A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978D9" w:rsidRPr="00451ACA" w:rsidRDefault="00451A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978D9" w:rsidRPr="00451ACA" w:rsidRDefault="00451A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978D9" w:rsidRDefault="00451A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978D9" w:rsidRPr="00451ACA" w:rsidRDefault="00451A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978D9" w:rsidRPr="00451ACA" w:rsidRDefault="00451A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;</w:t>
      </w:r>
    </w:p>
    <w:p w:rsidR="00F978D9" w:rsidRPr="00451ACA" w:rsidRDefault="00451A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978D9" w:rsidRPr="00451ACA" w:rsidRDefault="00451A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978D9" w:rsidRPr="00451ACA" w:rsidRDefault="00451A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978D9" w:rsidRPr="00451ACA" w:rsidRDefault="00451A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F978D9" w:rsidRPr="00451ACA" w:rsidRDefault="00451A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978D9" w:rsidRPr="00451ACA" w:rsidRDefault="00451A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F978D9" w:rsidRPr="00451ACA" w:rsidRDefault="00451A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978D9" w:rsidRPr="00451ACA" w:rsidRDefault="00451A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F978D9" w:rsidRPr="00451ACA" w:rsidRDefault="00451A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978D9" w:rsidRPr="00451ACA" w:rsidRDefault="00451A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978D9" w:rsidRPr="00451ACA" w:rsidRDefault="00451A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978D9" w:rsidRPr="00451ACA" w:rsidRDefault="00451A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978D9" w:rsidRPr="00451ACA" w:rsidRDefault="00451A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F978D9" w:rsidRPr="00451ACA" w:rsidRDefault="00451A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978D9" w:rsidRPr="00451ACA" w:rsidRDefault="00451A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F978D9" w:rsidRPr="00451ACA" w:rsidRDefault="00451A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978D9" w:rsidRPr="00451ACA" w:rsidRDefault="00451A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F978D9" w:rsidRPr="00451ACA" w:rsidRDefault="00451A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F978D9" w:rsidRPr="00451ACA" w:rsidRDefault="00451A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978D9" w:rsidRPr="00451ACA" w:rsidRDefault="00451A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978D9" w:rsidRPr="00451ACA" w:rsidRDefault="00451A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978D9" w:rsidRPr="00451ACA" w:rsidRDefault="00451A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>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left="120"/>
        <w:jc w:val="both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78D9" w:rsidRPr="00451ACA" w:rsidRDefault="00F978D9">
      <w:pPr>
        <w:spacing w:after="0" w:line="264" w:lineRule="auto"/>
        <w:ind w:left="120"/>
        <w:jc w:val="both"/>
        <w:rPr>
          <w:lang w:val="ru-RU"/>
        </w:rPr>
      </w:pP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F978D9" w:rsidRPr="00451ACA" w:rsidRDefault="00451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F978D9" w:rsidRPr="00451ACA" w:rsidRDefault="00451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F978D9" w:rsidRPr="00451ACA" w:rsidRDefault="00451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978D9" w:rsidRPr="00451ACA" w:rsidRDefault="00451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978D9" w:rsidRPr="00451ACA" w:rsidRDefault="00451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978D9" w:rsidRPr="00451ACA" w:rsidRDefault="00451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978D9" w:rsidRPr="00451ACA" w:rsidRDefault="00451A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51ACA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r w:rsidRPr="00451AC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51AC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978D9" w:rsidRPr="00451ACA" w:rsidRDefault="00451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AC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F978D9" w:rsidRPr="00451ACA" w:rsidRDefault="00F978D9">
      <w:pPr>
        <w:rPr>
          <w:lang w:val="ru-RU"/>
        </w:rPr>
        <w:sectPr w:rsidR="00F978D9" w:rsidRPr="00451ACA">
          <w:pgSz w:w="11906" w:h="16383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bookmarkStart w:id="91" w:name="block-38784707"/>
      <w:bookmarkEnd w:id="90"/>
      <w:r w:rsidRPr="00451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978D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F978D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F978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F978D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F978D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bookmarkStart w:id="92" w:name="block-38784708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978D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 Р. Р. Толкин. «Хоббит, или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978D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978D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978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978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8D9" w:rsidRDefault="00F97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8D9" w:rsidRDefault="00F978D9"/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78D9" w:rsidRPr="00451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78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78D9" w:rsidRDefault="00F978D9">
            <w:pPr>
              <w:spacing w:after="0"/>
              <w:ind w:left="135"/>
            </w:pPr>
          </w:p>
        </w:tc>
      </w:tr>
      <w:tr w:rsidR="00F97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Pr="00451ACA" w:rsidRDefault="00451ACA">
            <w:pPr>
              <w:spacing w:after="0"/>
              <w:ind w:left="135"/>
              <w:rPr>
                <w:lang w:val="ru-RU"/>
              </w:rPr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 w:rsidRPr="00451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78D9" w:rsidRDefault="00451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8D9" w:rsidRDefault="00F978D9"/>
        </w:tc>
      </w:tr>
    </w:tbl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F978D9">
      <w:pPr>
        <w:sectPr w:rsidR="00F97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8D9" w:rsidRDefault="00451ACA">
      <w:pPr>
        <w:spacing w:after="0"/>
        <w:ind w:left="120"/>
      </w:pPr>
      <w:bookmarkStart w:id="93" w:name="block-3878471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8D9" w:rsidRDefault="00451A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8D9" w:rsidRDefault="00F978D9">
      <w:pPr>
        <w:spacing w:after="0" w:line="480" w:lineRule="auto"/>
        <w:ind w:left="120"/>
      </w:pPr>
    </w:p>
    <w:p w:rsidR="00F978D9" w:rsidRDefault="00F978D9">
      <w:pPr>
        <w:spacing w:after="0" w:line="480" w:lineRule="auto"/>
        <w:ind w:left="120"/>
      </w:pPr>
    </w:p>
    <w:p w:rsidR="00F978D9" w:rsidRDefault="00F978D9">
      <w:pPr>
        <w:spacing w:after="0"/>
        <w:ind w:left="120"/>
      </w:pPr>
    </w:p>
    <w:p w:rsidR="00F978D9" w:rsidRDefault="00451A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78D9" w:rsidRDefault="00F978D9">
      <w:pPr>
        <w:spacing w:after="0" w:line="480" w:lineRule="auto"/>
        <w:ind w:left="120"/>
      </w:pPr>
    </w:p>
    <w:p w:rsidR="00F978D9" w:rsidRDefault="00F978D9">
      <w:pPr>
        <w:spacing w:after="0"/>
        <w:ind w:left="120"/>
      </w:pPr>
    </w:p>
    <w:p w:rsidR="00F978D9" w:rsidRPr="00451ACA" w:rsidRDefault="00451ACA">
      <w:pPr>
        <w:spacing w:after="0" w:line="480" w:lineRule="auto"/>
        <w:ind w:left="120"/>
        <w:rPr>
          <w:lang w:val="ru-RU"/>
        </w:rPr>
      </w:pPr>
      <w:r w:rsidRPr="00451A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78D9" w:rsidRPr="00451ACA" w:rsidRDefault="00F978D9">
      <w:pPr>
        <w:spacing w:after="0" w:line="480" w:lineRule="auto"/>
        <w:ind w:left="120"/>
        <w:rPr>
          <w:lang w:val="ru-RU"/>
        </w:rPr>
      </w:pPr>
    </w:p>
    <w:p w:rsidR="00F978D9" w:rsidRPr="00451ACA" w:rsidRDefault="00F978D9">
      <w:pPr>
        <w:rPr>
          <w:lang w:val="ru-RU"/>
        </w:rPr>
        <w:sectPr w:rsidR="00F978D9" w:rsidRPr="00451ACA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451ACA" w:rsidRPr="00451ACA" w:rsidRDefault="00451ACA">
      <w:pPr>
        <w:rPr>
          <w:lang w:val="ru-RU"/>
        </w:rPr>
      </w:pPr>
    </w:p>
    <w:sectPr w:rsidR="00451ACA" w:rsidRPr="00451ACA" w:rsidSect="00F978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8BD"/>
    <w:multiLevelType w:val="multilevel"/>
    <w:tmpl w:val="6A98E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72376"/>
    <w:multiLevelType w:val="multilevel"/>
    <w:tmpl w:val="20269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434F9"/>
    <w:multiLevelType w:val="multilevel"/>
    <w:tmpl w:val="FAC4C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36617"/>
    <w:multiLevelType w:val="multilevel"/>
    <w:tmpl w:val="AD56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2163E"/>
    <w:multiLevelType w:val="multilevel"/>
    <w:tmpl w:val="F66E7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00C42"/>
    <w:multiLevelType w:val="multilevel"/>
    <w:tmpl w:val="CB0C0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848A2"/>
    <w:multiLevelType w:val="multilevel"/>
    <w:tmpl w:val="6E10D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430A9"/>
    <w:multiLevelType w:val="multilevel"/>
    <w:tmpl w:val="235E4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07C2B"/>
    <w:multiLevelType w:val="multilevel"/>
    <w:tmpl w:val="9476E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F436DA"/>
    <w:multiLevelType w:val="multilevel"/>
    <w:tmpl w:val="EBBAF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B6A8E"/>
    <w:multiLevelType w:val="multilevel"/>
    <w:tmpl w:val="4DB0B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9478E"/>
    <w:multiLevelType w:val="multilevel"/>
    <w:tmpl w:val="A92EE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F4874"/>
    <w:multiLevelType w:val="multilevel"/>
    <w:tmpl w:val="A0B81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D65B8"/>
    <w:multiLevelType w:val="multilevel"/>
    <w:tmpl w:val="FFD68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7D1DD6"/>
    <w:multiLevelType w:val="multilevel"/>
    <w:tmpl w:val="8B026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ED0B7B"/>
    <w:multiLevelType w:val="multilevel"/>
    <w:tmpl w:val="64D49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6E2D30"/>
    <w:multiLevelType w:val="multilevel"/>
    <w:tmpl w:val="A5C89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47523D"/>
    <w:multiLevelType w:val="multilevel"/>
    <w:tmpl w:val="4BE4C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9E6F2B"/>
    <w:multiLevelType w:val="multilevel"/>
    <w:tmpl w:val="34203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343A06"/>
    <w:multiLevelType w:val="multilevel"/>
    <w:tmpl w:val="7D6C0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A06FCA"/>
    <w:multiLevelType w:val="multilevel"/>
    <w:tmpl w:val="B0564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41123D"/>
    <w:multiLevelType w:val="multilevel"/>
    <w:tmpl w:val="BA607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B4F7C"/>
    <w:multiLevelType w:val="multilevel"/>
    <w:tmpl w:val="31D40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8"/>
  </w:num>
  <w:num w:numId="9">
    <w:abstractNumId w:val="10"/>
  </w:num>
  <w:num w:numId="10">
    <w:abstractNumId w:val="15"/>
  </w:num>
  <w:num w:numId="11">
    <w:abstractNumId w:val="4"/>
  </w:num>
  <w:num w:numId="12">
    <w:abstractNumId w:val="22"/>
  </w:num>
  <w:num w:numId="13">
    <w:abstractNumId w:val="19"/>
  </w:num>
  <w:num w:numId="14">
    <w:abstractNumId w:val="16"/>
  </w:num>
  <w:num w:numId="15">
    <w:abstractNumId w:val="7"/>
  </w:num>
  <w:num w:numId="16">
    <w:abstractNumId w:val="21"/>
  </w:num>
  <w:num w:numId="17">
    <w:abstractNumId w:val="17"/>
  </w:num>
  <w:num w:numId="18">
    <w:abstractNumId w:val="13"/>
  </w:num>
  <w:num w:numId="19">
    <w:abstractNumId w:val="14"/>
  </w:num>
  <w:num w:numId="20">
    <w:abstractNumId w:val="2"/>
  </w:num>
  <w:num w:numId="21">
    <w:abstractNumId w:val="12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F978D9"/>
    <w:rsid w:val="003515DA"/>
    <w:rsid w:val="00451ACA"/>
    <w:rsid w:val="00F9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78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7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132</Pages>
  <Words>26972</Words>
  <Characters>153745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2024-09-02T08:23:00Z</dcterms:created>
  <dcterms:modified xsi:type="dcterms:W3CDTF">2024-09-02T09:06:00Z</dcterms:modified>
</cp:coreProperties>
</file>