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6" w:rsidRPr="0057147A" w:rsidRDefault="003F33D6" w:rsidP="009D74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47A">
        <w:rPr>
          <w:rFonts w:ascii="Times New Roman" w:hAnsi="Times New Roman"/>
          <w:b/>
          <w:sz w:val="28"/>
          <w:szCs w:val="28"/>
        </w:rPr>
        <w:t>Пе</w:t>
      </w:r>
      <w:r w:rsidR="008D3EB3" w:rsidRPr="0057147A">
        <w:rPr>
          <w:rFonts w:ascii="Times New Roman" w:hAnsi="Times New Roman"/>
          <w:b/>
          <w:sz w:val="28"/>
          <w:szCs w:val="28"/>
        </w:rPr>
        <w:t>рспективный план работы на 2024-2025</w:t>
      </w:r>
      <w:r w:rsidRPr="0057147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7147A" w:rsidRDefault="0057147A" w:rsidP="00571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54319B">
        <w:rPr>
          <w:rFonts w:ascii="Times New Roman" w:hAnsi="Times New Roman"/>
          <w:b/>
          <w:sz w:val="24"/>
          <w:szCs w:val="24"/>
        </w:rPr>
        <w:t xml:space="preserve">МИП </w:t>
      </w:r>
      <w:r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63413B"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Сопровождение обучающихся с особыми образовательными потребностями в рамках формы наставничества </w:t>
      </w:r>
      <w:proofErr w:type="gramEnd"/>
    </w:p>
    <w:p w:rsidR="003F33D6" w:rsidRPr="0054319B" w:rsidRDefault="0063413B" w:rsidP="00571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«ученик-ученик» (МОУ СШ № 16, </w:t>
      </w:r>
      <w:r w:rsidR="00C60733"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МОУ СШ № </w:t>
      </w:r>
      <w:r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66, </w:t>
      </w:r>
      <w:proofErr w:type="gramStart"/>
      <w:r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</w:t>
      </w:r>
      <w:r w:rsidR="00C60733"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ачальная</w:t>
      </w:r>
      <w:proofErr w:type="gramEnd"/>
      <w:r w:rsidR="00C60733"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школа-детский сад № 85</w:t>
      </w:r>
      <w:r w:rsidR="00641FFC" w:rsidRPr="005431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63413B" w:rsidRPr="0054319B" w:rsidRDefault="0063413B" w:rsidP="009D74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3845"/>
        <w:gridCol w:w="1889"/>
        <w:gridCol w:w="3214"/>
        <w:gridCol w:w="2655"/>
        <w:gridCol w:w="1958"/>
      </w:tblGrid>
      <w:tr w:rsidR="00D820C3" w:rsidRPr="0054319B" w:rsidTr="00FB081A">
        <w:tc>
          <w:tcPr>
            <w:tcW w:w="1225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845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(форма и тема)</w:t>
            </w:r>
          </w:p>
        </w:tc>
        <w:tc>
          <w:tcPr>
            <w:tcW w:w="1889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14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19B">
              <w:rPr>
                <w:rFonts w:ascii="Times New Roman" w:hAnsi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2655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58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19B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54319B">
              <w:rPr>
                <w:rFonts w:ascii="Times New Roman" w:hAnsi="Times New Roman"/>
                <w:sz w:val="24"/>
                <w:szCs w:val="24"/>
              </w:rPr>
              <w:t>/не выполнено</w:t>
            </w:r>
          </w:p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( указать причины)</w:t>
            </w:r>
          </w:p>
        </w:tc>
      </w:tr>
      <w:tr w:rsidR="00D820C3" w:rsidRPr="0054319B" w:rsidTr="00FB081A">
        <w:tc>
          <w:tcPr>
            <w:tcW w:w="1225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0C3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45" w:type="dxa"/>
          </w:tcPr>
          <w:p w:rsidR="00D820C3" w:rsidRPr="0054319B" w:rsidRDefault="0063413B" w:rsidP="009D7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Заседание рабочей группы</w:t>
            </w:r>
            <w:r w:rsidR="009D7481" w:rsidRPr="0054319B">
              <w:rPr>
                <w:rFonts w:ascii="Times New Roman" w:hAnsi="Times New Roman"/>
                <w:sz w:val="24"/>
                <w:szCs w:val="24"/>
              </w:rPr>
              <w:t xml:space="preserve"> из числа администрации и педагогов</w:t>
            </w:r>
            <w:r w:rsidR="009D7481"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 16, 66, начальная </w:t>
            </w:r>
            <w:proofErr w:type="gramStart"/>
            <w:r w:rsidR="009D7481"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школа-детский</w:t>
            </w:r>
            <w:proofErr w:type="gramEnd"/>
            <w:r w:rsidR="009D7481"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сад № 85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>:</w:t>
            </w: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сост</w:t>
            </w:r>
            <w:r w:rsidR="008D3EB3" w:rsidRPr="0054319B">
              <w:rPr>
                <w:rFonts w:ascii="Times New Roman" w:hAnsi="Times New Roman"/>
                <w:bCs/>
                <w:sz w:val="24"/>
                <w:szCs w:val="24"/>
              </w:rPr>
              <w:t>авление плана работы МИП на 2024-2025</w:t>
            </w: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год, 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>разработка плана мероприятий, назначение ответственных</w:t>
            </w:r>
          </w:p>
        </w:tc>
        <w:tc>
          <w:tcPr>
            <w:tcW w:w="1889" w:type="dxa"/>
          </w:tcPr>
          <w:p w:rsidR="00D820C3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</w:t>
            </w:r>
          </w:p>
        </w:tc>
        <w:tc>
          <w:tcPr>
            <w:tcW w:w="3214" w:type="dxa"/>
          </w:tcPr>
          <w:p w:rsidR="00D820C3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D820C3" w:rsidRPr="0054319B" w:rsidRDefault="00D820C3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7091B" w:rsidRPr="0054319B" w:rsidRDefault="00BD7C0D" w:rsidP="008D3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3413B" w:rsidRPr="0054319B" w:rsidTr="00FB081A">
        <w:tc>
          <w:tcPr>
            <w:tcW w:w="1225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45" w:type="dxa"/>
          </w:tcPr>
          <w:p w:rsidR="0063413B" w:rsidRPr="0054319B" w:rsidRDefault="0063413B" w:rsidP="008D3E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>Обучение</w:t>
            </w:r>
            <w:r w:rsidR="008D3EB3"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педагогических</w:t>
            </w: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команд СШ № </w:t>
            </w:r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66, </w:t>
            </w:r>
            <w:proofErr w:type="gramStart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школа-детский сад № 85</w:t>
            </w: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="008D3EB3" w:rsidRPr="0054319B">
              <w:rPr>
                <w:rFonts w:ascii="Times New Roman" w:hAnsi="Times New Roman"/>
                <w:sz w:val="24"/>
                <w:szCs w:val="24"/>
              </w:rPr>
              <w:t xml:space="preserve">Внедрение разработанных способов взаимодействия для оказания помощи наставляемым в преодолении трудностей освоения образовательной программы, создания комфортных условий и </w:t>
            </w:r>
            <w:proofErr w:type="spellStart"/>
            <w:r w:rsidR="008D3EB3" w:rsidRPr="0054319B">
              <w:rPr>
                <w:rFonts w:ascii="Times New Roman" w:hAnsi="Times New Roman"/>
                <w:sz w:val="24"/>
                <w:szCs w:val="24"/>
              </w:rPr>
              <w:t>экологичных</w:t>
            </w:r>
            <w:proofErr w:type="spellEnd"/>
            <w:r w:rsidR="008D3EB3" w:rsidRPr="0054319B">
              <w:rPr>
                <w:rFonts w:ascii="Times New Roman" w:hAnsi="Times New Roman"/>
                <w:sz w:val="24"/>
                <w:szCs w:val="24"/>
              </w:rPr>
              <w:t xml:space="preserve"> коммуникаций внутри образовательной организации»</w:t>
            </w:r>
          </w:p>
        </w:tc>
        <w:tc>
          <w:tcPr>
            <w:tcW w:w="1889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</w:t>
            </w:r>
          </w:p>
        </w:tc>
        <w:tc>
          <w:tcPr>
            <w:tcW w:w="3214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7091B" w:rsidRPr="0054319B" w:rsidRDefault="00BD7C0D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3413B" w:rsidRPr="0054319B" w:rsidTr="00FB081A">
        <w:tc>
          <w:tcPr>
            <w:tcW w:w="1225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45" w:type="dxa"/>
          </w:tcPr>
          <w:p w:rsidR="009D30F0" w:rsidRPr="0054319B" w:rsidRDefault="009D7481" w:rsidP="009D7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Заседание рабочей группы из числа администрации и педагогов</w:t>
            </w:r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СШ № 16, 66, начальная </w:t>
            </w:r>
            <w:proofErr w:type="gramStart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школа-детский</w:t>
            </w:r>
            <w:proofErr w:type="gramEnd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сад № 85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>:</w:t>
            </w:r>
            <w:r w:rsidRPr="00543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3EB3" w:rsidRPr="0054319B">
              <w:rPr>
                <w:rFonts w:ascii="Times New Roman" w:hAnsi="Times New Roman"/>
                <w:sz w:val="24"/>
                <w:szCs w:val="24"/>
              </w:rPr>
              <w:t>применение методологии наставничества, в рамках которой возможна комплексная поддержка обучающихся с особыми образовательными потребностями разных ступеней и форм обучения</w:t>
            </w:r>
          </w:p>
        </w:tc>
        <w:tc>
          <w:tcPr>
            <w:tcW w:w="1889" w:type="dxa"/>
          </w:tcPr>
          <w:p w:rsidR="0063413B" w:rsidRPr="0054319B" w:rsidRDefault="009D30F0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lastRenderedPageBreak/>
              <w:t>СШ № 16</w:t>
            </w:r>
          </w:p>
        </w:tc>
        <w:tc>
          <w:tcPr>
            <w:tcW w:w="3214" w:type="dxa"/>
          </w:tcPr>
          <w:p w:rsidR="009D7481" w:rsidRPr="0054319B" w:rsidRDefault="009D7481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9D7481" w:rsidRPr="0054319B" w:rsidRDefault="009D7481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63413B" w:rsidRPr="0054319B" w:rsidRDefault="009D7481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lastRenderedPageBreak/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63413B" w:rsidRPr="0054319B" w:rsidRDefault="0063413B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66FA3" w:rsidRPr="0054319B" w:rsidRDefault="00BD7C0D" w:rsidP="009D7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D3EB3" w:rsidRPr="0054319B" w:rsidTr="00FB081A">
        <w:tc>
          <w:tcPr>
            <w:tcW w:w="1225" w:type="dxa"/>
          </w:tcPr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45" w:type="dxa"/>
          </w:tcPr>
          <w:p w:rsidR="008D3EB3" w:rsidRPr="0054319B" w:rsidRDefault="00B1474C" w:rsidP="008D3EB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iCs/>
                <w:sz w:val="24"/>
                <w:szCs w:val="24"/>
              </w:rPr>
              <w:t xml:space="preserve">Реализация плана совместной деятельности с партнерами проекта: 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>р</w:t>
            </w:r>
            <w:r w:rsidR="008D3EB3" w:rsidRPr="0054319B">
              <w:rPr>
                <w:rFonts w:ascii="Times New Roman" w:hAnsi="Times New Roman"/>
                <w:sz w:val="24"/>
                <w:szCs w:val="24"/>
              </w:rPr>
              <w:t>абота «Школы наставников»</w:t>
            </w:r>
          </w:p>
        </w:tc>
        <w:tc>
          <w:tcPr>
            <w:tcW w:w="1889" w:type="dxa"/>
          </w:tcPr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16, 66, НШДС № 85</w:t>
            </w:r>
          </w:p>
        </w:tc>
        <w:tc>
          <w:tcPr>
            <w:tcW w:w="3214" w:type="dxa"/>
          </w:tcPr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8D3EB3" w:rsidRPr="0054319B" w:rsidRDefault="008D3EB3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D3EB3" w:rsidRPr="0054319B" w:rsidRDefault="00BD7C0D" w:rsidP="008D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1474C" w:rsidRPr="0054319B" w:rsidTr="00FB081A">
        <w:tc>
          <w:tcPr>
            <w:tcW w:w="122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45" w:type="dxa"/>
          </w:tcPr>
          <w:p w:rsidR="00B1474C" w:rsidRPr="0054319B" w:rsidRDefault="00B1474C" w:rsidP="00571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 xml:space="preserve">Заседание МО классных руководителей СШ № 16, 66, </w:t>
            </w:r>
            <w:proofErr w:type="gramStart"/>
            <w:r w:rsidRPr="0054319B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школа-детский сад № 85: «Взаимодействие </w:t>
            </w:r>
            <w:r w:rsidR="00746DB6" w:rsidRPr="0054319B">
              <w:rPr>
                <w:rFonts w:ascii="Times New Roman" w:hAnsi="Times New Roman"/>
                <w:sz w:val="24"/>
                <w:szCs w:val="24"/>
              </w:rPr>
              <w:t xml:space="preserve">«отличник – двоечник/троечник» - 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>классический вариант поддержки для достижения лучших образовательных результатов»</w:t>
            </w:r>
          </w:p>
        </w:tc>
        <w:tc>
          <w:tcPr>
            <w:tcW w:w="1889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</w:t>
            </w:r>
          </w:p>
        </w:tc>
        <w:tc>
          <w:tcPr>
            <w:tcW w:w="3214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474C" w:rsidRPr="0054319B" w:rsidRDefault="00B51406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1474C" w:rsidRPr="0054319B" w:rsidTr="00FB081A">
        <w:tc>
          <w:tcPr>
            <w:tcW w:w="122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45" w:type="dxa"/>
          </w:tcPr>
          <w:p w:rsidR="00B1474C" w:rsidRPr="0054319B" w:rsidRDefault="00746DB6" w:rsidP="00B147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 xml:space="preserve">Заседание МО классных руководителей СШ № 16, 66, </w:t>
            </w:r>
            <w:proofErr w:type="gramStart"/>
            <w:r w:rsidRPr="0054319B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школа-детский сад № 85: «Взаимодействие «лидер – тихоня/скромник» - психоэмоциональная поддержка с адаптацией в коллективе и развитием коммуникационных, творческих, лидерских навыков»</w:t>
            </w:r>
          </w:p>
        </w:tc>
        <w:tc>
          <w:tcPr>
            <w:tcW w:w="1889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</w:t>
            </w:r>
          </w:p>
        </w:tc>
        <w:tc>
          <w:tcPr>
            <w:tcW w:w="3214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74C" w:rsidRPr="0054319B" w:rsidTr="00FB081A">
        <w:tc>
          <w:tcPr>
            <w:tcW w:w="122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45" w:type="dxa"/>
          </w:tcPr>
          <w:p w:rsidR="00B1474C" w:rsidRPr="0054319B" w:rsidRDefault="00B1474C" w:rsidP="0087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 16, 66, </w:t>
            </w:r>
            <w:proofErr w:type="gramStart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школа-детский сад № 85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4379" w:rsidRPr="0054319B">
              <w:rPr>
                <w:rFonts w:ascii="Times New Roman" w:hAnsi="Times New Roman"/>
                <w:sz w:val="24"/>
                <w:szCs w:val="24"/>
              </w:rPr>
              <w:t xml:space="preserve">«Взаимодействие «равный – </w:t>
            </w:r>
            <w:proofErr w:type="gramStart"/>
            <w:r w:rsidR="00874379" w:rsidRPr="0054319B">
              <w:rPr>
                <w:rFonts w:ascii="Times New Roman" w:hAnsi="Times New Roman"/>
                <w:sz w:val="24"/>
                <w:szCs w:val="24"/>
              </w:rPr>
              <w:lastRenderedPageBreak/>
              <w:t>равному</w:t>
            </w:r>
            <w:proofErr w:type="gramEnd"/>
            <w:r w:rsidR="00874379" w:rsidRPr="0054319B">
              <w:rPr>
                <w:rFonts w:ascii="Times New Roman" w:hAnsi="Times New Roman"/>
                <w:sz w:val="24"/>
                <w:szCs w:val="24"/>
              </w:rPr>
              <w:t>» - обмен навыками, взаимная поддержка, совместная работа над учебным проектом»</w:t>
            </w:r>
          </w:p>
        </w:tc>
        <w:tc>
          <w:tcPr>
            <w:tcW w:w="1889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lastRenderedPageBreak/>
              <w:t>СШ № 16</w:t>
            </w:r>
          </w:p>
        </w:tc>
        <w:tc>
          <w:tcPr>
            <w:tcW w:w="3214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B1474C" w:rsidRPr="0054319B" w:rsidRDefault="00B1474C" w:rsidP="0087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74C" w:rsidRPr="0054319B" w:rsidTr="00FB081A">
        <w:tc>
          <w:tcPr>
            <w:tcW w:w="122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45" w:type="dxa"/>
          </w:tcPr>
          <w:p w:rsidR="00B1474C" w:rsidRPr="0054319B" w:rsidRDefault="00B1474C" w:rsidP="0087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межшкольного педагогического совета </w:t>
            </w:r>
            <w:r w:rsidR="00874379" w:rsidRPr="0054319B">
              <w:rPr>
                <w:rFonts w:ascii="Times New Roman" w:hAnsi="Times New Roman"/>
                <w:sz w:val="24"/>
                <w:szCs w:val="24"/>
              </w:rPr>
              <w:t xml:space="preserve">«Модель разносторонней поддержки обучающихся с особыми образовательными потребностями в форме наставничества «ученик-ученик» </w:t>
            </w:r>
          </w:p>
        </w:tc>
        <w:tc>
          <w:tcPr>
            <w:tcW w:w="1889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</w:t>
            </w:r>
            <w:r w:rsidR="00874379" w:rsidRPr="0054319B">
              <w:rPr>
                <w:rFonts w:ascii="Times New Roman" w:hAnsi="Times New Roman"/>
                <w:sz w:val="24"/>
                <w:szCs w:val="24"/>
              </w:rPr>
              <w:t>Ш № 66</w:t>
            </w:r>
          </w:p>
        </w:tc>
        <w:tc>
          <w:tcPr>
            <w:tcW w:w="3214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74C" w:rsidRPr="009D7481" w:rsidTr="00FB081A">
        <w:tc>
          <w:tcPr>
            <w:tcW w:w="1225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45" w:type="dxa"/>
          </w:tcPr>
          <w:p w:rsidR="00B1474C" w:rsidRPr="0054319B" w:rsidRDefault="00B1474C" w:rsidP="00B14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Заседание рабочей группы из числа администрации и педагогов</w:t>
            </w:r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СШ № 16, 66, начальная </w:t>
            </w:r>
            <w:proofErr w:type="gramStart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школа-детский</w:t>
            </w:r>
            <w:proofErr w:type="gramEnd"/>
            <w:r w:rsidRPr="00543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сад № 85</w:t>
            </w:r>
            <w:r w:rsidRPr="005431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319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подведение итогов работы, обмен опытом работы</w:t>
            </w:r>
            <w:r w:rsidR="00874379" w:rsidRPr="0054319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подготовка описания итогового продукта</w:t>
            </w:r>
          </w:p>
        </w:tc>
        <w:tc>
          <w:tcPr>
            <w:tcW w:w="1889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СШ № 16</w:t>
            </w:r>
          </w:p>
        </w:tc>
        <w:tc>
          <w:tcPr>
            <w:tcW w:w="3214" w:type="dxa"/>
          </w:tcPr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Югина Е.В., СШ № 16</w:t>
            </w:r>
          </w:p>
          <w:p w:rsidR="00B1474C" w:rsidRPr="0054319B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9B">
              <w:rPr>
                <w:rFonts w:ascii="Times New Roman" w:hAnsi="Times New Roman"/>
                <w:sz w:val="24"/>
                <w:szCs w:val="24"/>
              </w:rPr>
              <w:t>Мусатов В.Е., СШ № 66</w:t>
            </w:r>
          </w:p>
          <w:p w:rsidR="00B1474C" w:rsidRPr="009D7481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19B">
              <w:rPr>
                <w:rFonts w:ascii="Times New Roman" w:hAnsi="Times New Roman"/>
                <w:sz w:val="24"/>
                <w:szCs w:val="24"/>
              </w:rPr>
              <w:t>Бажулина</w:t>
            </w:r>
            <w:proofErr w:type="spellEnd"/>
            <w:r w:rsidRPr="0054319B">
              <w:rPr>
                <w:rFonts w:ascii="Times New Roman" w:hAnsi="Times New Roman"/>
                <w:sz w:val="24"/>
                <w:szCs w:val="24"/>
              </w:rPr>
              <w:t xml:space="preserve"> О.А., НШДС № 85</w:t>
            </w:r>
          </w:p>
        </w:tc>
        <w:tc>
          <w:tcPr>
            <w:tcW w:w="2655" w:type="dxa"/>
          </w:tcPr>
          <w:p w:rsidR="00B1474C" w:rsidRPr="009D7481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474C" w:rsidRPr="009D7481" w:rsidRDefault="00B1474C" w:rsidP="00B14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BB6" w:rsidRPr="00BE3842" w:rsidRDefault="00074BB6" w:rsidP="00BE38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74BB6" w:rsidRPr="00BE3842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3D6"/>
    <w:rsid w:val="000028A7"/>
    <w:rsid w:val="0004580F"/>
    <w:rsid w:val="00074BB6"/>
    <w:rsid w:val="000B7DC2"/>
    <w:rsid w:val="001B0CD6"/>
    <w:rsid w:val="00281782"/>
    <w:rsid w:val="003B24A4"/>
    <w:rsid w:val="003E326D"/>
    <w:rsid w:val="003F33D6"/>
    <w:rsid w:val="00457425"/>
    <w:rsid w:val="0054319B"/>
    <w:rsid w:val="0057147A"/>
    <w:rsid w:val="005954EE"/>
    <w:rsid w:val="0063413B"/>
    <w:rsid w:val="00641FFC"/>
    <w:rsid w:val="006E74A0"/>
    <w:rsid w:val="00726B82"/>
    <w:rsid w:val="00735998"/>
    <w:rsid w:val="00746DB6"/>
    <w:rsid w:val="007E41C4"/>
    <w:rsid w:val="00874379"/>
    <w:rsid w:val="008852CF"/>
    <w:rsid w:val="008B4DC3"/>
    <w:rsid w:val="008D3EB3"/>
    <w:rsid w:val="00966FA3"/>
    <w:rsid w:val="009D30F0"/>
    <w:rsid w:val="009D7481"/>
    <w:rsid w:val="00A7091B"/>
    <w:rsid w:val="00B1474C"/>
    <w:rsid w:val="00B51406"/>
    <w:rsid w:val="00B56F50"/>
    <w:rsid w:val="00B74071"/>
    <w:rsid w:val="00B86DB6"/>
    <w:rsid w:val="00BB69B0"/>
    <w:rsid w:val="00BC191C"/>
    <w:rsid w:val="00BD7C0D"/>
    <w:rsid w:val="00BE3842"/>
    <w:rsid w:val="00C43546"/>
    <w:rsid w:val="00C60733"/>
    <w:rsid w:val="00D20CB3"/>
    <w:rsid w:val="00D820C3"/>
    <w:rsid w:val="00D97CED"/>
    <w:rsid w:val="00DA32CA"/>
    <w:rsid w:val="00F36050"/>
    <w:rsid w:val="00FB081A"/>
    <w:rsid w:val="00FE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3413B"/>
    <w:pPr>
      <w:spacing w:after="160" w:line="259" w:lineRule="auto"/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3413B"/>
  </w:style>
  <w:style w:type="paragraph" w:customStyle="1" w:styleId="a6">
    <w:name w:val="Содержимое таблицы"/>
    <w:basedOn w:val="a"/>
    <w:uiPriority w:val="99"/>
    <w:qFormat/>
    <w:rsid w:val="0063413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2023-10-16T13:19:00Z</cp:lastPrinted>
  <dcterms:created xsi:type="dcterms:W3CDTF">2025-01-27T12:54:00Z</dcterms:created>
  <dcterms:modified xsi:type="dcterms:W3CDTF">2025-01-27T12:57:00Z</dcterms:modified>
</cp:coreProperties>
</file>