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6A" w:rsidRPr="000F19F8" w:rsidRDefault="00EA1A6A">
      <w:pPr>
        <w:spacing w:after="0"/>
        <w:ind w:left="120"/>
        <w:jc w:val="center"/>
        <w:rPr>
          <w:lang w:val="ru-RU"/>
        </w:rPr>
      </w:pPr>
      <w:bookmarkStart w:id="0" w:name="block-37091808"/>
    </w:p>
    <w:p w:rsidR="005E5599" w:rsidRPr="00A12F80" w:rsidRDefault="005E5599" w:rsidP="005E559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block-885481"/>
      <w:r w:rsidRPr="00A12F80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 "Средняя школа №66"</w:t>
      </w:r>
    </w:p>
    <w:p w:rsidR="005E5599" w:rsidRPr="00A12F80" w:rsidRDefault="005E5599" w:rsidP="005E55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E5599" w:rsidRPr="00A12F80" w:rsidRDefault="005E5599" w:rsidP="005E55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E5599" w:rsidRPr="00A12F80" w:rsidRDefault="005E5599" w:rsidP="005E55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E5599" w:rsidRPr="00A12F80" w:rsidRDefault="005E5599" w:rsidP="005E5599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E5599" w:rsidRPr="005A4225" w:rsidTr="002458CF">
        <w:tc>
          <w:tcPr>
            <w:tcW w:w="3114" w:type="dxa"/>
          </w:tcPr>
          <w:p w:rsidR="005E5599" w:rsidRPr="005A4225" w:rsidRDefault="005E5599" w:rsidP="002458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5E5599" w:rsidRPr="005A4225" w:rsidRDefault="005E5599" w:rsidP="002458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Руководитель ШМО</w:t>
            </w:r>
          </w:p>
          <w:p w:rsidR="005E5599" w:rsidRPr="005A4225" w:rsidRDefault="005E5599" w:rsidP="00245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5E5599" w:rsidRPr="005A4225" w:rsidRDefault="005E5599" w:rsidP="002458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Коршунова О.А.</w:t>
            </w:r>
          </w:p>
          <w:p w:rsidR="005E5599" w:rsidRPr="005A4225" w:rsidRDefault="005E5599" w:rsidP="00245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№1 от «29» 08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2024</w:t>
            </w: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г.</w:t>
            </w:r>
          </w:p>
          <w:p w:rsidR="005E5599" w:rsidRPr="005A4225" w:rsidRDefault="005E5599" w:rsidP="00245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5E5599" w:rsidRPr="005A4225" w:rsidRDefault="005E5599" w:rsidP="002458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:rsidR="005E5599" w:rsidRPr="005A4225" w:rsidRDefault="005E5599" w:rsidP="002458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Заместитель директора по УВР</w:t>
            </w:r>
          </w:p>
          <w:p w:rsidR="005E5599" w:rsidRPr="005A4225" w:rsidRDefault="005E5599" w:rsidP="00245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5E5599" w:rsidRPr="005A4225" w:rsidRDefault="005E5599" w:rsidP="002458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Золотарева Е.В.</w:t>
            </w:r>
          </w:p>
          <w:p w:rsidR="005E5599" w:rsidRPr="005A4225" w:rsidRDefault="005E5599" w:rsidP="00245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№1 от «30» 08   2024</w:t>
            </w: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г.</w:t>
            </w:r>
          </w:p>
          <w:p w:rsidR="005E5599" w:rsidRPr="005A4225" w:rsidRDefault="005E5599" w:rsidP="00245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5E5599" w:rsidRPr="005A4225" w:rsidRDefault="005E5599" w:rsidP="002458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5E5599" w:rsidRPr="005A4225" w:rsidRDefault="005E5599" w:rsidP="002458C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 школы</w:t>
            </w:r>
          </w:p>
          <w:p w:rsidR="005E5599" w:rsidRPr="005A4225" w:rsidRDefault="005E5599" w:rsidP="00245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5E5599" w:rsidRPr="005A4225" w:rsidRDefault="005E5599" w:rsidP="002458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Мусатов В.Е.</w:t>
            </w:r>
          </w:p>
          <w:p w:rsidR="005E5599" w:rsidRPr="005A4225" w:rsidRDefault="005E5599" w:rsidP="00245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03-03/144 от «30» 08   2024</w:t>
            </w:r>
            <w:r w:rsidRPr="005A422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г.</w:t>
            </w:r>
          </w:p>
          <w:p w:rsidR="005E5599" w:rsidRPr="005A4225" w:rsidRDefault="005E5599" w:rsidP="00245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5E5599" w:rsidRPr="005A4225" w:rsidRDefault="005E5599" w:rsidP="005E5599">
      <w:pPr>
        <w:spacing w:after="0"/>
        <w:ind w:left="120"/>
        <w:rPr>
          <w:rFonts w:ascii="Times New Roman" w:hAnsi="Times New Roman" w:cs="Times New Roman"/>
        </w:rPr>
      </w:pPr>
    </w:p>
    <w:p w:rsidR="005E5599" w:rsidRPr="005A4225" w:rsidRDefault="005E5599" w:rsidP="005E5599">
      <w:pPr>
        <w:spacing w:after="0"/>
        <w:ind w:left="120"/>
        <w:rPr>
          <w:rFonts w:ascii="Times New Roman" w:hAnsi="Times New Roman" w:cs="Times New Roman"/>
        </w:rPr>
      </w:pPr>
      <w:r w:rsidRPr="005A4225">
        <w:rPr>
          <w:rFonts w:ascii="Times New Roman" w:hAnsi="Times New Roman" w:cs="Times New Roman"/>
          <w:color w:val="000000"/>
        </w:rPr>
        <w:t>‌</w:t>
      </w:r>
    </w:p>
    <w:p w:rsidR="005E5599" w:rsidRPr="005A4225" w:rsidRDefault="005E5599" w:rsidP="005E5599">
      <w:pPr>
        <w:spacing w:after="0"/>
        <w:ind w:left="120"/>
        <w:rPr>
          <w:rFonts w:ascii="Times New Roman" w:hAnsi="Times New Roman" w:cs="Times New Roman"/>
        </w:rPr>
      </w:pPr>
    </w:p>
    <w:p w:rsidR="005E5599" w:rsidRPr="005A4225" w:rsidRDefault="005E5599" w:rsidP="005E5599">
      <w:pPr>
        <w:spacing w:after="0"/>
        <w:ind w:left="120"/>
        <w:rPr>
          <w:rFonts w:ascii="Times New Roman" w:hAnsi="Times New Roman" w:cs="Times New Roman"/>
        </w:rPr>
      </w:pPr>
    </w:p>
    <w:p w:rsidR="005E5599" w:rsidRPr="005A4225" w:rsidRDefault="005E5599" w:rsidP="005E5599">
      <w:pPr>
        <w:spacing w:after="0"/>
        <w:ind w:left="120"/>
        <w:rPr>
          <w:rFonts w:ascii="Times New Roman" w:hAnsi="Times New Roman" w:cs="Times New Roman"/>
        </w:rPr>
      </w:pPr>
    </w:p>
    <w:p w:rsidR="005E5599" w:rsidRPr="00BF0D14" w:rsidRDefault="005E5599" w:rsidP="005E559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F0D14"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:rsidR="005E5599" w:rsidRPr="00BF0D14" w:rsidRDefault="005E5599" w:rsidP="005E559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5599" w:rsidRPr="005A4225" w:rsidRDefault="00813990" w:rsidP="005E559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учебного предмета «Русский язык</w:t>
      </w:r>
      <w:r w:rsidR="005E5599" w:rsidRPr="005A4225">
        <w:rPr>
          <w:rFonts w:ascii="Times New Roman" w:hAnsi="Times New Roman" w:cs="Times New Roman"/>
          <w:b/>
          <w:color w:val="000000"/>
          <w:lang w:val="ru-RU"/>
        </w:rPr>
        <w:t>»</w:t>
      </w:r>
    </w:p>
    <w:p w:rsidR="005E5599" w:rsidRDefault="005E5599" w:rsidP="005E5599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6 класса</w:t>
      </w:r>
    </w:p>
    <w:p w:rsidR="005E5599" w:rsidRDefault="005E5599" w:rsidP="005E5599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основного общего образования</w:t>
      </w:r>
    </w:p>
    <w:p w:rsidR="005E5599" w:rsidRPr="005A4225" w:rsidRDefault="005E5599" w:rsidP="005E559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 2024-2025 учебный год.</w:t>
      </w:r>
    </w:p>
    <w:p w:rsidR="005E5599" w:rsidRPr="005A4225" w:rsidRDefault="005E5599" w:rsidP="005E559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5599" w:rsidRPr="005A4225" w:rsidRDefault="005E5599" w:rsidP="005E559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5599" w:rsidRPr="005A4225" w:rsidRDefault="005E5599" w:rsidP="005E559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5599" w:rsidRPr="005A4225" w:rsidRDefault="005E5599" w:rsidP="005E559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5599" w:rsidRPr="005A4225" w:rsidRDefault="005E5599" w:rsidP="005E559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5599" w:rsidRPr="005A4225" w:rsidRDefault="005E5599" w:rsidP="005E559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5599" w:rsidRPr="005A4225" w:rsidRDefault="005E5599" w:rsidP="005E559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5599" w:rsidRPr="005A4225" w:rsidRDefault="005E5599" w:rsidP="005E559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5599" w:rsidRPr="005A4225" w:rsidRDefault="005E5599" w:rsidP="005E559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5599" w:rsidRPr="005A4225" w:rsidRDefault="005E5599" w:rsidP="005E559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5599" w:rsidRPr="005A4225" w:rsidRDefault="005E5599" w:rsidP="005E5599">
      <w:pPr>
        <w:spacing w:after="0"/>
        <w:rPr>
          <w:rFonts w:ascii="Times New Roman" w:hAnsi="Times New Roman" w:cs="Times New Roman"/>
          <w:lang w:val="ru-RU"/>
        </w:rPr>
      </w:pPr>
    </w:p>
    <w:p w:rsidR="005E5599" w:rsidRDefault="005E5599" w:rsidP="005E559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Составитель  Коршунова О.А</w:t>
      </w:r>
    </w:p>
    <w:p w:rsidR="005E5599" w:rsidRDefault="005E5599" w:rsidP="005E5599">
      <w:pPr>
        <w:rPr>
          <w:rFonts w:ascii="Times New Roman" w:hAnsi="Times New Roman" w:cs="Times New Roman"/>
          <w:lang w:val="ru-RU"/>
        </w:rPr>
      </w:pPr>
    </w:p>
    <w:p w:rsidR="005E5599" w:rsidRPr="005A4225" w:rsidRDefault="005E5599" w:rsidP="005E5599">
      <w:pPr>
        <w:rPr>
          <w:rFonts w:ascii="Times New Roman" w:hAnsi="Times New Roman" w:cs="Times New Roman"/>
          <w:lang w:val="ru-RU"/>
        </w:rPr>
        <w:sectPr w:rsidR="005E5599" w:rsidRPr="005A422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Ярославль 2024</w:t>
      </w:r>
    </w:p>
    <w:bookmarkEnd w:id="1"/>
    <w:p w:rsidR="00EA1A6A" w:rsidRPr="000F19F8" w:rsidRDefault="00EA1A6A">
      <w:pPr>
        <w:spacing w:after="0"/>
        <w:ind w:left="120"/>
        <w:jc w:val="center"/>
        <w:rPr>
          <w:lang w:val="ru-RU"/>
        </w:rPr>
      </w:pPr>
    </w:p>
    <w:p w:rsidR="005E5599" w:rsidRDefault="005E5599" w:rsidP="000F19F8">
      <w:pPr>
        <w:spacing w:after="0"/>
        <w:rPr>
          <w:lang w:val="ru-RU"/>
        </w:rPr>
      </w:pPr>
      <w:bookmarkStart w:id="2" w:name="8777abab-62ad-4e6d-bb66-8ccfe85cfe1b"/>
    </w:p>
    <w:p w:rsidR="005E5599" w:rsidRDefault="005E5599" w:rsidP="000F19F8">
      <w:pPr>
        <w:spacing w:after="0"/>
        <w:rPr>
          <w:lang w:val="ru-RU"/>
        </w:rPr>
      </w:pPr>
    </w:p>
    <w:p w:rsidR="00EA1A6A" w:rsidRPr="000F19F8" w:rsidRDefault="00B507B6" w:rsidP="000F19F8">
      <w:pPr>
        <w:spacing w:after="0" w:line="264" w:lineRule="auto"/>
        <w:jc w:val="both"/>
        <w:rPr>
          <w:lang w:val="ru-RU"/>
        </w:rPr>
      </w:pPr>
      <w:bookmarkStart w:id="3" w:name="block-37091813"/>
      <w:bookmarkEnd w:id="0"/>
      <w:bookmarkEnd w:id="2"/>
      <w:r w:rsidRPr="000F19F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458CF" w:rsidRPr="006A10AA" w:rsidRDefault="002458CF" w:rsidP="002458CF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Рабочая программа учебного предмета «Русский язык» на уровне основного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общего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образования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составлена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основе:</w:t>
      </w:r>
    </w:p>
    <w:p w:rsidR="002458CF" w:rsidRPr="006A10AA" w:rsidRDefault="002458CF" w:rsidP="002458C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Требований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результатам освоения основной образовательной программы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образования,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представленных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Федеральном государственном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образовательном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стандарте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6A10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 (</w:t>
      </w:r>
      <w:proofErr w:type="gramStart"/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утверждён</w:t>
      </w:r>
      <w:proofErr w:type="gramEnd"/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приказом Министерства просвещения РФ от 31.05.2021 года № 287);</w:t>
      </w:r>
    </w:p>
    <w:p w:rsidR="002458CF" w:rsidRPr="006A10AA" w:rsidRDefault="002458CF" w:rsidP="002458C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основе характеристики  планируемых результатов духовно – нравственного развития, воспитания и социализации обучающихся, представленной в Федеральной программе воспитания;</w:t>
      </w:r>
    </w:p>
    <w:p w:rsidR="002458CF" w:rsidRPr="006A10AA" w:rsidRDefault="002458CF" w:rsidP="00245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-Федера</w:t>
      </w:r>
      <w:r w:rsid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льной образовательной программ</w:t>
      </w:r>
      <w:proofErr w:type="gramStart"/>
      <w:r w:rsid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 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proofErr w:type="gramEnd"/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утвержденной приказом Минпросвещения России от 18.05.2023 года № 370;</w:t>
      </w:r>
    </w:p>
    <w:p w:rsidR="002458CF" w:rsidRPr="006A10AA" w:rsidRDefault="002458CF" w:rsidP="002458C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-Основной образовательной программ</w:t>
      </w:r>
      <w:proofErr w:type="gramStart"/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 ООО</w:t>
      </w:r>
      <w:proofErr w:type="gramEnd"/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средней школы № 66, утвержденной приказом от 30.08.2024 года № 03-03/143  </w:t>
      </w:r>
    </w:p>
    <w:p w:rsidR="002458CF" w:rsidRPr="006A10AA" w:rsidRDefault="002458CF" w:rsidP="002458C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-Приказа по школе «Об утверждении календарного учебного графика на 2024-2025 учебный год» от 25.06.2024. № 03-03/128.</w:t>
      </w:r>
    </w:p>
    <w:p w:rsidR="00EA1A6A" w:rsidRPr="00AA3F5E" w:rsidRDefault="002458CF" w:rsidP="00AA3F5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Приказа по школе «Об утверждении учебного плана </w:t>
      </w:r>
      <w:r w:rsidR="00225F1D"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2024-2025 учебный год» от 30.08.2024</w:t>
      </w:r>
      <w:r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225F1D" w:rsidRPr="006A1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03-03/145</w:t>
      </w:r>
      <w:r w:rsidR="00AA3F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A1A6A" w:rsidRPr="000F19F8" w:rsidRDefault="00B507B6">
      <w:pPr>
        <w:spacing w:after="0" w:line="264" w:lineRule="auto"/>
        <w:ind w:left="120"/>
        <w:jc w:val="both"/>
        <w:rPr>
          <w:lang w:val="ru-RU"/>
        </w:rPr>
      </w:pPr>
      <w:r w:rsidRPr="000F19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A1A6A" w:rsidRPr="000F19F8" w:rsidRDefault="00EA1A6A">
      <w:pPr>
        <w:spacing w:after="0" w:line="264" w:lineRule="auto"/>
        <w:ind w:left="120"/>
        <w:jc w:val="both"/>
        <w:rPr>
          <w:lang w:val="ru-RU"/>
        </w:rPr>
      </w:pPr>
    </w:p>
    <w:p w:rsidR="00EA1A6A" w:rsidRPr="006A10AA" w:rsidRDefault="00B507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A1A6A" w:rsidRPr="006A10AA" w:rsidRDefault="00B507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A1A6A" w:rsidRPr="006A10AA" w:rsidRDefault="00B507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A1A6A" w:rsidRPr="006A10AA" w:rsidRDefault="00B507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способностей, мышления, памяти и воображения, навыков самостоятельной учебной деятельности, самообразования.</w:t>
      </w:r>
    </w:p>
    <w:p w:rsidR="00EA1A6A" w:rsidRPr="006A10AA" w:rsidRDefault="00B507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A1A6A" w:rsidRPr="000F19F8" w:rsidRDefault="00EA1A6A">
      <w:pPr>
        <w:spacing w:after="0" w:line="264" w:lineRule="auto"/>
        <w:ind w:left="120"/>
        <w:jc w:val="both"/>
        <w:rPr>
          <w:lang w:val="ru-RU"/>
        </w:rPr>
      </w:pPr>
    </w:p>
    <w:p w:rsidR="00EA1A6A" w:rsidRPr="000F19F8" w:rsidRDefault="00B507B6">
      <w:pPr>
        <w:spacing w:after="0" w:line="264" w:lineRule="auto"/>
        <w:ind w:left="120"/>
        <w:jc w:val="both"/>
        <w:rPr>
          <w:lang w:val="ru-RU"/>
        </w:rPr>
      </w:pPr>
      <w:r w:rsidRPr="000F19F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A1A6A" w:rsidRPr="000F19F8" w:rsidRDefault="00EA1A6A">
      <w:pPr>
        <w:spacing w:after="0" w:line="264" w:lineRule="auto"/>
        <w:ind w:left="120"/>
        <w:jc w:val="both"/>
        <w:rPr>
          <w:lang w:val="ru-RU"/>
        </w:rPr>
      </w:pPr>
    </w:p>
    <w:p w:rsidR="00EA1A6A" w:rsidRPr="006A10AA" w:rsidRDefault="00B507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EA1A6A" w:rsidRPr="006A10AA" w:rsidRDefault="00B507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A1A6A" w:rsidRPr="006A10AA" w:rsidRDefault="00B507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A1A6A" w:rsidRPr="006A10AA" w:rsidRDefault="00B507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A1A6A" w:rsidRPr="006A10AA" w:rsidRDefault="00B507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A1A6A" w:rsidRPr="006A10AA" w:rsidRDefault="00B507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A1A6A" w:rsidRPr="006A10AA" w:rsidRDefault="00B507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A1A6A" w:rsidRPr="000F19F8" w:rsidRDefault="00EA1A6A">
      <w:pPr>
        <w:spacing w:after="0" w:line="264" w:lineRule="auto"/>
        <w:ind w:left="120"/>
        <w:jc w:val="both"/>
        <w:rPr>
          <w:lang w:val="ru-RU"/>
        </w:rPr>
      </w:pPr>
    </w:p>
    <w:p w:rsidR="00EA1A6A" w:rsidRPr="000F19F8" w:rsidRDefault="00B507B6">
      <w:pPr>
        <w:spacing w:after="0" w:line="264" w:lineRule="auto"/>
        <w:ind w:left="120"/>
        <w:jc w:val="both"/>
        <w:rPr>
          <w:lang w:val="ru-RU"/>
        </w:rPr>
      </w:pPr>
      <w:r w:rsidRPr="000F19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A10AA" w:rsidRDefault="00B507B6" w:rsidP="00AA3F5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</w:t>
      </w:r>
    </w:p>
    <w:p w:rsidR="006A10AA" w:rsidRDefault="00B507B6" w:rsidP="00AA3F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A10AA">
        <w:rPr>
          <w:rFonts w:ascii="Times New Roman" w:hAnsi="Times New Roman"/>
          <w:color w:val="000000"/>
          <w:sz w:val="24"/>
          <w:szCs w:val="24"/>
          <w:lang w:val="ru-RU"/>
        </w:rPr>
        <w:t xml:space="preserve"> в 6 класс</w:t>
      </w:r>
      <w:r w:rsidR="006A10AA">
        <w:rPr>
          <w:rFonts w:ascii="Times New Roman" w:hAnsi="Times New Roman"/>
          <w:color w:val="000000"/>
          <w:sz w:val="24"/>
          <w:szCs w:val="24"/>
          <w:lang w:val="ru-RU"/>
        </w:rPr>
        <w:t>е – 204 часа (6 часов в неделю)</w:t>
      </w:r>
    </w:p>
    <w:p w:rsidR="006A10AA" w:rsidRDefault="006A10AA" w:rsidP="003F74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A1A6A" w:rsidRPr="000F19F8" w:rsidRDefault="00AA3F5E" w:rsidP="00AA3F5E">
      <w:pPr>
        <w:spacing w:after="0" w:line="264" w:lineRule="auto"/>
        <w:jc w:val="both"/>
        <w:rPr>
          <w:lang w:val="ru-RU"/>
        </w:rPr>
      </w:pPr>
      <w:bookmarkStart w:id="4" w:name="block-3709181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B507B6" w:rsidRPr="000F19F8">
        <w:rPr>
          <w:rFonts w:ascii="Times New Roman" w:hAnsi="Times New Roman"/>
          <w:b/>
          <w:color w:val="000000"/>
          <w:sz w:val="28"/>
          <w:lang w:val="ru-RU"/>
        </w:rPr>
        <w:t xml:space="preserve">ОДЕРЖАНИЕ УЧЕБНОГО ПРЕДМЕТА </w:t>
      </w:r>
    </w:p>
    <w:p w:rsidR="00EA1A6A" w:rsidRPr="000F19F8" w:rsidRDefault="00EA1A6A" w:rsidP="00AA3F5E">
      <w:pPr>
        <w:spacing w:after="0" w:line="264" w:lineRule="auto"/>
        <w:jc w:val="both"/>
        <w:rPr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</w:t>
      </w: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ситуацией общения.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корня </w:t>
      </w: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слов (в рамках </w:t>
      </w: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числительных (в рамках </w:t>
      </w: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местоимений (в рамках </w:t>
      </w: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A1A6A" w:rsidRPr="000F19F8" w:rsidRDefault="00EA1A6A">
      <w:pPr>
        <w:rPr>
          <w:lang w:val="ru-RU"/>
        </w:rPr>
        <w:sectPr w:rsidR="00EA1A6A" w:rsidRPr="000F19F8">
          <w:pgSz w:w="11906" w:h="16383"/>
          <w:pgMar w:top="1134" w:right="850" w:bottom="1134" w:left="1701" w:header="720" w:footer="720" w:gutter="0"/>
          <w:cols w:space="720"/>
        </w:sectPr>
      </w:pPr>
    </w:p>
    <w:p w:rsidR="00EA1A6A" w:rsidRPr="000F19F8" w:rsidRDefault="00EA1A6A">
      <w:pPr>
        <w:spacing w:after="0" w:line="264" w:lineRule="auto"/>
        <w:ind w:left="120"/>
        <w:jc w:val="both"/>
        <w:rPr>
          <w:lang w:val="ru-RU"/>
        </w:rPr>
      </w:pPr>
      <w:bookmarkStart w:id="5" w:name="block-37091809"/>
      <w:bookmarkEnd w:id="4"/>
    </w:p>
    <w:p w:rsidR="00EA1A6A" w:rsidRPr="000F19F8" w:rsidRDefault="00B507B6">
      <w:pPr>
        <w:spacing w:after="0" w:line="264" w:lineRule="auto"/>
        <w:ind w:left="120"/>
        <w:jc w:val="both"/>
        <w:rPr>
          <w:lang w:val="ru-RU"/>
        </w:rPr>
      </w:pPr>
      <w:r w:rsidRPr="000F19F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A1A6A" w:rsidRPr="000F19F8" w:rsidRDefault="00EA1A6A" w:rsidP="00AA3F5E">
      <w:pPr>
        <w:spacing w:after="0" w:line="264" w:lineRule="auto"/>
        <w:jc w:val="both"/>
        <w:rPr>
          <w:lang w:val="ru-RU"/>
        </w:rPr>
      </w:pPr>
    </w:p>
    <w:p w:rsidR="00EA1A6A" w:rsidRPr="000F19F8" w:rsidRDefault="00B507B6">
      <w:pPr>
        <w:spacing w:after="0" w:line="264" w:lineRule="auto"/>
        <w:ind w:left="120"/>
        <w:jc w:val="both"/>
        <w:rPr>
          <w:lang w:val="ru-RU"/>
        </w:rPr>
      </w:pPr>
      <w:r w:rsidRPr="000F19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1A6A" w:rsidRPr="000F19F8" w:rsidRDefault="00EA1A6A">
      <w:pPr>
        <w:spacing w:after="0" w:line="264" w:lineRule="auto"/>
        <w:ind w:left="120"/>
        <w:jc w:val="both"/>
        <w:rPr>
          <w:lang w:val="ru-RU"/>
        </w:rPr>
      </w:pPr>
    </w:p>
    <w:p w:rsidR="00EA1A6A" w:rsidRPr="000F19F8" w:rsidRDefault="00B507B6">
      <w:pPr>
        <w:spacing w:after="0"/>
        <w:ind w:left="120"/>
        <w:rPr>
          <w:lang w:val="ru-RU"/>
        </w:rPr>
      </w:pPr>
      <w:r w:rsidRPr="000F19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1A6A" w:rsidRPr="000F19F8" w:rsidRDefault="00EA1A6A">
      <w:pPr>
        <w:spacing w:after="0"/>
        <w:ind w:left="120"/>
        <w:rPr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непроверяемыми написаниями);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в устной речи и на письме правила речевого этикета.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видо-временную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Проводить лексический анализ слов.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</w:t>
      </w:r>
      <w:proofErr w:type="gramEnd"/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ас-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A1A6A" w:rsidRPr="00AA3F5E" w:rsidRDefault="00EA1A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1A6A" w:rsidRPr="00AA3F5E" w:rsidRDefault="00B507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у-</w:t>
      </w:r>
      <w:proofErr w:type="gramEnd"/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proofErr w:type="gramStart"/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</w:t>
      </w:r>
      <w:proofErr w:type="gramEnd"/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AA3F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A1A6A" w:rsidRPr="00AA3F5E" w:rsidRDefault="00B507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A1A6A" w:rsidRDefault="00B507B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A3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</w:t>
      </w:r>
      <w:r w:rsidRPr="000F19F8">
        <w:rPr>
          <w:rFonts w:ascii="Times New Roman" w:hAnsi="Times New Roman"/>
          <w:color w:val="000000"/>
          <w:sz w:val="28"/>
          <w:lang w:val="ru-RU"/>
        </w:rPr>
        <w:t>.</w:t>
      </w:r>
    </w:p>
    <w:p w:rsidR="00994446" w:rsidRDefault="0099444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94446" w:rsidRPr="000F19F8" w:rsidRDefault="00994446">
      <w:pPr>
        <w:spacing w:after="0" w:line="264" w:lineRule="auto"/>
        <w:ind w:firstLine="600"/>
        <w:jc w:val="both"/>
        <w:rPr>
          <w:lang w:val="ru-RU"/>
        </w:rPr>
      </w:pPr>
    </w:p>
    <w:p w:rsidR="006A10AA" w:rsidRPr="00994446" w:rsidRDefault="006A10AA" w:rsidP="006A10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94446">
        <w:rPr>
          <w:rFonts w:ascii="Times New Roman" w:hAnsi="Times New Roman" w:cs="Times New Roman"/>
          <w:b/>
          <w:sz w:val="24"/>
          <w:szCs w:val="24"/>
          <w:lang w:val="ru-RU"/>
        </w:rPr>
        <w:t>Промежуточная аттестация</w:t>
      </w:r>
      <w:r w:rsidRPr="00994446"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предмету русский язык в </w:t>
      </w:r>
      <w:r w:rsidR="0099444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94446">
        <w:rPr>
          <w:rFonts w:ascii="Times New Roman" w:hAnsi="Times New Roman" w:cs="Times New Roman"/>
          <w:sz w:val="24"/>
          <w:szCs w:val="24"/>
          <w:lang w:val="ru-RU"/>
        </w:rPr>
        <w:t xml:space="preserve">А  и </w:t>
      </w:r>
      <w:r w:rsidR="0099444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94446">
        <w:rPr>
          <w:rFonts w:ascii="Times New Roman" w:hAnsi="Times New Roman" w:cs="Times New Roman"/>
          <w:sz w:val="24"/>
          <w:szCs w:val="24"/>
          <w:lang w:val="ru-RU"/>
        </w:rPr>
        <w:t xml:space="preserve">Б классах проводится </w:t>
      </w:r>
      <w:r w:rsidRPr="009944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форме </w:t>
      </w:r>
      <w:r w:rsidR="00994446">
        <w:rPr>
          <w:rFonts w:ascii="Times New Roman" w:hAnsi="Times New Roman" w:cs="Times New Roman"/>
          <w:b/>
          <w:sz w:val="24"/>
          <w:szCs w:val="24"/>
          <w:lang w:val="ru-RU"/>
        </w:rPr>
        <w:t>интегрированного зачета.</w:t>
      </w:r>
    </w:p>
    <w:p w:rsidR="006A10AA" w:rsidRPr="00994446" w:rsidRDefault="006A10AA" w:rsidP="006A10A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44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График контрольных мероприятий (оценочных процедур </w:t>
      </w:r>
      <w:proofErr w:type="gramStart"/>
      <w:r w:rsidRPr="00994446">
        <w:rPr>
          <w:rFonts w:ascii="Times New Roman" w:hAnsi="Times New Roman" w:cs="Times New Roman"/>
          <w:b/>
          <w:sz w:val="24"/>
          <w:szCs w:val="24"/>
          <w:lang w:val="ru-RU"/>
        </w:rPr>
        <w:t>)п</w:t>
      </w:r>
      <w:proofErr w:type="gramEnd"/>
      <w:r w:rsidRPr="00994446">
        <w:rPr>
          <w:rFonts w:ascii="Times New Roman" w:hAnsi="Times New Roman" w:cs="Times New Roman"/>
          <w:b/>
          <w:sz w:val="24"/>
          <w:szCs w:val="24"/>
          <w:lang w:val="ru-RU"/>
        </w:rPr>
        <w:t>о предмету</w:t>
      </w:r>
    </w:p>
    <w:tbl>
      <w:tblPr>
        <w:tblStyle w:val="ac"/>
        <w:tblW w:w="0" w:type="auto"/>
        <w:tblLook w:val="04A0"/>
      </w:tblPr>
      <w:tblGrid>
        <w:gridCol w:w="844"/>
        <w:gridCol w:w="1084"/>
        <w:gridCol w:w="2874"/>
        <w:gridCol w:w="2745"/>
        <w:gridCol w:w="2024"/>
      </w:tblGrid>
      <w:tr w:rsidR="00CE71B5" w:rsidRPr="00994446" w:rsidTr="006E6B00">
        <w:tc>
          <w:tcPr>
            <w:tcW w:w="1384" w:type="dxa"/>
          </w:tcPr>
          <w:p w:rsidR="006A10AA" w:rsidRPr="00994446" w:rsidRDefault="006A10AA" w:rsidP="006E6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559" w:type="dxa"/>
          </w:tcPr>
          <w:p w:rsidR="006A10AA" w:rsidRPr="00994446" w:rsidRDefault="006A10AA" w:rsidP="006E6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111" w:type="dxa"/>
          </w:tcPr>
          <w:p w:rsidR="006A10AA" w:rsidRPr="00994446" w:rsidRDefault="006A10AA" w:rsidP="006E6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4184" w:type="dxa"/>
          </w:tcPr>
          <w:p w:rsidR="006A10AA" w:rsidRPr="00994446" w:rsidRDefault="006A10AA" w:rsidP="006E6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контроля</w:t>
            </w:r>
          </w:p>
        </w:tc>
        <w:tc>
          <w:tcPr>
            <w:tcW w:w="2810" w:type="dxa"/>
          </w:tcPr>
          <w:p w:rsidR="006A10AA" w:rsidRPr="00994446" w:rsidRDefault="006A10AA" w:rsidP="006E6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оценочных процедур</w:t>
            </w:r>
          </w:p>
        </w:tc>
      </w:tr>
      <w:tr w:rsidR="00CE71B5" w:rsidRPr="00994446" w:rsidTr="006E6B00">
        <w:tc>
          <w:tcPr>
            <w:tcW w:w="13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A10AA" w:rsidRPr="00994446" w:rsidRDefault="00CE71B5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4111" w:type="dxa"/>
          </w:tcPr>
          <w:p w:rsidR="006A10AA" w:rsidRPr="00CE71B5" w:rsidRDefault="00CE71B5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hAnsi="Times New Roman"/>
                <w:sz w:val="24"/>
                <w:lang w:val="ru-RU"/>
              </w:rPr>
              <w:t>Повторение</w:t>
            </w:r>
          </w:p>
        </w:tc>
        <w:tc>
          <w:tcPr>
            <w:tcW w:w="4184" w:type="dxa"/>
          </w:tcPr>
          <w:p w:rsidR="006A10AA" w:rsidRPr="005B5C3F" w:rsidRDefault="00F166FE" w:rsidP="00F166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CE71B5" w:rsidRPr="005B5C3F">
              <w:rPr>
                <w:rFonts w:ascii="Times New Roman" w:hAnsi="Times New Roman"/>
                <w:sz w:val="24"/>
              </w:rPr>
              <w:t>иктант</w:t>
            </w:r>
          </w:p>
        </w:tc>
        <w:tc>
          <w:tcPr>
            <w:tcW w:w="2810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CE71B5" w:rsidRPr="00994446" w:rsidTr="006E6B00">
        <w:tc>
          <w:tcPr>
            <w:tcW w:w="13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6A10AA" w:rsidRPr="00994446" w:rsidRDefault="00CE71B5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4111" w:type="dxa"/>
          </w:tcPr>
          <w:p w:rsidR="006A10AA" w:rsidRPr="005B5C3F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Текст, </w:t>
            </w:r>
            <w:r w:rsidR="00CE71B5" w:rsidRPr="005B5C3F">
              <w:rPr>
                <w:rFonts w:ascii="Times New Roman" w:hAnsi="Times New Roman"/>
                <w:sz w:val="24"/>
                <w:lang w:val="ru-RU"/>
              </w:rPr>
              <w:t>Функциональные разновидности языка</w:t>
            </w:r>
          </w:p>
        </w:tc>
        <w:tc>
          <w:tcPr>
            <w:tcW w:w="41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810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CE71B5" w:rsidRPr="00994446" w:rsidTr="006E6B00">
        <w:tc>
          <w:tcPr>
            <w:tcW w:w="13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6A10AA" w:rsidRPr="00994446" w:rsidRDefault="00645C67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522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4111" w:type="dxa"/>
          </w:tcPr>
          <w:p w:rsidR="006A10AA" w:rsidRPr="005B5C3F" w:rsidRDefault="00475640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3F">
              <w:rPr>
                <w:rFonts w:ascii="Times New Roman" w:hAnsi="Times New Roman"/>
                <w:sz w:val="24"/>
                <w:lang w:val="ru-RU"/>
              </w:rPr>
              <w:t xml:space="preserve">Лексикология. </w:t>
            </w:r>
            <w:r w:rsidRPr="005B5C3F">
              <w:rPr>
                <w:rFonts w:ascii="Times New Roman" w:hAnsi="Times New Roman"/>
                <w:sz w:val="24"/>
              </w:rPr>
              <w:t>Культура речи</w:t>
            </w:r>
          </w:p>
        </w:tc>
        <w:tc>
          <w:tcPr>
            <w:tcW w:w="4184" w:type="dxa"/>
          </w:tcPr>
          <w:p w:rsidR="006A10AA" w:rsidRPr="00F166FE" w:rsidRDefault="00052299" w:rsidP="00F166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6FE">
              <w:rPr>
                <w:rFonts w:ascii="Times New Roman" w:hAnsi="Times New Roman"/>
                <w:sz w:val="24"/>
                <w:lang w:val="ru-RU"/>
              </w:rPr>
              <w:t>Сочинение</w:t>
            </w:r>
          </w:p>
        </w:tc>
        <w:tc>
          <w:tcPr>
            <w:tcW w:w="2810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CE71B5" w:rsidRPr="00994446" w:rsidTr="006E6B00">
        <w:tc>
          <w:tcPr>
            <w:tcW w:w="13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6A10AA" w:rsidRPr="00994446" w:rsidRDefault="00475640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4111" w:type="dxa"/>
          </w:tcPr>
          <w:p w:rsidR="006A10AA" w:rsidRPr="005B5C3F" w:rsidRDefault="00475640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3F">
              <w:rPr>
                <w:rFonts w:ascii="Times New Roman" w:hAnsi="Times New Roman"/>
                <w:sz w:val="24"/>
                <w:lang w:val="ru-RU"/>
              </w:rPr>
              <w:t xml:space="preserve">Лексикология. </w:t>
            </w:r>
            <w:r w:rsidRPr="005B5C3F">
              <w:rPr>
                <w:rFonts w:ascii="Times New Roman" w:hAnsi="Times New Roman"/>
                <w:sz w:val="24"/>
              </w:rPr>
              <w:t>Культура речи</w:t>
            </w:r>
          </w:p>
        </w:tc>
        <w:tc>
          <w:tcPr>
            <w:tcW w:w="41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810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CE71B5" w:rsidRPr="00994446" w:rsidTr="006E6B00">
        <w:tc>
          <w:tcPr>
            <w:tcW w:w="13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6A10AA" w:rsidRPr="00994446" w:rsidRDefault="00475640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</w:t>
            </w:r>
          </w:p>
        </w:tc>
        <w:tc>
          <w:tcPr>
            <w:tcW w:w="4111" w:type="dxa"/>
          </w:tcPr>
          <w:p w:rsidR="006A10AA" w:rsidRPr="005B5C3F" w:rsidRDefault="00475640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3F">
              <w:rPr>
                <w:rFonts w:ascii="Times New Roman" w:hAnsi="Times New Roman"/>
                <w:sz w:val="24"/>
                <w:lang w:val="ru-RU"/>
              </w:rPr>
              <w:t xml:space="preserve">Словообразование. </w:t>
            </w:r>
            <w:r w:rsidRPr="005B5C3F">
              <w:rPr>
                <w:rFonts w:ascii="Times New Roman" w:hAnsi="Times New Roman"/>
                <w:sz w:val="24"/>
              </w:rPr>
              <w:t xml:space="preserve">Культура речи. </w:t>
            </w:r>
            <w:r w:rsidRPr="005B5C3F">
              <w:rPr>
                <w:rFonts w:ascii="Times New Roman" w:hAnsi="Times New Roman"/>
                <w:sz w:val="24"/>
              </w:rPr>
              <w:lastRenderedPageBreak/>
              <w:t>Орфография</w:t>
            </w:r>
          </w:p>
        </w:tc>
        <w:tc>
          <w:tcPr>
            <w:tcW w:w="4184" w:type="dxa"/>
          </w:tcPr>
          <w:p w:rsidR="006A10AA" w:rsidRPr="00994446" w:rsidRDefault="00475640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Контрольная работа</w:t>
            </w:r>
          </w:p>
        </w:tc>
        <w:tc>
          <w:tcPr>
            <w:tcW w:w="2810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CE71B5" w:rsidRPr="00994446" w:rsidTr="006E6B00">
        <w:tc>
          <w:tcPr>
            <w:tcW w:w="13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559" w:type="dxa"/>
          </w:tcPr>
          <w:p w:rsidR="006A10AA" w:rsidRPr="00994446" w:rsidRDefault="00033C82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</w:t>
            </w:r>
          </w:p>
        </w:tc>
        <w:tc>
          <w:tcPr>
            <w:tcW w:w="4111" w:type="dxa"/>
          </w:tcPr>
          <w:p w:rsidR="006A10AA" w:rsidRPr="005B5C3F" w:rsidRDefault="00033C82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3F">
              <w:rPr>
                <w:rFonts w:ascii="Times New Roman" w:hAnsi="Times New Roman"/>
                <w:sz w:val="24"/>
                <w:lang w:val="ru-RU"/>
              </w:rPr>
              <w:t>Имя существительное»</w:t>
            </w:r>
          </w:p>
        </w:tc>
        <w:tc>
          <w:tcPr>
            <w:tcW w:w="41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810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CE71B5" w:rsidRPr="00994446" w:rsidTr="006E6B00">
        <w:tc>
          <w:tcPr>
            <w:tcW w:w="13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6A10AA" w:rsidRPr="00994446" w:rsidRDefault="00033C82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4111" w:type="dxa"/>
          </w:tcPr>
          <w:p w:rsidR="006A10AA" w:rsidRPr="00994446" w:rsidRDefault="00033C82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41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Изложение.</w:t>
            </w:r>
          </w:p>
        </w:tc>
        <w:tc>
          <w:tcPr>
            <w:tcW w:w="2810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CE71B5" w:rsidRPr="00994446" w:rsidTr="006E6B00">
        <w:tc>
          <w:tcPr>
            <w:tcW w:w="13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6A10AA" w:rsidRPr="00994446" w:rsidRDefault="00C5214E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4111" w:type="dxa"/>
          </w:tcPr>
          <w:p w:rsidR="006A10AA" w:rsidRPr="00994446" w:rsidRDefault="00C5214E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41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810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CE71B5" w:rsidRPr="00994446" w:rsidTr="006E6B00">
        <w:tc>
          <w:tcPr>
            <w:tcW w:w="13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6A10AA" w:rsidRPr="00994446" w:rsidRDefault="00C5214E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4111" w:type="dxa"/>
          </w:tcPr>
          <w:p w:rsidR="006A10AA" w:rsidRPr="005B5C3F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3F">
              <w:rPr>
                <w:rFonts w:ascii="Times New Roman" w:hAnsi="Times New Roman"/>
                <w:sz w:val="24"/>
                <w:lang w:val="ru-RU"/>
              </w:rPr>
              <w:t>Имя числительное</w:t>
            </w:r>
          </w:p>
        </w:tc>
        <w:tc>
          <w:tcPr>
            <w:tcW w:w="4184" w:type="dxa"/>
          </w:tcPr>
          <w:p w:rsidR="006A10AA" w:rsidRPr="00994446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810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CE71B5" w:rsidRPr="00994446" w:rsidTr="006E6B00">
        <w:tc>
          <w:tcPr>
            <w:tcW w:w="13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</w:tcPr>
          <w:p w:rsidR="006A10AA" w:rsidRPr="00994446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</w:t>
            </w:r>
          </w:p>
        </w:tc>
        <w:tc>
          <w:tcPr>
            <w:tcW w:w="4111" w:type="dxa"/>
          </w:tcPr>
          <w:p w:rsidR="006A10AA" w:rsidRPr="00994446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Местоимение</w:t>
            </w:r>
          </w:p>
        </w:tc>
        <w:tc>
          <w:tcPr>
            <w:tcW w:w="4184" w:type="dxa"/>
          </w:tcPr>
          <w:p w:rsidR="006A10AA" w:rsidRPr="00994446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2810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CE71B5" w:rsidRPr="00994446" w:rsidTr="006E6B00">
        <w:tc>
          <w:tcPr>
            <w:tcW w:w="13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</w:tcPr>
          <w:p w:rsidR="006A10AA" w:rsidRPr="00994446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</w:t>
            </w:r>
          </w:p>
        </w:tc>
        <w:tc>
          <w:tcPr>
            <w:tcW w:w="4111" w:type="dxa"/>
          </w:tcPr>
          <w:p w:rsidR="006A10AA" w:rsidRPr="00994446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</w:t>
            </w:r>
          </w:p>
        </w:tc>
        <w:tc>
          <w:tcPr>
            <w:tcW w:w="4184" w:type="dxa"/>
          </w:tcPr>
          <w:p w:rsidR="006A10AA" w:rsidRPr="00994446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2810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CE71B5" w:rsidRPr="00994446" w:rsidTr="006E6B00">
        <w:tc>
          <w:tcPr>
            <w:tcW w:w="13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</w:tcPr>
          <w:p w:rsidR="006A10AA" w:rsidRPr="00994446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</w:t>
            </w:r>
          </w:p>
        </w:tc>
        <w:tc>
          <w:tcPr>
            <w:tcW w:w="4111" w:type="dxa"/>
          </w:tcPr>
          <w:p w:rsidR="006A10AA" w:rsidRPr="00994446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</w:t>
            </w:r>
          </w:p>
        </w:tc>
        <w:tc>
          <w:tcPr>
            <w:tcW w:w="41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810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5B5C3F" w:rsidRPr="00994446" w:rsidTr="006E6B00">
        <w:tc>
          <w:tcPr>
            <w:tcW w:w="1384" w:type="dxa"/>
          </w:tcPr>
          <w:p w:rsidR="005B5C3F" w:rsidRPr="00994446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</w:tcPr>
          <w:p w:rsidR="005B5C3F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</w:t>
            </w:r>
          </w:p>
        </w:tc>
        <w:tc>
          <w:tcPr>
            <w:tcW w:w="4111" w:type="dxa"/>
          </w:tcPr>
          <w:p w:rsidR="005B5C3F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4" w:type="dxa"/>
          </w:tcPr>
          <w:p w:rsidR="005B5C3F" w:rsidRPr="00994446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</w:t>
            </w: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онтрольная работа</w:t>
            </w:r>
          </w:p>
        </w:tc>
        <w:tc>
          <w:tcPr>
            <w:tcW w:w="2810" w:type="dxa"/>
          </w:tcPr>
          <w:p w:rsidR="005B5C3F" w:rsidRPr="00994446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CE71B5" w:rsidRPr="00994446" w:rsidTr="006E6B00">
        <w:tc>
          <w:tcPr>
            <w:tcW w:w="1384" w:type="dxa"/>
          </w:tcPr>
          <w:p w:rsidR="006A10AA" w:rsidRPr="00994446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4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810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</w:p>
        </w:tc>
      </w:tr>
      <w:tr w:rsidR="00CE71B5" w:rsidRPr="00994446" w:rsidTr="006E6B00">
        <w:tc>
          <w:tcPr>
            <w:tcW w:w="1384" w:type="dxa"/>
          </w:tcPr>
          <w:p w:rsidR="006A10AA" w:rsidRPr="00994446" w:rsidRDefault="005B5C3F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4" w:type="dxa"/>
          </w:tcPr>
          <w:p w:rsidR="006A10AA" w:rsidRPr="00994446" w:rsidRDefault="008213D6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</w:t>
            </w:r>
            <w:r w:rsidR="006A10AA"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предметная работа</w:t>
            </w:r>
          </w:p>
        </w:tc>
        <w:tc>
          <w:tcPr>
            <w:tcW w:w="2810" w:type="dxa"/>
          </w:tcPr>
          <w:p w:rsidR="006A10AA" w:rsidRPr="00994446" w:rsidRDefault="006A10AA" w:rsidP="006E6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</w:tbl>
    <w:p w:rsidR="00EA1A6A" w:rsidRDefault="00EA1A6A">
      <w:pPr>
        <w:spacing w:after="0" w:line="264" w:lineRule="auto"/>
        <w:ind w:left="120"/>
        <w:jc w:val="both"/>
        <w:rPr>
          <w:lang w:val="ru-RU"/>
        </w:rPr>
      </w:pPr>
    </w:p>
    <w:p w:rsidR="00991AEB" w:rsidRDefault="00991AEB">
      <w:pPr>
        <w:spacing w:after="0" w:line="264" w:lineRule="auto"/>
        <w:ind w:left="120"/>
        <w:jc w:val="both"/>
        <w:rPr>
          <w:lang w:val="ru-RU"/>
        </w:rPr>
      </w:pPr>
    </w:p>
    <w:p w:rsidR="00991AEB" w:rsidRDefault="00991AEB">
      <w:pPr>
        <w:spacing w:after="0" w:line="264" w:lineRule="auto"/>
        <w:ind w:left="120"/>
        <w:jc w:val="both"/>
        <w:rPr>
          <w:lang w:val="ru-RU"/>
        </w:rPr>
      </w:pPr>
    </w:p>
    <w:p w:rsidR="00991AEB" w:rsidRDefault="00C302EE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F6062F">
        <w:rPr>
          <w:rFonts w:ascii="Times New Roman" w:hAnsi="Times New Roman"/>
          <w:i/>
          <w:lang w:val="ru-RU"/>
        </w:rPr>
        <w:t>Внутренний мониторинг</w:t>
      </w:r>
      <w:r>
        <w:rPr>
          <w:rFonts w:ascii="Times New Roman" w:hAnsi="Times New Roman"/>
          <w:lang w:val="ru-RU"/>
        </w:rPr>
        <w:t xml:space="preserve"> в 6</w:t>
      </w:r>
      <w:r w:rsidRPr="00F6062F">
        <w:rPr>
          <w:rFonts w:ascii="Times New Roman" w:hAnsi="Times New Roman"/>
          <w:lang w:val="ru-RU"/>
        </w:rPr>
        <w:t xml:space="preserve"> классе  по предмету «Русский язык» проводится по следующему графику</w:t>
      </w:r>
    </w:p>
    <w:p w:rsidR="00C302EE" w:rsidRDefault="00C302EE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C302EE" w:rsidRDefault="00C302EE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tbl>
      <w:tblPr>
        <w:tblStyle w:val="ac"/>
        <w:tblW w:w="0" w:type="auto"/>
        <w:tblInd w:w="120" w:type="dxa"/>
        <w:tblLook w:val="04A0"/>
      </w:tblPr>
      <w:tblGrid>
        <w:gridCol w:w="3138"/>
        <w:gridCol w:w="3163"/>
        <w:gridCol w:w="3150"/>
      </w:tblGrid>
      <w:tr w:rsidR="00C302EE" w:rsidTr="00C302EE">
        <w:tc>
          <w:tcPr>
            <w:tcW w:w="3190" w:type="dxa"/>
          </w:tcPr>
          <w:p w:rsidR="00C302EE" w:rsidRDefault="00BF0D1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8C7317">
              <w:rPr>
                <w:rFonts w:ascii="Times New Roman" w:hAnsi="Times New Roman"/>
              </w:rPr>
              <w:t>ери</w:t>
            </w:r>
            <w:r w:rsidR="008C7317">
              <w:rPr>
                <w:rFonts w:ascii="Times New Roman" w:hAnsi="Times New Roman"/>
                <w:lang w:val="ru-RU"/>
              </w:rPr>
              <w:t>о</w:t>
            </w:r>
            <w:r w:rsidR="008C7317" w:rsidRPr="00B75E08">
              <w:rPr>
                <w:rFonts w:ascii="Times New Roman" w:hAnsi="Times New Roman"/>
              </w:rPr>
              <w:t>д</w:t>
            </w:r>
          </w:p>
        </w:tc>
        <w:tc>
          <w:tcPr>
            <w:tcW w:w="3190" w:type="dxa"/>
          </w:tcPr>
          <w:p w:rsidR="00C302EE" w:rsidRDefault="00BF0D14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="008C7317">
              <w:rPr>
                <w:rFonts w:ascii="Times New Roman" w:hAnsi="Times New Roman"/>
                <w:lang w:val="ru-RU"/>
              </w:rPr>
              <w:t>ема</w:t>
            </w:r>
          </w:p>
        </w:tc>
        <w:tc>
          <w:tcPr>
            <w:tcW w:w="3191" w:type="dxa"/>
          </w:tcPr>
          <w:p w:rsidR="00C302EE" w:rsidRDefault="008C7317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Форма контроля</w:t>
            </w:r>
          </w:p>
        </w:tc>
      </w:tr>
      <w:tr w:rsidR="00C302EE" w:rsidTr="00C302EE">
        <w:tc>
          <w:tcPr>
            <w:tcW w:w="3190" w:type="dxa"/>
          </w:tcPr>
          <w:p w:rsidR="00C302EE" w:rsidRDefault="008C7317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триместр</w:t>
            </w:r>
          </w:p>
        </w:tc>
        <w:tc>
          <w:tcPr>
            <w:tcW w:w="3190" w:type="dxa"/>
          </w:tcPr>
          <w:p w:rsidR="00C302EE" w:rsidRDefault="008C7317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Текст, </w:t>
            </w:r>
            <w:r w:rsidRPr="005B5C3F">
              <w:rPr>
                <w:rFonts w:ascii="Times New Roman" w:hAnsi="Times New Roman"/>
                <w:sz w:val="24"/>
                <w:lang w:val="ru-RU"/>
              </w:rPr>
              <w:t>Функциональные разновидности языка</w:t>
            </w:r>
          </w:p>
        </w:tc>
        <w:tc>
          <w:tcPr>
            <w:tcW w:w="3191" w:type="dxa"/>
          </w:tcPr>
          <w:p w:rsidR="00C302EE" w:rsidRDefault="008C7317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C302EE" w:rsidTr="00C302EE">
        <w:tc>
          <w:tcPr>
            <w:tcW w:w="3190" w:type="dxa"/>
          </w:tcPr>
          <w:p w:rsidR="00C302EE" w:rsidRDefault="008C7317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триместр</w:t>
            </w:r>
          </w:p>
        </w:tc>
        <w:tc>
          <w:tcPr>
            <w:tcW w:w="3190" w:type="dxa"/>
          </w:tcPr>
          <w:p w:rsidR="00C302EE" w:rsidRDefault="008C7317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 w:rsidRPr="005B5C3F">
              <w:rPr>
                <w:rFonts w:ascii="Times New Roman" w:hAnsi="Times New Roman"/>
                <w:sz w:val="24"/>
                <w:lang w:val="ru-RU"/>
              </w:rPr>
              <w:t>Имя существительное»</w:t>
            </w:r>
          </w:p>
        </w:tc>
        <w:tc>
          <w:tcPr>
            <w:tcW w:w="3191" w:type="dxa"/>
          </w:tcPr>
          <w:p w:rsidR="00C302EE" w:rsidRDefault="008C7317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C302EE" w:rsidTr="00C302EE">
        <w:tc>
          <w:tcPr>
            <w:tcW w:w="3190" w:type="dxa"/>
          </w:tcPr>
          <w:p w:rsidR="00C302EE" w:rsidRDefault="008C7317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триместр</w:t>
            </w:r>
          </w:p>
        </w:tc>
        <w:tc>
          <w:tcPr>
            <w:tcW w:w="3190" w:type="dxa"/>
          </w:tcPr>
          <w:p w:rsidR="00C302EE" w:rsidRDefault="008C7317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</w:t>
            </w:r>
          </w:p>
        </w:tc>
        <w:tc>
          <w:tcPr>
            <w:tcW w:w="3191" w:type="dxa"/>
          </w:tcPr>
          <w:p w:rsidR="00C302EE" w:rsidRDefault="008C7317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</w:t>
            </w:r>
          </w:p>
        </w:tc>
      </w:tr>
      <w:tr w:rsidR="00C302EE" w:rsidTr="00C302EE">
        <w:tc>
          <w:tcPr>
            <w:tcW w:w="3190" w:type="dxa"/>
          </w:tcPr>
          <w:p w:rsidR="00C302EE" w:rsidRDefault="008C7317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триместр</w:t>
            </w:r>
          </w:p>
        </w:tc>
        <w:tc>
          <w:tcPr>
            <w:tcW w:w="3190" w:type="dxa"/>
          </w:tcPr>
          <w:p w:rsidR="00C302EE" w:rsidRDefault="00C302EE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91" w:type="dxa"/>
          </w:tcPr>
          <w:p w:rsidR="00C302EE" w:rsidRDefault="008C7317">
            <w:pPr>
              <w:spacing w:line="264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</w:t>
            </w:r>
            <w:r w:rsidRPr="0099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онтрольная работа</w:t>
            </w:r>
          </w:p>
        </w:tc>
      </w:tr>
    </w:tbl>
    <w:p w:rsidR="00C302EE" w:rsidRDefault="00C302EE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C302EE" w:rsidRPr="000F19F8" w:rsidRDefault="00C302EE">
      <w:pPr>
        <w:spacing w:after="0" w:line="264" w:lineRule="auto"/>
        <w:ind w:left="120"/>
        <w:jc w:val="both"/>
        <w:rPr>
          <w:lang w:val="ru-RU"/>
        </w:rPr>
      </w:pPr>
    </w:p>
    <w:p w:rsidR="00EA1A6A" w:rsidRPr="000F19F8" w:rsidRDefault="00EA1A6A">
      <w:pPr>
        <w:rPr>
          <w:lang w:val="ru-RU"/>
        </w:rPr>
        <w:sectPr w:rsidR="00EA1A6A" w:rsidRPr="000F19F8">
          <w:pgSz w:w="11906" w:h="16383"/>
          <w:pgMar w:top="1134" w:right="850" w:bottom="1134" w:left="1701" w:header="720" w:footer="720" w:gutter="0"/>
          <w:cols w:space="720"/>
        </w:sectPr>
      </w:pPr>
    </w:p>
    <w:p w:rsidR="00EA1A6A" w:rsidRPr="000F19F8" w:rsidRDefault="00B507B6" w:rsidP="000F19F8">
      <w:pPr>
        <w:spacing w:after="0"/>
        <w:rPr>
          <w:lang w:val="ru-RU"/>
        </w:rPr>
      </w:pPr>
      <w:bookmarkStart w:id="6" w:name="block-370918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6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 w:rsidR="000F19F8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</w:t>
      </w:r>
      <w:proofErr w:type="gramEnd"/>
      <w:r w:rsidR="000F19F8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EA1A6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A6A" w:rsidRDefault="00EA1A6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1A6A" w:rsidRDefault="00EA1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A6A" w:rsidRDefault="00EA1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A6A" w:rsidRDefault="00EA1A6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A6A" w:rsidRDefault="00EA1A6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A6A" w:rsidRDefault="00EA1A6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A6A" w:rsidRDefault="00EA1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A6A" w:rsidRDefault="00EA1A6A"/>
        </w:tc>
      </w:tr>
      <w:tr w:rsidR="00EA1A6A" w:rsidRPr="00BF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A6A" w:rsidRDefault="00EA1A6A"/>
        </w:tc>
      </w:tr>
      <w:tr w:rsidR="00EA1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A6A" w:rsidRDefault="00EA1A6A"/>
        </w:tc>
      </w:tr>
      <w:tr w:rsidR="00EA1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A6A" w:rsidRDefault="00EA1A6A"/>
        </w:tc>
      </w:tr>
      <w:tr w:rsidR="00EA1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A6A" w:rsidRDefault="00EA1A6A"/>
        </w:tc>
      </w:tr>
      <w:tr w:rsidR="00EA1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A6A" w:rsidRDefault="00EA1A6A"/>
        </w:tc>
      </w:tr>
      <w:tr w:rsidR="00EA1A6A" w:rsidRPr="00BF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A6A" w:rsidRDefault="00EA1A6A"/>
        </w:tc>
      </w:tr>
      <w:tr w:rsidR="00EA1A6A" w:rsidRPr="00BF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A6A" w:rsidRDefault="00EA1A6A"/>
        </w:tc>
      </w:tr>
      <w:tr w:rsidR="00EA1A6A" w:rsidRPr="00BF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1A6A" w:rsidRDefault="00EA1A6A"/>
        </w:tc>
      </w:tr>
    </w:tbl>
    <w:p w:rsidR="00EA1A6A" w:rsidRPr="000F19F8" w:rsidRDefault="00EA1A6A">
      <w:pPr>
        <w:rPr>
          <w:lang w:val="ru-RU"/>
        </w:rPr>
        <w:sectPr w:rsidR="00EA1A6A" w:rsidRPr="000F1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A6A" w:rsidRPr="00EA5DE3" w:rsidRDefault="00B507B6" w:rsidP="00EA5DE3">
      <w:pPr>
        <w:spacing w:after="0"/>
        <w:rPr>
          <w:lang w:val="ru-RU"/>
        </w:rPr>
      </w:pPr>
      <w:bookmarkStart w:id="7" w:name="block-370918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6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 w:rsidR="00EA5DE3">
        <w:rPr>
          <w:rFonts w:ascii="Times New Roman" w:hAnsi="Times New Roman"/>
          <w:b/>
          <w:color w:val="000000"/>
          <w:sz w:val="28"/>
          <w:lang w:val="ru-RU"/>
        </w:rPr>
        <w:t xml:space="preserve"> поурочное</w:t>
      </w:r>
      <w:proofErr w:type="gramEnd"/>
      <w:r w:rsidR="00EA5DE3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EA1A6A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A6A" w:rsidRDefault="00EA1A6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A6A" w:rsidRDefault="00EA1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A6A" w:rsidRDefault="00EA1A6A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A6A" w:rsidRDefault="00EA1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A6A" w:rsidRDefault="00EA1A6A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A6A" w:rsidRDefault="00EA1A6A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A6A" w:rsidRDefault="00EA1A6A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A6A" w:rsidRDefault="00EA1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A6A" w:rsidRDefault="00EA1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A6A" w:rsidRDefault="00EA1A6A"/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CE71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CE71B5" w:rsidRDefault="00CE71B5" w:rsidP="00CE71B5">
            <w:pPr>
              <w:spacing w:after="0"/>
              <w:ind w:left="135"/>
              <w:rPr>
                <w:color w:val="E36C0A" w:themeColor="accent6" w:themeShade="BF"/>
                <w:lang w:val="ru-RU"/>
              </w:rPr>
            </w:pPr>
            <w:r w:rsidRPr="00CE71B5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>Контрольый д</w:t>
            </w:r>
            <w:r w:rsidRPr="00CE71B5">
              <w:rPr>
                <w:rFonts w:ascii="Times New Roman" w:hAnsi="Times New Roman"/>
                <w:color w:val="E36C0A" w:themeColor="accent6" w:themeShade="BF"/>
                <w:sz w:val="24"/>
              </w:rPr>
              <w:t xml:space="preserve">иктант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1D74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>в/</w:t>
            </w:r>
            <w:proofErr w:type="gramStart"/>
            <w:r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 xml:space="preserve"> </w:t>
            </w:r>
            <w:r w:rsidR="00B507B6" w:rsidRPr="00CE71B5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>Контрольная работа по темам "Текст", "Функциональные разновидности языка</w:t>
            </w:r>
            <w:r w:rsidR="00B507B6"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CE71B5">
              <w:rPr>
                <w:rFonts w:ascii="Times New Roman" w:hAnsi="Times New Roman"/>
                <w:b/>
                <w:color w:val="000000"/>
                <w:sz w:val="24"/>
              </w:rPr>
              <w:t>Лексика русского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CE71B5" w:rsidRDefault="00B507B6">
            <w:pPr>
              <w:spacing w:after="0"/>
              <w:ind w:left="135"/>
              <w:rPr>
                <w:color w:val="7030A0"/>
                <w:lang w:val="ru-RU"/>
              </w:rPr>
            </w:pPr>
            <w:r w:rsidRPr="00CE71B5">
              <w:rPr>
                <w:rFonts w:ascii="Times New Roman" w:hAnsi="Times New Roman"/>
                <w:color w:val="7030A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475640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 xml:space="preserve">Контрольная работа по теме "Лексикология. </w:t>
            </w:r>
            <w:r w:rsidRPr="00475640">
              <w:rPr>
                <w:rFonts w:ascii="Times New Roman" w:hAnsi="Times New Roman"/>
                <w:color w:val="E36C0A" w:themeColor="accent6" w:themeShade="BF"/>
                <w:sz w:val="24"/>
              </w:rPr>
              <w:t>Культура речи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4756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 и словообразование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475640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475640">
              <w:rPr>
                <w:rFonts w:ascii="Times New Roman" w:hAnsi="Times New Roman"/>
                <w:color w:val="E36C0A" w:themeColor="accent6" w:themeShade="BF"/>
                <w:sz w:val="24"/>
              </w:rPr>
              <w:t>Культура речи. Орфография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3E74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Морфология 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3E74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Имя существительное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часть речи (повторение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1D74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>в/</w:t>
            </w:r>
            <w:proofErr w:type="gramStart"/>
            <w:r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 xml:space="preserve"> </w:t>
            </w:r>
            <w:r w:rsidR="00B507B6" w:rsidRPr="003E74A2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>Контрольная работа по теме "Имя существительное</w:t>
            </w:r>
            <w:r w:rsidR="00B507B6"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33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Имя прилагательное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часть речи (повторение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33C82" w:rsidRDefault="00B507B6">
            <w:pPr>
              <w:spacing w:after="0"/>
              <w:ind w:left="135"/>
              <w:rPr>
                <w:color w:val="5F497A" w:themeColor="accent4" w:themeShade="BF"/>
              </w:rPr>
            </w:pPr>
            <w:r w:rsidRPr="00033C82">
              <w:rPr>
                <w:rFonts w:ascii="Times New Roman" w:hAnsi="Times New Roman"/>
                <w:color w:val="5F497A" w:themeColor="accent4" w:themeShade="BF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C5214E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>Контрольная работа по теме "Имя прилагательное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C521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Имя числительное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C5214E" w:rsidRDefault="00B507B6">
            <w:pPr>
              <w:spacing w:after="0"/>
              <w:ind w:left="135"/>
              <w:rPr>
                <w:color w:val="E36C0A" w:themeColor="accent6" w:themeShade="BF"/>
                <w:lang w:val="ru-RU"/>
              </w:rPr>
            </w:pPr>
            <w:r w:rsidRPr="00C5214E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5B5C3F">
              <w:rPr>
                <w:rFonts w:ascii="Times New Roman" w:hAnsi="Times New Roman"/>
                <w:b/>
                <w:color w:val="000000"/>
                <w:sz w:val="24"/>
              </w:rPr>
              <w:t>Местоимение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B507B6">
            <w:pPr>
              <w:spacing w:after="0"/>
              <w:ind w:left="135"/>
              <w:rPr>
                <w:color w:val="31849B" w:themeColor="accent5" w:themeShade="BF"/>
              </w:rPr>
            </w:pPr>
            <w:r w:rsidRPr="005B5C3F">
              <w:rPr>
                <w:rFonts w:ascii="Times New Roman" w:hAnsi="Times New Roman"/>
                <w:color w:val="31849B" w:themeColor="accent5" w:themeShade="BF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5B5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Глагол как часть речи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(обобщение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1D741E" w:rsidRDefault="001D741E">
            <w:pPr>
              <w:spacing w:after="0"/>
              <w:ind w:left="135"/>
              <w:rPr>
                <w:color w:val="31849B" w:themeColor="accent5" w:themeShade="BF"/>
                <w:lang w:val="ru-RU"/>
              </w:rPr>
            </w:pPr>
            <w:r>
              <w:rPr>
                <w:rFonts w:ascii="Times New Roman" w:hAnsi="Times New Roman"/>
                <w:color w:val="31849B" w:themeColor="accent5" w:themeShade="BF"/>
                <w:sz w:val="24"/>
                <w:lang w:val="ru-RU"/>
              </w:rPr>
              <w:t>в/</w:t>
            </w:r>
            <w:proofErr w:type="gramStart"/>
            <w:r>
              <w:rPr>
                <w:rFonts w:ascii="Times New Roman" w:hAnsi="Times New Roman"/>
                <w:color w:val="31849B" w:themeColor="accent5" w:themeShade="BF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color w:val="31849B" w:themeColor="accent5" w:themeShade="BF"/>
                <w:sz w:val="24"/>
                <w:lang w:val="ru-RU"/>
              </w:rPr>
              <w:t xml:space="preserve"> </w:t>
            </w:r>
            <w:r w:rsidR="00B507B6" w:rsidRPr="001D741E">
              <w:rPr>
                <w:rFonts w:ascii="Times New Roman" w:hAnsi="Times New Roman"/>
                <w:color w:val="31849B" w:themeColor="accent5" w:themeShade="BF"/>
                <w:sz w:val="24"/>
                <w:lang w:val="ru-RU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5B5C3F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>Контрольная работа по теме "Глагол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5B5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5B5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5B5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5B5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5B5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5B5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5B5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5B5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5B5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5B5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5B5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5B5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 w:rsidRPr="00BF0D1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1D741E">
            <w:pPr>
              <w:spacing w:after="0"/>
              <w:ind w:left="135"/>
              <w:rPr>
                <w:color w:val="E36C0A" w:themeColor="accent6" w:themeShade="BF"/>
                <w:lang w:val="ru-RU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>в/</w:t>
            </w:r>
            <w:proofErr w:type="gramStart"/>
            <w:r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 xml:space="preserve"> </w:t>
            </w:r>
            <w:r w:rsidR="00B507B6" w:rsidRPr="005B5C3F">
              <w:rPr>
                <w:rFonts w:ascii="Times New Roman" w:hAnsi="Times New Roman"/>
                <w:color w:val="E36C0A" w:themeColor="accent6" w:themeShade="BF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5B5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A6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5B5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Pr="005B5C3F" w:rsidRDefault="005B5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EA1A6A" w:rsidRDefault="00EA1A6A">
            <w:pPr>
              <w:spacing w:after="0"/>
              <w:ind w:left="135"/>
            </w:pPr>
          </w:p>
        </w:tc>
      </w:tr>
      <w:tr w:rsidR="00EA1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A6A" w:rsidRPr="000F19F8" w:rsidRDefault="00B507B6">
            <w:pPr>
              <w:spacing w:after="0"/>
              <w:ind w:left="135"/>
              <w:rPr>
                <w:lang w:val="ru-RU"/>
              </w:rPr>
            </w:pP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F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A1A6A" w:rsidRDefault="00B50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A6A" w:rsidRDefault="00EA1A6A"/>
        </w:tc>
      </w:tr>
    </w:tbl>
    <w:p w:rsidR="00EA1A6A" w:rsidRPr="000F19F8" w:rsidRDefault="00EA1A6A">
      <w:pPr>
        <w:rPr>
          <w:lang w:val="ru-RU"/>
        </w:rPr>
        <w:sectPr w:rsidR="00EA1A6A" w:rsidRPr="000F1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A6A" w:rsidRPr="000F19F8" w:rsidRDefault="00EA1A6A" w:rsidP="000F19F8">
      <w:pPr>
        <w:spacing w:after="0"/>
        <w:rPr>
          <w:lang w:val="ru-RU"/>
        </w:rPr>
      </w:pPr>
    </w:p>
    <w:p w:rsidR="00EA1A6A" w:rsidRDefault="00EA1A6A">
      <w:pPr>
        <w:sectPr w:rsidR="00EA1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A6A" w:rsidRPr="000F19F8" w:rsidRDefault="00EA1A6A">
      <w:pPr>
        <w:spacing w:after="0"/>
        <w:ind w:left="120"/>
        <w:rPr>
          <w:lang w:val="ru-RU"/>
        </w:rPr>
      </w:pPr>
    </w:p>
    <w:p w:rsidR="00EA1A6A" w:rsidRDefault="00EA1A6A">
      <w:pPr>
        <w:sectPr w:rsidR="00EA1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A6A" w:rsidRPr="000F19F8" w:rsidRDefault="00EA1A6A">
      <w:pPr>
        <w:spacing w:after="0"/>
        <w:ind w:left="120"/>
        <w:rPr>
          <w:lang w:val="ru-RU"/>
        </w:rPr>
      </w:pPr>
    </w:p>
    <w:p w:rsidR="00EA1A6A" w:rsidRDefault="00EA1A6A">
      <w:pPr>
        <w:sectPr w:rsidR="00EA1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A6A" w:rsidRDefault="00EA1A6A">
      <w:pPr>
        <w:sectPr w:rsidR="00EA1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A6A" w:rsidRPr="000F19F8" w:rsidRDefault="00EA1A6A">
      <w:pPr>
        <w:spacing w:after="0" w:line="480" w:lineRule="auto"/>
        <w:ind w:left="120"/>
        <w:rPr>
          <w:lang w:val="ru-RU"/>
        </w:rPr>
      </w:pPr>
      <w:bookmarkStart w:id="8" w:name="_GoBack"/>
      <w:bookmarkStart w:id="9" w:name="block-37091811"/>
      <w:bookmarkEnd w:id="7"/>
      <w:bookmarkEnd w:id="8"/>
    </w:p>
    <w:p w:rsidR="00EA1A6A" w:rsidRPr="000F19F8" w:rsidRDefault="00EA1A6A">
      <w:pPr>
        <w:rPr>
          <w:lang w:val="ru-RU"/>
        </w:rPr>
        <w:sectPr w:rsidR="00EA1A6A" w:rsidRPr="000F19F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507B6" w:rsidRPr="000F19F8" w:rsidRDefault="00B507B6">
      <w:pPr>
        <w:rPr>
          <w:lang w:val="ru-RU"/>
        </w:rPr>
      </w:pPr>
    </w:p>
    <w:sectPr w:rsidR="00B507B6" w:rsidRPr="000F19F8" w:rsidSect="001806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1A6A"/>
    <w:rsid w:val="00033C82"/>
    <w:rsid w:val="00052299"/>
    <w:rsid w:val="000F19F8"/>
    <w:rsid w:val="001806DF"/>
    <w:rsid w:val="001D741E"/>
    <w:rsid w:val="00225F1D"/>
    <w:rsid w:val="002458CF"/>
    <w:rsid w:val="003E74A2"/>
    <w:rsid w:val="003F74FD"/>
    <w:rsid w:val="00475640"/>
    <w:rsid w:val="005B5C3F"/>
    <w:rsid w:val="005E5599"/>
    <w:rsid w:val="00645C67"/>
    <w:rsid w:val="006A10AA"/>
    <w:rsid w:val="00813990"/>
    <w:rsid w:val="008213D6"/>
    <w:rsid w:val="008C7317"/>
    <w:rsid w:val="00991AEB"/>
    <w:rsid w:val="00994446"/>
    <w:rsid w:val="00AA3F5E"/>
    <w:rsid w:val="00AE3F15"/>
    <w:rsid w:val="00B21FCF"/>
    <w:rsid w:val="00B507B6"/>
    <w:rsid w:val="00BF0D14"/>
    <w:rsid w:val="00C302EE"/>
    <w:rsid w:val="00C5214E"/>
    <w:rsid w:val="00CE71B5"/>
    <w:rsid w:val="00EA1A6A"/>
    <w:rsid w:val="00EA5DE3"/>
    <w:rsid w:val="00F166FE"/>
    <w:rsid w:val="00FB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06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0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6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8A17-142A-4B80-9613-8F8B933E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38</Pages>
  <Words>8232</Words>
  <Characters>46927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16Каб</cp:lastModifiedBy>
  <cp:revision>23</cp:revision>
  <dcterms:created xsi:type="dcterms:W3CDTF">2024-09-02T12:38:00Z</dcterms:created>
  <dcterms:modified xsi:type="dcterms:W3CDTF">2024-09-11T11:53:00Z</dcterms:modified>
</cp:coreProperties>
</file>