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8B" w:rsidRPr="005E16F6" w:rsidRDefault="00F732E1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5362317"/>
      <w:r w:rsidRPr="005E16F6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502D8B" w:rsidRPr="005E16F6" w:rsidRDefault="00F732E1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af5b5167-7099-47ec-9866-9052e784200d"/>
      <w:r w:rsidRPr="005E16F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Департамент образования </w:t>
      </w:r>
      <w:proofErr w:type="gramStart"/>
      <w:r w:rsidRPr="005E16F6">
        <w:rPr>
          <w:rFonts w:ascii="Times New Roman" w:hAnsi="Times New Roman"/>
          <w:b/>
          <w:color w:val="000000"/>
          <w:sz w:val="24"/>
          <w:szCs w:val="24"/>
          <w:lang w:val="ru-RU"/>
        </w:rPr>
        <w:t>Ярославской</w:t>
      </w:r>
      <w:proofErr w:type="gramEnd"/>
      <w:r w:rsidRPr="005E16F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области</w:t>
      </w:r>
      <w:bookmarkEnd w:id="1"/>
      <w:r w:rsidRPr="005E16F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502D8B" w:rsidRPr="005E16F6" w:rsidRDefault="00F732E1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dc3cea46-96ed-491e-818a-be2785bad2e9"/>
      <w:r w:rsidRPr="005E16F6">
        <w:rPr>
          <w:rFonts w:ascii="Times New Roman" w:hAnsi="Times New Roman"/>
          <w:b/>
          <w:color w:val="000000"/>
          <w:sz w:val="24"/>
          <w:szCs w:val="24"/>
          <w:lang w:val="ru-RU"/>
        </w:rPr>
        <w:t>Департамент образования мэрии города Ярославля</w:t>
      </w:r>
      <w:bookmarkEnd w:id="2"/>
      <w:r w:rsidRPr="005E16F6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02D8B" w:rsidRPr="005E16F6" w:rsidRDefault="00F732E1">
      <w:pPr>
        <w:spacing w:after="0" w:line="408" w:lineRule="auto"/>
        <w:ind w:left="120"/>
        <w:jc w:val="center"/>
        <w:rPr>
          <w:sz w:val="24"/>
          <w:szCs w:val="24"/>
        </w:rPr>
      </w:pPr>
      <w:r w:rsidRPr="005E16F6">
        <w:rPr>
          <w:rFonts w:ascii="Times New Roman" w:hAnsi="Times New Roman"/>
          <w:b/>
          <w:color w:val="000000"/>
          <w:sz w:val="24"/>
          <w:szCs w:val="24"/>
        </w:rPr>
        <w:t>Средняя школа № 66</w:t>
      </w:r>
    </w:p>
    <w:p w:rsidR="00502D8B" w:rsidRPr="005E16F6" w:rsidRDefault="00502D8B">
      <w:pPr>
        <w:spacing w:after="0"/>
        <w:ind w:left="120"/>
        <w:rPr>
          <w:sz w:val="24"/>
          <w:szCs w:val="24"/>
        </w:rPr>
      </w:pPr>
    </w:p>
    <w:p w:rsidR="00502D8B" w:rsidRPr="005E16F6" w:rsidRDefault="00502D8B">
      <w:pPr>
        <w:spacing w:after="0"/>
        <w:ind w:left="120"/>
        <w:rPr>
          <w:sz w:val="24"/>
          <w:szCs w:val="24"/>
        </w:rPr>
      </w:pPr>
    </w:p>
    <w:p w:rsidR="00502D8B" w:rsidRPr="005E16F6" w:rsidRDefault="00502D8B">
      <w:pPr>
        <w:spacing w:after="0"/>
        <w:ind w:left="120"/>
        <w:rPr>
          <w:sz w:val="24"/>
          <w:szCs w:val="24"/>
        </w:rPr>
      </w:pPr>
    </w:p>
    <w:p w:rsidR="00502D8B" w:rsidRPr="005E16F6" w:rsidRDefault="00502D8B">
      <w:pPr>
        <w:spacing w:after="0"/>
        <w:ind w:left="120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F732E1" w:rsidRPr="005E16F6" w:rsidTr="00F732E1">
        <w:tc>
          <w:tcPr>
            <w:tcW w:w="3114" w:type="dxa"/>
          </w:tcPr>
          <w:p w:rsidR="00F732E1" w:rsidRPr="005E16F6" w:rsidRDefault="00F732E1" w:rsidP="00F732E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E16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F732E1" w:rsidRPr="005E16F6" w:rsidRDefault="00F732E1" w:rsidP="00F732E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E16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F732E1" w:rsidRPr="005E16F6" w:rsidRDefault="00F732E1" w:rsidP="00F732E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E16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732E1" w:rsidRPr="005E16F6" w:rsidRDefault="00F732E1" w:rsidP="00F732E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E16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Козлова Н.Ю.</w:t>
            </w:r>
          </w:p>
          <w:p w:rsidR="005E16F6" w:rsidRPr="005E16F6" w:rsidRDefault="00F732E1" w:rsidP="00F732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E16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F732E1" w:rsidRPr="005E16F6" w:rsidRDefault="00F732E1" w:rsidP="00F732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E16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08</w:t>
            </w:r>
            <w:r w:rsidRPr="005E16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5E16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F732E1" w:rsidRPr="005E16F6" w:rsidRDefault="00F732E1" w:rsidP="00F732E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732E1" w:rsidRPr="005E16F6" w:rsidRDefault="00F732E1" w:rsidP="00F732E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E16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F732E1" w:rsidRPr="005E16F6" w:rsidRDefault="00F732E1" w:rsidP="00F732E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E16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F732E1" w:rsidRPr="005E16F6" w:rsidRDefault="00F732E1" w:rsidP="00F732E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E16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732E1" w:rsidRPr="005E16F6" w:rsidRDefault="00F732E1" w:rsidP="00F732E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E16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Золотарёва Е.В.</w:t>
            </w:r>
          </w:p>
          <w:p w:rsidR="005E16F6" w:rsidRPr="005E16F6" w:rsidRDefault="00F732E1" w:rsidP="00F732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E16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F732E1" w:rsidRPr="005E16F6" w:rsidRDefault="00F732E1" w:rsidP="00F732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E16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«30» 08   2023 г.</w:t>
            </w:r>
          </w:p>
          <w:p w:rsidR="00F732E1" w:rsidRPr="005E16F6" w:rsidRDefault="00F732E1" w:rsidP="00F732E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732E1" w:rsidRPr="005E16F6" w:rsidRDefault="00F732E1" w:rsidP="00F732E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E16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F732E1" w:rsidRPr="005E16F6" w:rsidRDefault="00F732E1" w:rsidP="00F732E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E16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F732E1" w:rsidRPr="005E16F6" w:rsidRDefault="00F732E1" w:rsidP="00F732E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E16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732E1" w:rsidRPr="005E16F6" w:rsidRDefault="00F732E1" w:rsidP="00F732E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E16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Мусатов В.Е.</w:t>
            </w:r>
          </w:p>
          <w:p w:rsidR="005E16F6" w:rsidRPr="005E16F6" w:rsidRDefault="00F732E1" w:rsidP="00F732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E16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03-03/156</w:t>
            </w:r>
          </w:p>
          <w:p w:rsidR="00F732E1" w:rsidRPr="005E16F6" w:rsidRDefault="00F732E1" w:rsidP="00F732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E16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«30» 08   2023 г.</w:t>
            </w:r>
          </w:p>
          <w:p w:rsidR="00F732E1" w:rsidRPr="005E16F6" w:rsidRDefault="00F732E1" w:rsidP="00F732E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02D8B" w:rsidRPr="005E16F6" w:rsidRDefault="00502D8B">
      <w:pPr>
        <w:spacing w:after="0"/>
        <w:ind w:left="120"/>
        <w:rPr>
          <w:sz w:val="24"/>
          <w:szCs w:val="24"/>
        </w:rPr>
      </w:pPr>
    </w:p>
    <w:p w:rsidR="00502D8B" w:rsidRPr="005E16F6" w:rsidRDefault="00F732E1">
      <w:pPr>
        <w:spacing w:after="0"/>
        <w:ind w:left="120"/>
        <w:rPr>
          <w:sz w:val="24"/>
          <w:szCs w:val="24"/>
        </w:rPr>
      </w:pPr>
      <w:r w:rsidRPr="005E16F6">
        <w:rPr>
          <w:rFonts w:ascii="Times New Roman" w:hAnsi="Times New Roman"/>
          <w:color w:val="000000"/>
          <w:sz w:val="24"/>
          <w:szCs w:val="24"/>
        </w:rPr>
        <w:t>‌</w:t>
      </w:r>
    </w:p>
    <w:p w:rsidR="00502D8B" w:rsidRPr="005E16F6" w:rsidRDefault="00502D8B">
      <w:pPr>
        <w:spacing w:after="0"/>
        <w:ind w:left="120"/>
        <w:rPr>
          <w:sz w:val="24"/>
          <w:szCs w:val="24"/>
        </w:rPr>
      </w:pPr>
    </w:p>
    <w:p w:rsidR="00502D8B" w:rsidRPr="005E16F6" w:rsidRDefault="00502D8B">
      <w:pPr>
        <w:spacing w:after="0"/>
        <w:ind w:left="120"/>
        <w:rPr>
          <w:sz w:val="24"/>
          <w:szCs w:val="24"/>
        </w:rPr>
      </w:pPr>
    </w:p>
    <w:p w:rsidR="00502D8B" w:rsidRPr="005E16F6" w:rsidRDefault="00502D8B">
      <w:pPr>
        <w:spacing w:after="0"/>
        <w:ind w:left="120"/>
        <w:rPr>
          <w:sz w:val="24"/>
          <w:szCs w:val="24"/>
        </w:rPr>
      </w:pPr>
    </w:p>
    <w:p w:rsidR="00502D8B" w:rsidRPr="005E16F6" w:rsidRDefault="00F732E1">
      <w:pPr>
        <w:spacing w:after="0" w:line="408" w:lineRule="auto"/>
        <w:ind w:left="120"/>
        <w:jc w:val="center"/>
        <w:rPr>
          <w:sz w:val="24"/>
          <w:szCs w:val="24"/>
        </w:rPr>
      </w:pPr>
      <w:r w:rsidRPr="005E16F6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:rsidR="00502D8B" w:rsidRPr="005E16F6" w:rsidRDefault="00F732E1">
      <w:pPr>
        <w:spacing w:after="0" w:line="408" w:lineRule="auto"/>
        <w:ind w:left="120"/>
        <w:jc w:val="center"/>
        <w:rPr>
          <w:sz w:val="24"/>
          <w:szCs w:val="24"/>
        </w:rPr>
      </w:pPr>
      <w:r w:rsidRPr="005E16F6">
        <w:rPr>
          <w:rFonts w:ascii="Times New Roman" w:hAnsi="Times New Roman"/>
          <w:color w:val="000000"/>
          <w:sz w:val="24"/>
          <w:szCs w:val="24"/>
        </w:rPr>
        <w:t>(ID 755248)</w:t>
      </w:r>
    </w:p>
    <w:p w:rsidR="00502D8B" w:rsidRPr="005E16F6" w:rsidRDefault="00502D8B">
      <w:pPr>
        <w:spacing w:after="0"/>
        <w:ind w:left="120"/>
        <w:jc w:val="center"/>
        <w:rPr>
          <w:sz w:val="24"/>
          <w:szCs w:val="24"/>
        </w:rPr>
      </w:pPr>
    </w:p>
    <w:p w:rsidR="00502D8B" w:rsidRPr="005E16F6" w:rsidRDefault="00F732E1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курса «Алгебра»</w:t>
      </w:r>
    </w:p>
    <w:p w:rsidR="00502D8B" w:rsidRPr="005E16F6" w:rsidRDefault="00B87156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для обучающихся 7 класса</w:t>
      </w:r>
      <w:r w:rsidR="00F732E1" w:rsidRPr="005E16F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502D8B" w:rsidRPr="005E16F6" w:rsidRDefault="00502D8B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02D8B" w:rsidRPr="005E16F6" w:rsidRDefault="00502D8B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02D8B" w:rsidRPr="005E16F6" w:rsidRDefault="00502D8B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02D8B" w:rsidRPr="005E16F6" w:rsidRDefault="00502D8B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02D8B" w:rsidRPr="005E16F6" w:rsidRDefault="00502D8B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02D8B" w:rsidRPr="005E16F6" w:rsidRDefault="00502D8B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02D8B" w:rsidRPr="005E16F6" w:rsidRDefault="00502D8B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02D8B" w:rsidRPr="005E16F6" w:rsidRDefault="00502D8B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02D8B" w:rsidRPr="005E16F6" w:rsidRDefault="00502D8B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02D8B" w:rsidRDefault="00502D8B" w:rsidP="00F732E1">
      <w:pPr>
        <w:spacing w:after="0"/>
        <w:rPr>
          <w:sz w:val="24"/>
          <w:szCs w:val="24"/>
          <w:lang w:val="ru-RU"/>
        </w:rPr>
      </w:pPr>
    </w:p>
    <w:p w:rsidR="005E16F6" w:rsidRPr="005E16F6" w:rsidRDefault="005E16F6" w:rsidP="00F732E1">
      <w:pPr>
        <w:spacing w:after="0"/>
        <w:rPr>
          <w:sz w:val="24"/>
          <w:szCs w:val="24"/>
          <w:lang w:val="ru-RU"/>
        </w:rPr>
      </w:pPr>
    </w:p>
    <w:p w:rsidR="00502D8B" w:rsidRPr="005E16F6" w:rsidRDefault="00F732E1">
      <w:pPr>
        <w:spacing w:after="0"/>
        <w:ind w:left="120"/>
        <w:jc w:val="center"/>
        <w:rPr>
          <w:sz w:val="24"/>
          <w:szCs w:val="24"/>
        </w:rPr>
      </w:pPr>
      <w:r w:rsidRPr="005E16F6">
        <w:rPr>
          <w:rFonts w:ascii="Times New Roman" w:hAnsi="Times New Roman"/>
          <w:color w:val="000000"/>
          <w:sz w:val="24"/>
          <w:szCs w:val="24"/>
        </w:rPr>
        <w:t>​</w:t>
      </w:r>
      <w:bookmarkStart w:id="3" w:name="4cef1e44-9965-42f4-9abc-c66bc6a4ed05"/>
      <w:proofErr w:type="spellStart"/>
      <w:r w:rsidRPr="005E16F6">
        <w:rPr>
          <w:rFonts w:ascii="Times New Roman" w:hAnsi="Times New Roman"/>
          <w:b/>
          <w:color w:val="000000"/>
          <w:sz w:val="24"/>
          <w:szCs w:val="24"/>
        </w:rPr>
        <w:t>Ярославль</w:t>
      </w:r>
      <w:bookmarkEnd w:id="3"/>
      <w:proofErr w:type="spellEnd"/>
      <w:r w:rsidRPr="005E16F6">
        <w:rPr>
          <w:rFonts w:ascii="Times New Roman" w:hAnsi="Times New Roman"/>
          <w:b/>
          <w:color w:val="000000"/>
          <w:sz w:val="24"/>
          <w:szCs w:val="24"/>
        </w:rPr>
        <w:t xml:space="preserve">‌ </w:t>
      </w:r>
      <w:bookmarkStart w:id="4" w:name="55fbcee7-c9ab-48de-99f2-3f30ab5c08f8"/>
      <w:r w:rsidRPr="005E16F6">
        <w:rPr>
          <w:rFonts w:ascii="Times New Roman" w:hAnsi="Times New Roman"/>
          <w:b/>
          <w:color w:val="000000"/>
          <w:sz w:val="24"/>
          <w:szCs w:val="24"/>
        </w:rPr>
        <w:t>23</w:t>
      </w:r>
      <w:bookmarkEnd w:id="4"/>
      <w:r w:rsidRPr="005E16F6">
        <w:rPr>
          <w:rFonts w:ascii="Times New Roman" w:hAnsi="Times New Roman"/>
          <w:b/>
          <w:color w:val="000000"/>
          <w:sz w:val="24"/>
          <w:szCs w:val="24"/>
        </w:rPr>
        <w:t>‌</w:t>
      </w:r>
      <w:r w:rsidRPr="005E16F6">
        <w:rPr>
          <w:rFonts w:ascii="Times New Roman" w:hAnsi="Times New Roman"/>
          <w:color w:val="000000"/>
          <w:sz w:val="24"/>
          <w:szCs w:val="24"/>
        </w:rPr>
        <w:t>​</w:t>
      </w:r>
    </w:p>
    <w:p w:rsidR="00502D8B" w:rsidRPr="005E16F6" w:rsidRDefault="00F732E1" w:rsidP="005E16F6">
      <w:pPr>
        <w:spacing w:after="0" w:line="264" w:lineRule="auto"/>
        <w:ind w:left="120"/>
        <w:jc w:val="center"/>
        <w:rPr>
          <w:sz w:val="24"/>
          <w:szCs w:val="24"/>
        </w:rPr>
      </w:pPr>
      <w:bookmarkStart w:id="5" w:name="block-5362318"/>
      <w:bookmarkEnd w:id="0"/>
      <w:r w:rsidRPr="005E16F6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502D8B" w:rsidRPr="005E16F6" w:rsidRDefault="00502D8B">
      <w:pPr>
        <w:spacing w:after="0" w:line="264" w:lineRule="auto"/>
        <w:ind w:left="120"/>
        <w:jc w:val="both"/>
        <w:rPr>
          <w:sz w:val="24"/>
          <w:szCs w:val="24"/>
        </w:rPr>
      </w:pP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</w:t>
      </w:r>
      <w:proofErr w:type="gramStart"/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</w:t>
      </w:r>
      <w:r w:rsidR="0067608C" w:rsidRPr="005E16F6">
        <w:rPr>
          <w:rFonts w:ascii="Times New Roman" w:hAnsi="Times New Roman"/>
          <w:color w:val="000000"/>
          <w:sz w:val="24"/>
          <w:szCs w:val="24"/>
          <w:lang w:val="ru-RU"/>
        </w:rPr>
        <w:t>ния, способности аргументирован</w:t>
      </w: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 xml:space="preserve">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принципа обучения.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</w:t>
      </w:r>
      <w:proofErr w:type="gramStart"/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протяжении</w:t>
      </w:r>
      <w:proofErr w:type="gramEnd"/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 xml:space="preserve"> трёх лет изучения курса, взаимодействуя с другими его линиями. В ходе изучения учебного курса </w:t>
      </w:r>
      <w:proofErr w:type="gramStart"/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</w:t>
      </w: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Преобразование символьных форм способствует развитию воображения, способностей к математическому творчеству.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5E16F6" w:rsidRDefault="00F732E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6" w:name="88e7274f-146c-45cf-bb6c-0aa84ae038d1"/>
    </w:p>
    <w:p w:rsidR="005E16F6" w:rsidRDefault="005E16F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02D8B" w:rsidRPr="005E16F6" w:rsidRDefault="00F732E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«Алгебра» отводится 306 часов: в 7 классе – 102 часа (3 часа в неделю)</w:t>
      </w:r>
      <w:bookmarkEnd w:id="6"/>
      <w:r w:rsidR="00290933" w:rsidRPr="005E16F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532D0" w:rsidRPr="005E16F6" w:rsidRDefault="005532D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Промежуточная аттестация по предмету в форме интегрированного зачёта.</w:t>
      </w:r>
    </w:p>
    <w:p w:rsidR="005532D0" w:rsidRPr="005E16F6" w:rsidRDefault="005532D0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5E16F6">
        <w:rPr>
          <w:rFonts w:ascii="Times New Roman" w:hAnsi="Times New Roman"/>
          <w:b/>
          <w:color w:val="000000"/>
          <w:sz w:val="24"/>
          <w:szCs w:val="24"/>
          <w:lang w:val="ru-RU"/>
        </w:rPr>
        <w:t>График контрольных мероприятий (оценочных процедур) по предмету</w:t>
      </w:r>
    </w:p>
    <w:tbl>
      <w:tblPr>
        <w:tblStyle w:val="ac"/>
        <w:tblW w:w="0" w:type="auto"/>
        <w:tblLook w:val="04A0"/>
      </w:tblPr>
      <w:tblGrid>
        <w:gridCol w:w="959"/>
        <w:gridCol w:w="1417"/>
        <w:gridCol w:w="1843"/>
        <w:gridCol w:w="5352"/>
      </w:tblGrid>
      <w:tr w:rsidR="005532D0" w:rsidRPr="005E16F6" w:rsidTr="005532D0">
        <w:tc>
          <w:tcPr>
            <w:tcW w:w="959" w:type="dxa"/>
          </w:tcPr>
          <w:p w:rsidR="005532D0" w:rsidRPr="005E16F6" w:rsidRDefault="005532D0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1417" w:type="dxa"/>
          </w:tcPr>
          <w:p w:rsidR="005532D0" w:rsidRPr="005E16F6" w:rsidRDefault="005532D0" w:rsidP="00EE38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843" w:type="dxa"/>
          </w:tcPr>
          <w:p w:rsidR="005532D0" w:rsidRPr="005E16F6" w:rsidRDefault="005532D0" w:rsidP="00EE38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Уровень оценочных процедур</w:t>
            </w:r>
          </w:p>
        </w:tc>
        <w:tc>
          <w:tcPr>
            <w:tcW w:w="5352" w:type="dxa"/>
          </w:tcPr>
          <w:p w:rsidR="005532D0" w:rsidRPr="005E16F6" w:rsidRDefault="005532D0" w:rsidP="00EE38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Форма контроля/тема</w:t>
            </w:r>
          </w:p>
        </w:tc>
      </w:tr>
      <w:tr w:rsidR="005532D0" w:rsidRPr="005E16F6" w:rsidTr="005532D0">
        <w:tc>
          <w:tcPr>
            <w:tcW w:w="959" w:type="dxa"/>
          </w:tcPr>
          <w:p w:rsidR="005532D0" w:rsidRPr="005E16F6" w:rsidRDefault="00EE3823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1417" w:type="dxa"/>
          </w:tcPr>
          <w:p w:rsidR="005532D0" w:rsidRPr="005E16F6" w:rsidRDefault="00EE3823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 четверть</w:t>
            </w:r>
          </w:p>
        </w:tc>
        <w:tc>
          <w:tcPr>
            <w:tcW w:w="1843" w:type="dxa"/>
          </w:tcPr>
          <w:p w:rsidR="005532D0" w:rsidRPr="005E16F6" w:rsidRDefault="005532D0" w:rsidP="00EE38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5352" w:type="dxa"/>
          </w:tcPr>
          <w:p w:rsidR="005532D0" w:rsidRPr="005E16F6" w:rsidRDefault="005532D0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5532D0" w:rsidRPr="005E16F6" w:rsidTr="005532D0">
        <w:tc>
          <w:tcPr>
            <w:tcW w:w="959" w:type="dxa"/>
          </w:tcPr>
          <w:p w:rsidR="005532D0" w:rsidRPr="005E16F6" w:rsidRDefault="00EE3823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1417" w:type="dxa"/>
          </w:tcPr>
          <w:p w:rsidR="005532D0" w:rsidRPr="005E16F6" w:rsidRDefault="00EE3823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 четверть</w:t>
            </w:r>
          </w:p>
        </w:tc>
        <w:tc>
          <w:tcPr>
            <w:tcW w:w="1843" w:type="dxa"/>
          </w:tcPr>
          <w:p w:rsidR="005532D0" w:rsidRPr="005E16F6" w:rsidRDefault="005532D0" w:rsidP="00EE38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5352" w:type="dxa"/>
          </w:tcPr>
          <w:p w:rsidR="005532D0" w:rsidRPr="005E16F6" w:rsidRDefault="005532D0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Метапредметная работа</w:t>
            </w:r>
          </w:p>
        </w:tc>
      </w:tr>
      <w:tr w:rsidR="005532D0" w:rsidRPr="005E16F6" w:rsidTr="005532D0">
        <w:tc>
          <w:tcPr>
            <w:tcW w:w="959" w:type="dxa"/>
          </w:tcPr>
          <w:p w:rsidR="005532D0" w:rsidRPr="005E16F6" w:rsidRDefault="00EE3823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1417" w:type="dxa"/>
          </w:tcPr>
          <w:p w:rsidR="005532D0" w:rsidRPr="005E16F6" w:rsidRDefault="00EE3823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четверть</w:t>
            </w:r>
          </w:p>
        </w:tc>
        <w:tc>
          <w:tcPr>
            <w:tcW w:w="1843" w:type="dxa"/>
          </w:tcPr>
          <w:p w:rsidR="005532D0" w:rsidRPr="005E16F6" w:rsidRDefault="005532D0" w:rsidP="00EE38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5352" w:type="dxa"/>
          </w:tcPr>
          <w:p w:rsidR="005532D0" w:rsidRPr="005E16F6" w:rsidRDefault="005532D0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Текущий контроль/ </w:t>
            </w:r>
            <w:proofErr w:type="gramStart"/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Рациональные</w:t>
            </w:r>
            <w:proofErr w:type="gramEnd"/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числа</w:t>
            </w:r>
          </w:p>
        </w:tc>
      </w:tr>
      <w:tr w:rsidR="005532D0" w:rsidRPr="005E16F6" w:rsidTr="005532D0">
        <w:tc>
          <w:tcPr>
            <w:tcW w:w="959" w:type="dxa"/>
          </w:tcPr>
          <w:p w:rsidR="005532D0" w:rsidRPr="005E16F6" w:rsidRDefault="00EE3823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1417" w:type="dxa"/>
          </w:tcPr>
          <w:p w:rsidR="005532D0" w:rsidRPr="005E16F6" w:rsidRDefault="00EE3823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четверть</w:t>
            </w:r>
          </w:p>
        </w:tc>
        <w:tc>
          <w:tcPr>
            <w:tcW w:w="1843" w:type="dxa"/>
          </w:tcPr>
          <w:p w:rsidR="005532D0" w:rsidRPr="005E16F6" w:rsidRDefault="005532D0" w:rsidP="00EE38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5352" w:type="dxa"/>
          </w:tcPr>
          <w:p w:rsidR="005532D0" w:rsidRPr="005E16F6" w:rsidRDefault="005532D0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Текущий контроль/ Линейные уравнения</w:t>
            </w:r>
          </w:p>
        </w:tc>
      </w:tr>
      <w:tr w:rsidR="005532D0" w:rsidRPr="005E16F6" w:rsidTr="005532D0">
        <w:tc>
          <w:tcPr>
            <w:tcW w:w="959" w:type="dxa"/>
          </w:tcPr>
          <w:p w:rsidR="005532D0" w:rsidRPr="005E16F6" w:rsidRDefault="00EE3823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1417" w:type="dxa"/>
          </w:tcPr>
          <w:p w:rsidR="005532D0" w:rsidRPr="005E16F6" w:rsidRDefault="00EE3823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четверть</w:t>
            </w:r>
          </w:p>
        </w:tc>
        <w:tc>
          <w:tcPr>
            <w:tcW w:w="1843" w:type="dxa"/>
          </w:tcPr>
          <w:p w:rsidR="005532D0" w:rsidRPr="005E16F6" w:rsidRDefault="005532D0" w:rsidP="00EE38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5352" w:type="dxa"/>
          </w:tcPr>
          <w:p w:rsidR="005532D0" w:rsidRPr="005E16F6" w:rsidRDefault="005532D0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Текущий контроль/ Координаты и графики. Функции.</w:t>
            </w:r>
          </w:p>
        </w:tc>
      </w:tr>
      <w:tr w:rsidR="005532D0" w:rsidRPr="005E16F6" w:rsidTr="005532D0">
        <w:tc>
          <w:tcPr>
            <w:tcW w:w="959" w:type="dxa"/>
          </w:tcPr>
          <w:p w:rsidR="005532D0" w:rsidRPr="005E16F6" w:rsidRDefault="00EE3823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1417" w:type="dxa"/>
          </w:tcPr>
          <w:p w:rsidR="005532D0" w:rsidRPr="005E16F6" w:rsidRDefault="00EE3823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 четверть</w:t>
            </w:r>
          </w:p>
        </w:tc>
        <w:tc>
          <w:tcPr>
            <w:tcW w:w="1843" w:type="dxa"/>
          </w:tcPr>
          <w:p w:rsidR="005532D0" w:rsidRPr="005E16F6" w:rsidRDefault="005532D0" w:rsidP="00EE38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5352" w:type="dxa"/>
          </w:tcPr>
          <w:p w:rsidR="005532D0" w:rsidRPr="005E16F6" w:rsidRDefault="005532D0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Текущий контроль/</w:t>
            </w: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</w:t>
            </w:r>
            <w:proofErr w:type="gramEnd"/>
            <w:r w:rsid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</w:tr>
    </w:tbl>
    <w:p w:rsidR="005532D0" w:rsidRPr="005E16F6" w:rsidRDefault="005532D0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626F4" w:rsidRPr="005E16F6" w:rsidRDefault="00F626F4" w:rsidP="00F626F4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626F4" w:rsidRPr="005E16F6" w:rsidRDefault="00F626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</w:p>
    <w:p w:rsidR="00502D8B" w:rsidRPr="005E16F6" w:rsidRDefault="00502D8B">
      <w:pPr>
        <w:rPr>
          <w:sz w:val="24"/>
          <w:szCs w:val="24"/>
          <w:lang w:val="ru-RU"/>
        </w:rPr>
        <w:sectPr w:rsidR="00502D8B" w:rsidRPr="005E16F6">
          <w:pgSz w:w="11906" w:h="16383"/>
          <w:pgMar w:top="1134" w:right="850" w:bottom="1134" w:left="1701" w:header="720" w:footer="720" w:gutter="0"/>
          <w:cols w:space="720"/>
        </w:sectPr>
      </w:pPr>
    </w:p>
    <w:p w:rsidR="00502D8B" w:rsidRPr="005E16F6" w:rsidRDefault="00F732E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5362316"/>
      <w:bookmarkEnd w:id="5"/>
      <w:r w:rsidRPr="005E16F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502D8B" w:rsidRPr="005E16F6" w:rsidRDefault="00502D8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2D8B" w:rsidRPr="005E16F6" w:rsidRDefault="00F732E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502D8B" w:rsidRPr="005E16F6" w:rsidRDefault="00502D8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 xml:space="preserve">Дроби обыкновенные и десятичные, переход от одной формы записи дробей к другой. Понятие </w:t>
      </w:r>
      <w:proofErr w:type="gramStart"/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рационального</w:t>
      </w:r>
      <w:proofErr w:type="gramEnd"/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 xml:space="preserve"> числа, запись, сравнение, упорядочивание рациональных чисел. </w:t>
      </w:r>
      <w:proofErr w:type="gramStart"/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Арифметические</w:t>
      </w:r>
      <w:proofErr w:type="gramEnd"/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 xml:space="preserve"> действия с рациональными числами. Решение задач из реальной практики на части, на дроби.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Применение признаков делимости, разложение на множители натуральных чисел.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Реальные зависимости, в том числе прямая и обратная пропорциональности.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8" w:name="_Toc124426221"/>
      <w:bookmarkEnd w:id="8"/>
      <w:r w:rsidRPr="005E16F6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Свойства степени с натуральным показателем.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9" w:name="_Toc124426222"/>
      <w:bookmarkEnd w:id="9"/>
      <w:r w:rsidRPr="005E16F6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 xml:space="preserve">Координата точки на прямой. Числовые промежутки. Расстояние между двумя точками </w:t>
      </w:r>
      <w:proofErr w:type="gramStart"/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 xml:space="preserve"> прямой.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Прямоугольная</w:t>
      </w:r>
      <w:proofErr w:type="gramEnd"/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система координат, оси </w:t>
      </w:r>
      <w:r w:rsidRPr="005E16F6">
        <w:rPr>
          <w:rFonts w:ascii="Times New Roman" w:hAnsi="Times New Roman"/>
          <w:i/>
          <w:color w:val="000000"/>
          <w:sz w:val="24"/>
          <w:szCs w:val="24"/>
        </w:rPr>
        <w:t>Ox</w:t>
      </w:r>
      <w:r w:rsidRPr="005E16F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proofErr w:type="spellStart"/>
      <w:r w:rsidRPr="005E16F6">
        <w:rPr>
          <w:rFonts w:ascii="Times New Roman" w:hAnsi="Times New Roman"/>
          <w:i/>
          <w:color w:val="000000"/>
          <w:sz w:val="24"/>
          <w:szCs w:val="24"/>
        </w:rPr>
        <w:t>Oy</w:t>
      </w:r>
      <w:proofErr w:type="spellEnd"/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5E16F6">
        <w:rPr>
          <w:rFonts w:ascii="Times New Roman" w:hAnsi="Times New Roman"/>
          <w:color w:val="000000"/>
          <w:sz w:val="24"/>
          <w:szCs w:val="24"/>
        </w:rPr>
        <w:t>y</w:t>
      </w: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 xml:space="preserve"> = |</w:t>
      </w:r>
      <w:r w:rsidRPr="005E16F6">
        <w:rPr>
          <w:rFonts w:ascii="Times New Roman" w:hAnsi="Times New Roman"/>
          <w:color w:val="000000"/>
          <w:sz w:val="24"/>
          <w:szCs w:val="24"/>
        </w:rPr>
        <w:t>x</w:t>
      </w: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|. Графическое решение линейных уравнений и систем линейных уравнений.</w:t>
      </w:r>
    </w:p>
    <w:p w:rsidR="00502D8B" w:rsidRPr="005E16F6" w:rsidRDefault="00502D8B">
      <w:pPr>
        <w:rPr>
          <w:sz w:val="24"/>
          <w:szCs w:val="24"/>
          <w:lang w:val="ru-RU"/>
        </w:rPr>
        <w:sectPr w:rsidR="00502D8B" w:rsidRPr="005E16F6">
          <w:pgSz w:w="11906" w:h="16383"/>
          <w:pgMar w:top="1134" w:right="850" w:bottom="1134" w:left="1701" w:header="720" w:footer="720" w:gutter="0"/>
          <w:cols w:space="720"/>
        </w:sectPr>
      </w:pPr>
    </w:p>
    <w:p w:rsidR="00502D8B" w:rsidRPr="005E16F6" w:rsidRDefault="00F732E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0" w:name="block-5362312"/>
      <w:bookmarkEnd w:id="7"/>
      <w:r w:rsidRPr="005E16F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502D8B" w:rsidRPr="005E16F6" w:rsidRDefault="00502D8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2D8B" w:rsidRPr="005E16F6" w:rsidRDefault="00F732E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02D8B" w:rsidRPr="005E16F6" w:rsidRDefault="00502D8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освоения программы учебного курса «Алгебра» характеризуются: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</w:t>
      </w:r>
      <w:r w:rsidR="0067608C" w:rsidRPr="005E16F6">
        <w:rPr>
          <w:rFonts w:ascii="Times New Roman" w:hAnsi="Times New Roman"/>
          <w:color w:val="000000"/>
          <w:sz w:val="24"/>
          <w:szCs w:val="24"/>
          <w:lang w:val="ru-RU"/>
        </w:rPr>
        <w:t xml:space="preserve">ческая активность), </w:t>
      </w:r>
      <w:proofErr w:type="spellStart"/>
      <w:r w:rsidR="0067608C" w:rsidRPr="005E16F6">
        <w:rPr>
          <w:rFonts w:ascii="Times New Roman" w:hAnsi="Times New Roman"/>
          <w:color w:val="000000"/>
          <w:sz w:val="24"/>
          <w:szCs w:val="24"/>
          <w:lang w:val="ru-RU"/>
        </w:rPr>
        <w:t>сформированн</w:t>
      </w: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остью</w:t>
      </w:r>
      <w:proofErr w:type="spellEnd"/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8) адаптация к изменяющимся условиям социальной и природной среды: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готовностью к действиям в условиях неопределённости, повышению уровня своей компетентности через </w:t>
      </w:r>
      <w:proofErr w:type="gramStart"/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практическую</w:t>
      </w:r>
      <w:proofErr w:type="gramEnd"/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 xml:space="preserve">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02D8B" w:rsidRPr="005E16F6" w:rsidRDefault="00F732E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02D8B" w:rsidRPr="005E16F6" w:rsidRDefault="00502D8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2D8B" w:rsidRPr="005E16F6" w:rsidRDefault="00F732E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502D8B" w:rsidRPr="005E16F6" w:rsidRDefault="00502D8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2D8B" w:rsidRPr="005E16F6" w:rsidRDefault="00F732E1">
      <w:pPr>
        <w:spacing w:after="0" w:line="264" w:lineRule="auto"/>
        <w:ind w:left="120"/>
        <w:jc w:val="both"/>
        <w:rPr>
          <w:sz w:val="24"/>
          <w:szCs w:val="24"/>
        </w:rPr>
      </w:pPr>
      <w:r w:rsidRPr="005E16F6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502D8B" w:rsidRPr="005E16F6" w:rsidRDefault="00F732E1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02D8B" w:rsidRPr="005E16F6" w:rsidRDefault="00F732E1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02D8B" w:rsidRPr="005E16F6" w:rsidRDefault="00F732E1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02D8B" w:rsidRPr="005E16F6" w:rsidRDefault="00F732E1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02D8B" w:rsidRPr="005E16F6" w:rsidRDefault="00F732E1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502D8B" w:rsidRPr="005E16F6" w:rsidRDefault="00F732E1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02D8B" w:rsidRPr="005E16F6" w:rsidRDefault="00F732E1">
      <w:pPr>
        <w:spacing w:after="0" w:line="264" w:lineRule="auto"/>
        <w:ind w:left="120"/>
        <w:jc w:val="both"/>
        <w:rPr>
          <w:sz w:val="24"/>
          <w:szCs w:val="24"/>
        </w:rPr>
      </w:pPr>
      <w:r w:rsidRPr="005E16F6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5E16F6">
        <w:rPr>
          <w:rFonts w:ascii="Times New Roman" w:hAnsi="Times New Roman"/>
          <w:color w:val="000000"/>
          <w:sz w:val="24"/>
          <w:szCs w:val="24"/>
        </w:rPr>
        <w:t>:</w:t>
      </w:r>
    </w:p>
    <w:p w:rsidR="00502D8B" w:rsidRPr="005E16F6" w:rsidRDefault="00F732E1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02D8B" w:rsidRPr="005E16F6" w:rsidRDefault="00F732E1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02D8B" w:rsidRPr="005E16F6" w:rsidRDefault="00F732E1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02D8B" w:rsidRPr="005E16F6" w:rsidRDefault="00F732E1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прогнозировать возможное развитие процесса, а также выдвигать предположения о его развитии в новых условиях.</w:t>
      </w:r>
    </w:p>
    <w:p w:rsidR="00502D8B" w:rsidRPr="005E16F6" w:rsidRDefault="00F732E1">
      <w:pPr>
        <w:spacing w:after="0" w:line="264" w:lineRule="auto"/>
        <w:ind w:left="120"/>
        <w:jc w:val="both"/>
        <w:rPr>
          <w:sz w:val="24"/>
          <w:szCs w:val="24"/>
        </w:rPr>
      </w:pPr>
      <w:r w:rsidRPr="005E16F6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502D8B" w:rsidRPr="005E16F6" w:rsidRDefault="00F732E1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недостаточность и избыточность информации, данных, </w:t>
      </w:r>
      <w:proofErr w:type="gramStart"/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необходимых</w:t>
      </w:r>
      <w:proofErr w:type="gramEnd"/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решения задачи;</w:t>
      </w:r>
    </w:p>
    <w:p w:rsidR="00502D8B" w:rsidRPr="005E16F6" w:rsidRDefault="00F732E1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02D8B" w:rsidRPr="005E16F6" w:rsidRDefault="00F732E1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02D8B" w:rsidRPr="005E16F6" w:rsidRDefault="00F732E1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02D8B" w:rsidRPr="005E16F6" w:rsidRDefault="00F732E1">
      <w:pPr>
        <w:spacing w:after="0" w:line="264" w:lineRule="auto"/>
        <w:ind w:left="120"/>
        <w:jc w:val="both"/>
        <w:rPr>
          <w:sz w:val="24"/>
          <w:szCs w:val="24"/>
        </w:rPr>
      </w:pPr>
      <w:r w:rsidRPr="005E16F6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502D8B" w:rsidRPr="005E16F6" w:rsidRDefault="00F732E1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502D8B" w:rsidRPr="005E16F6" w:rsidRDefault="00F732E1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02D8B" w:rsidRPr="005E16F6" w:rsidRDefault="00F732E1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02D8B" w:rsidRPr="005E16F6" w:rsidRDefault="00F732E1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использовать преимущества </w:t>
      </w:r>
      <w:proofErr w:type="gramStart"/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командной</w:t>
      </w:r>
      <w:proofErr w:type="gramEnd"/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 xml:space="preserve"> и индивидуальной работы при решении учебных математических задач; </w:t>
      </w:r>
    </w:p>
    <w:p w:rsidR="00502D8B" w:rsidRPr="005E16F6" w:rsidRDefault="00F732E1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02D8B" w:rsidRPr="005E16F6" w:rsidRDefault="00F732E1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02D8B" w:rsidRPr="005E16F6" w:rsidRDefault="00F732E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502D8B" w:rsidRPr="005E16F6" w:rsidRDefault="00F732E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502D8B" w:rsidRPr="005E16F6" w:rsidRDefault="00F732E1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02D8B" w:rsidRPr="005E16F6" w:rsidRDefault="00F732E1">
      <w:pPr>
        <w:spacing w:after="0" w:line="264" w:lineRule="auto"/>
        <w:ind w:left="120"/>
        <w:jc w:val="both"/>
        <w:rPr>
          <w:sz w:val="24"/>
          <w:szCs w:val="24"/>
        </w:rPr>
      </w:pPr>
      <w:r w:rsidRPr="005E16F6">
        <w:rPr>
          <w:rFonts w:ascii="Times New Roman" w:hAnsi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502D8B" w:rsidRPr="005E16F6" w:rsidRDefault="00F732E1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502D8B" w:rsidRPr="005E16F6" w:rsidRDefault="00F732E1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02D8B" w:rsidRPr="005E16F6" w:rsidRDefault="00F732E1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502D8B" w:rsidRPr="005E16F6" w:rsidRDefault="00502D8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2D8B" w:rsidRPr="005E16F6" w:rsidRDefault="00F732E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02D8B" w:rsidRPr="005E16F6" w:rsidRDefault="00502D8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1" w:name="_Toc124426234"/>
      <w:bookmarkEnd w:id="11"/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5E16F6">
        <w:rPr>
          <w:rFonts w:ascii="Times New Roman" w:hAnsi="Times New Roman"/>
          <w:b/>
          <w:color w:val="000000"/>
          <w:sz w:val="24"/>
          <w:szCs w:val="24"/>
          <w:lang w:val="ru-RU"/>
        </w:rPr>
        <w:t>в 7 классе</w:t>
      </w: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2" w:name="_Toc124426235"/>
      <w:bookmarkEnd w:id="12"/>
      <w:r w:rsidRPr="005E16F6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рациональные числа.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Округлять числа.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Применять признаки делимости, разложение на множители натуральных чисел.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3" w:name="_Toc124426236"/>
      <w:bookmarkEnd w:id="13"/>
      <w:r w:rsidRPr="005E16F6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буквенных выражений при заданных значениях переменных.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4" w:name="_Toc124426237"/>
      <w:bookmarkEnd w:id="14"/>
      <w:r w:rsidRPr="005E16F6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proofErr w:type="gramEnd"/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равносильному ему. Проверять, является ли число корнем уравнения.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Применять графические методы при решении линейных уравнений и их систем.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Подбирать примеры пар чисел, являющихся решением линейного уравнения с двумя переменными.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Строить в </w:t>
      </w:r>
      <w:proofErr w:type="gramStart"/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 xml:space="preserve"> плоскости график линейного уравнения с двумя переменными, пользуясь графиком, приводить примеры решения уравнения.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переменными, в том числе графически.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5" w:name="_Toc124426238"/>
      <w:bookmarkEnd w:id="15"/>
      <w:r w:rsidRPr="005E16F6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</w:t>
      </w:r>
      <w:proofErr w:type="gramStart"/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языке</w:t>
      </w:r>
      <w:proofErr w:type="gramEnd"/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 xml:space="preserve">Отмечать </w:t>
      </w:r>
      <w:proofErr w:type="gramStart"/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 xml:space="preserve"> плоскости точки по заданным координатам, строить графики линейных функций. Строить график функции </w:t>
      </w:r>
      <w:r w:rsidRPr="005E16F6">
        <w:rPr>
          <w:rFonts w:ascii="Times New Roman" w:hAnsi="Times New Roman"/>
          <w:color w:val="000000"/>
          <w:sz w:val="24"/>
          <w:szCs w:val="24"/>
        </w:rPr>
        <w:t>y</w:t>
      </w: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proofErr w:type="spellStart"/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|х|</w:t>
      </w:r>
      <w:proofErr w:type="spellEnd"/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значение функции по значению её аргумента.</w:t>
      </w:r>
    </w:p>
    <w:p w:rsidR="00502D8B" w:rsidRPr="005E16F6" w:rsidRDefault="00F732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502D8B" w:rsidRPr="005E16F6" w:rsidRDefault="00502D8B">
      <w:pPr>
        <w:rPr>
          <w:sz w:val="24"/>
          <w:szCs w:val="24"/>
          <w:lang w:val="ru-RU"/>
        </w:rPr>
        <w:sectPr w:rsidR="00502D8B" w:rsidRPr="005E16F6">
          <w:pgSz w:w="11906" w:h="16383"/>
          <w:pgMar w:top="1134" w:right="850" w:bottom="1134" w:left="1701" w:header="720" w:footer="720" w:gutter="0"/>
          <w:cols w:space="720"/>
        </w:sectPr>
      </w:pPr>
    </w:p>
    <w:p w:rsidR="00502D8B" w:rsidRPr="005E16F6" w:rsidRDefault="00F732E1">
      <w:pPr>
        <w:spacing w:after="0"/>
        <w:ind w:left="120"/>
        <w:rPr>
          <w:sz w:val="24"/>
          <w:szCs w:val="24"/>
        </w:rPr>
      </w:pPr>
      <w:bookmarkStart w:id="16" w:name="block-5362313"/>
      <w:bookmarkEnd w:id="10"/>
      <w:r w:rsidRPr="005E16F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5E16F6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502D8B" w:rsidRPr="005E16F6" w:rsidRDefault="00F732E1">
      <w:pPr>
        <w:spacing w:after="0"/>
        <w:ind w:left="120"/>
        <w:rPr>
          <w:sz w:val="24"/>
          <w:szCs w:val="24"/>
        </w:rPr>
      </w:pPr>
      <w:r w:rsidRPr="005E16F6">
        <w:rPr>
          <w:rFonts w:ascii="Times New Roman" w:hAnsi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68"/>
        <w:gridCol w:w="4475"/>
        <w:gridCol w:w="1583"/>
        <w:gridCol w:w="1841"/>
        <w:gridCol w:w="1910"/>
        <w:gridCol w:w="3063"/>
      </w:tblGrid>
      <w:tr w:rsidR="00502D8B" w:rsidRPr="005E16F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2D8B" w:rsidRPr="005E16F6" w:rsidRDefault="00502D8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2D8B" w:rsidRPr="005E16F6" w:rsidRDefault="00502D8B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2D8B" w:rsidRPr="005E16F6" w:rsidRDefault="00502D8B">
            <w:pPr>
              <w:rPr>
                <w:sz w:val="24"/>
                <w:szCs w:val="24"/>
              </w:rPr>
            </w:pPr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Алгебраические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Координаты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графики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rPr>
                <w:sz w:val="24"/>
                <w:szCs w:val="24"/>
              </w:rPr>
            </w:pPr>
          </w:p>
        </w:tc>
      </w:tr>
    </w:tbl>
    <w:p w:rsidR="00502D8B" w:rsidRPr="005E16F6" w:rsidRDefault="00502D8B">
      <w:pPr>
        <w:rPr>
          <w:sz w:val="24"/>
          <w:szCs w:val="24"/>
          <w:lang w:val="ru-RU"/>
        </w:rPr>
        <w:sectPr w:rsidR="00502D8B" w:rsidRPr="005E16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2D8B" w:rsidRPr="005E16F6" w:rsidRDefault="00F732E1">
      <w:pPr>
        <w:spacing w:after="0"/>
        <w:ind w:left="120"/>
        <w:rPr>
          <w:sz w:val="24"/>
          <w:szCs w:val="24"/>
        </w:rPr>
      </w:pPr>
      <w:bookmarkStart w:id="17" w:name="block-5362314"/>
      <w:bookmarkEnd w:id="16"/>
      <w:r w:rsidRPr="005E16F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502D8B" w:rsidRPr="005E16F6" w:rsidRDefault="00F732E1">
      <w:pPr>
        <w:spacing w:after="0"/>
        <w:ind w:left="120"/>
        <w:rPr>
          <w:sz w:val="24"/>
          <w:szCs w:val="24"/>
        </w:rPr>
      </w:pPr>
      <w:r w:rsidRPr="005E16F6">
        <w:rPr>
          <w:rFonts w:ascii="Times New Roman" w:hAnsi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7"/>
        <w:gridCol w:w="3875"/>
        <w:gridCol w:w="1127"/>
        <w:gridCol w:w="1841"/>
        <w:gridCol w:w="1910"/>
        <w:gridCol w:w="1347"/>
        <w:gridCol w:w="3063"/>
      </w:tblGrid>
      <w:tr w:rsidR="00502D8B" w:rsidRPr="005E16F6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2D8B" w:rsidRPr="005E16F6" w:rsidRDefault="00502D8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2D8B" w:rsidRPr="005E16F6" w:rsidRDefault="00502D8B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2D8B" w:rsidRPr="005E16F6" w:rsidRDefault="00502D8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2D8B" w:rsidRPr="005E16F6" w:rsidRDefault="00502D8B">
            <w:pPr>
              <w:rPr>
                <w:sz w:val="24"/>
                <w:szCs w:val="24"/>
              </w:rPr>
            </w:pPr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рационального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D4003A" w:rsidP="0067608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7608C"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2.09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</w:t>
            </w:r>
            <w:proofErr w:type="gramEnd"/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67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4.09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</w:t>
            </w:r>
            <w:proofErr w:type="gramEnd"/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67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6.09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</w:t>
            </w:r>
            <w:proofErr w:type="gramEnd"/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67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9.09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</w:t>
            </w:r>
            <w:proofErr w:type="gramEnd"/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67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</w:t>
            </w:r>
            <w:proofErr w:type="gramEnd"/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67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Сравнение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упорядочивание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рациональных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67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Сравнение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упорядочивание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рациональных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67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Сравнение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упорядочивание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рациональных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67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Степень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натуральным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показателем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67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23.09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4211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Степень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натуральным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показателем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67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421382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Степень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натуральным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показателем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67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42154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Степень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натуральным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показателем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67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30.09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4218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Степень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натуральным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показателем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67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2.10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Решение </w:t>
            </w:r>
            <w:proofErr w:type="gramStart"/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основных</w:t>
            </w:r>
            <w:proofErr w:type="gramEnd"/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67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4.10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Решение </w:t>
            </w:r>
            <w:proofErr w:type="gramStart"/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основных</w:t>
            </w:r>
            <w:proofErr w:type="gramEnd"/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67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7.10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Решение </w:t>
            </w:r>
            <w:proofErr w:type="gramStart"/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основных</w:t>
            </w:r>
            <w:proofErr w:type="gramEnd"/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67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9.10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Решение </w:t>
            </w:r>
            <w:proofErr w:type="gramStart"/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основных</w:t>
            </w:r>
            <w:proofErr w:type="gramEnd"/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67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67608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sz w:val="24"/>
                <w:szCs w:val="24"/>
                <w:lang w:val="ru-RU"/>
              </w:rPr>
              <w:t>14.10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67608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sz w:val="24"/>
                <w:szCs w:val="24"/>
                <w:lang w:val="ru-RU"/>
              </w:rPr>
              <w:t>16.10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67608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sz w:val="24"/>
                <w:szCs w:val="24"/>
                <w:lang w:val="ru-RU"/>
              </w:rPr>
              <w:t>18.10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67608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sz w:val="24"/>
                <w:szCs w:val="24"/>
                <w:lang w:val="ru-RU"/>
              </w:rPr>
              <w:t>21.10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67608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sz w:val="24"/>
                <w:szCs w:val="24"/>
                <w:lang w:val="ru-RU"/>
              </w:rPr>
              <w:t>23.10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Реальные зависимости. Прямая и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67608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sz w:val="24"/>
                <w:szCs w:val="24"/>
                <w:lang w:val="ru-RU"/>
              </w:rPr>
              <w:t>25.10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proofErr w:type="gramEnd"/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работа </w:t>
            </w:r>
            <w:r w:rsidR="00F626F4"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№1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 теме "Рациональные числа"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7F36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6.11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Буквенные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выражения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7F36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8.11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feec</w:t>
              </w:r>
              <w:proofErr w:type="spellEnd"/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Переменные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Допустимые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значения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переменных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7F36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11.11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7F36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7F36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7F36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18.11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fafa</w:t>
              </w:r>
              <w:proofErr w:type="spellEnd"/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7F36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7F36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7F36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7F36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421382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7F36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42154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7F36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2.12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4218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Многочлены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7F36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4.12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42276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Многочлены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7F36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6.12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422930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Сложение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вычитание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умножение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многочленов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7F36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9.12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422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Сложение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вычитание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умножение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многочленов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7F36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422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Сложение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вычитание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умножение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многочленов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7F36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422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fca</w:t>
              </w:r>
              <w:proofErr w:type="spellEnd"/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Сложение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вычитание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умножение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многочленов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7F36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16.12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423182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Формулы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сокращённого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7F36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42432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Формулы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сокращённого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7F36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42464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Формулы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сокращённого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7F36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23.12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424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Формулы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сокращённого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7F36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424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Формулы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сокращённого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7F36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4251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многочленов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множители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7F36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8.01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423312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многочленов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множители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7F36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4237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многочленов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множители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7F36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13.01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4239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многочленов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множители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7F36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proofErr w:type="gramEnd"/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работа по теме "Алгебраические выражения"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7F36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7F36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20.01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7F36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7F36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420482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7F36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7F36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42064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7F36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420806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7F36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5.02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4209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7F36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7.02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420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7F36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10.02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AA16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AA16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42836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AA16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AA16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AA16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AA16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24.02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4284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AA16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42865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AA16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4287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AA16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4.03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AA16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6.03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proofErr w:type="gramEnd"/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работа </w:t>
            </w:r>
            <w:r w:rsidR="00F626F4"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№2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 теме "Линейные уравнения"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AA16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9.03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421044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Координата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точки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прямой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AA16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Числовые промежутки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AA16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dff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Числовые промежутки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AA16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25.03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Расстояние между двумя точками </w:t>
            </w:r>
            <w:proofErr w:type="gramStart"/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координатной</w:t>
            </w:r>
            <w:proofErr w:type="gramEnd"/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AA16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27.03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Расстояние между двумя точками </w:t>
            </w:r>
            <w:proofErr w:type="gramStart"/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координатной</w:t>
            </w:r>
            <w:proofErr w:type="gramEnd"/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AA16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Прямоугольная</w:t>
            </w:r>
            <w:proofErr w:type="gramEnd"/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система координат на плоскости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AA16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1.04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Прямоугольная</w:t>
            </w:r>
            <w:proofErr w:type="gramEnd"/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система координат на плоскости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AA16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3.04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Примеры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графиков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заданных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формулами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AA16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6.04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Примеры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графиков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заданных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формулами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AA16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8.04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Примеры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графиков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заданных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формулами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AA16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Примеры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графиков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заданных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формулами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AA16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13.04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Чтение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графиков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реальных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зависимостей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AA16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Чтение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графиков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реальных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зависимостей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AA16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AA16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20.04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График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AA16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AA16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078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AA16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Линейная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функция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AA16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427282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Линейная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функция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AA16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4.05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427412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графика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линейной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AA16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6.05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426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графика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линейной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AA16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8.05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График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функции y =|х|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AA16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11.05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График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функции y =|х|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AA16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proofErr w:type="gramEnd"/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работа</w:t>
            </w:r>
            <w:r w:rsidR="00F626F4"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№3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теме "Координаты и графики. Функции"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AA16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429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429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Итоговая </w:t>
            </w:r>
            <w:proofErr w:type="spellStart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</w:t>
            </w:r>
            <w:r w:rsidR="00F626F4"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№4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E16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900</w:t>
              </w:r>
            </w:hyperlink>
          </w:p>
        </w:tc>
      </w:tr>
      <w:tr w:rsidR="00502D8B" w:rsidRPr="005E16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02D8B" w:rsidRPr="005E16F6" w:rsidRDefault="00F732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E1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2D8B" w:rsidRPr="005E16F6" w:rsidRDefault="00502D8B">
            <w:pPr>
              <w:rPr>
                <w:sz w:val="24"/>
                <w:szCs w:val="24"/>
              </w:rPr>
            </w:pPr>
          </w:p>
        </w:tc>
      </w:tr>
    </w:tbl>
    <w:p w:rsidR="00502D8B" w:rsidRPr="005E16F6" w:rsidRDefault="00502D8B">
      <w:pPr>
        <w:rPr>
          <w:sz w:val="24"/>
          <w:szCs w:val="24"/>
        </w:rPr>
        <w:sectPr w:rsidR="00502D8B" w:rsidRPr="005E16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2D8B" w:rsidRPr="005E16F6" w:rsidRDefault="00F732E1" w:rsidP="005E16F6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18" w:name="block-5362315"/>
      <w:bookmarkEnd w:id="17"/>
      <w:r w:rsidRPr="005E16F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502D8B" w:rsidRPr="005E16F6" w:rsidRDefault="00F732E1" w:rsidP="005E16F6">
      <w:pPr>
        <w:spacing w:after="0" w:line="240" w:lineRule="auto"/>
        <w:ind w:left="120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502D8B" w:rsidRPr="005E16F6" w:rsidRDefault="00F732E1" w:rsidP="005E16F6">
      <w:pPr>
        <w:spacing w:after="0" w:line="240" w:lineRule="auto"/>
        <w:ind w:left="120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9" w:name="8a811090-bed3-4825-9e59-0925d1d075d6"/>
      <w:r w:rsidR="00A8291B" w:rsidRPr="005E16F6">
        <w:rPr>
          <w:rFonts w:ascii="Times New Roman" w:hAnsi="Times New Roman"/>
          <w:color w:val="000000"/>
          <w:sz w:val="24"/>
          <w:szCs w:val="24"/>
          <w:lang w:val="ru-RU"/>
        </w:rPr>
        <w:t>• Алгебра, 7</w:t>
      </w: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класс/ Макарычев Ю.Н., </w:t>
      </w:r>
      <w:proofErr w:type="spellStart"/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Миндюк</w:t>
      </w:r>
      <w:proofErr w:type="spellEnd"/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 xml:space="preserve"> Н.Г., </w:t>
      </w:r>
      <w:proofErr w:type="spellStart"/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Нешков</w:t>
      </w:r>
      <w:proofErr w:type="spellEnd"/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 xml:space="preserve"> К.И. и другие, Акционерное общество «Издательство «Просвещение»</w:t>
      </w:r>
      <w:bookmarkEnd w:id="19"/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  <w:r w:rsidR="00A8291B" w:rsidRPr="005E16F6">
        <w:rPr>
          <w:rFonts w:ascii="Times New Roman" w:hAnsi="Times New Roman"/>
          <w:color w:val="000000"/>
          <w:sz w:val="24"/>
          <w:szCs w:val="24"/>
          <w:lang w:val="ru-RU"/>
        </w:rPr>
        <w:t>-2021 г.</w:t>
      </w:r>
    </w:p>
    <w:p w:rsidR="00502D8B" w:rsidRPr="005E16F6" w:rsidRDefault="00F732E1" w:rsidP="005E16F6">
      <w:pPr>
        <w:spacing w:after="0" w:line="240" w:lineRule="auto"/>
        <w:ind w:left="120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502D8B" w:rsidRPr="005E16F6" w:rsidRDefault="00F732E1" w:rsidP="005E16F6">
      <w:pPr>
        <w:spacing w:after="0" w:line="240" w:lineRule="auto"/>
        <w:ind w:left="120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02D8B" w:rsidRPr="005E16F6" w:rsidRDefault="00F732E1" w:rsidP="005E16F6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5E16F6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BC31F5" w:rsidRPr="005E16F6" w:rsidRDefault="00BC31F5" w:rsidP="005E16F6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Поурочные разработки по алгебре . 7 класс к учебнику Ю.Н. Макарычева и др. Москва «</w:t>
      </w:r>
      <w:proofErr w:type="spellStart"/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Вако</w:t>
      </w:r>
      <w:proofErr w:type="spellEnd"/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»-2020 г.</w:t>
      </w:r>
    </w:p>
    <w:p w:rsidR="00A8291B" w:rsidRPr="005E16F6" w:rsidRDefault="00A8291B" w:rsidP="005E16F6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502D8B" w:rsidRPr="005E16F6" w:rsidRDefault="00F732E1" w:rsidP="005E16F6">
      <w:pPr>
        <w:spacing w:after="0" w:line="240" w:lineRule="auto"/>
        <w:ind w:left="120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</w:p>
    <w:p w:rsidR="00502D8B" w:rsidRPr="005E16F6" w:rsidRDefault="00502D8B" w:rsidP="005E16F6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502D8B" w:rsidRPr="005E16F6" w:rsidRDefault="00F732E1" w:rsidP="005E16F6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5E16F6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BC31F5" w:rsidRPr="005E16F6" w:rsidRDefault="00BC31F5" w:rsidP="005E16F6">
      <w:pPr>
        <w:spacing w:after="0" w:line="240" w:lineRule="auto"/>
        <w:ind w:left="120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 xml:space="preserve">Библиотека ЦОК </w:t>
      </w:r>
      <w:hyperlink r:id="rId65">
        <w:r w:rsidRPr="005E16F6">
          <w:rPr>
            <w:rFonts w:ascii="Times New Roman" w:hAnsi="Times New Roman"/>
            <w:color w:val="0000FF"/>
            <w:sz w:val="24"/>
            <w:szCs w:val="24"/>
            <w:u w:val="single"/>
          </w:rPr>
          <w:t>https</w:t>
        </w:r>
        <w:r w:rsidRPr="005E16F6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://</w:t>
        </w:r>
        <w:r w:rsidRPr="005E16F6">
          <w:rPr>
            <w:rFonts w:ascii="Times New Roman" w:hAnsi="Times New Roman"/>
            <w:color w:val="0000FF"/>
            <w:sz w:val="24"/>
            <w:szCs w:val="24"/>
            <w:u w:val="single"/>
          </w:rPr>
          <w:t>m</w:t>
        </w:r>
        <w:r w:rsidRPr="005E16F6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5E16F6">
          <w:rPr>
            <w:rFonts w:ascii="Times New Roman" w:hAnsi="Times New Roman"/>
            <w:color w:val="0000FF"/>
            <w:sz w:val="24"/>
            <w:szCs w:val="24"/>
            <w:u w:val="single"/>
          </w:rPr>
          <w:t>edsoo</w:t>
        </w:r>
        <w:proofErr w:type="spellEnd"/>
        <w:r w:rsidRPr="005E16F6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r w:rsidRPr="005E16F6">
          <w:rPr>
            <w:rFonts w:ascii="Times New Roman" w:hAnsi="Times New Roman"/>
            <w:color w:val="0000FF"/>
            <w:sz w:val="24"/>
            <w:szCs w:val="24"/>
            <w:u w:val="single"/>
          </w:rPr>
          <w:t>ru</w:t>
        </w:r>
        <w:r w:rsidRPr="005E16F6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/7</w:t>
        </w:r>
        <w:r w:rsidRPr="005E16F6">
          <w:rPr>
            <w:rFonts w:ascii="Times New Roman" w:hAnsi="Times New Roman"/>
            <w:color w:val="0000FF"/>
            <w:sz w:val="24"/>
            <w:szCs w:val="24"/>
            <w:u w:val="single"/>
          </w:rPr>
          <w:t>f</w:t>
        </w:r>
        <w:r w:rsidRPr="005E16F6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42</w:t>
        </w:r>
        <w:r w:rsidRPr="005E16F6">
          <w:rPr>
            <w:rFonts w:ascii="Times New Roman" w:hAnsi="Times New Roman"/>
            <w:color w:val="0000FF"/>
            <w:sz w:val="24"/>
            <w:szCs w:val="24"/>
            <w:u w:val="single"/>
          </w:rPr>
          <w:t>a</w:t>
        </w:r>
        <w:r w:rsidRPr="005E16F6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900</w:t>
        </w:r>
      </w:hyperlink>
    </w:p>
    <w:p w:rsidR="00502D8B" w:rsidRPr="005E16F6" w:rsidRDefault="00F732E1" w:rsidP="005E16F6">
      <w:pPr>
        <w:spacing w:after="0" w:line="240" w:lineRule="auto"/>
        <w:ind w:left="120"/>
        <w:rPr>
          <w:sz w:val="24"/>
          <w:szCs w:val="24"/>
          <w:lang w:val="ru-RU"/>
        </w:rPr>
      </w:pP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5E16F6">
        <w:rPr>
          <w:rFonts w:ascii="Times New Roman" w:hAnsi="Times New Roman"/>
          <w:color w:val="333333"/>
          <w:sz w:val="24"/>
          <w:szCs w:val="24"/>
          <w:lang w:val="ru-RU"/>
        </w:rPr>
        <w:t>​‌‌</w:t>
      </w:r>
      <w:r w:rsidRPr="005E16F6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02D8B" w:rsidRPr="005E16F6" w:rsidRDefault="00502D8B">
      <w:pPr>
        <w:rPr>
          <w:sz w:val="24"/>
          <w:szCs w:val="24"/>
          <w:lang w:val="ru-RU"/>
        </w:rPr>
        <w:sectPr w:rsidR="00502D8B" w:rsidRPr="005E16F6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F732E1" w:rsidRDefault="00F732E1" w:rsidP="00B43FF2">
      <w:pPr>
        <w:rPr>
          <w:sz w:val="24"/>
          <w:szCs w:val="24"/>
          <w:lang w:val="ru-RU"/>
        </w:rPr>
      </w:pPr>
    </w:p>
    <w:p w:rsidR="005E16F6" w:rsidRPr="005E16F6" w:rsidRDefault="005E16F6" w:rsidP="00B43FF2">
      <w:pPr>
        <w:rPr>
          <w:sz w:val="24"/>
          <w:szCs w:val="24"/>
          <w:lang w:val="ru-RU"/>
        </w:rPr>
      </w:pPr>
    </w:p>
    <w:sectPr w:rsidR="005E16F6" w:rsidRPr="005E16F6" w:rsidSect="00502D8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6D88"/>
    <w:multiLevelType w:val="multilevel"/>
    <w:tmpl w:val="7A00E8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DD2259"/>
    <w:multiLevelType w:val="multilevel"/>
    <w:tmpl w:val="F5764C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9E34D5"/>
    <w:multiLevelType w:val="multilevel"/>
    <w:tmpl w:val="343AEC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F35134"/>
    <w:multiLevelType w:val="multilevel"/>
    <w:tmpl w:val="01D0EE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F5365B"/>
    <w:multiLevelType w:val="multilevel"/>
    <w:tmpl w:val="FE3494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4A6817"/>
    <w:multiLevelType w:val="multilevel"/>
    <w:tmpl w:val="338C13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02D8B"/>
    <w:rsid w:val="0021284A"/>
    <w:rsid w:val="00215B25"/>
    <w:rsid w:val="00290933"/>
    <w:rsid w:val="004C4F5A"/>
    <w:rsid w:val="00502D8B"/>
    <w:rsid w:val="005532D0"/>
    <w:rsid w:val="005E16F6"/>
    <w:rsid w:val="00613F56"/>
    <w:rsid w:val="0067608C"/>
    <w:rsid w:val="007F3624"/>
    <w:rsid w:val="00A8291B"/>
    <w:rsid w:val="00AA167F"/>
    <w:rsid w:val="00AE252D"/>
    <w:rsid w:val="00B43FF2"/>
    <w:rsid w:val="00B87156"/>
    <w:rsid w:val="00BC31F5"/>
    <w:rsid w:val="00BC40F1"/>
    <w:rsid w:val="00D4003A"/>
    <w:rsid w:val="00EE3823"/>
    <w:rsid w:val="00F626F4"/>
    <w:rsid w:val="00F732E1"/>
    <w:rsid w:val="00F81DBB"/>
    <w:rsid w:val="00F93D85"/>
    <w:rsid w:val="00F9469B"/>
    <w:rsid w:val="00FD34D1"/>
    <w:rsid w:val="00FD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02D8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02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218be" TargetMode="External"/><Relationship Id="rId18" Type="http://schemas.openxmlformats.org/officeDocument/2006/relationships/hyperlink" Target="https://m.edsoo.ru/7f42154e" TargetMode="External"/><Relationship Id="rId26" Type="http://schemas.openxmlformats.org/officeDocument/2006/relationships/hyperlink" Target="https://m.edsoo.ru/7f42432a" TargetMode="External"/><Relationship Id="rId39" Type="http://schemas.openxmlformats.org/officeDocument/2006/relationships/hyperlink" Target="https://m.edsoo.ru/7f427c32" TargetMode="External"/><Relationship Id="rId21" Type="http://schemas.openxmlformats.org/officeDocument/2006/relationships/hyperlink" Target="https://m.edsoo.ru/7f422930" TargetMode="External"/><Relationship Id="rId34" Type="http://schemas.openxmlformats.org/officeDocument/2006/relationships/hyperlink" Target="https://m.edsoo.ru/7f420482" TargetMode="External"/><Relationship Id="rId42" Type="http://schemas.openxmlformats.org/officeDocument/2006/relationships/hyperlink" Target="https://m.edsoo.ru/7f4284de" TargetMode="External"/><Relationship Id="rId47" Type="http://schemas.openxmlformats.org/officeDocument/2006/relationships/hyperlink" Target="https://m.edsoo.ru/7f41dff2" TargetMode="External"/><Relationship Id="rId50" Type="http://schemas.openxmlformats.org/officeDocument/2006/relationships/hyperlink" Target="https://m.edsoo.ru/7f41e8a8" TargetMode="External"/><Relationship Id="rId55" Type="http://schemas.openxmlformats.org/officeDocument/2006/relationships/hyperlink" Target="https://m.edsoo.ru/7f41f1fe" TargetMode="External"/><Relationship Id="rId63" Type="http://schemas.openxmlformats.org/officeDocument/2006/relationships/hyperlink" Target="https://m.edsoo.ru/7f42a27a" TargetMode="External"/><Relationship Id="rId7" Type="http://schemas.openxmlformats.org/officeDocument/2006/relationships/hyperlink" Target="https://m.edsoo.ru/7f415b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fd70" TargetMode="External"/><Relationship Id="rId29" Type="http://schemas.openxmlformats.org/officeDocument/2006/relationships/hyperlink" Target="https://m.edsoo.ru/7f424fd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22fca" TargetMode="External"/><Relationship Id="rId32" Type="http://schemas.openxmlformats.org/officeDocument/2006/relationships/hyperlink" Target="https://m.edsoo.ru/7f4237fe" TargetMode="External"/><Relationship Id="rId37" Type="http://schemas.openxmlformats.org/officeDocument/2006/relationships/hyperlink" Target="https://m.edsoo.ru/7f4209a0" TargetMode="External"/><Relationship Id="rId40" Type="http://schemas.openxmlformats.org/officeDocument/2006/relationships/hyperlink" Target="https://m.edsoo.ru/7f427e8a" TargetMode="External"/><Relationship Id="rId45" Type="http://schemas.openxmlformats.org/officeDocument/2006/relationships/hyperlink" Target="https://m.edsoo.ru/7f421044" TargetMode="External"/><Relationship Id="rId53" Type="http://schemas.openxmlformats.org/officeDocument/2006/relationships/hyperlink" Target="https://m.edsoo.ru/7f41ef06" TargetMode="External"/><Relationship Id="rId58" Type="http://schemas.openxmlformats.org/officeDocument/2006/relationships/hyperlink" Target="https://m.edsoo.ru/7f426d1e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m.edsoo.ru/7f415b90" TargetMode="External"/><Relationship Id="rId15" Type="http://schemas.openxmlformats.org/officeDocument/2006/relationships/hyperlink" Target="https://m.edsoo.ru/7f41fafa" TargetMode="External"/><Relationship Id="rId23" Type="http://schemas.openxmlformats.org/officeDocument/2006/relationships/hyperlink" Target="https://m.edsoo.ru/7f422cc8" TargetMode="External"/><Relationship Id="rId28" Type="http://schemas.openxmlformats.org/officeDocument/2006/relationships/hyperlink" Target="https://m.edsoo.ru/7f424c12" TargetMode="External"/><Relationship Id="rId36" Type="http://schemas.openxmlformats.org/officeDocument/2006/relationships/hyperlink" Target="https://m.edsoo.ru/7f420806" TargetMode="External"/><Relationship Id="rId49" Type="http://schemas.openxmlformats.org/officeDocument/2006/relationships/hyperlink" Target="https://m.edsoo.ru/7f41e42a" TargetMode="External"/><Relationship Id="rId57" Type="http://schemas.openxmlformats.org/officeDocument/2006/relationships/hyperlink" Target="https://m.edsoo.ru/7f427412" TargetMode="External"/><Relationship Id="rId61" Type="http://schemas.openxmlformats.org/officeDocument/2006/relationships/hyperlink" Target="https://m.edsoo.ru/7f429f32" TargetMode="External"/><Relationship Id="rId10" Type="http://schemas.openxmlformats.org/officeDocument/2006/relationships/hyperlink" Target="https://m.edsoo.ru/7f4211de" TargetMode="External"/><Relationship Id="rId19" Type="http://schemas.openxmlformats.org/officeDocument/2006/relationships/hyperlink" Target="https://m.edsoo.ru/7f4218be" TargetMode="External"/><Relationship Id="rId31" Type="http://schemas.openxmlformats.org/officeDocument/2006/relationships/hyperlink" Target="https://m.edsoo.ru/7f423312" TargetMode="External"/><Relationship Id="rId44" Type="http://schemas.openxmlformats.org/officeDocument/2006/relationships/hyperlink" Target="https://m.edsoo.ru/7f4287d6" TargetMode="External"/><Relationship Id="rId52" Type="http://schemas.openxmlformats.org/officeDocument/2006/relationships/hyperlink" Target="https://m.edsoo.ru/7f41ea24" TargetMode="External"/><Relationship Id="rId60" Type="http://schemas.openxmlformats.org/officeDocument/2006/relationships/hyperlink" Target="https://m.edsoo.ru/7f429c6c" TargetMode="External"/><Relationship Id="rId65" Type="http://schemas.openxmlformats.org/officeDocument/2006/relationships/hyperlink" Target="https://m.edsoo.ru/7f42a9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feec" TargetMode="External"/><Relationship Id="rId22" Type="http://schemas.openxmlformats.org/officeDocument/2006/relationships/hyperlink" Target="https://m.edsoo.ru/7f422af2" TargetMode="External"/><Relationship Id="rId27" Type="http://schemas.openxmlformats.org/officeDocument/2006/relationships/hyperlink" Target="https://m.edsoo.ru/7f42464a" TargetMode="External"/><Relationship Id="rId30" Type="http://schemas.openxmlformats.org/officeDocument/2006/relationships/hyperlink" Target="https://m.edsoo.ru/7f4251d0" TargetMode="External"/><Relationship Id="rId35" Type="http://schemas.openxmlformats.org/officeDocument/2006/relationships/hyperlink" Target="https://m.edsoo.ru/7f42064e" TargetMode="External"/><Relationship Id="rId43" Type="http://schemas.openxmlformats.org/officeDocument/2006/relationships/hyperlink" Target="https://m.edsoo.ru/7f42865a" TargetMode="External"/><Relationship Id="rId48" Type="http://schemas.openxmlformats.org/officeDocument/2006/relationships/hyperlink" Target="https://m.edsoo.ru/7f41e16e" TargetMode="External"/><Relationship Id="rId56" Type="http://schemas.openxmlformats.org/officeDocument/2006/relationships/hyperlink" Target="https://m.edsoo.ru/7f427282" TargetMode="External"/><Relationship Id="rId64" Type="http://schemas.openxmlformats.org/officeDocument/2006/relationships/hyperlink" Target="https://m.edsoo.ru/7f42a900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1ed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2154e" TargetMode="External"/><Relationship Id="rId17" Type="http://schemas.openxmlformats.org/officeDocument/2006/relationships/hyperlink" Target="https://m.edsoo.ru/7f421382" TargetMode="External"/><Relationship Id="rId25" Type="http://schemas.openxmlformats.org/officeDocument/2006/relationships/hyperlink" Target="https://m.edsoo.ru/7f423182" TargetMode="External"/><Relationship Id="rId33" Type="http://schemas.openxmlformats.org/officeDocument/2006/relationships/hyperlink" Target="https://m.edsoo.ru/7f4239de" TargetMode="External"/><Relationship Id="rId38" Type="http://schemas.openxmlformats.org/officeDocument/2006/relationships/hyperlink" Target="https://m.edsoo.ru/7f420e6e" TargetMode="External"/><Relationship Id="rId46" Type="http://schemas.openxmlformats.org/officeDocument/2006/relationships/hyperlink" Target="https://m.edsoo.ru/7f41de76" TargetMode="External"/><Relationship Id="rId59" Type="http://schemas.openxmlformats.org/officeDocument/2006/relationships/hyperlink" Target="https://m.edsoo.ru/7f41f50a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m.edsoo.ru/7f42276e" TargetMode="External"/><Relationship Id="rId41" Type="http://schemas.openxmlformats.org/officeDocument/2006/relationships/hyperlink" Target="https://m.edsoo.ru/7f42836c" TargetMode="External"/><Relationship Id="rId54" Type="http://schemas.openxmlformats.org/officeDocument/2006/relationships/hyperlink" Target="https://m.edsoo.ru/7f41f078" TargetMode="External"/><Relationship Id="rId62" Type="http://schemas.openxmlformats.org/officeDocument/2006/relationships/hyperlink" Target="https://m.edsoo.ru/7f42a0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20</Pages>
  <Words>4769</Words>
  <Characters>27189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15</cp:revision>
  <dcterms:created xsi:type="dcterms:W3CDTF">2023-09-22T13:56:00Z</dcterms:created>
  <dcterms:modified xsi:type="dcterms:W3CDTF">2023-10-10T13:50:00Z</dcterms:modified>
</cp:coreProperties>
</file>