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58E" w:rsidRPr="00971195" w:rsidRDefault="00283C96" w:rsidP="00471C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971195">
        <w:rPr>
          <w:rFonts w:ascii="Times New Roman" w:hAnsi="Times New Roman" w:cs="Times New Roman"/>
          <w:b/>
          <w:sz w:val="24"/>
          <w:szCs w:val="24"/>
          <w:u w:val="single"/>
        </w:rPr>
        <w:t xml:space="preserve">График оценочных процедур  на </w:t>
      </w:r>
      <w:r w:rsidR="005A77EB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971195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четверть 2021-2022 учебного года</w:t>
      </w:r>
      <w:r w:rsidR="00473E7B" w:rsidRPr="00971195">
        <w:rPr>
          <w:rFonts w:ascii="Times New Roman" w:hAnsi="Times New Roman" w:cs="Times New Roman"/>
          <w:b/>
          <w:sz w:val="24"/>
          <w:szCs w:val="24"/>
          <w:u w:val="single"/>
        </w:rPr>
        <w:t xml:space="preserve"> (0</w:t>
      </w:r>
      <w:r w:rsidR="005A77EB">
        <w:rPr>
          <w:rFonts w:ascii="Times New Roman" w:hAnsi="Times New Roman" w:cs="Times New Roman"/>
          <w:b/>
          <w:sz w:val="24"/>
          <w:szCs w:val="24"/>
          <w:u w:val="single"/>
        </w:rPr>
        <w:t>8.11</w:t>
      </w:r>
      <w:r w:rsidR="00473E7B" w:rsidRPr="00971195">
        <w:rPr>
          <w:rFonts w:ascii="Times New Roman" w:hAnsi="Times New Roman" w:cs="Times New Roman"/>
          <w:b/>
          <w:sz w:val="24"/>
          <w:szCs w:val="24"/>
          <w:u w:val="single"/>
        </w:rPr>
        <w:t>.21.-2</w:t>
      </w:r>
      <w:r w:rsidR="005A77EB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473E7B" w:rsidRPr="00971195">
        <w:rPr>
          <w:rFonts w:ascii="Times New Roman" w:hAnsi="Times New Roman" w:cs="Times New Roman"/>
          <w:b/>
          <w:sz w:val="24"/>
          <w:szCs w:val="24"/>
          <w:u w:val="single"/>
        </w:rPr>
        <w:t>.1</w:t>
      </w:r>
      <w:r w:rsidR="005A77EB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473E7B" w:rsidRPr="00971195">
        <w:rPr>
          <w:rFonts w:ascii="Times New Roman" w:hAnsi="Times New Roman" w:cs="Times New Roman"/>
          <w:b/>
          <w:sz w:val="24"/>
          <w:szCs w:val="24"/>
          <w:u w:val="single"/>
        </w:rPr>
        <w:t>.21.)</w:t>
      </w:r>
    </w:p>
    <w:p w:rsidR="00471CEE" w:rsidRPr="00471CEE" w:rsidRDefault="00471CEE" w:rsidP="00471C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71CEE">
        <w:rPr>
          <w:rFonts w:ascii="Times New Roman" w:hAnsi="Times New Roman" w:cs="Times New Roman"/>
          <w:sz w:val="20"/>
          <w:szCs w:val="20"/>
        </w:rPr>
        <w:t>К.Р. – контрольная работа</w:t>
      </w:r>
      <w:r w:rsidR="009D3E93">
        <w:rPr>
          <w:rFonts w:ascii="Times New Roman" w:hAnsi="Times New Roman" w:cs="Times New Roman"/>
          <w:sz w:val="20"/>
          <w:szCs w:val="20"/>
        </w:rPr>
        <w:t xml:space="preserve">, </w:t>
      </w:r>
      <w:r w:rsidRPr="00471CEE">
        <w:rPr>
          <w:rFonts w:ascii="Times New Roman" w:hAnsi="Times New Roman" w:cs="Times New Roman"/>
          <w:sz w:val="20"/>
          <w:szCs w:val="20"/>
        </w:rPr>
        <w:t>(тематическая, итоговая</w:t>
      </w:r>
      <w:proofErr w:type="gramStart"/>
      <w:r w:rsidRPr="00471CEE">
        <w:rPr>
          <w:rFonts w:ascii="Times New Roman" w:hAnsi="Times New Roman" w:cs="Times New Roman"/>
          <w:sz w:val="20"/>
          <w:szCs w:val="20"/>
        </w:rPr>
        <w:t xml:space="preserve">) </w:t>
      </w:r>
      <w:r w:rsidR="009D3E93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9D3E93">
        <w:rPr>
          <w:rFonts w:ascii="Times New Roman" w:hAnsi="Times New Roman" w:cs="Times New Roman"/>
          <w:sz w:val="20"/>
          <w:szCs w:val="20"/>
        </w:rPr>
        <w:t xml:space="preserve"> Т - тест</w:t>
      </w:r>
    </w:p>
    <w:tbl>
      <w:tblPr>
        <w:tblStyle w:val="a3"/>
        <w:tblW w:w="5166" w:type="pct"/>
        <w:tblLayout w:type="fixed"/>
        <w:tblLook w:val="04A0" w:firstRow="1" w:lastRow="0" w:firstColumn="1" w:lastColumn="0" w:noHBand="0" w:noVBand="1"/>
      </w:tblPr>
      <w:tblGrid>
        <w:gridCol w:w="792"/>
        <w:gridCol w:w="1062"/>
        <w:gridCol w:w="1465"/>
        <w:gridCol w:w="1444"/>
        <w:gridCol w:w="1907"/>
        <w:gridCol w:w="1116"/>
        <w:gridCol w:w="1399"/>
        <w:gridCol w:w="1119"/>
        <w:gridCol w:w="1119"/>
        <w:gridCol w:w="1252"/>
        <w:gridCol w:w="1258"/>
        <w:gridCol w:w="1110"/>
      </w:tblGrid>
      <w:tr w:rsidR="00344DF7" w:rsidRPr="00290FA2" w:rsidTr="00722936">
        <w:tc>
          <w:tcPr>
            <w:tcW w:w="263" w:type="pct"/>
          </w:tcPr>
          <w:p w:rsidR="00A63E8A" w:rsidRPr="00290FA2" w:rsidRDefault="00A63E8A" w:rsidP="00283C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FA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353" w:type="pct"/>
          </w:tcPr>
          <w:p w:rsidR="00A63E8A" w:rsidRPr="00290FA2" w:rsidRDefault="00A63E8A" w:rsidP="00283C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FA2">
              <w:rPr>
                <w:rFonts w:ascii="Times New Roman" w:hAnsi="Times New Roman" w:cs="Times New Roman"/>
                <w:b/>
                <w:sz w:val="20"/>
                <w:szCs w:val="20"/>
              </w:rPr>
              <w:t>Русский</w:t>
            </w:r>
          </w:p>
          <w:p w:rsidR="00A63E8A" w:rsidRPr="00290FA2" w:rsidRDefault="00A63E8A" w:rsidP="00283C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F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язык</w:t>
            </w:r>
          </w:p>
          <w:p w:rsidR="00A63E8A" w:rsidRPr="00290FA2" w:rsidRDefault="00A63E8A" w:rsidP="003676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7" w:type="pct"/>
          </w:tcPr>
          <w:p w:rsidR="00A63E8A" w:rsidRPr="00290FA2" w:rsidRDefault="00A63E8A" w:rsidP="00A63E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FA2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  <w:p w:rsidR="00A63E8A" w:rsidRPr="00290FA2" w:rsidRDefault="00A63E8A" w:rsidP="00A63E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FA2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480" w:type="pct"/>
          </w:tcPr>
          <w:p w:rsidR="00A63E8A" w:rsidRPr="00290FA2" w:rsidRDefault="00A63E8A" w:rsidP="00A63E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FA2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</w:t>
            </w:r>
          </w:p>
          <w:p w:rsidR="00A63E8A" w:rsidRPr="00290FA2" w:rsidRDefault="00A63E8A" w:rsidP="00A63E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FA2">
              <w:rPr>
                <w:rFonts w:ascii="Times New Roman" w:hAnsi="Times New Roman" w:cs="Times New Roman"/>
                <w:b/>
                <w:sz w:val="20"/>
                <w:szCs w:val="20"/>
              </w:rPr>
              <w:t>Второй</w:t>
            </w:r>
          </w:p>
          <w:p w:rsidR="00A63E8A" w:rsidRPr="00290FA2" w:rsidRDefault="00A63E8A" w:rsidP="00A63E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FA2">
              <w:rPr>
                <w:rFonts w:ascii="Times New Roman" w:hAnsi="Times New Roman" w:cs="Times New Roman"/>
                <w:b/>
                <w:sz w:val="20"/>
                <w:szCs w:val="20"/>
              </w:rPr>
              <w:t>ин. язык</w:t>
            </w:r>
          </w:p>
        </w:tc>
        <w:tc>
          <w:tcPr>
            <w:tcW w:w="633" w:type="pct"/>
          </w:tcPr>
          <w:p w:rsidR="00A63E8A" w:rsidRPr="00290FA2" w:rsidRDefault="00A63E8A" w:rsidP="00283C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FA2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  <w:p w:rsidR="00A63E8A" w:rsidRPr="00290FA2" w:rsidRDefault="00A63E8A" w:rsidP="00283C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FA2">
              <w:rPr>
                <w:rFonts w:ascii="Times New Roman" w:hAnsi="Times New Roman" w:cs="Times New Roman"/>
                <w:b/>
                <w:sz w:val="20"/>
                <w:szCs w:val="20"/>
              </w:rPr>
              <w:t>(алгебра/</w:t>
            </w:r>
          </w:p>
          <w:p w:rsidR="00A63E8A" w:rsidRPr="00290FA2" w:rsidRDefault="00A63E8A" w:rsidP="00283C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FA2">
              <w:rPr>
                <w:rFonts w:ascii="Times New Roman" w:hAnsi="Times New Roman" w:cs="Times New Roman"/>
                <w:b/>
                <w:sz w:val="20"/>
                <w:szCs w:val="20"/>
              </w:rPr>
              <w:t>геометрия)</w:t>
            </w:r>
          </w:p>
        </w:tc>
        <w:tc>
          <w:tcPr>
            <w:tcW w:w="371" w:type="pct"/>
          </w:tcPr>
          <w:p w:rsidR="00A63E8A" w:rsidRPr="00290FA2" w:rsidRDefault="00A63E8A" w:rsidP="00A63E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FA2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</w:t>
            </w:r>
          </w:p>
        </w:tc>
        <w:tc>
          <w:tcPr>
            <w:tcW w:w="465" w:type="pct"/>
          </w:tcPr>
          <w:p w:rsidR="00A63E8A" w:rsidRPr="00290FA2" w:rsidRDefault="00A63E8A" w:rsidP="00A63E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FA2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  <w:p w:rsidR="00A63E8A" w:rsidRPr="00290FA2" w:rsidRDefault="00A63E8A" w:rsidP="00A63E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FA2"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372" w:type="pct"/>
          </w:tcPr>
          <w:p w:rsidR="00A63E8A" w:rsidRPr="00290FA2" w:rsidRDefault="00A63E8A" w:rsidP="00283C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FA2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372" w:type="pct"/>
          </w:tcPr>
          <w:p w:rsidR="00A63E8A" w:rsidRPr="00290FA2" w:rsidRDefault="00A63E8A" w:rsidP="00283C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FA2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416" w:type="pct"/>
          </w:tcPr>
          <w:p w:rsidR="00A63E8A" w:rsidRPr="00290FA2" w:rsidRDefault="00A63E8A" w:rsidP="00283C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FA2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418" w:type="pct"/>
          </w:tcPr>
          <w:p w:rsidR="00A63E8A" w:rsidRPr="00290FA2" w:rsidRDefault="00A63E8A" w:rsidP="00283C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FA2"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</w:tc>
        <w:tc>
          <w:tcPr>
            <w:tcW w:w="370" w:type="pct"/>
          </w:tcPr>
          <w:p w:rsidR="00A63E8A" w:rsidRPr="00290FA2" w:rsidRDefault="00A63E8A" w:rsidP="00283C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FA2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</w:tr>
      <w:tr w:rsidR="003676DC" w:rsidRPr="00290FA2" w:rsidTr="00722936">
        <w:tc>
          <w:tcPr>
            <w:tcW w:w="263" w:type="pct"/>
          </w:tcPr>
          <w:p w:rsidR="003676DC" w:rsidRPr="000D5F76" w:rsidRDefault="003676DC" w:rsidP="00283C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F76">
              <w:rPr>
                <w:rFonts w:ascii="Times New Roman" w:hAnsi="Times New Roman" w:cs="Times New Roman"/>
                <w:b/>
                <w:sz w:val="20"/>
                <w:szCs w:val="20"/>
              </w:rPr>
              <w:t>1а</w:t>
            </w:r>
          </w:p>
        </w:tc>
        <w:tc>
          <w:tcPr>
            <w:tcW w:w="2789" w:type="pct"/>
            <w:gridSpan w:val="6"/>
          </w:tcPr>
          <w:p w:rsidR="003676DC" w:rsidRPr="00E8242E" w:rsidRDefault="00E8242E" w:rsidP="00367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4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2" w:type="pct"/>
          </w:tcPr>
          <w:p w:rsidR="003676DC" w:rsidRPr="00965D6C" w:rsidRDefault="003676DC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D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2" w:type="pct"/>
          </w:tcPr>
          <w:p w:rsidR="003676DC" w:rsidRPr="00965D6C" w:rsidRDefault="003676DC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D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6" w:type="pct"/>
          </w:tcPr>
          <w:p w:rsidR="003676DC" w:rsidRPr="005A77EB" w:rsidRDefault="003676DC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64D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8" w:type="pct"/>
          </w:tcPr>
          <w:p w:rsidR="003676DC" w:rsidRPr="000C58CE" w:rsidRDefault="003676DC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8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0" w:type="pct"/>
          </w:tcPr>
          <w:p w:rsidR="003676DC" w:rsidRPr="00290FA2" w:rsidRDefault="003676DC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6DC" w:rsidRPr="00290FA2" w:rsidTr="00722936">
        <w:tc>
          <w:tcPr>
            <w:tcW w:w="263" w:type="pct"/>
          </w:tcPr>
          <w:p w:rsidR="003676DC" w:rsidRPr="000D5F76" w:rsidRDefault="003676DC" w:rsidP="00283C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F76">
              <w:rPr>
                <w:rFonts w:ascii="Times New Roman" w:hAnsi="Times New Roman" w:cs="Times New Roman"/>
                <w:b/>
                <w:sz w:val="20"/>
                <w:szCs w:val="20"/>
              </w:rPr>
              <w:t>1б</w:t>
            </w:r>
          </w:p>
        </w:tc>
        <w:tc>
          <w:tcPr>
            <w:tcW w:w="2789" w:type="pct"/>
            <w:gridSpan w:val="6"/>
          </w:tcPr>
          <w:p w:rsidR="003676DC" w:rsidRPr="00E8242E" w:rsidRDefault="00E8242E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4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2" w:type="pct"/>
          </w:tcPr>
          <w:p w:rsidR="003676DC" w:rsidRPr="00965D6C" w:rsidRDefault="003676DC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D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2" w:type="pct"/>
          </w:tcPr>
          <w:p w:rsidR="003676DC" w:rsidRPr="00965D6C" w:rsidRDefault="003676DC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D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6" w:type="pct"/>
          </w:tcPr>
          <w:p w:rsidR="003676DC" w:rsidRPr="005A77EB" w:rsidRDefault="003676DC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64D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8" w:type="pct"/>
          </w:tcPr>
          <w:p w:rsidR="003676DC" w:rsidRPr="000C58CE" w:rsidRDefault="003676DC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8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0" w:type="pct"/>
          </w:tcPr>
          <w:p w:rsidR="003676DC" w:rsidRPr="00290FA2" w:rsidRDefault="003676DC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6DC" w:rsidRPr="00290FA2" w:rsidTr="00722936">
        <w:tc>
          <w:tcPr>
            <w:tcW w:w="263" w:type="pct"/>
          </w:tcPr>
          <w:p w:rsidR="003676DC" w:rsidRPr="000D5F76" w:rsidRDefault="003676DC" w:rsidP="00283C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F76">
              <w:rPr>
                <w:rFonts w:ascii="Times New Roman" w:hAnsi="Times New Roman" w:cs="Times New Roman"/>
                <w:b/>
                <w:sz w:val="20"/>
                <w:szCs w:val="20"/>
              </w:rPr>
              <w:t>1в</w:t>
            </w:r>
          </w:p>
        </w:tc>
        <w:tc>
          <w:tcPr>
            <w:tcW w:w="2789" w:type="pct"/>
            <w:gridSpan w:val="6"/>
          </w:tcPr>
          <w:p w:rsidR="003676DC" w:rsidRPr="00E8242E" w:rsidRDefault="00E8242E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4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2" w:type="pct"/>
          </w:tcPr>
          <w:p w:rsidR="003676DC" w:rsidRPr="00965D6C" w:rsidRDefault="003676DC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D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2" w:type="pct"/>
          </w:tcPr>
          <w:p w:rsidR="003676DC" w:rsidRPr="00965D6C" w:rsidRDefault="003676DC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D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6" w:type="pct"/>
          </w:tcPr>
          <w:p w:rsidR="003676DC" w:rsidRPr="005A77EB" w:rsidRDefault="003676DC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64D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8" w:type="pct"/>
          </w:tcPr>
          <w:p w:rsidR="003676DC" w:rsidRPr="000C58CE" w:rsidRDefault="003676DC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8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0" w:type="pct"/>
          </w:tcPr>
          <w:p w:rsidR="003676DC" w:rsidRPr="00290FA2" w:rsidRDefault="003676DC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DF7" w:rsidRPr="00290FA2" w:rsidTr="00722936">
        <w:tc>
          <w:tcPr>
            <w:tcW w:w="263" w:type="pct"/>
          </w:tcPr>
          <w:p w:rsidR="00A63E8A" w:rsidRPr="000D5F76" w:rsidRDefault="00A63E8A" w:rsidP="00283C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F76">
              <w:rPr>
                <w:rFonts w:ascii="Times New Roman" w:hAnsi="Times New Roman" w:cs="Times New Roman"/>
                <w:b/>
                <w:sz w:val="20"/>
                <w:szCs w:val="20"/>
              </w:rPr>
              <w:t>2а</w:t>
            </w:r>
          </w:p>
        </w:tc>
        <w:tc>
          <w:tcPr>
            <w:tcW w:w="353" w:type="pct"/>
          </w:tcPr>
          <w:p w:rsidR="00A63E8A" w:rsidRPr="005A77EB" w:rsidRDefault="0034732E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4732E">
              <w:rPr>
                <w:rFonts w:ascii="Times New Roman" w:hAnsi="Times New Roman" w:cs="Times New Roman"/>
                <w:sz w:val="20"/>
                <w:szCs w:val="20"/>
              </w:rPr>
              <w:t>К.р.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22.12</w:t>
            </w:r>
          </w:p>
        </w:tc>
        <w:tc>
          <w:tcPr>
            <w:tcW w:w="487" w:type="pct"/>
          </w:tcPr>
          <w:p w:rsidR="00A63E8A" w:rsidRPr="00A462F2" w:rsidRDefault="00A462F2" w:rsidP="00A46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F2">
              <w:rPr>
                <w:rFonts w:ascii="Times New Roman" w:hAnsi="Times New Roman" w:cs="Times New Roman"/>
                <w:sz w:val="20"/>
                <w:szCs w:val="20"/>
              </w:rPr>
              <w:t>К.р.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462F2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480" w:type="pct"/>
          </w:tcPr>
          <w:p w:rsidR="00A63E8A" w:rsidRPr="000D5F76" w:rsidRDefault="003676DC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F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4" w:type="pct"/>
          </w:tcPr>
          <w:p w:rsidR="00A63E8A" w:rsidRPr="005A77EB" w:rsidRDefault="004D605F" w:rsidP="004D60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D605F">
              <w:rPr>
                <w:rFonts w:ascii="Times New Roman" w:hAnsi="Times New Roman" w:cs="Times New Roman"/>
                <w:sz w:val="20"/>
                <w:szCs w:val="20"/>
              </w:rPr>
              <w:t>К.р.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D605F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370" w:type="pct"/>
          </w:tcPr>
          <w:p w:rsidR="00A63E8A" w:rsidRPr="00965D6C" w:rsidRDefault="005F6D1F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D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5" w:type="pct"/>
          </w:tcPr>
          <w:p w:rsidR="00A63E8A" w:rsidRPr="005A77EB" w:rsidRDefault="00AE1064" w:rsidP="00AE106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E1064">
              <w:rPr>
                <w:rFonts w:ascii="Times New Roman" w:hAnsi="Times New Roman" w:cs="Times New Roman"/>
                <w:sz w:val="20"/>
                <w:szCs w:val="20"/>
              </w:rPr>
              <w:t xml:space="preserve">К.р.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AE1064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372" w:type="pct"/>
          </w:tcPr>
          <w:p w:rsidR="00A63E8A" w:rsidRPr="00965D6C" w:rsidRDefault="005F6D1F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D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2" w:type="pct"/>
          </w:tcPr>
          <w:p w:rsidR="00A63E8A" w:rsidRPr="00965D6C" w:rsidRDefault="005F6D1F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D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6" w:type="pct"/>
          </w:tcPr>
          <w:p w:rsidR="00A63E8A" w:rsidRPr="005A77EB" w:rsidRDefault="005F6D1F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64D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8" w:type="pct"/>
          </w:tcPr>
          <w:p w:rsidR="00A63E8A" w:rsidRPr="000C58CE" w:rsidRDefault="005F6D1F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8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0" w:type="pct"/>
          </w:tcPr>
          <w:p w:rsidR="00A63E8A" w:rsidRPr="00290FA2" w:rsidRDefault="00A63E8A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DF7" w:rsidRPr="00290FA2" w:rsidTr="00722936">
        <w:tc>
          <w:tcPr>
            <w:tcW w:w="263" w:type="pct"/>
          </w:tcPr>
          <w:p w:rsidR="00A63E8A" w:rsidRPr="000D5F76" w:rsidRDefault="00A63E8A" w:rsidP="00283C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F76">
              <w:rPr>
                <w:rFonts w:ascii="Times New Roman" w:hAnsi="Times New Roman" w:cs="Times New Roman"/>
                <w:b/>
                <w:sz w:val="20"/>
                <w:szCs w:val="20"/>
              </w:rPr>
              <w:t>2б</w:t>
            </w:r>
          </w:p>
        </w:tc>
        <w:tc>
          <w:tcPr>
            <w:tcW w:w="353" w:type="pct"/>
          </w:tcPr>
          <w:p w:rsidR="00A63E8A" w:rsidRPr="005A77EB" w:rsidRDefault="002F1796" w:rsidP="002F179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F1796">
              <w:rPr>
                <w:rFonts w:ascii="Times New Roman" w:hAnsi="Times New Roman" w:cs="Times New Roman"/>
                <w:sz w:val="20"/>
                <w:szCs w:val="20"/>
              </w:rPr>
              <w:t>К.р.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F1796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487" w:type="pct"/>
          </w:tcPr>
          <w:p w:rsidR="00A63E8A" w:rsidRPr="00A462F2" w:rsidRDefault="00A462F2" w:rsidP="00A46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F2">
              <w:rPr>
                <w:rFonts w:ascii="Times New Roman" w:hAnsi="Times New Roman" w:cs="Times New Roman"/>
                <w:sz w:val="20"/>
                <w:szCs w:val="20"/>
              </w:rPr>
              <w:t xml:space="preserve">К.р.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A462F2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480" w:type="pct"/>
          </w:tcPr>
          <w:p w:rsidR="00A63E8A" w:rsidRPr="000D5F76" w:rsidRDefault="003676DC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F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4" w:type="pct"/>
          </w:tcPr>
          <w:p w:rsidR="00A63E8A" w:rsidRPr="005A77EB" w:rsidRDefault="004D605F" w:rsidP="004D60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D605F">
              <w:rPr>
                <w:rFonts w:ascii="Times New Roman" w:hAnsi="Times New Roman" w:cs="Times New Roman"/>
                <w:sz w:val="20"/>
                <w:szCs w:val="20"/>
              </w:rPr>
              <w:t>К.р.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D605F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370" w:type="pct"/>
          </w:tcPr>
          <w:p w:rsidR="00A63E8A" w:rsidRPr="00965D6C" w:rsidRDefault="005F6D1F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D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5" w:type="pct"/>
          </w:tcPr>
          <w:p w:rsidR="00A63E8A" w:rsidRPr="005A77EB" w:rsidRDefault="00AE1064" w:rsidP="00156FD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E1064">
              <w:rPr>
                <w:rFonts w:ascii="Times New Roman" w:hAnsi="Times New Roman" w:cs="Times New Roman"/>
                <w:sz w:val="20"/>
                <w:szCs w:val="20"/>
              </w:rPr>
              <w:t>К.р. 17.12</w:t>
            </w:r>
          </w:p>
        </w:tc>
        <w:tc>
          <w:tcPr>
            <w:tcW w:w="372" w:type="pct"/>
          </w:tcPr>
          <w:p w:rsidR="00A63E8A" w:rsidRPr="00965D6C" w:rsidRDefault="005F6D1F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D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2" w:type="pct"/>
          </w:tcPr>
          <w:p w:rsidR="00A63E8A" w:rsidRPr="00965D6C" w:rsidRDefault="005F6D1F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D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6" w:type="pct"/>
          </w:tcPr>
          <w:p w:rsidR="00A63E8A" w:rsidRPr="005A77EB" w:rsidRDefault="005F6D1F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64D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8" w:type="pct"/>
          </w:tcPr>
          <w:p w:rsidR="00A63E8A" w:rsidRPr="000C58CE" w:rsidRDefault="005F6D1F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8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0" w:type="pct"/>
          </w:tcPr>
          <w:p w:rsidR="00A63E8A" w:rsidRPr="00290FA2" w:rsidRDefault="00A63E8A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DF7" w:rsidRPr="00290FA2" w:rsidTr="00722936">
        <w:tc>
          <w:tcPr>
            <w:tcW w:w="263" w:type="pct"/>
          </w:tcPr>
          <w:p w:rsidR="00A63E8A" w:rsidRPr="000D5F76" w:rsidRDefault="00A63E8A" w:rsidP="00283C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F76">
              <w:rPr>
                <w:rFonts w:ascii="Times New Roman" w:hAnsi="Times New Roman" w:cs="Times New Roman"/>
                <w:b/>
                <w:sz w:val="20"/>
                <w:szCs w:val="20"/>
              </w:rPr>
              <w:t>3а</w:t>
            </w:r>
          </w:p>
        </w:tc>
        <w:tc>
          <w:tcPr>
            <w:tcW w:w="353" w:type="pct"/>
          </w:tcPr>
          <w:p w:rsidR="00A63E8A" w:rsidRPr="005A77EB" w:rsidRDefault="002F1796" w:rsidP="002F179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F1796">
              <w:rPr>
                <w:rFonts w:ascii="Times New Roman" w:hAnsi="Times New Roman" w:cs="Times New Roman"/>
                <w:sz w:val="20"/>
                <w:szCs w:val="20"/>
              </w:rPr>
              <w:t xml:space="preserve">К.р.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2F179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87" w:type="pct"/>
          </w:tcPr>
          <w:p w:rsidR="00A63E8A" w:rsidRPr="00A462F2" w:rsidRDefault="00A462F2" w:rsidP="00A46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F2">
              <w:rPr>
                <w:rFonts w:ascii="Times New Roman" w:hAnsi="Times New Roman" w:cs="Times New Roman"/>
                <w:sz w:val="20"/>
                <w:szCs w:val="20"/>
              </w:rPr>
              <w:t xml:space="preserve">К.р.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462F2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480" w:type="pct"/>
          </w:tcPr>
          <w:p w:rsidR="00A63E8A" w:rsidRPr="000D5F76" w:rsidRDefault="003676DC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F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4" w:type="pct"/>
          </w:tcPr>
          <w:p w:rsidR="00A63E8A" w:rsidRPr="005A77EB" w:rsidRDefault="004D605F" w:rsidP="004D60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D605F">
              <w:rPr>
                <w:rFonts w:ascii="Times New Roman" w:hAnsi="Times New Roman" w:cs="Times New Roman"/>
                <w:sz w:val="20"/>
                <w:szCs w:val="20"/>
              </w:rPr>
              <w:t>К.р.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D605F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370" w:type="pct"/>
          </w:tcPr>
          <w:p w:rsidR="00A63E8A" w:rsidRPr="00965D6C" w:rsidRDefault="005F6D1F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D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5" w:type="pct"/>
          </w:tcPr>
          <w:p w:rsidR="00A63E8A" w:rsidRPr="005A77EB" w:rsidRDefault="00AE1064" w:rsidP="00AE106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E1064">
              <w:rPr>
                <w:rFonts w:ascii="Times New Roman" w:hAnsi="Times New Roman" w:cs="Times New Roman"/>
                <w:sz w:val="20"/>
                <w:szCs w:val="20"/>
              </w:rPr>
              <w:t xml:space="preserve">К.р.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AE1064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372" w:type="pct"/>
          </w:tcPr>
          <w:p w:rsidR="00A63E8A" w:rsidRPr="00965D6C" w:rsidRDefault="005F6D1F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D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2" w:type="pct"/>
          </w:tcPr>
          <w:p w:rsidR="00A63E8A" w:rsidRPr="00965D6C" w:rsidRDefault="005F6D1F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D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6" w:type="pct"/>
          </w:tcPr>
          <w:p w:rsidR="00A63E8A" w:rsidRPr="005A77EB" w:rsidRDefault="005F6D1F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64D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8" w:type="pct"/>
          </w:tcPr>
          <w:p w:rsidR="00A63E8A" w:rsidRPr="000C58CE" w:rsidRDefault="005F6D1F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8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0" w:type="pct"/>
          </w:tcPr>
          <w:p w:rsidR="00A63E8A" w:rsidRPr="00290FA2" w:rsidRDefault="00A63E8A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DF7" w:rsidRPr="00290FA2" w:rsidTr="00722936">
        <w:tc>
          <w:tcPr>
            <w:tcW w:w="263" w:type="pct"/>
          </w:tcPr>
          <w:p w:rsidR="00A63E8A" w:rsidRPr="000D5F76" w:rsidRDefault="00A63E8A" w:rsidP="00283C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F76">
              <w:rPr>
                <w:rFonts w:ascii="Times New Roman" w:hAnsi="Times New Roman" w:cs="Times New Roman"/>
                <w:b/>
                <w:sz w:val="20"/>
                <w:szCs w:val="20"/>
              </w:rPr>
              <w:t>3б</w:t>
            </w:r>
          </w:p>
        </w:tc>
        <w:tc>
          <w:tcPr>
            <w:tcW w:w="353" w:type="pct"/>
          </w:tcPr>
          <w:p w:rsidR="00A63E8A" w:rsidRPr="005A77EB" w:rsidRDefault="002F1796" w:rsidP="002F179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F1796">
              <w:rPr>
                <w:rFonts w:ascii="Times New Roman" w:hAnsi="Times New Roman" w:cs="Times New Roman"/>
                <w:sz w:val="20"/>
                <w:szCs w:val="20"/>
              </w:rPr>
              <w:t xml:space="preserve">К.р.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2F1796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487" w:type="pct"/>
          </w:tcPr>
          <w:p w:rsidR="00A63E8A" w:rsidRPr="00A462F2" w:rsidRDefault="00A462F2" w:rsidP="000F3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 23</w:t>
            </w:r>
            <w:r w:rsidRPr="00A462F2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480" w:type="pct"/>
          </w:tcPr>
          <w:p w:rsidR="00A63E8A" w:rsidRPr="000D5F76" w:rsidRDefault="003676DC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F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4" w:type="pct"/>
          </w:tcPr>
          <w:p w:rsidR="00A63E8A" w:rsidRPr="005A77EB" w:rsidRDefault="004D605F" w:rsidP="004D60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D605F">
              <w:rPr>
                <w:rFonts w:ascii="Times New Roman" w:hAnsi="Times New Roman" w:cs="Times New Roman"/>
                <w:sz w:val="20"/>
                <w:szCs w:val="20"/>
              </w:rPr>
              <w:t xml:space="preserve">К.р.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4D605F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370" w:type="pct"/>
          </w:tcPr>
          <w:p w:rsidR="00A63E8A" w:rsidRPr="00965D6C" w:rsidRDefault="005F6D1F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D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5" w:type="pct"/>
          </w:tcPr>
          <w:p w:rsidR="00A63E8A" w:rsidRPr="005A77EB" w:rsidRDefault="00AE1064" w:rsidP="00AE106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E1064">
              <w:rPr>
                <w:rFonts w:ascii="Times New Roman" w:hAnsi="Times New Roman" w:cs="Times New Roman"/>
                <w:sz w:val="20"/>
                <w:szCs w:val="20"/>
              </w:rPr>
              <w:t xml:space="preserve">К.р.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E1064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372" w:type="pct"/>
          </w:tcPr>
          <w:p w:rsidR="00A63E8A" w:rsidRPr="00965D6C" w:rsidRDefault="005F6D1F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D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2" w:type="pct"/>
          </w:tcPr>
          <w:p w:rsidR="00A63E8A" w:rsidRPr="00965D6C" w:rsidRDefault="005F6D1F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D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6" w:type="pct"/>
          </w:tcPr>
          <w:p w:rsidR="00A63E8A" w:rsidRPr="005A77EB" w:rsidRDefault="005F6D1F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64D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8" w:type="pct"/>
          </w:tcPr>
          <w:p w:rsidR="00A63E8A" w:rsidRPr="000C58CE" w:rsidRDefault="005F6D1F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8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0" w:type="pct"/>
          </w:tcPr>
          <w:p w:rsidR="00A63E8A" w:rsidRPr="00290FA2" w:rsidRDefault="00A63E8A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DF7" w:rsidRPr="00290FA2" w:rsidTr="00722936">
        <w:tc>
          <w:tcPr>
            <w:tcW w:w="263" w:type="pct"/>
          </w:tcPr>
          <w:p w:rsidR="00A63E8A" w:rsidRPr="000D5F76" w:rsidRDefault="00A63E8A" w:rsidP="00283C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F76">
              <w:rPr>
                <w:rFonts w:ascii="Times New Roman" w:hAnsi="Times New Roman" w:cs="Times New Roman"/>
                <w:b/>
                <w:sz w:val="20"/>
                <w:szCs w:val="20"/>
              </w:rPr>
              <w:t>4а</w:t>
            </w:r>
          </w:p>
        </w:tc>
        <w:tc>
          <w:tcPr>
            <w:tcW w:w="353" w:type="pct"/>
          </w:tcPr>
          <w:p w:rsidR="00A63E8A" w:rsidRPr="005A77EB" w:rsidRDefault="002F1796" w:rsidP="002F179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F1796">
              <w:rPr>
                <w:rFonts w:ascii="Times New Roman" w:hAnsi="Times New Roman" w:cs="Times New Roman"/>
                <w:sz w:val="20"/>
                <w:szCs w:val="20"/>
              </w:rPr>
              <w:t xml:space="preserve">К.р.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2F1796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487" w:type="pct"/>
          </w:tcPr>
          <w:p w:rsidR="00A63E8A" w:rsidRPr="00A462F2" w:rsidRDefault="00A462F2" w:rsidP="00A46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F2">
              <w:rPr>
                <w:rFonts w:ascii="Times New Roman" w:hAnsi="Times New Roman" w:cs="Times New Roman"/>
                <w:sz w:val="20"/>
                <w:szCs w:val="20"/>
              </w:rPr>
              <w:t>К.р.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462F2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480" w:type="pct"/>
          </w:tcPr>
          <w:p w:rsidR="00A63E8A" w:rsidRPr="000D5F76" w:rsidRDefault="003676DC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F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4" w:type="pct"/>
          </w:tcPr>
          <w:p w:rsidR="00A63E8A" w:rsidRPr="005A77EB" w:rsidRDefault="004D605F" w:rsidP="004D60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D605F">
              <w:rPr>
                <w:rFonts w:ascii="Times New Roman" w:hAnsi="Times New Roman" w:cs="Times New Roman"/>
                <w:sz w:val="20"/>
                <w:szCs w:val="20"/>
              </w:rPr>
              <w:t>К.р.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D605F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370" w:type="pct"/>
          </w:tcPr>
          <w:p w:rsidR="00A63E8A" w:rsidRPr="00965D6C" w:rsidRDefault="005F6D1F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D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5" w:type="pct"/>
          </w:tcPr>
          <w:p w:rsidR="00A63E8A" w:rsidRPr="005A77EB" w:rsidRDefault="00AE1064" w:rsidP="008C01C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E1064">
              <w:rPr>
                <w:rFonts w:ascii="Times New Roman" w:hAnsi="Times New Roman" w:cs="Times New Roman"/>
                <w:sz w:val="20"/>
                <w:szCs w:val="20"/>
              </w:rPr>
              <w:t>К.р. 17.12</w:t>
            </w:r>
          </w:p>
        </w:tc>
        <w:tc>
          <w:tcPr>
            <w:tcW w:w="372" w:type="pct"/>
          </w:tcPr>
          <w:p w:rsidR="00A63E8A" w:rsidRPr="00965D6C" w:rsidRDefault="005F6D1F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D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2" w:type="pct"/>
          </w:tcPr>
          <w:p w:rsidR="00A63E8A" w:rsidRPr="00965D6C" w:rsidRDefault="005F6D1F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D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6" w:type="pct"/>
          </w:tcPr>
          <w:p w:rsidR="00A63E8A" w:rsidRPr="005A77EB" w:rsidRDefault="005F6D1F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64D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8" w:type="pct"/>
          </w:tcPr>
          <w:p w:rsidR="00A63E8A" w:rsidRPr="000C58CE" w:rsidRDefault="005F6D1F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8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0" w:type="pct"/>
          </w:tcPr>
          <w:p w:rsidR="00A63E8A" w:rsidRPr="00290FA2" w:rsidRDefault="00A63E8A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DF7" w:rsidRPr="00290FA2" w:rsidTr="00722936">
        <w:tc>
          <w:tcPr>
            <w:tcW w:w="263" w:type="pct"/>
          </w:tcPr>
          <w:p w:rsidR="00A63E8A" w:rsidRPr="000D5F76" w:rsidRDefault="00A63E8A" w:rsidP="00283C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F76">
              <w:rPr>
                <w:rFonts w:ascii="Times New Roman" w:hAnsi="Times New Roman" w:cs="Times New Roman"/>
                <w:b/>
                <w:sz w:val="20"/>
                <w:szCs w:val="20"/>
              </w:rPr>
              <w:t>4б</w:t>
            </w:r>
          </w:p>
        </w:tc>
        <w:tc>
          <w:tcPr>
            <w:tcW w:w="353" w:type="pct"/>
          </w:tcPr>
          <w:p w:rsidR="00A63E8A" w:rsidRPr="005A77EB" w:rsidRDefault="002F1796" w:rsidP="002F179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F1796">
              <w:rPr>
                <w:rFonts w:ascii="Times New Roman" w:hAnsi="Times New Roman" w:cs="Times New Roman"/>
                <w:sz w:val="20"/>
                <w:szCs w:val="20"/>
              </w:rPr>
              <w:t xml:space="preserve">К.р.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2F1796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487" w:type="pct"/>
          </w:tcPr>
          <w:p w:rsidR="00A63E8A" w:rsidRPr="00A462F2" w:rsidRDefault="00A462F2" w:rsidP="000F3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2F2">
              <w:rPr>
                <w:rFonts w:ascii="Times New Roman" w:hAnsi="Times New Roman" w:cs="Times New Roman"/>
                <w:sz w:val="20"/>
                <w:szCs w:val="20"/>
              </w:rPr>
              <w:t>К.р. 22.12</w:t>
            </w:r>
          </w:p>
        </w:tc>
        <w:tc>
          <w:tcPr>
            <w:tcW w:w="480" w:type="pct"/>
          </w:tcPr>
          <w:p w:rsidR="00A63E8A" w:rsidRPr="000D5F76" w:rsidRDefault="003676DC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F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4" w:type="pct"/>
          </w:tcPr>
          <w:p w:rsidR="00A63E8A" w:rsidRPr="005A77EB" w:rsidRDefault="004D605F" w:rsidP="004D60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D605F">
              <w:rPr>
                <w:rFonts w:ascii="Times New Roman" w:hAnsi="Times New Roman" w:cs="Times New Roman"/>
                <w:sz w:val="20"/>
                <w:szCs w:val="20"/>
              </w:rPr>
              <w:t xml:space="preserve">К.р.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4D605F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370" w:type="pct"/>
          </w:tcPr>
          <w:p w:rsidR="00A63E8A" w:rsidRPr="00965D6C" w:rsidRDefault="005F6D1F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D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5" w:type="pct"/>
          </w:tcPr>
          <w:p w:rsidR="00A63E8A" w:rsidRPr="005A77EB" w:rsidRDefault="00AE1064" w:rsidP="008C01C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E1064">
              <w:rPr>
                <w:rFonts w:ascii="Times New Roman" w:hAnsi="Times New Roman" w:cs="Times New Roman"/>
                <w:sz w:val="20"/>
                <w:szCs w:val="20"/>
              </w:rPr>
              <w:t>К.р. 20.12</w:t>
            </w:r>
          </w:p>
        </w:tc>
        <w:tc>
          <w:tcPr>
            <w:tcW w:w="372" w:type="pct"/>
          </w:tcPr>
          <w:p w:rsidR="00A63E8A" w:rsidRPr="00965D6C" w:rsidRDefault="005F6D1F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D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2" w:type="pct"/>
          </w:tcPr>
          <w:p w:rsidR="00A63E8A" w:rsidRPr="00965D6C" w:rsidRDefault="005F6D1F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D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6" w:type="pct"/>
          </w:tcPr>
          <w:p w:rsidR="00A63E8A" w:rsidRPr="005A77EB" w:rsidRDefault="005F6D1F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64D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8" w:type="pct"/>
          </w:tcPr>
          <w:p w:rsidR="00A63E8A" w:rsidRPr="000C58CE" w:rsidRDefault="005F6D1F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8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0" w:type="pct"/>
          </w:tcPr>
          <w:p w:rsidR="00A63E8A" w:rsidRPr="00290FA2" w:rsidRDefault="00A63E8A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DF7" w:rsidRPr="00290FA2" w:rsidTr="00722936">
        <w:tc>
          <w:tcPr>
            <w:tcW w:w="263" w:type="pct"/>
          </w:tcPr>
          <w:p w:rsidR="00A63E8A" w:rsidRPr="00965D6C" w:rsidRDefault="00A63E8A" w:rsidP="00283C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D6C">
              <w:rPr>
                <w:rFonts w:ascii="Times New Roman" w:hAnsi="Times New Roman" w:cs="Times New Roman"/>
                <w:b/>
                <w:sz w:val="20"/>
                <w:szCs w:val="20"/>
              </w:rPr>
              <w:t>5а</w:t>
            </w:r>
          </w:p>
        </w:tc>
        <w:tc>
          <w:tcPr>
            <w:tcW w:w="353" w:type="pct"/>
          </w:tcPr>
          <w:p w:rsidR="00A63E8A" w:rsidRDefault="00CB2AC9" w:rsidP="00CB2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C9">
              <w:rPr>
                <w:rFonts w:ascii="Times New Roman" w:hAnsi="Times New Roman" w:cs="Times New Roman"/>
                <w:sz w:val="20"/>
                <w:szCs w:val="20"/>
              </w:rPr>
              <w:t>К.р.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CB2AC9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B2AC9" w:rsidRPr="00965D6C" w:rsidRDefault="00CB2AC9" w:rsidP="00CB2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487" w:type="pct"/>
          </w:tcPr>
          <w:p w:rsidR="00A63E8A" w:rsidRPr="002B457D" w:rsidRDefault="002B457D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0" w:type="pct"/>
          </w:tcPr>
          <w:p w:rsidR="008A2123" w:rsidRPr="000D5F76" w:rsidRDefault="008A2123" w:rsidP="000D5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F76">
              <w:rPr>
                <w:rFonts w:ascii="Times New Roman" w:hAnsi="Times New Roman" w:cs="Times New Roman"/>
                <w:sz w:val="20"/>
                <w:szCs w:val="20"/>
              </w:rPr>
              <w:t>К.р1</w:t>
            </w:r>
            <w:r w:rsidR="000D5F7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D5F7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0D5F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4" w:type="pct"/>
          </w:tcPr>
          <w:p w:rsidR="00EA6A92" w:rsidRPr="00ED7976" w:rsidRDefault="00EA6A92" w:rsidP="00EA6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976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="00566381" w:rsidRPr="00ED7976">
              <w:rPr>
                <w:rFonts w:ascii="Times New Roman" w:hAnsi="Times New Roman" w:cs="Times New Roman"/>
                <w:sz w:val="20"/>
                <w:szCs w:val="20"/>
              </w:rPr>
              <w:t>.р.2</w:t>
            </w:r>
            <w:r w:rsidR="003F40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66381" w:rsidRPr="00ED79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F40A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566381" w:rsidRPr="00ED79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63E8A" w:rsidRPr="00ED7976" w:rsidRDefault="003F40A1" w:rsidP="003F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566381" w:rsidRPr="00ED797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66381" w:rsidRPr="00ED79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0" w:type="pct"/>
          </w:tcPr>
          <w:p w:rsidR="00A63E8A" w:rsidRPr="00722936" w:rsidRDefault="00722936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936">
              <w:rPr>
                <w:rFonts w:ascii="Times New Roman" w:hAnsi="Times New Roman" w:cs="Times New Roman"/>
                <w:sz w:val="20"/>
                <w:szCs w:val="20"/>
              </w:rPr>
              <w:t>Т-29.11</w:t>
            </w:r>
          </w:p>
        </w:tc>
        <w:tc>
          <w:tcPr>
            <w:tcW w:w="465" w:type="pct"/>
          </w:tcPr>
          <w:p w:rsidR="00A63E8A" w:rsidRPr="00722936" w:rsidRDefault="000C58CE" w:rsidP="004C7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9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2" w:type="pct"/>
          </w:tcPr>
          <w:p w:rsidR="00A63E8A" w:rsidRPr="009D3E93" w:rsidRDefault="009D3E93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Т-24.12</w:t>
            </w:r>
          </w:p>
        </w:tc>
        <w:tc>
          <w:tcPr>
            <w:tcW w:w="372" w:type="pct"/>
          </w:tcPr>
          <w:p w:rsidR="00A63E8A" w:rsidRPr="009C0895" w:rsidRDefault="009C0895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8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6" w:type="pct"/>
          </w:tcPr>
          <w:p w:rsidR="00A63E8A" w:rsidRPr="005A77EB" w:rsidRDefault="004C7D6D" w:rsidP="00364DF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64DFC">
              <w:rPr>
                <w:rFonts w:ascii="Times New Roman" w:hAnsi="Times New Roman" w:cs="Times New Roman"/>
                <w:sz w:val="20"/>
                <w:szCs w:val="20"/>
              </w:rPr>
              <w:t>К.р</w:t>
            </w:r>
            <w:r w:rsidR="00364DFC" w:rsidRPr="00364DFC">
              <w:rPr>
                <w:rFonts w:ascii="Times New Roman" w:hAnsi="Times New Roman" w:cs="Times New Roman"/>
                <w:sz w:val="20"/>
                <w:szCs w:val="20"/>
              </w:rPr>
              <w:t xml:space="preserve"> 22.11.</w:t>
            </w:r>
          </w:p>
        </w:tc>
        <w:tc>
          <w:tcPr>
            <w:tcW w:w="418" w:type="pct"/>
          </w:tcPr>
          <w:p w:rsidR="00A63E8A" w:rsidRPr="000C58CE" w:rsidRDefault="005F6D1F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8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0" w:type="pct"/>
          </w:tcPr>
          <w:p w:rsidR="00A63E8A" w:rsidRPr="00290FA2" w:rsidRDefault="00A63E8A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DF7" w:rsidRPr="00290FA2" w:rsidTr="00722936">
        <w:tc>
          <w:tcPr>
            <w:tcW w:w="263" w:type="pct"/>
          </w:tcPr>
          <w:p w:rsidR="00A63E8A" w:rsidRPr="00965D6C" w:rsidRDefault="00A63E8A" w:rsidP="00283C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D6C">
              <w:rPr>
                <w:rFonts w:ascii="Times New Roman" w:hAnsi="Times New Roman" w:cs="Times New Roman"/>
                <w:b/>
                <w:sz w:val="20"/>
                <w:szCs w:val="20"/>
              </w:rPr>
              <w:t>5б</w:t>
            </w:r>
          </w:p>
        </w:tc>
        <w:tc>
          <w:tcPr>
            <w:tcW w:w="353" w:type="pct"/>
          </w:tcPr>
          <w:p w:rsidR="00A63E8A" w:rsidRPr="00965D6C" w:rsidRDefault="00CB2AC9" w:rsidP="008A2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К.р.22.12.</w:t>
            </w:r>
          </w:p>
        </w:tc>
        <w:tc>
          <w:tcPr>
            <w:tcW w:w="487" w:type="pct"/>
          </w:tcPr>
          <w:p w:rsidR="00A63E8A" w:rsidRPr="002B457D" w:rsidRDefault="002B457D" w:rsidP="008A2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0" w:type="pct"/>
          </w:tcPr>
          <w:p w:rsidR="008A2123" w:rsidRPr="000D5F76" w:rsidRDefault="000D5F76" w:rsidP="008A2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F76">
              <w:rPr>
                <w:rFonts w:ascii="Times New Roman" w:hAnsi="Times New Roman" w:cs="Times New Roman"/>
                <w:sz w:val="20"/>
                <w:szCs w:val="20"/>
              </w:rPr>
              <w:t>К.р17.12</w:t>
            </w:r>
          </w:p>
        </w:tc>
        <w:tc>
          <w:tcPr>
            <w:tcW w:w="634" w:type="pct"/>
          </w:tcPr>
          <w:p w:rsidR="003F40A1" w:rsidRPr="003F40A1" w:rsidRDefault="003F40A1" w:rsidP="003F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0A1">
              <w:rPr>
                <w:rFonts w:ascii="Times New Roman" w:hAnsi="Times New Roman" w:cs="Times New Roman"/>
                <w:sz w:val="20"/>
                <w:szCs w:val="20"/>
              </w:rPr>
              <w:t>К.р.26.11.</w:t>
            </w:r>
          </w:p>
          <w:p w:rsidR="00A63E8A" w:rsidRPr="00ED7976" w:rsidRDefault="003F40A1" w:rsidP="003F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0A1">
              <w:rPr>
                <w:rFonts w:ascii="Times New Roman" w:hAnsi="Times New Roman" w:cs="Times New Roman"/>
                <w:sz w:val="20"/>
                <w:szCs w:val="20"/>
              </w:rPr>
              <w:t>13.12.</w:t>
            </w:r>
          </w:p>
        </w:tc>
        <w:tc>
          <w:tcPr>
            <w:tcW w:w="370" w:type="pct"/>
          </w:tcPr>
          <w:p w:rsidR="00A63E8A" w:rsidRPr="005A77EB" w:rsidRDefault="00722936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22936">
              <w:rPr>
                <w:rFonts w:ascii="Times New Roman" w:hAnsi="Times New Roman" w:cs="Times New Roman"/>
                <w:sz w:val="20"/>
                <w:szCs w:val="20"/>
              </w:rPr>
              <w:t>Т-29.11</w:t>
            </w:r>
          </w:p>
        </w:tc>
        <w:tc>
          <w:tcPr>
            <w:tcW w:w="465" w:type="pct"/>
          </w:tcPr>
          <w:p w:rsidR="00A63E8A" w:rsidRPr="000C58CE" w:rsidRDefault="000C58CE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2" w:type="pct"/>
          </w:tcPr>
          <w:p w:rsidR="00A63E8A" w:rsidRPr="009D3E93" w:rsidRDefault="009D3E93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 -24.12</w:t>
            </w:r>
          </w:p>
        </w:tc>
        <w:tc>
          <w:tcPr>
            <w:tcW w:w="372" w:type="pct"/>
          </w:tcPr>
          <w:p w:rsidR="00A63E8A" w:rsidRPr="009C0895" w:rsidRDefault="009C0895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8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6" w:type="pct"/>
          </w:tcPr>
          <w:p w:rsidR="00A63E8A" w:rsidRPr="00364DFC" w:rsidRDefault="00364DFC" w:rsidP="00364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DFC">
              <w:rPr>
                <w:rFonts w:ascii="Times New Roman" w:hAnsi="Times New Roman" w:cs="Times New Roman"/>
                <w:sz w:val="20"/>
                <w:szCs w:val="20"/>
              </w:rPr>
              <w:t>К.р 22.11.</w:t>
            </w:r>
          </w:p>
        </w:tc>
        <w:tc>
          <w:tcPr>
            <w:tcW w:w="418" w:type="pct"/>
          </w:tcPr>
          <w:p w:rsidR="00A63E8A" w:rsidRPr="000C58CE" w:rsidRDefault="005F6D1F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8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0" w:type="pct"/>
          </w:tcPr>
          <w:p w:rsidR="00A63E8A" w:rsidRPr="00290FA2" w:rsidRDefault="00A63E8A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DF7" w:rsidRPr="00290FA2" w:rsidTr="00722936">
        <w:tc>
          <w:tcPr>
            <w:tcW w:w="263" w:type="pct"/>
          </w:tcPr>
          <w:p w:rsidR="00A63E8A" w:rsidRPr="00965D6C" w:rsidRDefault="00A63E8A" w:rsidP="00283C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D6C">
              <w:rPr>
                <w:rFonts w:ascii="Times New Roman" w:hAnsi="Times New Roman" w:cs="Times New Roman"/>
                <w:b/>
                <w:sz w:val="20"/>
                <w:szCs w:val="20"/>
              </w:rPr>
              <w:t>6а</w:t>
            </w:r>
          </w:p>
        </w:tc>
        <w:tc>
          <w:tcPr>
            <w:tcW w:w="353" w:type="pct"/>
          </w:tcPr>
          <w:p w:rsidR="00A63E8A" w:rsidRPr="00965D6C" w:rsidRDefault="00DB7621" w:rsidP="00CB2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D6C">
              <w:rPr>
                <w:rFonts w:ascii="Times New Roman" w:hAnsi="Times New Roman" w:cs="Times New Roman"/>
                <w:sz w:val="20"/>
                <w:szCs w:val="20"/>
              </w:rPr>
              <w:t>К.р.1</w:t>
            </w:r>
            <w:r w:rsidR="00CB2A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65D6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CB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7" w:type="pct"/>
          </w:tcPr>
          <w:p w:rsidR="00A63E8A" w:rsidRPr="002B457D" w:rsidRDefault="00DB7621" w:rsidP="002B4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57D">
              <w:rPr>
                <w:rFonts w:ascii="Times New Roman" w:hAnsi="Times New Roman" w:cs="Times New Roman"/>
                <w:sz w:val="20"/>
                <w:szCs w:val="20"/>
              </w:rPr>
              <w:t>К.р.0</w:t>
            </w:r>
            <w:r w:rsidR="002B457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B457D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2B45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0" w:type="pct"/>
          </w:tcPr>
          <w:p w:rsidR="00A63E8A" w:rsidRPr="000D5F76" w:rsidRDefault="008A2123" w:rsidP="00B21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F76">
              <w:rPr>
                <w:rFonts w:ascii="Times New Roman" w:hAnsi="Times New Roman" w:cs="Times New Roman"/>
                <w:sz w:val="20"/>
                <w:szCs w:val="20"/>
              </w:rPr>
              <w:t>К.р1</w:t>
            </w:r>
            <w:r w:rsidR="00B213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D5F7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B213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4" w:type="pct"/>
          </w:tcPr>
          <w:p w:rsidR="00A63E8A" w:rsidRPr="00ED7976" w:rsidRDefault="00322CC0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976">
              <w:rPr>
                <w:rFonts w:ascii="Times New Roman" w:hAnsi="Times New Roman" w:cs="Times New Roman"/>
                <w:sz w:val="20"/>
                <w:szCs w:val="20"/>
              </w:rPr>
              <w:t>К.р.2</w:t>
            </w:r>
            <w:r w:rsidR="00ED797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D79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D797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ED79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22CC0" w:rsidRPr="00ED7976" w:rsidRDefault="00ED7976" w:rsidP="00ED7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08.12, 21</w:t>
            </w:r>
            <w:r w:rsidR="00322CC0" w:rsidRPr="00ED797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0" w:type="pct"/>
          </w:tcPr>
          <w:p w:rsidR="00A63E8A" w:rsidRPr="005A77EB" w:rsidRDefault="00722936" w:rsidP="0072293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22936">
              <w:rPr>
                <w:rFonts w:ascii="Times New Roman" w:hAnsi="Times New Roman" w:cs="Times New Roman"/>
                <w:sz w:val="20"/>
                <w:szCs w:val="20"/>
              </w:rPr>
              <w:t>К.р.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08.</w:t>
            </w:r>
            <w:r w:rsidRPr="007229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229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5" w:type="pct"/>
          </w:tcPr>
          <w:p w:rsidR="00A63E8A" w:rsidRPr="000C58CE" w:rsidRDefault="005F6D1F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8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2" w:type="pct"/>
          </w:tcPr>
          <w:p w:rsidR="00A63E8A" w:rsidRPr="009D3E93" w:rsidRDefault="00A63E8A" w:rsidP="00AF7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</w:tcPr>
          <w:p w:rsidR="00A63E8A" w:rsidRPr="005A77EB" w:rsidRDefault="00A63E8A" w:rsidP="00344DF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16" w:type="pct"/>
          </w:tcPr>
          <w:p w:rsidR="00A63E8A" w:rsidRPr="00364DFC" w:rsidRDefault="00364DFC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 01.12.</w:t>
            </w:r>
          </w:p>
        </w:tc>
        <w:tc>
          <w:tcPr>
            <w:tcW w:w="418" w:type="pct"/>
          </w:tcPr>
          <w:p w:rsidR="00A63E8A" w:rsidRPr="000C58CE" w:rsidRDefault="005F6D1F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8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0" w:type="pct"/>
          </w:tcPr>
          <w:p w:rsidR="00A63E8A" w:rsidRPr="00290FA2" w:rsidRDefault="00A63E8A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DF7" w:rsidRPr="00290FA2" w:rsidTr="00722936">
        <w:tc>
          <w:tcPr>
            <w:tcW w:w="263" w:type="pct"/>
          </w:tcPr>
          <w:p w:rsidR="00A63E8A" w:rsidRPr="00965D6C" w:rsidRDefault="00A63E8A" w:rsidP="00283C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D6C">
              <w:rPr>
                <w:rFonts w:ascii="Times New Roman" w:hAnsi="Times New Roman" w:cs="Times New Roman"/>
                <w:b/>
                <w:sz w:val="20"/>
                <w:szCs w:val="20"/>
              </w:rPr>
              <w:t>6б</w:t>
            </w:r>
          </w:p>
        </w:tc>
        <w:tc>
          <w:tcPr>
            <w:tcW w:w="353" w:type="pct"/>
          </w:tcPr>
          <w:p w:rsidR="00A63E8A" w:rsidRPr="00965D6C" w:rsidRDefault="00DB7621" w:rsidP="00CB2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D6C">
              <w:rPr>
                <w:rFonts w:ascii="Times New Roman" w:hAnsi="Times New Roman" w:cs="Times New Roman"/>
                <w:sz w:val="20"/>
                <w:szCs w:val="20"/>
              </w:rPr>
              <w:t>К.р.1</w:t>
            </w:r>
            <w:r w:rsidR="00CB2A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65D6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CB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7" w:type="pct"/>
          </w:tcPr>
          <w:p w:rsidR="00A63E8A" w:rsidRPr="002B457D" w:rsidRDefault="00DB7621" w:rsidP="002B4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57D">
              <w:rPr>
                <w:rFonts w:ascii="Times New Roman" w:hAnsi="Times New Roman" w:cs="Times New Roman"/>
                <w:sz w:val="20"/>
                <w:szCs w:val="20"/>
              </w:rPr>
              <w:t>К.р.0</w:t>
            </w:r>
            <w:r w:rsidR="002B457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B457D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2B45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0" w:type="pct"/>
          </w:tcPr>
          <w:p w:rsidR="00A63E8A" w:rsidRPr="000D5F76" w:rsidRDefault="008A2123" w:rsidP="00B21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F76">
              <w:rPr>
                <w:rFonts w:ascii="Times New Roman" w:hAnsi="Times New Roman" w:cs="Times New Roman"/>
                <w:sz w:val="20"/>
                <w:szCs w:val="20"/>
              </w:rPr>
              <w:t>К.р1</w:t>
            </w:r>
            <w:r w:rsidR="00B213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D5F7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B213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4" w:type="pct"/>
          </w:tcPr>
          <w:p w:rsidR="00ED7976" w:rsidRPr="00ED7976" w:rsidRDefault="00ED7976" w:rsidP="00ED7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976">
              <w:rPr>
                <w:rFonts w:ascii="Times New Roman" w:hAnsi="Times New Roman" w:cs="Times New Roman"/>
                <w:sz w:val="20"/>
                <w:szCs w:val="20"/>
              </w:rPr>
              <w:t>К.р.27.11.</w:t>
            </w:r>
          </w:p>
          <w:p w:rsidR="00A63E8A" w:rsidRPr="00ED7976" w:rsidRDefault="00ED7976" w:rsidP="00ED7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976">
              <w:rPr>
                <w:rFonts w:ascii="Times New Roman" w:hAnsi="Times New Roman" w:cs="Times New Roman"/>
                <w:sz w:val="20"/>
                <w:szCs w:val="20"/>
              </w:rPr>
              <w:t>08.12, 21.12</w:t>
            </w:r>
          </w:p>
        </w:tc>
        <w:tc>
          <w:tcPr>
            <w:tcW w:w="370" w:type="pct"/>
          </w:tcPr>
          <w:p w:rsidR="00A63E8A" w:rsidRPr="005A77EB" w:rsidRDefault="00722936" w:rsidP="0072293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22936">
              <w:rPr>
                <w:rFonts w:ascii="Times New Roman" w:hAnsi="Times New Roman" w:cs="Times New Roman"/>
                <w:sz w:val="20"/>
                <w:szCs w:val="20"/>
              </w:rPr>
              <w:t>К.р.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08.12</w:t>
            </w:r>
            <w:r w:rsidRPr="007229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5" w:type="pct"/>
          </w:tcPr>
          <w:p w:rsidR="00A63E8A" w:rsidRPr="000C58CE" w:rsidRDefault="005F6D1F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8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2" w:type="pct"/>
          </w:tcPr>
          <w:p w:rsidR="00A63E8A" w:rsidRPr="009D3E93" w:rsidRDefault="00A63E8A" w:rsidP="00AF7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</w:tcPr>
          <w:p w:rsidR="00A63E8A" w:rsidRPr="005A77EB" w:rsidRDefault="00A63E8A" w:rsidP="00344DF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16" w:type="pct"/>
          </w:tcPr>
          <w:p w:rsidR="00A63E8A" w:rsidRPr="00364DFC" w:rsidRDefault="00364DFC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DFC">
              <w:rPr>
                <w:rFonts w:ascii="Times New Roman" w:hAnsi="Times New Roman" w:cs="Times New Roman"/>
                <w:sz w:val="20"/>
                <w:szCs w:val="20"/>
              </w:rPr>
              <w:t>К.р. 01.12.</w:t>
            </w:r>
          </w:p>
        </w:tc>
        <w:tc>
          <w:tcPr>
            <w:tcW w:w="418" w:type="pct"/>
          </w:tcPr>
          <w:p w:rsidR="00A63E8A" w:rsidRPr="000C58CE" w:rsidRDefault="005F6D1F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8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0" w:type="pct"/>
          </w:tcPr>
          <w:p w:rsidR="00A63E8A" w:rsidRPr="00290FA2" w:rsidRDefault="00A63E8A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DF7" w:rsidRPr="00290FA2" w:rsidTr="00722936">
        <w:tc>
          <w:tcPr>
            <w:tcW w:w="263" w:type="pct"/>
          </w:tcPr>
          <w:p w:rsidR="00A63E8A" w:rsidRPr="00965D6C" w:rsidRDefault="00A63E8A" w:rsidP="00283C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D6C">
              <w:rPr>
                <w:rFonts w:ascii="Times New Roman" w:hAnsi="Times New Roman" w:cs="Times New Roman"/>
                <w:b/>
                <w:sz w:val="20"/>
                <w:szCs w:val="20"/>
              </w:rPr>
              <w:t>7а</w:t>
            </w:r>
          </w:p>
        </w:tc>
        <w:tc>
          <w:tcPr>
            <w:tcW w:w="353" w:type="pct"/>
          </w:tcPr>
          <w:p w:rsidR="00A63E8A" w:rsidRDefault="008A2123" w:rsidP="00CB2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D6C">
              <w:rPr>
                <w:rFonts w:ascii="Times New Roman" w:hAnsi="Times New Roman" w:cs="Times New Roman"/>
                <w:sz w:val="20"/>
                <w:szCs w:val="20"/>
              </w:rPr>
              <w:t>К.р</w:t>
            </w:r>
            <w:r w:rsidR="002B45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5D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B2A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65D6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CB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B2AC9" w:rsidRPr="00965D6C" w:rsidRDefault="00CB2AC9" w:rsidP="00CB2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487" w:type="pct"/>
          </w:tcPr>
          <w:p w:rsidR="00A63E8A" w:rsidRPr="002B457D" w:rsidRDefault="002B457D" w:rsidP="008A2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0" w:type="pct"/>
          </w:tcPr>
          <w:p w:rsidR="00A63E8A" w:rsidRPr="000D5F76" w:rsidRDefault="008A2123" w:rsidP="00B21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F76">
              <w:rPr>
                <w:rFonts w:ascii="Times New Roman" w:hAnsi="Times New Roman" w:cs="Times New Roman"/>
                <w:sz w:val="20"/>
                <w:szCs w:val="20"/>
              </w:rPr>
              <w:t>К.р</w:t>
            </w:r>
            <w:r w:rsidR="00B2137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0D5F7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B213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4" w:type="pct"/>
          </w:tcPr>
          <w:p w:rsidR="00A63E8A" w:rsidRPr="00ED7976" w:rsidRDefault="00971195" w:rsidP="00ED7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976">
              <w:rPr>
                <w:rFonts w:ascii="Times New Roman" w:hAnsi="Times New Roman" w:cs="Times New Roman"/>
                <w:sz w:val="20"/>
                <w:szCs w:val="20"/>
              </w:rPr>
              <w:t>К.р.</w:t>
            </w:r>
            <w:r w:rsidR="00ED7976"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  <w:r w:rsidRPr="00ED7976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  <w:r w:rsidR="00ED79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D797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ED79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D7976">
              <w:rPr>
                <w:rFonts w:ascii="Times New Roman" w:hAnsi="Times New Roman" w:cs="Times New Roman"/>
                <w:sz w:val="20"/>
                <w:szCs w:val="20"/>
              </w:rPr>
              <w:t>./0</w:t>
            </w:r>
            <w:r w:rsidR="00ED797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D797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ED79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D79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0" w:type="pct"/>
          </w:tcPr>
          <w:p w:rsidR="00A63E8A" w:rsidRPr="005A77EB" w:rsidRDefault="00722936" w:rsidP="0072293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22936">
              <w:rPr>
                <w:rFonts w:ascii="Times New Roman" w:hAnsi="Times New Roman" w:cs="Times New Roman"/>
                <w:sz w:val="20"/>
                <w:szCs w:val="20"/>
              </w:rPr>
              <w:t>К.р.08.1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229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5" w:type="pct"/>
          </w:tcPr>
          <w:p w:rsidR="00A63E8A" w:rsidRPr="000C58CE" w:rsidRDefault="00A01A38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 12.11.</w:t>
            </w:r>
          </w:p>
        </w:tc>
        <w:tc>
          <w:tcPr>
            <w:tcW w:w="372" w:type="pct"/>
          </w:tcPr>
          <w:p w:rsidR="00A63E8A" w:rsidRPr="005A77EB" w:rsidRDefault="00A63E8A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72" w:type="pct"/>
          </w:tcPr>
          <w:p w:rsidR="00A63E8A" w:rsidRPr="005A77EB" w:rsidRDefault="00A63E8A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16" w:type="pct"/>
          </w:tcPr>
          <w:p w:rsidR="00A63E8A" w:rsidRPr="00364DFC" w:rsidRDefault="004C7D6D" w:rsidP="00364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DFC">
              <w:rPr>
                <w:rFonts w:ascii="Times New Roman" w:hAnsi="Times New Roman" w:cs="Times New Roman"/>
                <w:sz w:val="20"/>
                <w:szCs w:val="20"/>
              </w:rPr>
              <w:t>К.р</w:t>
            </w:r>
            <w:r w:rsidR="00364DFC">
              <w:rPr>
                <w:rFonts w:ascii="Times New Roman" w:hAnsi="Times New Roman" w:cs="Times New Roman"/>
                <w:sz w:val="20"/>
                <w:szCs w:val="20"/>
              </w:rPr>
              <w:t xml:space="preserve"> 06</w:t>
            </w:r>
            <w:r w:rsidRPr="00364DF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364D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8" w:type="pct"/>
          </w:tcPr>
          <w:p w:rsidR="00A63E8A" w:rsidRPr="000C58CE" w:rsidRDefault="005F6D1F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8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0" w:type="pct"/>
          </w:tcPr>
          <w:p w:rsidR="00A63E8A" w:rsidRPr="00290FA2" w:rsidRDefault="00A63E8A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DF7" w:rsidRPr="00290FA2" w:rsidTr="00722936">
        <w:tc>
          <w:tcPr>
            <w:tcW w:w="263" w:type="pct"/>
          </w:tcPr>
          <w:p w:rsidR="00A63E8A" w:rsidRPr="00965D6C" w:rsidRDefault="00A63E8A" w:rsidP="00283C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D6C">
              <w:rPr>
                <w:rFonts w:ascii="Times New Roman" w:hAnsi="Times New Roman" w:cs="Times New Roman"/>
                <w:b/>
                <w:sz w:val="20"/>
                <w:szCs w:val="20"/>
              </w:rPr>
              <w:t>7б</w:t>
            </w:r>
          </w:p>
        </w:tc>
        <w:tc>
          <w:tcPr>
            <w:tcW w:w="353" w:type="pct"/>
          </w:tcPr>
          <w:p w:rsidR="00A63E8A" w:rsidRPr="00965D6C" w:rsidRDefault="008A2123" w:rsidP="00CB2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D6C">
              <w:rPr>
                <w:rFonts w:ascii="Times New Roman" w:hAnsi="Times New Roman" w:cs="Times New Roman"/>
                <w:sz w:val="20"/>
                <w:szCs w:val="20"/>
              </w:rPr>
              <w:t>К.р.23.1</w:t>
            </w:r>
            <w:r w:rsidR="00CB2A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7" w:type="pct"/>
          </w:tcPr>
          <w:p w:rsidR="00A63E8A" w:rsidRPr="002B457D" w:rsidRDefault="002B457D" w:rsidP="008A2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0" w:type="pct"/>
          </w:tcPr>
          <w:p w:rsidR="00A63E8A" w:rsidRPr="000D5F76" w:rsidRDefault="008A2123" w:rsidP="00B21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F76">
              <w:rPr>
                <w:rFonts w:ascii="Times New Roman" w:hAnsi="Times New Roman" w:cs="Times New Roman"/>
                <w:sz w:val="20"/>
                <w:szCs w:val="20"/>
              </w:rPr>
              <w:t>К.р</w:t>
            </w:r>
            <w:r w:rsidR="00B2137B"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634" w:type="pct"/>
          </w:tcPr>
          <w:p w:rsidR="00322CC0" w:rsidRPr="00ED7976" w:rsidRDefault="00ED7976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976">
              <w:rPr>
                <w:rFonts w:ascii="Times New Roman" w:hAnsi="Times New Roman" w:cs="Times New Roman"/>
                <w:sz w:val="20"/>
                <w:szCs w:val="20"/>
              </w:rPr>
              <w:t>К.р.15.11. 14.12./09.12.</w:t>
            </w:r>
          </w:p>
        </w:tc>
        <w:tc>
          <w:tcPr>
            <w:tcW w:w="370" w:type="pct"/>
          </w:tcPr>
          <w:p w:rsidR="00A63E8A" w:rsidRPr="005A77EB" w:rsidRDefault="00722936" w:rsidP="0072293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22936">
              <w:rPr>
                <w:rFonts w:ascii="Times New Roman" w:hAnsi="Times New Roman" w:cs="Times New Roman"/>
                <w:sz w:val="20"/>
                <w:szCs w:val="20"/>
              </w:rPr>
              <w:t>К.р.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2293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229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5" w:type="pct"/>
          </w:tcPr>
          <w:p w:rsidR="00A63E8A" w:rsidRPr="000C58CE" w:rsidRDefault="00A01A38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A38">
              <w:rPr>
                <w:rFonts w:ascii="Times New Roman" w:hAnsi="Times New Roman" w:cs="Times New Roman"/>
                <w:sz w:val="20"/>
                <w:szCs w:val="20"/>
              </w:rPr>
              <w:t>К.р. 12.11.</w:t>
            </w:r>
          </w:p>
        </w:tc>
        <w:tc>
          <w:tcPr>
            <w:tcW w:w="372" w:type="pct"/>
          </w:tcPr>
          <w:p w:rsidR="00A63E8A" w:rsidRPr="005A77EB" w:rsidRDefault="00A63E8A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72" w:type="pct"/>
          </w:tcPr>
          <w:p w:rsidR="00A63E8A" w:rsidRPr="005A77EB" w:rsidRDefault="00A63E8A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16" w:type="pct"/>
          </w:tcPr>
          <w:p w:rsidR="00A63E8A" w:rsidRPr="00364DFC" w:rsidRDefault="004C7D6D" w:rsidP="00364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DFC">
              <w:rPr>
                <w:rFonts w:ascii="Times New Roman" w:hAnsi="Times New Roman" w:cs="Times New Roman"/>
                <w:sz w:val="20"/>
                <w:szCs w:val="20"/>
              </w:rPr>
              <w:t>К.р</w:t>
            </w:r>
            <w:r w:rsidR="00364DFC">
              <w:rPr>
                <w:rFonts w:ascii="Times New Roman" w:hAnsi="Times New Roman" w:cs="Times New Roman"/>
                <w:sz w:val="20"/>
                <w:szCs w:val="20"/>
              </w:rPr>
              <w:t xml:space="preserve"> 06.12.</w:t>
            </w:r>
          </w:p>
        </w:tc>
        <w:tc>
          <w:tcPr>
            <w:tcW w:w="418" w:type="pct"/>
          </w:tcPr>
          <w:p w:rsidR="00A63E8A" w:rsidRPr="000C58CE" w:rsidRDefault="005F6D1F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8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0" w:type="pct"/>
          </w:tcPr>
          <w:p w:rsidR="00A63E8A" w:rsidRPr="00290FA2" w:rsidRDefault="00A63E8A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DF7" w:rsidRPr="00290FA2" w:rsidTr="00722936">
        <w:tc>
          <w:tcPr>
            <w:tcW w:w="263" w:type="pct"/>
          </w:tcPr>
          <w:p w:rsidR="00A63E8A" w:rsidRPr="00965D6C" w:rsidRDefault="00A63E8A" w:rsidP="00283C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D6C">
              <w:rPr>
                <w:rFonts w:ascii="Times New Roman" w:hAnsi="Times New Roman" w:cs="Times New Roman"/>
                <w:b/>
                <w:sz w:val="20"/>
                <w:szCs w:val="20"/>
              </w:rPr>
              <w:t>8а</w:t>
            </w:r>
          </w:p>
        </w:tc>
        <w:tc>
          <w:tcPr>
            <w:tcW w:w="353" w:type="pct"/>
          </w:tcPr>
          <w:p w:rsidR="00A63E8A" w:rsidRDefault="008A2123" w:rsidP="00CB2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D6C">
              <w:rPr>
                <w:rFonts w:ascii="Times New Roman" w:hAnsi="Times New Roman" w:cs="Times New Roman"/>
                <w:sz w:val="20"/>
                <w:szCs w:val="20"/>
              </w:rPr>
              <w:t>К.р</w:t>
            </w:r>
            <w:r w:rsidR="00CB2AC9"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  <w:p w:rsidR="00CB2AC9" w:rsidRPr="00965D6C" w:rsidRDefault="00CB2AC9" w:rsidP="00CB2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</w:t>
            </w:r>
          </w:p>
        </w:tc>
        <w:tc>
          <w:tcPr>
            <w:tcW w:w="487" w:type="pct"/>
          </w:tcPr>
          <w:p w:rsidR="00A63E8A" w:rsidRPr="002B457D" w:rsidRDefault="002B457D" w:rsidP="008A2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0" w:type="pct"/>
          </w:tcPr>
          <w:p w:rsidR="00A63E8A" w:rsidRPr="000D5F76" w:rsidRDefault="008A2123" w:rsidP="00B21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F76">
              <w:rPr>
                <w:rFonts w:ascii="Times New Roman" w:hAnsi="Times New Roman" w:cs="Times New Roman"/>
                <w:sz w:val="20"/>
                <w:szCs w:val="20"/>
              </w:rPr>
              <w:t>К.р</w:t>
            </w:r>
            <w:r w:rsidR="00B2137B">
              <w:rPr>
                <w:rFonts w:ascii="Times New Roman" w:hAnsi="Times New Roman" w:cs="Times New Roman"/>
                <w:sz w:val="20"/>
                <w:szCs w:val="20"/>
              </w:rPr>
              <w:t xml:space="preserve"> 06.12</w:t>
            </w:r>
          </w:p>
        </w:tc>
        <w:tc>
          <w:tcPr>
            <w:tcW w:w="634" w:type="pct"/>
          </w:tcPr>
          <w:p w:rsidR="00A63E8A" w:rsidRPr="00ED7976" w:rsidRDefault="00471CEE" w:rsidP="00ED7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976">
              <w:rPr>
                <w:rFonts w:ascii="Times New Roman" w:hAnsi="Times New Roman" w:cs="Times New Roman"/>
                <w:sz w:val="20"/>
                <w:szCs w:val="20"/>
              </w:rPr>
              <w:t>К.р.</w:t>
            </w:r>
            <w:r w:rsidR="00ED797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ED79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D797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ED7976">
              <w:rPr>
                <w:rFonts w:ascii="Times New Roman" w:hAnsi="Times New Roman" w:cs="Times New Roman"/>
                <w:sz w:val="20"/>
                <w:szCs w:val="20"/>
              </w:rPr>
              <w:t>../</w:t>
            </w:r>
            <w:r w:rsidR="00ED797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D797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ED79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D79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0" w:type="pct"/>
          </w:tcPr>
          <w:p w:rsidR="00A63E8A" w:rsidRPr="005A77EB" w:rsidRDefault="00722936" w:rsidP="0072293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22936">
              <w:rPr>
                <w:rFonts w:ascii="Times New Roman" w:hAnsi="Times New Roman" w:cs="Times New Roman"/>
                <w:sz w:val="20"/>
                <w:szCs w:val="20"/>
              </w:rPr>
              <w:t>К.р.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72293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229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5" w:type="pct"/>
          </w:tcPr>
          <w:p w:rsidR="00A63E8A" w:rsidRPr="000C58CE" w:rsidRDefault="00E3268B" w:rsidP="00A01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8CE">
              <w:rPr>
                <w:rFonts w:ascii="Times New Roman" w:hAnsi="Times New Roman" w:cs="Times New Roman"/>
                <w:sz w:val="20"/>
                <w:szCs w:val="20"/>
              </w:rPr>
              <w:t>К.р</w:t>
            </w:r>
            <w:r w:rsidR="00A01A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58CE">
              <w:rPr>
                <w:rFonts w:ascii="Times New Roman" w:hAnsi="Times New Roman" w:cs="Times New Roman"/>
                <w:sz w:val="20"/>
                <w:szCs w:val="20"/>
              </w:rPr>
              <w:t>27.1</w:t>
            </w:r>
            <w:r w:rsidR="00A01A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2" w:type="pct"/>
          </w:tcPr>
          <w:p w:rsidR="00A63E8A" w:rsidRPr="005A77EB" w:rsidRDefault="009C0895" w:rsidP="009C089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C0895">
              <w:rPr>
                <w:rFonts w:ascii="Times New Roman" w:hAnsi="Times New Roman" w:cs="Times New Roman"/>
                <w:sz w:val="20"/>
                <w:szCs w:val="20"/>
              </w:rPr>
              <w:t>Т 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C0895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372" w:type="pct"/>
          </w:tcPr>
          <w:p w:rsidR="00A63E8A" w:rsidRPr="005A77EB" w:rsidRDefault="009C0895" w:rsidP="009C089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C0895">
              <w:rPr>
                <w:rFonts w:ascii="Times New Roman" w:hAnsi="Times New Roman" w:cs="Times New Roman"/>
                <w:sz w:val="20"/>
                <w:szCs w:val="20"/>
              </w:rPr>
              <w:t>Т 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C0895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416" w:type="pct"/>
          </w:tcPr>
          <w:p w:rsidR="00A63E8A" w:rsidRPr="00364DFC" w:rsidRDefault="00364DFC" w:rsidP="000F1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8" w:type="pct"/>
          </w:tcPr>
          <w:p w:rsidR="00A63E8A" w:rsidRPr="000C58CE" w:rsidRDefault="00A01A38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 11.11, 21.12</w:t>
            </w:r>
          </w:p>
        </w:tc>
        <w:tc>
          <w:tcPr>
            <w:tcW w:w="370" w:type="pct"/>
          </w:tcPr>
          <w:p w:rsidR="00A63E8A" w:rsidRPr="00290FA2" w:rsidRDefault="00A63E8A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DF7" w:rsidRPr="00290FA2" w:rsidTr="00722936">
        <w:tc>
          <w:tcPr>
            <w:tcW w:w="263" w:type="pct"/>
          </w:tcPr>
          <w:p w:rsidR="00A63E8A" w:rsidRPr="00965D6C" w:rsidRDefault="00A63E8A" w:rsidP="00283C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D6C">
              <w:rPr>
                <w:rFonts w:ascii="Times New Roman" w:hAnsi="Times New Roman" w:cs="Times New Roman"/>
                <w:b/>
                <w:sz w:val="20"/>
                <w:szCs w:val="20"/>
              </w:rPr>
              <w:t>8б</w:t>
            </w:r>
          </w:p>
        </w:tc>
        <w:tc>
          <w:tcPr>
            <w:tcW w:w="353" w:type="pct"/>
          </w:tcPr>
          <w:p w:rsidR="00A63E8A" w:rsidRPr="00965D6C" w:rsidRDefault="00652C6D" w:rsidP="00CB2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D6C">
              <w:rPr>
                <w:rFonts w:ascii="Times New Roman" w:hAnsi="Times New Roman" w:cs="Times New Roman"/>
                <w:sz w:val="20"/>
                <w:szCs w:val="20"/>
              </w:rPr>
              <w:t>К.р1</w:t>
            </w:r>
            <w:r w:rsidR="00CB2A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65D6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CB2A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7" w:type="pct"/>
          </w:tcPr>
          <w:p w:rsidR="00A63E8A" w:rsidRPr="002B457D" w:rsidRDefault="00652C6D" w:rsidP="002B4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57D">
              <w:rPr>
                <w:rFonts w:ascii="Times New Roman" w:hAnsi="Times New Roman" w:cs="Times New Roman"/>
                <w:sz w:val="20"/>
                <w:szCs w:val="20"/>
              </w:rPr>
              <w:t>К.р</w:t>
            </w:r>
            <w:r w:rsidR="002B457D">
              <w:rPr>
                <w:rFonts w:ascii="Times New Roman" w:hAnsi="Times New Roman" w:cs="Times New Roman"/>
                <w:sz w:val="20"/>
                <w:szCs w:val="20"/>
              </w:rPr>
              <w:t xml:space="preserve"> 09.12.</w:t>
            </w:r>
          </w:p>
        </w:tc>
        <w:tc>
          <w:tcPr>
            <w:tcW w:w="480" w:type="pct"/>
          </w:tcPr>
          <w:p w:rsidR="00A63E8A" w:rsidRPr="000D5F76" w:rsidRDefault="008A2123" w:rsidP="00D92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F76">
              <w:rPr>
                <w:rFonts w:ascii="Times New Roman" w:hAnsi="Times New Roman" w:cs="Times New Roman"/>
                <w:sz w:val="20"/>
                <w:szCs w:val="20"/>
              </w:rPr>
              <w:t>К.р</w:t>
            </w:r>
            <w:r w:rsidR="00D92182">
              <w:rPr>
                <w:rFonts w:ascii="Times New Roman" w:hAnsi="Times New Roman" w:cs="Times New Roman"/>
                <w:sz w:val="20"/>
                <w:szCs w:val="20"/>
              </w:rPr>
              <w:t xml:space="preserve"> 07.12.</w:t>
            </w:r>
          </w:p>
        </w:tc>
        <w:tc>
          <w:tcPr>
            <w:tcW w:w="634" w:type="pct"/>
          </w:tcPr>
          <w:p w:rsidR="00A63E8A" w:rsidRPr="00ED7976" w:rsidRDefault="00ED7976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976">
              <w:rPr>
                <w:rFonts w:ascii="Times New Roman" w:hAnsi="Times New Roman" w:cs="Times New Roman"/>
                <w:sz w:val="20"/>
                <w:szCs w:val="20"/>
              </w:rPr>
              <w:t>К.р.08.12../14.12.</w:t>
            </w:r>
          </w:p>
        </w:tc>
        <w:tc>
          <w:tcPr>
            <w:tcW w:w="370" w:type="pct"/>
          </w:tcPr>
          <w:p w:rsidR="00A63E8A" w:rsidRPr="005A77EB" w:rsidRDefault="00722936" w:rsidP="0072293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22936">
              <w:rPr>
                <w:rFonts w:ascii="Times New Roman" w:hAnsi="Times New Roman" w:cs="Times New Roman"/>
                <w:sz w:val="20"/>
                <w:szCs w:val="20"/>
              </w:rPr>
              <w:t>К.р.1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2293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5" w:type="pct"/>
          </w:tcPr>
          <w:p w:rsidR="00A63E8A" w:rsidRPr="000C58CE" w:rsidRDefault="00E3268B" w:rsidP="00A01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8CE">
              <w:rPr>
                <w:rFonts w:ascii="Times New Roman" w:hAnsi="Times New Roman" w:cs="Times New Roman"/>
                <w:sz w:val="20"/>
                <w:szCs w:val="20"/>
              </w:rPr>
              <w:t>К.р</w:t>
            </w:r>
            <w:r w:rsidR="00A01A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58CE">
              <w:rPr>
                <w:rFonts w:ascii="Times New Roman" w:hAnsi="Times New Roman" w:cs="Times New Roman"/>
                <w:sz w:val="20"/>
                <w:szCs w:val="20"/>
              </w:rPr>
              <w:t>27.1</w:t>
            </w:r>
            <w:r w:rsidR="00A01A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2" w:type="pct"/>
          </w:tcPr>
          <w:p w:rsidR="00A63E8A" w:rsidRPr="005A77EB" w:rsidRDefault="009C0895" w:rsidP="009C089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C0895">
              <w:rPr>
                <w:rFonts w:ascii="Times New Roman" w:hAnsi="Times New Roman" w:cs="Times New Roman"/>
                <w:sz w:val="20"/>
                <w:szCs w:val="20"/>
              </w:rPr>
              <w:t>Т 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C0895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372" w:type="pct"/>
          </w:tcPr>
          <w:p w:rsidR="00A63E8A" w:rsidRPr="005A77EB" w:rsidRDefault="009C0895" w:rsidP="009C089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C0895">
              <w:rPr>
                <w:rFonts w:ascii="Times New Roman" w:hAnsi="Times New Roman" w:cs="Times New Roman"/>
                <w:sz w:val="20"/>
                <w:szCs w:val="20"/>
              </w:rPr>
              <w:t>Т 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C0895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416" w:type="pct"/>
          </w:tcPr>
          <w:p w:rsidR="00A63E8A" w:rsidRPr="00364DFC" w:rsidRDefault="00364DFC" w:rsidP="000F1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8" w:type="pct"/>
          </w:tcPr>
          <w:p w:rsidR="00A63E8A" w:rsidRPr="000C58CE" w:rsidRDefault="00A01A38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A38">
              <w:rPr>
                <w:rFonts w:ascii="Times New Roman" w:hAnsi="Times New Roman" w:cs="Times New Roman"/>
                <w:sz w:val="20"/>
                <w:szCs w:val="20"/>
              </w:rPr>
              <w:t>К.р. 11.11, 21.12</w:t>
            </w:r>
          </w:p>
        </w:tc>
        <w:tc>
          <w:tcPr>
            <w:tcW w:w="370" w:type="pct"/>
          </w:tcPr>
          <w:p w:rsidR="00A63E8A" w:rsidRPr="00290FA2" w:rsidRDefault="00A63E8A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DF7" w:rsidRPr="00290FA2" w:rsidTr="00722936">
        <w:tc>
          <w:tcPr>
            <w:tcW w:w="263" w:type="pct"/>
          </w:tcPr>
          <w:p w:rsidR="00A63E8A" w:rsidRPr="00965D6C" w:rsidRDefault="00A63E8A" w:rsidP="00283C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D6C">
              <w:rPr>
                <w:rFonts w:ascii="Times New Roman" w:hAnsi="Times New Roman" w:cs="Times New Roman"/>
                <w:b/>
                <w:sz w:val="20"/>
                <w:szCs w:val="20"/>
              </w:rPr>
              <w:t>9а</w:t>
            </w:r>
          </w:p>
        </w:tc>
        <w:tc>
          <w:tcPr>
            <w:tcW w:w="353" w:type="pct"/>
          </w:tcPr>
          <w:p w:rsidR="00A63E8A" w:rsidRDefault="008A2123" w:rsidP="008D6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D6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8D62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65D6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8D6202">
              <w:rPr>
                <w:rFonts w:ascii="Times New Roman" w:hAnsi="Times New Roman" w:cs="Times New Roman"/>
                <w:sz w:val="20"/>
                <w:szCs w:val="20"/>
              </w:rPr>
              <w:t xml:space="preserve"> 02.12</w:t>
            </w:r>
          </w:p>
          <w:p w:rsidR="008D6202" w:rsidRPr="00965D6C" w:rsidRDefault="008D6202" w:rsidP="008D6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</w:t>
            </w:r>
          </w:p>
        </w:tc>
        <w:tc>
          <w:tcPr>
            <w:tcW w:w="487" w:type="pct"/>
          </w:tcPr>
          <w:p w:rsidR="00A63E8A" w:rsidRPr="002B457D" w:rsidRDefault="002B457D" w:rsidP="008A2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0" w:type="pct"/>
          </w:tcPr>
          <w:p w:rsidR="00A63E8A" w:rsidRPr="000D5F76" w:rsidRDefault="000F1466" w:rsidP="00D92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F76">
              <w:rPr>
                <w:rFonts w:ascii="Times New Roman" w:hAnsi="Times New Roman" w:cs="Times New Roman"/>
                <w:sz w:val="20"/>
                <w:szCs w:val="20"/>
              </w:rPr>
              <w:t xml:space="preserve">К.р </w:t>
            </w:r>
            <w:r w:rsidR="00D92182">
              <w:rPr>
                <w:rFonts w:ascii="Times New Roman" w:hAnsi="Times New Roman" w:cs="Times New Roman"/>
                <w:sz w:val="20"/>
                <w:szCs w:val="20"/>
              </w:rPr>
              <w:t>09.12</w:t>
            </w:r>
          </w:p>
        </w:tc>
        <w:tc>
          <w:tcPr>
            <w:tcW w:w="634" w:type="pct"/>
          </w:tcPr>
          <w:p w:rsidR="00A63E8A" w:rsidRPr="00ED7976" w:rsidRDefault="00471CEE" w:rsidP="003F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976">
              <w:rPr>
                <w:rFonts w:ascii="Times New Roman" w:hAnsi="Times New Roman" w:cs="Times New Roman"/>
                <w:sz w:val="20"/>
                <w:szCs w:val="20"/>
              </w:rPr>
              <w:t>К.р.</w:t>
            </w:r>
            <w:r w:rsidR="003F40A1">
              <w:rPr>
                <w:rFonts w:ascii="Times New Roman" w:hAnsi="Times New Roman" w:cs="Times New Roman"/>
                <w:sz w:val="20"/>
                <w:szCs w:val="20"/>
              </w:rPr>
              <w:t>25.11. 20.12./08.11</w:t>
            </w:r>
            <w:r w:rsidRPr="00ED797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F40A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ED797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3F40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0" w:type="pct"/>
          </w:tcPr>
          <w:p w:rsidR="00A63E8A" w:rsidRPr="005A77EB" w:rsidRDefault="000C226F" w:rsidP="000C226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C226F">
              <w:rPr>
                <w:rFonts w:ascii="Times New Roman" w:hAnsi="Times New Roman" w:cs="Times New Roman"/>
                <w:sz w:val="20"/>
                <w:szCs w:val="20"/>
              </w:rPr>
              <w:t>К.р.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0C226F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465" w:type="pct"/>
          </w:tcPr>
          <w:p w:rsidR="00A63E8A" w:rsidRPr="000C58CE" w:rsidRDefault="00CA5B94" w:rsidP="00A01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8CE">
              <w:rPr>
                <w:rFonts w:ascii="Times New Roman" w:hAnsi="Times New Roman" w:cs="Times New Roman"/>
                <w:sz w:val="20"/>
                <w:szCs w:val="20"/>
              </w:rPr>
              <w:t>К.р</w:t>
            </w:r>
            <w:r w:rsidR="00A01A38">
              <w:rPr>
                <w:rFonts w:ascii="Times New Roman" w:hAnsi="Times New Roman" w:cs="Times New Roman"/>
                <w:sz w:val="20"/>
                <w:szCs w:val="20"/>
              </w:rPr>
              <w:t xml:space="preserve"> 08</w:t>
            </w:r>
            <w:r w:rsidRPr="000C58CE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A01A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2" w:type="pct"/>
          </w:tcPr>
          <w:p w:rsidR="00A63E8A" w:rsidRPr="005A77EB" w:rsidRDefault="009C0895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C0895">
              <w:rPr>
                <w:rFonts w:ascii="Times New Roman" w:hAnsi="Times New Roman" w:cs="Times New Roman"/>
                <w:sz w:val="20"/>
                <w:szCs w:val="20"/>
              </w:rPr>
              <w:t>Т -24.12</w:t>
            </w:r>
          </w:p>
        </w:tc>
        <w:tc>
          <w:tcPr>
            <w:tcW w:w="372" w:type="pct"/>
          </w:tcPr>
          <w:p w:rsidR="00A63E8A" w:rsidRPr="005A77EB" w:rsidRDefault="009C0895" w:rsidP="009C089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C0895">
              <w:rPr>
                <w:rFonts w:ascii="Times New Roman" w:hAnsi="Times New Roman" w:cs="Times New Roman"/>
                <w:sz w:val="20"/>
                <w:szCs w:val="20"/>
              </w:rPr>
              <w:t>Т 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C0895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416" w:type="pct"/>
          </w:tcPr>
          <w:p w:rsidR="00A63E8A" w:rsidRPr="00364DFC" w:rsidRDefault="00486F08" w:rsidP="00364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DFC">
              <w:rPr>
                <w:rFonts w:ascii="Times New Roman" w:hAnsi="Times New Roman" w:cs="Times New Roman"/>
                <w:sz w:val="20"/>
                <w:szCs w:val="20"/>
              </w:rPr>
              <w:t xml:space="preserve">К.р </w:t>
            </w:r>
            <w:r w:rsidR="00364DF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364DF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364D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8" w:type="pct"/>
          </w:tcPr>
          <w:p w:rsidR="00A63E8A" w:rsidRPr="000C58CE" w:rsidRDefault="00EF41BD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р. 26.11</w:t>
            </w:r>
          </w:p>
        </w:tc>
        <w:tc>
          <w:tcPr>
            <w:tcW w:w="370" w:type="pct"/>
          </w:tcPr>
          <w:p w:rsidR="00A63E8A" w:rsidRPr="00290FA2" w:rsidRDefault="00A63E8A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DF7" w:rsidRPr="00290FA2" w:rsidTr="00722936">
        <w:tc>
          <w:tcPr>
            <w:tcW w:w="263" w:type="pct"/>
          </w:tcPr>
          <w:p w:rsidR="00A63E8A" w:rsidRPr="00965D6C" w:rsidRDefault="00A63E8A" w:rsidP="00283C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D6C">
              <w:rPr>
                <w:rFonts w:ascii="Times New Roman" w:hAnsi="Times New Roman" w:cs="Times New Roman"/>
                <w:b/>
                <w:sz w:val="20"/>
                <w:szCs w:val="20"/>
              </w:rPr>
              <w:t>9б</w:t>
            </w:r>
          </w:p>
        </w:tc>
        <w:tc>
          <w:tcPr>
            <w:tcW w:w="353" w:type="pct"/>
          </w:tcPr>
          <w:p w:rsidR="00A63E8A" w:rsidRPr="00965D6C" w:rsidRDefault="00322CC0" w:rsidP="008D6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D6C">
              <w:rPr>
                <w:rFonts w:ascii="Times New Roman" w:hAnsi="Times New Roman" w:cs="Times New Roman"/>
                <w:sz w:val="20"/>
                <w:szCs w:val="20"/>
              </w:rPr>
              <w:t>К.р.1</w:t>
            </w:r>
            <w:r w:rsidR="008D62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65D6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8D62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7" w:type="pct"/>
          </w:tcPr>
          <w:p w:rsidR="00A63E8A" w:rsidRPr="002B457D" w:rsidRDefault="00322CC0" w:rsidP="002B4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57D">
              <w:rPr>
                <w:rFonts w:ascii="Times New Roman" w:hAnsi="Times New Roman" w:cs="Times New Roman"/>
                <w:sz w:val="20"/>
                <w:szCs w:val="20"/>
              </w:rPr>
              <w:t>К.р.</w:t>
            </w:r>
            <w:r w:rsidR="002B457D">
              <w:rPr>
                <w:rFonts w:ascii="Times New Roman" w:hAnsi="Times New Roman" w:cs="Times New Roman"/>
                <w:sz w:val="20"/>
                <w:szCs w:val="20"/>
              </w:rPr>
              <w:t>16.12.</w:t>
            </w:r>
            <w:r w:rsidRPr="002B45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0" w:type="pct"/>
          </w:tcPr>
          <w:p w:rsidR="00A63E8A" w:rsidRPr="000D5F76" w:rsidRDefault="000F1466" w:rsidP="00D92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F76">
              <w:rPr>
                <w:rFonts w:ascii="Times New Roman" w:hAnsi="Times New Roman" w:cs="Times New Roman"/>
                <w:sz w:val="20"/>
                <w:szCs w:val="20"/>
              </w:rPr>
              <w:t xml:space="preserve">К.р </w:t>
            </w:r>
            <w:r w:rsidR="00D92182">
              <w:rPr>
                <w:rFonts w:ascii="Times New Roman" w:hAnsi="Times New Roman" w:cs="Times New Roman"/>
                <w:sz w:val="20"/>
                <w:szCs w:val="20"/>
              </w:rPr>
              <w:t>09.12.</w:t>
            </w:r>
          </w:p>
        </w:tc>
        <w:tc>
          <w:tcPr>
            <w:tcW w:w="634" w:type="pct"/>
          </w:tcPr>
          <w:p w:rsidR="005815D8" w:rsidRPr="00ED7976" w:rsidRDefault="003F40A1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0A1">
              <w:rPr>
                <w:rFonts w:ascii="Times New Roman" w:hAnsi="Times New Roman" w:cs="Times New Roman"/>
                <w:sz w:val="20"/>
                <w:szCs w:val="20"/>
              </w:rPr>
              <w:t>К.р.25.11. 20.12./08.11. 16.12</w:t>
            </w:r>
          </w:p>
        </w:tc>
        <w:tc>
          <w:tcPr>
            <w:tcW w:w="370" w:type="pct"/>
          </w:tcPr>
          <w:p w:rsidR="00A63E8A" w:rsidRPr="005A77EB" w:rsidRDefault="000C226F" w:rsidP="000C226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C226F">
              <w:rPr>
                <w:rFonts w:ascii="Times New Roman" w:hAnsi="Times New Roman" w:cs="Times New Roman"/>
                <w:sz w:val="20"/>
                <w:szCs w:val="20"/>
              </w:rPr>
              <w:t>К.р.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0C226F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465" w:type="pct"/>
          </w:tcPr>
          <w:p w:rsidR="00A63E8A" w:rsidRPr="000C58CE" w:rsidRDefault="00CA5B94" w:rsidP="00A01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8CE">
              <w:rPr>
                <w:rFonts w:ascii="Times New Roman" w:hAnsi="Times New Roman" w:cs="Times New Roman"/>
                <w:sz w:val="20"/>
                <w:szCs w:val="20"/>
              </w:rPr>
              <w:t>К.р</w:t>
            </w:r>
            <w:r w:rsidR="00A01A38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Pr="000C58CE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A01A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2" w:type="pct"/>
          </w:tcPr>
          <w:p w:rsidR="00A63E8A" w:rsidRPr="005A77EB" w:rsidRDefault="009C0895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C0895">
              <w:rPr>
                <w:rFonts w:ascii="Times New Roman" w:hAnsi="Times New Roman" w:cs="Times New Roman"/>
                <w:sz w:val="20"/>
                <w:szCs w:val="20"/>
              </w:rPr>
              <w:t>Т -24.12</w:t>
            </w:r>
          </w:p>
        </w:tc>
        <w:tc>
          <w:tcPr>
            <w:tcW w:w="372" w:type="pct"/>
          </w:tcPr>
          <w:p w:rsidR="00A63E8A" w:rsidRPr="005A77EB" w:rsidRDefault="009C0895" w:rsidP="009C089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C0895">
              <w:rPr>
                <w:rFonts w:ascii="Times New Roman" w:hAnsi="Times New Roman" w:cs="Times New Roman"/>
                <w:sz w:val="20"/>
                <w:szCs w:val="20"/>
              </w:rPr>
              <w:t>Т 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C0895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416" w:type="pct"/>
          </w:tcPr>
          <w:p w:rsidR="00A63E8A" w:rsidRPr="00364DFC" w:rsidRDefault="00CA5B94" w:rsidP="00364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DFC">
              <w:rPr>
                <w:rFonts w:ascii="Times New Roman" w:hAnsi="Times New Roman" w:cs="Times New Roman"/>
                <w:sz w:val="20"/>
                <w:szCs w:val="20"/>
              </w:rPr>
              <w:t>К.р</w:t>
            </w:r>
            <w:r w:rsidR="00486F08" w:rsidRPr="00364D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4DF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86F08" w:rsidRPr="00364DF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364D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8" w:type="pct"/>
          </w:tcPr>
          <w:p w:rsidR="00A63E8A" w:rsidRPr="000C58CE" w:rsidRDefault="00EF41BD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D">
              <w:rPr>
                <w:rFonts w:ascii="Times New Roman" w:hAnsi="Times New Roman" w:cs="Times New Roman"/>
                <w:sz w:val="20"/>
                <w:szCs w:val="20"/>
              </w:rPr>
              <w:t>К р. 26.11</w:t>
            </w:r>
          </w:p>
        </w:tc>
        <w:tc>
          <w:tcPr>
            <w:tcW w:w="370" w:type="pct"/>
          </w:tcPr>
          <w:p w:rsidR="00A63E8A" w:rsidRPr="00290FA2" w:rsidRDefault="00A63E8A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DF7" w:rsidRPr="00290FA2" w:rsidTr="00722936">
        <w:tc>
          <w:tcPr>
            <w:tcW w:w="263" w:type="pct"/>
          </w:tcPr>
          <w:p w:rsidR="00A63E8A" w:rsidRPr="00965D6C" w:rsidRDefault="00A63E8A" w:rsidP="00283C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D6C">
              <w:rPr>
                <w:rFonts w:ascii="Times New Roman" w:hAnsi="Times New Roman" w:cs="Times New Roman"/>
                <w:b/>
                <w:sz w:val="20"/>
                <w:szCs w:val="20"/>
              </w:rPr>
              <w:t>10А</w:t>
            </w:r>
          </w:p>
        </w:tc>
        <w:tc>
          <w:tcPr>
            <w:tcW w:w="353" w:type="pct"/>
          </w:tcPr>
          <w:p w:rsidR="00A63E8A" w:rsidRPr="00965D6C" w:rsidRDefault="008D6202" w:rsidP="008D6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202">
              <w:rPr>
                <w:rFonts w:ascii="Times New Roman" w:hAnsi="Times New Roman" w:cs="Times New Roman"/>
                <w:sz w:val="20"/>
                <w:szCs w:val="20"/>
              </w:rPr>
              <w:t>К.р.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8D6202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487" w:type="pct"/>
          </w:tcPr>
          <w:p w:rsidR="00A63E8A" w:rsidRPr="002B457D" w:rsidRDefault="002B457D" w:rsidP="002B4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57D">
              <w:rPr>
                <w:rFonts w:ascii="Times New Roman" w:hAnsi="Times New Roman" w:cs="Times New Roman"/>
                <w:sz w:val="20"/>
                <w:szCs w:val="20"/>
              </w:rPr>
              <w:t>К.р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45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2B457D">
              <w:rPr>
                <w:rFonts w:ascii="Times New Roman" w:hAnsi="Times New Roman" w:cs="Times New Roman"/>
                <w:sz w:val="20"/>
                <w:szCs w:val="20"/>
              </w:rPr>
              <w:t>.12..</w:t>
            </w:r>
          </w:p>
        </w:tc>
        <w:tc>
          <w:tcPr>
            <w:tcW w:w="480" w:type="pct"/>
          </w:tcPr>
          <w:p w:rsidR="00A63E8A" w:rsidRPr="000D5F76" w:rsidRDefault="00D92182" w:rsidP="008A2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К.р. 11.12.</w:t>
            </w:r>
          </w:p>
        </w:tc>
        <w:tc>
          <w:tcPr>
            <w:tcW w:w="634" w:type="pct"/>
          </w:tcPr>
          <w:p w:rsidR="00A63E8A" w:rsidRPr="00ED7976" w:rsidRDefault="00A63E8A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</w:tcPr>
          <w:p w:rsidR="00A63E8A" w:rsidRPr="005A77EB" w:rsidRDefault="000C226F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C226F">
              <w:rPr>
                <w:rFonts w:ascii="Times New Roman" w:hAnsi="Times New Roman" w:cs="Times New Roman"/>
                <w:sz w:val="20"/>
                <w:szCs w:val="20"/>
              </w:rPr>
              <w:t>К.р.09.11</w:t>
            </w:r>
          </w:p>
        </w:tc>
        <w:tc>
          <w:tcPr>
            <w:tcW w:w="465" w:type="pct"/>
          </w:tcPr>
          <w:p w:rsidR="00A63E8A" w:rsidRPr="000C58CE" w:rsidRDefault="00A01A38" w:rsidP="00C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2" w:type="pct"/>
          </w:tcPr>
          <w:p w:rsidR="00A63E8A" w:rsidRPr="005A77EB" w:rsidRDefault="00A63E8A" w:rsidP="00344DF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72" w:type="pct"/>
          </w:tcPr>
          <w:p w:rsidR="00A63E8A" w:rsidRPr="005A77EB" w:rsidRDefault="00A63E8A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16" w:type="pct"/>
          </w:tcPr>
          <w:p w:rsidR="00A63E8A" w:rsidRPr="00364DFC" w:rsidRDefault="00CA5B94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D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8" w:type="pct"/>
          </w:tcPr>
          <w:p w:rsidR="00A63E8A" w:rsidRPr="000C58CE" w:rsidRDefault="00EF41BD" w:rsidP="00EF4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р. 17.12</w:t>
            </w:r>
          </w:p>
        </w:tc>
        <w:tc>
          <w:tcPr>
            <w:tcW w:w="370" w:type="pct"/>
          </w:tcPr>
          <w:p w:rsidR="00A63E8A" w:rsidRPr="00290FA2" w:rsidRDefault="00A63E8A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DF7" w:rsidRPr="00290FA2" w:rsidTr="00722936">
        <w:tc>
          <w:tcPr>
            <w:tcW w:w="263" w:type="pct"/>
          </w:tcPr>
          <w:p w:rsidR="00A63E8A" w:rsidRPr="00965D6C" w:rsidRDefault="00A63E8A" w:rsidP="00283C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D6C">
              <w:rPr>
                <w:rFonts w:ascii="Times New Roman" w:hAnsi="Times New Roman" w:cs="Times New Roman"/>
                <w:b/>
                <w:sz w:val="20"/>
                <w:szCs w:val="20"/>
              </w:rPr>
              <w:t>11А</w:t>
            </w:r>
          </w:p>
        </w:tc>
        <w:tc>
          <w:tcPr>
            <w:tcW w:w="353" w:type="pct"/>
          </w:tcPr>
          <w:p w:rsidR="00A63E8A" w:rsidRPr="00965D6C" w:rsidRDefault="008D6202" w:rsidP="008D6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202">
              <w:rPr>
                <w:rFonts w:ascii="Times New Roman" w:hAnsi="Times New Roman" w:cs="Times New Roman"/>
                <w:sz w:val="20"/>
                <w:szCs w:val="20"/>
              </w:rPr>
              <w:t>К.р.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8D6202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487" w:type="pct"/>
          </w:tcPr>
          <w:p w:rsidR="00A63E8A" w:rsidRPr="002B457D" w:rsidRDefault="002B457D" w:rsidP="002B4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8A2123" w:rsidRPr="002B457D">
              <w:rPr>
                <w:rFonts w:ascii="Times New Roman" w:hAnsi="Times New Roman" w:cs="Times New Roman"/>
                <w:sz w:val="20"/>
                <w:szCs w:val="20"/>
              </w:rPr>
              <w:t xml:space="preserve">К.р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480" w:type="pct"/>
          </w:tcPr>
          <w:p w:rsidR="00A63E8A" w:rsidRPr="000D5F76" w:rsidRDefault="008A2123" w:rsidP="00D92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F76">
              <w:rPr>
                <w:rFonts w:ascii="Times New Roman" w:hAnsi="Times New Roman" w:cs="Times New Roman"/>
                <w:sz w:val="20"/>
                <w:szCs w:val="20"/>
              </w:rPr>
              <w:t>К.р</w:t>
            </w:r>
            <w:r w:rsidR="00D92182">
              <w:rPr>
                <w:rFonts w:ascii="Times New Roman" w:hAnsi="Times New Roman" w:cs="Times New Roman"/>
                <w:sz w:val="20"/>
                <w:szCs w:val="20"/>
              </w:rPr>
              <w:t xml:space="preserve"> 09</w:t>
            </w:r>
            <w:r w:rsidRPr="000D5F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9218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34" w:type="pct"/>
          </w:tcPr>
          <w:p w:rsidR="00A63E8A" w:rsidRPr="00ED7976" w:rsidRDefault="005815D8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976">
              <w:rPr>
                <w:rFonts w:ascii="Times New Roman" w:hAnsi="Times New Roman" w:cs="Times New Roman"/>
                <w:sz w:val="20"/>
                <w:szCs w:val="20"/>
              </w:rPr>
              <w:t>К.р.</w:t>
            </w:r>
            <w:r w:rsidR="003F40A1">
              <w:rPr>
                <w:rFonts w:ascii="Times New Roman" w:hAnsi="Times New Roman" w:cs="Times New Roman"/>
                <w:sz w:val="20"/>
                <w:szCs w:val="20"/>
              </w:rPr>
              <w:t>22.11/</w:t>
            </w:r>
          </w:p>
          <w:p w:rsidR="005815D8" w:rsidRPr="00ED7976" w:rsidRDefault="003F40A1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</w:t>
            </w:r>
          </w:p>
        </w:tc>
        <w:tc>
          <w:tcPr>
            <w:tcW w:w="370" w:type="pct"/>
          </w:tcPr>
          <w:p w:rsidR="00A63E8A" w:rsidRPr="005A77EB" w:rsidRDefault="000C226F" w:rsidP="000C226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C226F">
              <w:rPr>
                <w:rFonts w:ascii="Times New Roman" w:hAnsi="Times New Roman" w:cs="Times New Roman"/>
                <w:sz w:val="20"/>
                <w:szCs w:val="20"/>
              </w:rPr>
              <w:t>К.р.0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C226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5" w:type="pct"/>
          </w:tcPr>
          <w:p w:rsidR="00A63E8A" w:rsidRPr="000C58CE" w:rsidRDefault="00A01A38" w:rsidP="00C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2" w:type="pct"/>
          </w:tcPr>
          <w:p w:rsidR="00A63E8A" w:rsidRPr="005A77EB" w:rsidRDefault="00A63E8A" w:rsidP="00AF7B2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72" w:type="pct"/>
          </w:tcPr>
          <w:p w:rsidR="00A63E8A" w:rsidRPr="005A77EB" w:rsidRDefault="00A63E8A" w:rsidP="00344DF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16" w:type="pct"/>
          </w:tcPr>
          <w:p w:rsidR="00A63E8A" w:rsidRPr="00364DFC" w:rsidRDefault="00CA5B94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D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8" w:type="pct"/>
          </w:tcPr>
          <w:p w:rsidR="00ED7976" w:rsidRDefault="00EF41BD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 р. 11.</w:t>
            </w:r>
            <w:r w:rsidR="00F2371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A63E8A" w:rsidRPr="000C58CE" w:rsidRDefault="00EF41BD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0" w:type="pct"/>
          </w:tcPr>
          <w:p w:rsidR="00A63E8A" w:rsidRPr="00290FA2" w:rsidRDefault="00A63E8A" w:rsidP="0028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83C96" w:rsidRPr="00283C96" w:rsidRDefault="00283C96" w:rsidP="00471CEE">
      <w:pPr>
        <w:rPr>
          <w:rFonts w:ascii="Times New Roman" w:hAnsi="Times New Roman" w:cs="Times New Roman"/>
          <w:sz w:val="24"/>
          <w:szCs w:val="24"/>
        </w:rPr>
      </w:pPr>
    </w:p>
    <w:sectPr w:rsidR="00283C96" w:rsidRPr="00283C96" w:rsidSect="00283C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10B"/>
    <w:rsid w:val="00030E7F"/>
    <w:rsid w:val="0005410B"/>
    <w:rsid w:val="000C226F"/>
    <w:rsid w:val="000C58CE"/>
    <w:rsid w:val="000D5F76"/>
    <w:rsid w:val="000F1466"/>
    <w:rsid w:val="000F3220"/>
    <w:rsid w:val="00156FD0"/>
    <w:rsid w:val="0026758E"/>
    <w:rsid w:val="00283C96"/>
    <w:rsid w:val="00290FA2"/>
    <w:rsid w:val="002B457D"/>
    <w:rsid w:val="002F1796"/>
    <w:rsid w:val="00322CC0"/>
    <w:rsid w:val="00344DF7"/>
    <w:rsid w:val="0034732E"/>
    <w:rsid w:val="00364DFC"/>
    <w:rsid w:val="003676DC"/>
    <w:rsid w:val="003F40A1"/>
    <w:rsid w:val="004409D2"/>
    <w:rsid w:val="00471CEE"/>
    <w:rsid w:val="00473E7B"/>
    <w:rsid w:val="00486F08"/>
    <w:rsid w:val="004C7D6D"/>
    <w:rsid w:val="004D605F"/>
    <w:rsid w:val="00566381"/>
    <w:rsid w:val="005815D8"/>
    <w:rsid w:val="00592FF6"/>
    <w:rsid w:val="005A77EB"/>
    <w:rsid w:val="005F6D1F"/>
    <w:rsid w:val="00652C6D"/>
    <w:rsid w:val="00722936"/>
    <w:rsid w:val="008A2123"/>
    <w:rsid w:val="008C01C4"/>
    <w:rsid w:val="008D6202"/>
    <w:rsid w:val="00965D6C"/>
    <w:rsid w:val="00971195"/>
    <w:rsid w:val="009C0895"/>
    <w:rsid w:val="009D3E93"/>
    <w:rsid w:val="00A01A38"/>
    <w:rsid w:val="00A462F2"/>
    <w:rsid w:val="00A63E8A"/>
    <w:rsid w:val="00AD3B25"/>
    <w:rsid w:val="00AE1064"/>
    <w:rsid w:val="00AF7B2C"/>
    <w:rsid w:val="00B2137B"/>
    <w:rsid w:val="00C3332F"/>
    <w:rsid w:val="00C525DD"/>
    <w:rsid w:val="00CA5B94"/>
    <w:rsid w:val="00CB2AC9"/>
    <w:rsid w:val="00D65FC5"/>
    <w:rsid w:val="00D92182"/>
    <w:rsid w:val="00DB7621"/>
    <w:rsid w:val="00E3268B"/>
    <w:rsid w:val="00E8242E"/>
    <w:rsid w:val="00EA6A92"/>
    <w:rsid w:val="00ED7976"/>
    <w:rsid w:val="00EF41BD"/>
    <w:rsid w:val="00F2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B5406-131A-4D62-B866-E6501EE90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</dc:creator>
  <cp:keywords/>
  <dc:description/>
  <cp:lastModifiedBy>Krasovskaya</cp:lastModifiedBy>
  <cp:revision>3</cp:revision>
  <dcterms:created xsi:type="dcterms:W3CDTF">2021-11-29T10:48:00Z</dcterms:created>
  <dcterms:modified xsi:type="dcterms:W3CDTF">2021-11-29T10:48:00Z</dcterms:modified>
</cp:coreProperties>
</file>