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8E" w:rsidRPr="00971195" w:rsidRDefault="00283C96" w:rsidP="00471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195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График оценочных процедур  на </w:t>
      </w:r>
      <w:r w:rsidR="00640EF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71195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четверть 2021-2022 учебного года</w:t>
      </w:r>
      <w:r w:rsidR="00473E7B" w:rsidRPr="00971195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640EFE">
        <w:rPr>
          <w:rFonts w:ascii="Times New Roman" w:hAnsi="Times New Roman" w:cs="Times New Roman"/>
          <w:b/>
          <w:sz w:val="24"/>
          <w:szCs w:val="24"/>
          <w:u w:val="single"/>
        </w:rPr>
        <w:t>10.0</w:t>
      </w:r>
      <w:r w:rsidR="005A77E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73E7B" w:rsidRPr="00971195">
        <w:rPr>
          <w:rFonts w:ascii="Times New Roman" w:hAnsi="Times New Roman" w:cs="Times New Roman"/>
          <w:b/>
          <w:sz w:val="24"/>
          <w:szCs w:val="24"/>
          <w:u w:val="single"/>
        </w:rPr>
        <w:t>.2</w:t>
      </w:r>
      <w:r w:rsidR="00640EF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73E7B" w:rsidRPr="00971195">
        <w:rPr>
          <w:rFonts w:ascii="Times New Roman" w:hAnsi="Times New Roman" w:cs="Times New Roman"/>
          <w:b/>
          <w:sz w:val="24"/>
          <w:szCs w:val="24"/>
          <w:u w:val="single"/>
        </w:rPr>
        <w:t>.-2</w:t>
      </w:r>
      <w:r w:rsidR="00640EF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73E7B" w:rsidRPr="0097119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40EFE"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473E7B" w:rsidRPr="00971195">
        <w:rPr>
          <w:rFonts w:ascii="Times New Roman" w:hAnsi="Times New Roman" w:cs="Times New Roman"/>
          <w:b/>
          <w:sz w:val="24"/>
          <w:szCs w:val="24"/>
          <w:u w:val="single"/>
        </w:rPr>
        <w:t>.2</w:t>
      </w:r>
      <w:r w:rsidR="00640EF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73E7B" w:rsidRPr="00971195"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</w:p>
    <w:p w:rsidR="00471CEE" w:rsidRPr="00471CEE" w:rsidRDefault="00471CEE" w:rsidP="00471C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1CEE">
        <w:rPr>
          <w:rFonts w:ascii="Times New Roman" w:hAnsi="Times New Roman" w:cs="Times New Roman"/>
          <w:sz w:val="20"/>
          <w:szCs w:val="20"/>
        </w:rPr>
        <w:t>К.Р. – контрольная работа</w:t>
      </w:r>
      <w:r w:rsidR="009D3E93">
        <w:rPr>
          <w:rFonts w:ascii="Times New Roman" w:hAnsi="Times New Roman" w:cs="Times New Roman"/>
          <w:sz w:val="20"/>
          <w:szCs w:val="20"/>
        </w:rPr>
        <w:t xml:space="preserve">, </w:t>
      </w:r>
      <w:r w:rsidRPr="00471CEE">
        <w:rPr>
          <w:rFonts w:ascii="Times New Roman" w:hAnsi="Times New Roman" w:cs="Times New Roman"/>
          <w:sz w:val="20"/>
          <w:szCs w:val="20"/>
        </w:rPr>
        <w:t xml:space="preserve">(тематическая, итоговая) </w:t>
      </w:r>
      <w:r w:rsidR="009D3E93">
        <w:rPr>
          <w:rFonts w:ascii="Times New Roman" w:hAnsi="Times New Roman" w:cs="Times New Roman"/>
          <w:sz w:val="20"/>
          <w:szCs w:val="20"/>
        </w:rPr>
        <w:t xml:space="preserve"> Т - тест</w:t>
      </w:r>
    </w:p>
    <w:tbl>
      <w:tblPr>
        <w:tblStyle w:val="a3"/>
        <w:tblW w:w="5166" w:type="pct"/>
        <w:tblLayout w:type="fixed"/>
        <w:tblLook w:val="04A0" w:firstRow="1" w:lastRow="0" w:firstColumn="1" w:lastColumn="0" w:noHBand="0" w:noVBand="1"/>
      </w:tblPr>
      <w:tblGrid>
        <w:gridCol w:w="803"/>
        <w:gridCol w:w="1078"/>
        <w:gridCol w:w="1488"/>
        <w:gridCol w:w="1467"/>
        <w:gridCol w:w="1937"/>
        <w:gridCol w:w="1134"/>
        <w:gridCol w:w="1421"/>
        <w:gridCol w:w="1137"/>
        <w:gridCol w:w="1137"/>
        <w:gridCol w:w="1271"/>
        <w:gridCol w:w="1277"/>
        <w:gridCol w:w="1127"/>
      </w:tblGrid>
      <w:tr w:rsidR="00344DF7" w:rsidRPr="00290FA2" w:rsidTr="00722936">
        <w:tc>
          <w:tcPr>
            <w:tcW w:w="263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53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A63E8A" w:rsidRPr="00290FA2" w:rsidRDefault="00A63E8A" w:rsidP="003676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A63E8A" w:rsidRPr="00290FA2" w:rsidRDefault="00A63E8A" w:rsidP="00A63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A63E8A" w:rsidRPr="00290FA2" w:rsidRDefault="00A63E8A" w:rsidP="00A63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480" w:type="pct"/>
          </w:tcPr>
          <w:p w:rsidR="00A63E8A" w:rsidRPr="00290FA2" w:rsidRDefault="00A63E8A" w:rsidP="00A63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A63E8A" w:rsidRPr="00290FA2" w:rsidRDefault="00A63E8A" w:rsidP="00A63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Второй</w:t>
            </w:r>
          </w:p>
          <w:p w:rsidR="00A63E8A" w:rsidRPr="00290FA2" w:rsidRDefault="00A63E8A" w:rsidP="00A63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</w:p>
        </w:tc>
        <w:tc>
          <w:tcPr>
            <w:tcW w:w="633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(алгебра/</w:t>
            </w:r>
            <w:proofErr w:type="gramEnd"/>
          </w:p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геометрия)</w:t>
            </w:r>
          </w:p>
        </w:tc>
        <w:tc>
          <w:tcPr>
            <w:tcW w:w="371" w:type="pct"/>
          </w:tcPr>
          <w:p w:rsidR="00A63E8A" w:rsidRPr="00290FA2" w:rsidRDefault="00A63E8A" w:rsidP="00A63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465" w:type="pct"/>
          </w:tcPr>
          <w:p w:rsidR="00A63E8A" w:rsidRPr="00290FA2" w:rsidRDefault="00A63E8A" w:rsidP="00A63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A63E8A" w:rsidRPr="00290FA2" w:rsidRDefault="00A63E8A" w:rsidP="00A63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72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372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416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418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FA2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</w:tr>
      <w:tr w:rsidR="003676DC" w:rsidRPr="00290FA2" w:rsidTr="00722936">
        <w:tc>
          <w:tcPr>
            <w:tcW w:w="263" w:type="pct"/>
          </w:tcPr>
          <w:p w:rsidR="003676DC" w:rsidRPr="000D5F76" w:rsidRDefault="003676DC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2789" w:type="pct"/>
            <w:gridSpan w:val="6"/>
          </w:tcPr>
          <w:p w:rsidR="003676DC" w:rsidRPr="00E8242E" w:rsidRDefault="00E8242E" w:rsidP="00367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3676DC" w:rsidRPr="00965D6C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3676DC" w:rsidRPr="00965D6C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3676DC" w:rsidRPr="005A77EB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4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3676DC" w:rsidRPr="000C58CE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3676DC" w:rsidRPr="00290FA2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6DC" w:rsidRPr="00290FA2" w:rsidTr="00722936">
        <w:tc>
          <w:tcPr>
            <w:tcW w:w="263" w:type="pct"/>
          </w:tcPr>
          <w:p w:rsidR="003676DC" w:rsidRPr="000D5F76" w:rsidRDefault="003676DC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2789" w:type="pct"/>
            <w:gridSpan w:val="6"/>
          </w:tcPr>
          <w:p w:rsidR="003676DC" w:rsidRPr="00E8242E" w:rsidRDefault="00E8242E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3676DC" w:rsidRPr="00965D6C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3676DC" w:rsidRPr="00965D6C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3676DC" w:rsidRPr="005A77EB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4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3676DC" w:rsidRPr="000C58CE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3676DC" w:rsidRPr="00290FA2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6DC" w:rsidRPr="00290FA2" w:rsidTr="00722936">
        <w:tc>
          <w:tcPr>
            <w:tcW w:w="263" w:type="pct"/>
          </w:tcPr>
          <w:p w:rsidR="003676DC" w:rsidRPr="000D5F76" w:rsidRDefault="003676DC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b/>
                <w:sz w:val="20"/>
                <w:szCs w:val="20"/>
              </w:rPr>
              <w:t>1в</w:t>
            </w:r>
          </w:p>
        </w:tc>
        <w:tc>
          <w:tcPr>
            <w:tcW w:w="2789" w:type="pct"/>
            <w:gridSpan w:val="6"/>
          </w:tcPr>
          <w:p w:rsidR="003676DC" w:rsidRPr="00E8242E" w:rsidRDefault="00E8242E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3676DC" w:rsidRPr="00965D6C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3676DC" w:rsidRPr="00965D6C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3676DC" w:rsidRPr="005A77EB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4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3676DC" w:rsidRPr="000C58CE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3676DC" w:rsidRPr="00290FA2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0D5F76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353" w:type="pct"/>
          </w:tcPr>
          <w:p w:rsidR="00A63E8A" w:rsidRPr="005A77EB" w:rsidRDefault="0034732E" w:rsidP="006D38A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732E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="006D38A7"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487" w:type="pct"/>
          </w:tcPr>
          <w:p w:rsidR="00A63E8A" w:rsidRPr="00A462F2" w:rsidRDefault="00A462F2" w:rsidP="006D3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2F2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 w:rsidR="006D38A7"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480" w:type="pct"/>
          </w:tcPr>
          <w:p w:rsidR="00A63E8A" w:rsidRPr="000D5F76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pct"/>
          </w:tcPr>
          <w:p w:rsidR="00A63E8A" w:rsidRPr="005A77EB" w:rsidRDefault="004D605F" w:rsidP="00FA67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605F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 w:rsidR="00FA67C9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370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</w:tcPr>
          <w:p w:rsidR="00A63E8A" w:rsidRPr="005A77EB" w:rsidRDefault="00AE1064" w:rsidP="00FA67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1064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 w:rsidR="00FA67C9">
              <w:rPr>
                <w:rFonts w:ascii="Times New Roman" w:hAnsi="Times New Roman" w:cs="Times New Roman"/>
                <w:sz w:val="20"/>
                <w:szCs w:val="20"/>
              </w:rPr>
              <w:t>11.03.</w:t>
            </w:r>
          </w:p>
        </w:tc>
        <w:tc>
          <w:tcPr>
            <w:tcW w:w="372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A63E8A" w:rsidRPr="005A77EB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4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A63E8A" w:rsidRPr="000C58CE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0D5F76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353" w:type="pct"/>
          </w:tcPr>
          <w:p w:rsidR="00A63E8A" w:rsidRPr="005A77EB" w:rsidRDefault="006D38A7" w:rsidP="006D38A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К.р.14.03.</w:t>
            </w:r>
          </w:p>
        </w:tc>
        <w:tc>
          <w:tcPr>
            <w:tcW w:w="487" w:type="pct"/>
          </w:tcPr>
          <w:p w:rsidR="00A63E8A" w:rsidRPr="00A462F2" w:rsidRDefault="00A462F2" w:rsidP="006D3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2F2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 w:rsidR="006D38A7"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480" w:type="pct"/>
          </w:tcPr>
          <w:p w:rsidR="00A63E8A" w:rsidRPr="000D5F76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pct"/>
          </w:tcPr>
          <w:p w:rsidR="00A63E8A" w:rsidRPr="005A77EB" w:rsidRDefault="004D605F" w:rsidP="00FA67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605F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 w:rsidR="00FA67C9">
              <w:rPr>
                <w:rFonts w:ascii="Times New Roman" w:hAnsi="Times New Roman" w:cs="Times New Roman"/>
                <w:sz w:val="20"/>
                <w:szCs w:val="20"/>
              </w:rPr>
              <w:t>09.03.</w:t>
            </w:r>
          </w:p>
        </w:tc>
        <w:tc>
          <w:tcPr>
            <w:tcW w:w="370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</w:tcPr>
          <w:p w:rsidR="00A63E8A" w:rsidRPr="005A77EB" w:rsidRDefault="00AE1064" w:rsidP="00FA67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1064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 w:rsidR="00FA67C9">
              <w:rPr>
                <w:rFonts w:ascii="Times New Roman" w:hAnsi="Times New Roman" w:cs="Times New Roman"/>
                <w:sz w:val="20"/>
                <w:szCs w:val="20"/>
              </w:rPr>
              <w:t>11.03.</w:t>
            </w:r>
          </w:p>
        </w:tc>
        <w:tc>
          <w:tcPr>
            <w:tcW w:w="372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A63E8A" w:rsidRPr="005A77EB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4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A63E8A" w:rsidRPr="000C58CE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0D5F76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353" w:type="pct"/>
          </w:tcPr>
          <w:p w:rsidR="00A63E8A" w:rsidRPr="005A77EB" w:rsidRDefault="006D38A7" w:rsidP="006D38A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 09.03</w:t>
            </w:r>
          </w:p>
        </w:tc>
        <w:tc>
          <w:tcPr>
            <w:tcW w:w="487" w:type="pct"/>
          </w:tcPr>
          <w:p w:rsidR="00A63E8A" w:rsidRPr="00A462F2" w:rsidRDefault="00A462F2" w:rsidP="006D3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2F2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 w:rsidR="00FA67C9">
              <w:rPr>
                <w:rFonts w:ascii="Times New Roman" w:hAnsi="Times New Roman" w:cs="Times New Roman"/>
                <w:sz w:val="20"/>
                <w:szCs w:val="20"/>
              </w:rPr>
              <w:t>07.03.</w:t>
            </w:r>
          </w:p>
        </w:tc>
        <w:tc>
          <w:tcPr>
            <w:tcW w:w="480" w:type="pct"/>
          </w:tcPr>
          <w:p w:rsidR="00A63E8A" w:rsidRPr="000D5F76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pct"/>
          </w:tcPr>
          <w:p w:rsidR="00A63E8A" w:rsidRPr="005A77EB" w:rsidRDefault="004D605F" w:rsidP="00FA67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605F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 w:rsidR="00FA67C9">
              <w:rPr>
                <w:rFonts w:ascii="Times New Roman" w:hAnsi="Times New Roman" w:cs="Times New Roman"/>
                <w:sz w:val="20"/>
                <w:szCs w:val="20"/>
              </w:rPr>
              <w:t>04.03.</w:t>
            </w:r>
          </w:p>
        </w:tc>
        <w:tc>
          <w:tcPr>
            <w:tcW w:w="370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</w:tcPr>
          <w:p w:rsidR="00A63E8A" w:rsidRPr="005A77EB" w:rsidRDefault="00AE1064" w:rsidP="00FA67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1064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 w:rsidR="00FA67C9">
              <w:rPr>
                <w:rFonts w:ascii="Times New Roman" w:hAnsi="Times New Roman" w:cs="Times New Roman"/>
                <w:sz w:val="20"/>
                <w:szCs w:val="20"/>
              </w:rPr>
              <w:t>11.03.</w:t>
            </w:r>
          </w:p>
        </w:tc>
        <w:tc>
          <w:tcPr>
            <w:tcW w:w="372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A63E8A" w:rsidRPr="005A77EB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4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A63E8A" w:rsidRPr="000C58CE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0D5F76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353" w:type="pct"/>
          </w:tcPr>
          <w:p w:rsidR="00A63E8A" w:rsidRPr="005A77EB" w:rsidRDefault="002F1796" w:rsidP="006D38A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1796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F1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38A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7" w:type="pct"/>
          </w:tcPr>
          <w:p w:rsidR="00A63E8A" w:rsidRPr="00A462F2" w:rsidRDefault="00A462F2" w:rsidP="00FA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 w:rsidR="00FA67C9">
              <w:rPr>
                <w:rFonts w:ascii="Times New Roman" w:hAnsi="Times New Roman" w:cs="Times New Roman"/>
                <w:sz w:val="20"/>
                <w:szCs w:val="20"/>
              </w:rPr>
              <w:t>15.03.</w:t>
            </w:r>
          </w:p>
        </w:tc>
        <w:tc>
          <w:tcPr>
            <w:tcW w:w="480" w:type="pct"/>
          </w:tcPr>
          <w:p w:rsidR="00A63E8A" w:rsidRPr="000D5F76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pct"/>
          </w:tcPr>
          <w:p w:rsidR="00A63E8A" w:rsidRPr="005A77EB" w:rsidRDefault="004D605F" w:rsidP="00FA67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605F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 w:rsidR="00FA67C9">
              <w:rPr>
                <w:rFonts w:ascii="Times New Roman" w:hAnsi="Times New Roman" w:cs="Times New Roman"/>
                <w:sz w:val="20"/>
                <w:szCs w:val="20"/>
              </w:rPr>
              <w:t>09.03.</w:t>
            </w:r>
          </w:p>
        </w:tc>
        <w:tc>
          <w:tcPr>
            <w:tcW w:w="370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</w:tcPr>
          <w:p w:rsidR="00A63E8A" w:rsidRPr="005A77EB" w:rsidRDefault="00AE1064" w:rsidP="00FA67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1064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 w:rsidR="00FA67C9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372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A63E8A" w:rsidRPr="005A77EB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4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A63E8A" w:rsidRPr="000C58CE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0D5F76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353" w:type="pct"/>
          </w:tcPr>
          <w:p w:rsidR="00A63E8A" w:rsidRPr="005A77EB" w:rsidRDefault="002F1796" w:rsidP="006D38A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1796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F1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38A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7" w:type="pct"/>
          </w:tcPr>
          <w:p w:rsidR="00A63E8A" w:rsidRPr="00A462F2" w:rsidRDefault="00A462F2" w:rsidP="00FA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2F2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 w:rsidR="00FA67C9">
              <w:rPr>
                <w:rFonts w:ascii="Times New Roman" w:hAnsi="Times New Roman" w:cs="Times New Roman"/>
                <w:sz w:val="20"/>
                <w:szCs w:val="20"/>
              </w:rPr>
              <w:t>15.03.</w:t>
            </w:r>
          </w:p>
        </w:tc>
        <w:tc>
          <w:tcPr>
            <w:tcW w:w="480" w:type="pct"/>
          </w:tcPr>
          <w:p w:rsidR="00A63E8A" w:rsidRPr="000D5F76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pct"/>
          </w:tcPr>
          <w:p w:rsidR="00A63E8A" w:rsidRPr="005A77EB" w:rsidRDefault="004D605F" w:rsidP="00FA67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605F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 w:rsidR="00FA67C9">
              <w:rPr>
                <w:rFonts w:ascii="Times New Roman" w:hAnsi="Times New Roman" w:cs="Times New Roman"/>
                <w:sz w:val="20"/>
                <w:szCs w:val="20"/>
              </w:rPr>
              <w:t>03.03.</w:t>
            </w:r>
          </w:p>
        </w:tc>
        <w:tc>
          <w:tcPr>
            <w:tcW w:w="370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</w:tcPr>
          <w:p w:rsidR="00A63E8A" w:rsidRPr="005A77EB" w:rsidRDefault="00AE1064" w:rsidP="00FA67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1064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 w:rsidR="00FA67C9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372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A63E8A" w:rsidRPr="005A77EB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4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A63E8A" w:rsidRPr="000C58CE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0D5F76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353" w:type="pct"/>
          </w:tcPr>
          <w:p w:rsidR="00A63E8A" w:rsidRPr="005A77EB" w:rsidRDefault="002F1796" w:rsidP="006D38A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1796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 w:rsidR="006D38A7"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487" w:type="pct"/>
          </w:tcPr>
          <w:p w:rsidR="00A63E8A" w:rsidRPr="00A462F2" w:rsidRDefault="00A462F2" w:rsidP="00FA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2F2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 w:rsidR="00FA67C9">
              <w:rPr>
                <w:rFonts w:ascii="Times New Roman" w:hAnsi="Times New Roman" w:cs="Times New Roman"/>
                <w:sz w:val="20"/>
                <w:szCs w:val="20"/>
              </w:rPr>
              <w:t>09.03.</w:t>
            </w:r>
          </w:p>
        </w:tc>
        <w:tc>
          <w:tcPr>
            <w:tcW w:w="480" w:type="pct"/>
          </w:tcPr>
          <w:p w:rsidR="00A63E8A" w:rsidRPr="000D5F76" w:rsidRDefault="003676DC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pct"/>
          </w:tcPr>
          <w:p w:rsidR="00A63E8A" w:rsidRPr="005A77EB" w:rsidRDefault="004D605F" w:rsidP="00FA67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605F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 w:rsidR="00FA67C9"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</w:p>
        </w:tc>
        <w:tc>
          <w:tcPr>
            <w:tcW w:w="370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</w:tcPr>
          <w:p w:rsidR="00A63E8A" w:rsidRPr="005A77EB" w:rsidRDefault="00AE1064" w:rsidP="00FA67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1064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 w:rsidR="00FA67C9">
              <w:rPr>
                <w:rFonts w:ascii="Times New Roman" w:hAnsi="Times New Roman" w:cs="Times New Roman"/>
                <w:sz w:val="20"/>
                <w:szCs w:val="20"/>
              </w:rPr>
              <w:t>10.03.</w:t>
            </w:r>
          </w:p>
        </w:tc>
        <w:tc>
          <w:tcPr>
            <w:tcW w:w="372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</w:tcPr>
          <w:p w:rsidR="00A63E8A" w:rsidRPr="00965D6C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A63E8A" w:rsidRPr="005A77EB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4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A63E8A" w:rsidRPr="000C58CE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965D6C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353" w:type="pct"/>
          </w:tcPr>
          <w:p w:rsidR="00CB2AC9" w:rsidRPr="000F221A" w:rsidRDefault="000F221A" w:rsidP="00CB2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К.р.09.02</w:t>
            </w:r>
          </w:p>
        </w:tc>
        <w:tc>
          <w:tcPr>
            <w:tcW w:w="487" w:type="pct"/>
          </w:tcPr>
          <w:p w:rsidR="00A63E8A" w:rsidRPr="00DE5DB0" w:rsidRDefault="00DE5DB0" w:rsidP="00DE5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B0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E5DB0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80" w:type="pct"/>
          </w:tcPr>
          <w:p w:rsidR="008A2123" w:rsidRPr="006D38A7" w:rsidRDefault="00783AB5" w:rsidP="000D5F7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3AB5">
              <w:rPr>
                <w:rFonts w:ascii="Times New Roman" w:hAnsi="Times New Roman" w:cs="Times New Roman"/>
                <w:sz w:val="20"/>
                <w:szCs w:val="20"/>
              </w:rPr>
              <w:t>К.р.07.03.</w:t>
            </w:r>
          </w:p>
        </w:tc>
        <w:tc>
          <w:tcPr>
            <w:tcW w:w="634" w:type="pct"/>
          </w:tcPr>
          <w:p w:rsidR="0067213D" w:rsidRDefault="00EA6A92" w:rsidP="00672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13D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566381" w:rsidRPr="0067213D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  <w:r w:rsidR="0067213D">
              <w:rPr>
                <w:rFonts w:ascii="Times New Roman" w:hAnsi="Times New Roman" w:cs="Times New Roman"/>
                <w:sz w:val="20"/>
                <w:szCs w:val="20"/>
              </w:rPr>
              <w:t>12.01.,27.01,</w:t>
            </w:r>
          </w:p>
          <w:p w:rsidR="00A63E8A" w:rsidRPr="0067213D" w:rsidRDefault="0067213D" w:rsidP="00672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14.02,10.03.</w:t>
            </w:r>
          </w:p>
        </w:tc>
        <w:tc>
          <w:tcPr>
            <w:tcW w:w="370" w:type="pct"/>
          </w:tcPr>
          <w:p w:rsidR="00A63E8A" w:rsidRPr="000B7866" w:rsidRDefault="000B7866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</w:tcPr>
          <w:p w:rsidR="00A63E8A" w:rsidRPr="00E51030" w:rsidRDefault="00E51030" w:rsidP="00E5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30">
              <w:rPr>
                <w:rFonts w:ascii="Times New Roman" w:hAnsi="Times New Roman" w:cs="Times New Roman"/>
                <w:sz w:val="20"/>
                <w:szCs w:val="20"/>
              </w:rPr>
              <w:t>К.р.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51030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72" w:type="pct"/>
          </w:tcPr>
          <w:p w:rsidR="00A63E8A" w:rsidRPr="00E653BB" w:rsidRDefault="009D3E93" w:rsidP="00E6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B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r w:rsidR="00E653BB">
              <w:rPr>
                <w:rFonts w:ascii="Times New Roman" w:hAnsi="Times New Roman" w:cs="Times New Roman"/>
                <w:sz w:val="20"/>
                <w:szCs w:val="20"/>
              </w:rPr>
              <w:t>18.03.</w:t>
            </w:r>
          </w:p>
        </w:tc>
        <w:tc>
          <w:tcPr>
            <w:tcW w:w="372" w:type="pct"/>
          </w:tcPr>
          <w:p w:rsidR="00A63E8A" w:rsidRPr="00E653BB" w:rsidRDefault="009C0895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A63E8A" w:rsidRPr="001A21C7" w:rsidRDefault="004C7D6D" w:rsidP="001A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C7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r w:rsidR="00364DFC" w:rsidRPr="001A2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21C7">
              <w:rPr>
                <w:rFonts w:ascii="Times New Roman" w:hAnsi="Times New Roman" w:cs="Times New Roman"/>
                <w:sz w:val="20"/>
                <w:szCs w:val="20"/>
              </w:rPr>
              <w:t>14.02.</w:t>
            </w:r>
          </w:p>
        </w:tc>
        <w:tc>
          <w:tcPr>
            <w:tcW w:w="418" w:type="pct"/>
          </w:tcPr>
          <w:p w:rsidR="00A63E8A" w:rsidRPr="0011121E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965D6C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353" w:type="pct"/>
          </w:tcPr>
          <w:p w:rsidR="00A63E8A" w:rsidRPr="000F221A" w:rsidRDefault="000F221A" w:rsidP="000F2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1A">
              <w:rPr>
                <w:rFonts w:ascii="Times New Roman" w:hAnsi="Times New Roman" w:cs="Times New Roman"/>
                <w:sz w:val="20"/>
                <w:szCs w:val="20"/>
              </w:rPr>
              <w:t>К.р.0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221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pct"/>
          </w:tcPr>
          <w:p w:rsidR="00A63E8A" w:rsidRPr="00DE5DB0" w:rsidRDefault="00DE5DB0" w:rsidP="00DE5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B0">
              <w:rPr>
                <w:rFonts w:ascii="Times New Roman" w:hAnsi="Times New Roman" w:cs="Times New Roman"/>
                <w:sz w:val="20"/>
                <w:szCs w:val="20"/>
              </w:rPr>
              <w:t>К.р.1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E5DB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pct"/>
          </w:tcPr>
          <w:p w:rsidR="008A2123" w:rsidRPr="006D38A7" w:rsidRDefault="00783AB5" w:rsidP="008A21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3AB5">
              <w:rPr>
                <w:rFonts w:ascii="Times New Roman" w:hAnsi="Times New Roman" w:cs="Times New Roman"/>
                <w:sz w:val="20"/>
                <w:szCs w:val="20"/>
              </w:rPr>
              <w:t>К.р.07.03.</w:t>
            </w:r>
          </w:p>
        </w:tc>
        <w:tc>
          <w:tcPr>
            <w:tcW w:w="634" w:type="pct"/>
          </w:tcPr>
          <w:p w:rsidR="0067213D" w:rsidRPr="0067213D" w:rsidRDefault="0067213D" w:rsidP="00672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13D">
              <w:rPr>
                <w:rFonts w:ascii="Times New Roman" w:hAnsi="Times New Roman" w:cs="Times New Roman"/>
                <w:sz w:val="20"/>
                <w:szCs w:val="20"/>
              </w:rPr>
              <w:t>К.р.12.01.,27.01,</w:t>
            </w:r>
          </w:p>
          <w:p w:rsidR="00A63E8A" w:rsidRPr="0067213D" w:rsidRDefault="0067213D" w:rsidP="00672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13D">
              <w:rPr>
                <w:rFonts w:ascii="Times New Roman" w:hAnsi="Times New Roman" w:cs="Times New Roman"/>
                <w:sz w:val="20"/>
                <w:szCs w:val="20"/>
              </w:rPr>
              <w:t>14.02,10.03.</w:t>
            </w:r>
          </w:p>
        </w:tc>
        <w:tc>
          <w:tcPr>
            <w:tcW w:w="370" w:type="pct"/>
          </w:tcPr>
          <w:p w:rsidR="00A63E8A" w:rsidRPr="000B7866" w:rsidRDefault="000B7866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</w:tcPr>
          <w:p w:rsidR="00A63E8A" w:rsidRPr="00E51030" w:rsidRDefault="00E51030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30">
              <w:rPr>
                <w:rFonts w:ascii="Times New Roman" w:hAnsi="Times New Roman" w:cs="Times New Roman"/>
                <w:sz w:val="20"/>
                <w:szCs w:val="20"/>
              </w:rPr>
              <w:t>К.р. 14.03</w:t>
            </w:r>
          </w:p>
        </w:tc>
        <w:tc>
          <w:tcPr>
            <w:tcW w:w="372" w:type="pct"/>
          </w:tcPr>
          <w:p w:rsidR="00A63E8A" w:rsidRPr="00E653BB" w:rsidRDefault="00E653BB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B">
              <w:rPr>
                <w:rFonts w:ascii="Times New Roman" w:hAnsi="Times New Roman" w:cs="Times New Roman"/>
                <w:sz w:val="20"/>
                <w:szCs w:val="20"/>
              </w:rPr>
              <w:t>Т-18.03</w:t>
            </w:r>
          </w:p>
        </w:tc>
        <w:tc>
          <w:tcPr>
            <w:tcW w:w="372" w:type="pct"/>
          </w:tcPr>
          <w:p w:rsidR="00A63E8A" w:rsidRPr="00E653BB" w:rsidRDefault="009C0895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A63E8A" w:rsidRPr="001A21C7" w:rsidRDefault="001A21C7" w:rsidP="001A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C7">
              <w:rPr>
                <w:rFonts w:ascii="Times New Roman" w:hAnsi="Times New Roman" w:cs="Times New Roman"/>
                <w:sz w:val="20"/>
                <w:szCs w:val="20"/>
              </w:rPr>
              <w:t>К.р 14.02.</w:t>
            </w:r>
          </w:p>
        </w:tc>
        <w:tc>
          <w:tcPr>
            <w:tcW w:w="418" w:type="pct"/>
          </w:tcPr>
          <w:p w:rsidR="00A63E8A" w:rsidRPr="0011121E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965D6C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353" w:type="pct"/>
          </w:tcPr>
          <w:p w:rsidR="00A63E8A" w:rsidRPr="000F221A" w:rsidRDefault="00A63E8A" w:rsidP="00CB2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A63E8A" w:rsidRPr="00DE5DB0" w:rsidRDefault="00A63E8A" w:rsidP="002B4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A63E8A" w:rsidRPr="006D38A7" w:rsidRDefault="00783AB5" w:rsidP="00783A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3AB5">
              <w:rPr>
                <w:rFonts w:ascii="Times New Roman" w:hAnsi="Times New Roman" w:cs="Times New Roman"/>
                <w:sz w:val="20"/>
                <w:szCs w:val="20"/>
              </w:rPr>
              <w:t>К.р.0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83AB5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34" w:type="pct"/>
          </w:tcPr>
          <w:p w:rsidR="000B7866" w:rsidRPr="000B7866" w:rsidRDefault="000B7866" w:rsidP="000B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66">
              <w:rPr>
                <w:rFonts w:ascii="Times New Roman" w:hAnsi="Times New Roman" w:cs="Times New Roman"/>
                <w:sz w:val="20"/>
                <w:szCs w:val="20"/>
              </w:rPr>
              <w:t>К.р.1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B7866">
              <w:rPr>
                <w:rFonts w:ascii="Times New Roman" w:hAnsi="Times New Roman" w:cs="Times New Roman"/>
                <w:sz w:val="20"/>
                <w:szCs w:val="20"/>
              </w:rPr>
              <w:t>.01.,</w:t>
            </w:r>
            <w:r w:rsidR="008401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40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7866">
              <w:rPr>
                <w:rFonts w:ascii="Times New Roman" w:hAnsi="Times New Roman" w:cs="Times New Roman"/>
                <w:sz w:val="20"/>
                <w:szCs w:val="20"/>
              </w:rPr>
              <w:t>.01,</w:t>
            </w:r>
          </w:p>
          <w:p w:rsidR="00322CC0" w:rsidRPr="006D38A7" w:rsidRDefault="000B7866" w:rsidP="000B786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78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7866">
              <w:rPr>
                <w:rFonts w:ascii="Times New Roman" w:hAnsi="Times New Roman" w:cs="Times New Roman"/>
                <w:sz w:val="20"/>
                <w:szCs w:val="20"/>
              </w:rPr>
              <w:t>.02,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01.03,</w:t>
            </w:r>
            <w:r w:rsidRPr="000B78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B7866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370" w:type="pct"/>
          </w:tcPr>
          <w:p w:rsidR="00A63E8A" w:rsidRPr="000B7866" w:rsidRDefault="000B7866" w:rsidP="0072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</w:tcPr>
          <w:p w:rsidR="00A63E8A" w:rsidRPr="00E51030" w:rsidRDefault="00E51030" w:rsidP="00E5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30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51030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72" w:type="pct"/>
          </w:tcPr>
          <w:p w:rsidR="00A63E8A" w:rsidRPr="006D38A7" w:rsidRDefault="00E653BB" w:rsidP="00E653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53BB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653B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72" w:type="pct"/>
          </w:tcPr>
          <w:p w:rsidR="00A63E8A" w:rsidRPr="006D38A7" w:rsidRDefault="00DF1DD2" w:rsidP="00DF1D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1DD2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416" w:type="pct"/>
          </w:tcPr>
          <w:p w:rsidR="00A63E8A" w:rsidRPr="001A21C7" w:rsidRDefault="001A21C7" w:rsidP="001A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К.р16.02.</w:t>
            </w:r>
          </w:p>
        </w:tc>
        <w:tc>
          <w:tcPr>
            <w:tcW w:w="418" w:type="pct"/>
          </w:tcPr>
          <w:p w:rsidR="00A63E8A" w:rsidRPr="0011121E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965D6C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353" w:type="pct"/>
          </w:tcPr>
          <w:p w:rsidR="00A63E8A" w:rsidRPr="000F221A" w:rsidRDefault="00A63E8A" w:rsidP="00CB2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A63E8A" w:rsidRPr="00DE5DB0" w:rsidRDefault="00A63E8A" w:rsidP="002B4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A63E8A" w:rsidRPr="006D38A7" w:rsidRDefault="00783AB5" w:rsidP="00783A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3AB5">
              <w:rPr>
                <w:rFonts w:ascii="Times New Roman" w:hAnsi="Times New Roman" w:cs="Times New Roman"/>
                <w:sz w:val="20"/>
                <w:szCs w:val="20"/>
              </w:rPr>
              <w:t>К.р.0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83AB5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34" w:type="pct"/>
          </w:tcPr>
          <w:p w:rsidR="00840186" w:rsidRPr="00840186" w:rsidRDefault="00840186" w:rsidP="0084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186">
              <w:rPr>
                <w:rFonts w:ascii="Times New Roman" w:hAnsi="Times New Roman" w:cs="Times New Roman"/>
                <w:sz w:val="20"/>
                <w:szCs w:val="20"/>
              </w:rPr>
              <w:t>К.р.15.01.,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401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0186">
              <w:rPr>
                <w:rFonts w:ascii="Times New Roman" w:hAnsi="Times New Roman" w:cs="Times New Roman"/>
                <w:sz w:val="20"/>
                <w:szCs w:val="20"/>
              </w:rPr>
              <w:t>.01,</w:t>
            </w:r>
          </w:p>
          <w:p w:rsidR="00A63E8A" w:rsidRPr="006D38A7" w:rsidRDefault="00840186" w:rsidP="0084018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0186">
              <w:rPr>
                <w:rFonts w:ascii="Times New Roman" w:hAnsi="Times New Roman" w:cs="Times New Roman"/>
                <w:sz w:val="20"/>
                <w:szCs w:val="20"/>
              </w:rPr>
              <w:t>12.02,01.03,15.03.</w:t>
            </w:r>
          </w:p>
        </w:tc>
        <w:tc>
          <w:tcPr>
            <w:tcW w:w="370" w:type="pct"/>
          </w:tcPr>
          <w:p w:rsidR="00A63E8A" w:rsidRPr="000B7866" w:rsidRDefault="000B7866" w:rsidP="0072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</w:tcPr>
          <w:p w:rsidR="00A63E8A" w:rsidRPr="00E51030" w:rsidRDefault="00E51030" w:rsidP="00E5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30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51030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72" w:type="pct"/>
          </w:tcPr>
          <w:p w:rsidR="00A63E8A" w:rsidRPr="006D38A7" w:rsidRDefault="00E653BB" w:rsidP="00AF7B2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53BB">
              <w:rPr>
                <w:rFonts w:ascii="Times New Roman" w:hAnsi="Times New Roman" w:cs="Times New Roman"/>
                <w:sz w:val="20"/>
                <w:szCs w:val="20"/>
              </w:rPr>
              <w:t>К.р. 10.03</w:t>
            </w:r>
          </w:p>
        </w:tc>
        <w:tc>
          <w:tcPr>
            <w:tcW w:w="372" w:type="pct"/>
          </w:tcPr>
          <w:p w:rsidR="00A63E8A" w:rsidRPr="006D38A7" w:rsidRDefault="00DF1DD2" w:rsidP="00344D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1DD2">
              <w:rPr>
                <w:rFonts w:ascii="Times New Roman" w:hAnsi="Times New Roman" w:cs="Times New Roman"/>
                <w:sz w:val="20"/>
                <w:szCs w:val="20"/>
              </w:rPr>
              <w:t>К.р. 18.03</w:t>
            </w:r>
          </w:p>
        </w:tc>
        <w:tc>
          <w:tcPr>
            <w:tcW w:w="416" w:type="pct"/>
          </w:tcPr>
          <w:p w:rsidR="00A63E8A" w:rsidRPr="001A21C7" w:rsidRDefault="001A21C7" w:rsidP="001A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C7">
              <w:rPr>
                <w:rFonts w:ascii="Times New Roman" w:hAnsi="Times New Roman" w:cs="Times New Roman"/>
                <w:sz w:val="20"/>
                <w:szCs w:val="20"/>
              </w:rPr>
              <w:t>К.р16.02</w:t>
            </w:r>
          </w:p>
        </w:tc>
        <w:tc>
          <w:tcPr>
            <w:tcW w:w="418" w:type="pct"/>
          </w:tcPr>
          <w:p w:rsidR="00A63E8A" w:rsidRPr="0011121E" w:rsidRDefault="005F6D1F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965D6C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353" w:type="pct"/>
          </w:tcPr>
          <w:p w:rsidR="00CB2AC9" w:rsidRPr="000F221A" w:rsidRDefault="000F221A" w:rsidP="000F2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1A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487" w:type="pct"/>
          </w:tcPr>
          <w:p w:rsidR="00A63E8A" w:rsidRPr="00DE5DB0" w:rsidRDefault="00DE5DB0" w:rsidP="00DE5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B0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480" w:type="pct"/>
          </w:tcPr>
          <w:p w:rsidR="00A63E8A" w:rsidRPr="006D38A7" w:rsidRDefault="00783AB5" w:rsidP="00783A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3AB5">
              <w:rPr>
                <w:rFonts w:ascii="Times New Roman" w:hAnsi="Times New Roman" w:cs="Times New Roman"/>
                <w:sz w:val="20"/>
                <w:szCs w:val="20"/>
              </w:rPr>
              <w:t>К.р.0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3AB5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34" w:type="pct"/>
          </w:tcPr>
          <w:p w:rsidR="00840186" w:rsidRDefault="00840186" w:rsidP="00ED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К.р.17.01.,02.02</w:t>
            </w:r>
          </w:p>
          <w:p w:rsidR="00A63E8A" w:rsidRPr="006D38A7" w:rsidRDefault="00840186" w:rsidP="00ED797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,01.03,/03.02.</w:t>
            </w:r>
          </w:p>
        </w:tc>
        <w:tc>
          <w:tcPr>
            <w:tcW w:w="370" w:type="pct"/>
          </w:tcPr>
          <w:p w:rsidR="00A63E8A" w:rsidRPr="000B7866" w:rsidRDefault="000B7866" w:rsidP="0072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</w:tcPr>
          <w:p w:rsidR="00A63E8A" w:rsidRPr="00E51030" w:rsidRDefault="00E51030" w:rsidP="00F2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30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 w:rsidR="00F23F83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372" w:type="pct"/>
          </w:tcPr>
          <w:p w:rsidR="00A63E8A" w:rsidRPr="006D38A7" w:rsidRDefault="00E653BB" w:rsidP="00E653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53BB">
              <w:rPr>
                <w:rFonts w:ascii="Times New Roman" w:hAnsi="Times New Roman" w:cs="Times New Roman"/>
                <w:sz w:val="20"/>
                <w:szCs w:val="20"/>
              </w:rPr>
              <w:t>К.р.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653B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pct"/>
          </w:tcPr>
          <w:p w:rsidR="00A63E8A" w:rsidRPr="00DF1DD2" w:rsidRDefault="00DF1DD2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A63E8A" w:rsidRPr="001A21C7" w:rsidRDefault="001A21C7" w:rsidP="001A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C7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07.03.</w:t>
            </w:r>
          </w:p>
        </w:tc>
        <w:tc>
          <w:tcPr>
            <w:tcW w:w="418" w:type="pct"/>
          </w:tcPr>
          <w:p w:rsidR="00A63E8A" w:rsidRPr="0011121E" w:rsidRDefault="0011121E" w:rsidP="0011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1E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965D6C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353" w:type="pct"/>
          </w:tcPr>
          <w:p w:rsidR="00A63E8A" w:rsidRPr="000F221A" w:rsidRDefault="000F221A" w:rsidP="000F2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1A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F221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87" w:type="pct"/>
          </w:tcPr>
          <w:p w:rsidR="00A63E8A" w:rsidRPr="00DE5DB0" w:rsidRDefault="00DE5DB0" w:rsidP="00DE5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B0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Pr="00DE5D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pct"/>
          </w:tcPr>
          <w:p w:rsidR="00A63E8A" w:rsidRPr="006D38A7" w:rsidRDefault="00783AB5" w:rsidP="00783A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3AB5">
              <w:rPr>
                <w:rFonts w:ascii="Times New Roman" w:hAnsi="Times New Roman" w:cs="Times New Roman"/>
                <w:sz w:val="20"/>
                <w:szCs w:val="20"/>
              </w:rPr>
              <w:t>К.р.0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3AB5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34" w:type="pct"/>
          </w:tcPr>
          <w:p w:rsidR="00840186" w:rsidRDefault="00840186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186">
              <w:rPr>
                <w:rFonts w:ascii="Times New Roman" w:hAnsi="Times New Roman" w:cs="Times New Roman"/>
                <w:sz w:val="20"/>
                <w:szCs w:val="20"/>
              </w:rPr>
              <w:t>К.р.17.01.,02.02,</w:t>
            </w:r>
          </w:p>
          <w:p w:rsidR="00322CC0" w:rsidRPr="006D38A7" w:rsidRDefault="00840186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0186">
              <w:rPr>
                <w:rFonts w:ascii="Times New Roman" w:hAnsi="Times New Roman" w:cs="Times New Roman"/>
                <w:sz w:val="20"/>
                <w:szCs w:val="20"/>
              </w:rPr>
              <w:t>01.03,/03.02.</w:t>
            </w:r>
          </w:p>
        </w:tc>
        <w:tc>
          <w:tcPr>
            <w:tcW w:w="370" w:type="pct"/>
          </w:tcPr>
          <w:p w:rsidR="00A63E8A" w:rsidRPr="000B7866" w:rsidRDefault="000B7866" w:rsidP="0072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</w:tcPr>
          <w:p w:rsidR="00A63E8A" w:rsidRPr="00E51030" w:rsidRDefault="00E51030" w:rsidP="00F2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30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 w:rsidR="00F23F83">
              <w:rPr>
                <w:rFonts w:ascii="Times New Roman" w:hAnsi="Times New Roman" w:cs="Times New Roman"/>
                <w:sz w:val="20"/>
                <w:szCs w:val="20"/>
              </w:rPr>
              <w:t>04.02.</w:t>
            </w:r>
          </w:p>
        </w:tc>
        <w:tc>
          <w:tcPr>
            <w:tcW w:w="372" w:type="pct"/>
          </w:tcPr>
          <w:p w:rsidR="00A63E8A" w:rsidRPr="006D38A7" w:rsidRDefault="00E653BB" w:rsidP="00E653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53BB">
              <w:rPr>
                <w:rFonts w:ascii="Times New Roman" w:hAnsi="Times New Roman" w:cs="Times New Roman"/>
                <w:sz w:val="20"/>
                <w:szCs w:val="20"/>
              </w:rPr>
              <w:t>К.р.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653B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pct"/>
          </w:tcPr>
          <w:p w:rsidR="00A63E8A" w:rsidRPr="00DF1DD2" w:rsidRDefault="00DF1DD2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A63E8A" w:rsidRPr="001A21C7" w:rsidRDefault="001A21C7" w:rsidP="0036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C7">
              <w:rPr>
                <w:rFonts w:ascii="Times New Roman" w:hAnsi="Times New Roman" w:cs="Times New Roman"/>
                <w:sz w:val="20"/>
                <w:szCs w:val="20"/>
              </w:rPr>
              <w:t>К.р 07.03.</w:t>
            </w:r>
          </w:p>
        </w:tc>
        <w:tc>
          <w:tcPr>
            <w:tcW w:w="418" w:type="pct"/>
          </w:tcPr>
          <w:p w:rsidR="00A63E8A" w:rsidRPr="0011121E" w:rsidRDefault="0011121E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1E">
              <w:rPr>
                <w:rFonts w:ascii="Times New Roman" w:hAnsi="Times New Roman" w:cs="Times New Roman"/>
                <w:sz w:val="20"/>
                <w:szCs w:val="20"/>
              </w:rPr>
              <w:t>К.р. 01.02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965D6C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353" w:type="pct"/>
          </w:tcPr>
          <w:p w:rsidR="00CB2AC9" w:rsidRPr="000F221A" w:rsidRDefault="000F221A" w:rsidP="000F2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1A">
              <w:rPr>
                <w:rFonts w:ascii="Times New Roman" w:hAnsi="Times New Roman" w:cs="Times New Roman"/>
                <w:sz w:val="20"/>
                <w:szCs w:val="20"/>
              </w:rPr>
              <w:t>К.р.1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221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87" w:type="pct"/>
          </w:tcPr>
          <w:p w:rsidR="00A63E8A" w:rsidRPr="00DE5DB0" w:rsidRDefault="00DE5DB0" w:rsidP="00DE5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B0">
              <w:rPr>
                <w:rFonts w:ascii="Times New Roman" w:hAnsi="Times New Roman" w:cs="Times New Roman"/>
                <w:sz w:val="20"/>
                <w:szCs w:val="20"/>
              </w:rPr>
              <w:t>К.р.1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E5DB0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80" w:type="pct"/>
          </w:tcPr>
          <w:p w:rsidR="00A63E8A" w:rsidRPr="006D38A7" w:rsidRDefault="00783AB5" w:rsidP="00783A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3AB5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83AB5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34" w:type="pct"/>
          </w:tcPr>
          <w:p w:rsidR="00A63E8A" w:rsidRPr="001A21C7" w:rsidRDefault="00471CEE" w:rsidP="001A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C7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="001A21C7">
              <w:rPr>
                <w:rFonts w:ascii="Times New Roman" w:hAnsi="Times New Roman" w:cs="Times New Roman"/>
                <w:sz w:val="20"/>
                <w:szCs w:val="20"/>
              </w:rPr>
              <w:t>02.02.,28.02,18.03./10.02,22.03.</w:t>
            </w:r>
          </w:p>
        </w:tc>
        <w:tc>
          <w:tcPr>
            <w:tcW w:w="370" w:type="pct"/>
          </w:tcPr>
          <w:p w:rsidR="00A63E8A" w:rsidRPr="000B7866" w:rsidRDefault="000B7866" w:rsidP="0072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</w:tcPr>
          <w:p w:rsidR="00A63E8A" w:rsidRPr="00E51030" w:rsidRDefault="00F23F83" w:rsidP="00F2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83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21.02.</w:t>
            </w:r>
          </w:p>
        </w:tc>
        <w:tc>
          <w:tcPr>
            <w:tcW w:w="372" w:type="pct"/>
          </w:tcPr>
          <w:p w:rsidR="00A63E8A" w:rsidRPr="00E653BB" w:rsidRDefault="00E653BB" w:rsidP="009C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B">
              <w:rPr>
                <w:rFonts w:ascii="Times New Roman" w:hAnsi="Times New Roman" w:cs="Times New Roman"/>
                <w:sz w:val="20"/>
                <w:szCs w:val="20"/>
              </w:rPr>
              <w:t>Т-18.03</w:t>
            </w:r>
          </w:p>
        </w:tc>
        <w:tc>
          <w:tcPr>
            <w:tcW w:w="372" w:type="pct"/>
          </w:tcPr>
          <w:p w:rsidR="00A63E8A" w:rsidRPr="00E653BB" w:rsidRDefault="00E653BB" w:rsidP="00E6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B">
              <w:rPr>
                <w:rFonts w:ascii="Times New Roman" w:hAnsi="Times New Roman" w:cs="Times New Roman"/>
                <w:sz w:val="20"/>
                <w:szCs w:val="20"/>
              </w:rPr>
              <w:t>Т-1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653B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416" w:type="pct"/>
          </w:tcPr>
          <w:p w:rsidR="00A63E8A" w:rsidRPr="001A21C7" w:rsidRDefault="001A21C7" w:rsidP="001A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C7">
              <w:rPr>
                <w:rFonts w:ascii="Times New Roman" w:hAnsi="Times New Roman" w:cs="Times New Roman"/>
                <w:sz w:val="20"/>
                <w:szCs w:val="20"/>
              </w:rPr>
              <w:t xml:space="preserve">К.р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20.01., 07.03.</w:t>
            </w:r>
          </w:p>
        </w:tc>
        <w:tc>
          <w:tcPr>
            <w:tcW w:w="418" w:type="pct"/>
          </w:tcPr>
          <w:p w:rsidR="00A63E8A" w:rsidRPr="0011121E" w:rsidRDefault="0011121E" w:rsidP="0011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1E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27.01,</w:t>
            </w:r>
            <w:r w:rsidRPr="0011121E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965D6C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353" w:type="pct"/>
          </w:tcPr>
          <w:p w:rsidR="00A63E8A" w:rsidRPr="000F221A" w:rsidRDefault="00A63E8A" w:rsidP="00CB2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A63E8A" w:rsidRPr="00DE5DB0" w:rsidRDefault="00A63E8A" w:rsidP="002B4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A63E8A" w:rsidRPr="006D38A7" w:rsidRDefault="00783AB5" w:rsidP="00783A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3AB5">
              <w:rPr>
                <w:rFonts w:ascii="Times New Roman" w:hAnsi="Times New Roman" w:cs="Times New Roman"/>
                <w:sz w:val="20"/>
                <w:szCs w:val="20"/>
              </w:rPr>
              <w:t>К.р.1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3AB5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34" w:type="pct"/>
          </w:tcPr>
          <w:p w:rsidR="00A63E8A" w:rsidRPr="001A21C7" w:rsidRDefault="001A21C7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C7">
              <w:rPr>
                <w:rFonts w:ascii="Times New Roman" w:hAnsi="Times New Roman" w:cs="Times New Roman"/>
                <w:sz w:val="20"/>
                <w:szCs w:val="20"/>
              </w:rPr>
              <w:t>К.р.02.02.,28.02,18.03./10.02,22.03..</w:t>
            </w:r>
          </w:p>
        </w:tc>
        <w:tc>
          <w:tcPr>
            <w:tcW w:w="370" w:type="pct"/>
          </w:tcPr>
          <w:p w:rsidR="00A63E8A" w:rsidRPr="000B7866" w:rsidRDefault="000B7866" w:rsidP="0072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</w:tcPr>
          <w:p w:rsidR="00A63E8A" w:rsidRPr="00E51030" w:rsidRDefault="00F23F83" w:rsidP="00A0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83">
              <w:rPr>
                <w:rFonts w:ascii="Times New Roman" w:hAnsi="Times New Roman" w:cs="Times New Roman"/>
                <w:sz w:val="20"/>
                <w:szCs w:val="20"/>
              </w:rPr>
              <w:t>К.р. 21.02.</w:t>
            </w:r>
          </w:p>
        </w:tc>
        <w:tc>
          <w:tcPr>
            <w:tcW w:w="372" w:type="pct"/>
          </w:tcPr>
          <w:p w:rsidR="00A63E8A" w:rsidRPr="00E653BB" w:rsidRDefault="00E653BB" w:rsidP="009C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B">
              <w:rPr>
                <w:rFonts w:ascii="Times New Roman" w:hAnsi="Times New Roman" w:cs="Times New Roman"/>
                <w:sz w:val="20"/>
                <w:szCs w:val="20"/>
              </w:rPr>
              <w:t>Т-18.03</w:t>
            </w:r>
          </w:p>
        </w:tc>
        <w:tc>
          <w:tcPr>
            <w:tcW w:w="372" w:type="pct"/>
          </w:tcPr>
          <w:p w:rsidR="00A63E8A" w:rsidRPr="00E653BB" w:rsidRDefault="00E653BB" w:rsidP="009C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B">
              <w:rPr>
                <w:rFonts w:ascii="Times New Roman" w:hAnsi="Times New Roman" w:cs="Times New Roman"/>
                <w:sz w:val="20"/>
                <w:szCs w:val="20"/>
              </w:rPr>
              <w:t>Т-19.03</w:t>
            </w:r>
          </w:p>
        </w:tc>
        <w:tc>
          <w:tcPr>
            <w:tcW w:w="416" w:type="pct"/>
          </w:tcPr>
          <w:p w:rsidR="00A63E8A" w:rsidRPr="001A21C7" w:rsidRDefault="001A21C7" w:rsidP="000F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C7">
              <w:rPr>
                <w:rFonts w:ascii="Times New Roman" w:hAnsi="Times New Roman" w:cs="Times New Roman"/>
                <w:sz w:val="20"/>
                <w:szCs w:val="20"/>
              </w:rPr>
              <w:t>К.р 20.01., 07.03.</w:t>
            </w:r>
          </w:p>
        </w:tc>
        <w:tc>
          <w:tcPr>
            <w:tcW w:w="418" w:type="pct"/>
          </w:tcPr>
          <w:p w:rsidR="00A63E8A" w:rsidRPr="0011121E" w:rsidRDefault="0011121E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1E">
              <w:rPr>
                <w:rFonts w:ascii="Times New Roman" w:hAnsi="Times New Roman" w:cs="Times New Roman"/>
                <w:sz w:val="20"/>
                <w:szCs w:val="20"/>
              </w:rPr>
              <w:t>К.р. 27.01,01.03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965D6C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353" w:type="pct"/>
          </w:tcPr>
          <w:p w:rsidR="008D6202" w:rsidRPr="000F221A" w:rsidRDefault="000F221A" w:rsidP="008D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1A">
              <w:rPr>
                <w:rFonts w:ascii="Times New Roman" w:hAnsi="Times New Roman" w:cs="Times New Roman"/>
                <w:sz w:val="20"/>
                <w:szCs w:val="20"/>
              </w:rPr>
              <w:t>К.р.11.02</w:t>
            </w:r>
          </w:p>
        </w:tc>
        <w:tc>
          <w:tcPr>
            <w:tcW w:w="487" w:type="pct"/>
          </w:tcPr>
          <w:p w:rsidR="00A63E8A" w:rsidRPr="00DE5DB0" w:rsidRDefault="00DE5DB0" w:rsidP="00DE5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B0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E5DB0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80" w:type="pct"/>
          </w:tcPr>
          <w:p w:rsidR="00A63E8A" w:rsidRPr="001A21C7" w:rsidRDefault="00783AB5" w:rsidP="00783A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3AB5">
              <w:rPr>
                <w:rFonts w:ascii="Times New Roman" w:hAnsi="Times New Roman" w:cs="Times New Roman"/>
                <w:sz w:val="20"/>
                <w:szCs w:val="20"/>
              </w:rPr>
              <w:t>К.р.1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3AB5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34" w:type="pct"/>
          </w:tcPr>
          <w:p w:rsidR="00214B63" w:rsidRPr="00214B63" w:rsidRDefault="00840186" w:rsidP="003F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63">
              <w:rPr>
                <w:rFonts w:ascii="Times New Roman" w:hAnsi="Times New Roman" w:cs="Times New Roman"/>
                <w:sz w:val="20"/>
                <w:szCs w:val="20"/>
              </w:rPr>
              <w:t>К.р.17.01.,03.02,</w:t>
            </w:r>
          </w:p>
          <w:p w:rsidR="00A63E8A" w:rsidRPr="001A21C7" w:rsidRDefault="00840186" w:rsidP="003F40A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4B63"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  <w:r w:rsidR="00214B63" w:rsidRPr="00214B63">
              <w:rPr>
                <w:rFonts w:ascii="Times New Roman" w:hAnsi="Times New Roman" w:cs="Times New Roman"/>
                <w:sz w:val="20"/>
                <w:szCs w:val="20"/>
              </w:rPr>
              <w:t>/03.02,03.03</w:t>
            </w:r>
          </w:p>
        </w:tc>
        <w:tc>
          <w:tcPr>
            <w:tcW w:w="370" w:type="pct"/>
          </w:tcPr>
          <w:p w:rsidR="00A63E8A" w:rsidRPr="000B7866" w:rsidRDefault="000B7866" w:rsidP="000C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</w:tcPr>
          <w:p w:rsidR="00A63E8A" w:rsidRPr="00E51030" w:rsidRDefault="00F23F83" w:rsidP="00F2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83"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23F83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372" w:type="pct"/>
          </w:tcPr>
          <w:p w:rsidR="00A63E8A" w:rsidRPr="00E653BB" w:rsidRDefault="00E653BB" w:rsidP="00E6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B">
              <w:rPr>
                <w:rFonts w:ascii="Times New Roman" w:hAnsi="Times New Roman" w:cs="Times New Roman"/>
                <w:sz w:val="20"/>
                <w:szCs w:val="20"/>
              </w:rPr>
              <w:t>Т-1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653B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72" w:type="pct"/>
          </w:tcPr>
          <w:p w:rsidR="00A63E8A" w:rsidRPr="00E653BB" w:rsidRDefault="00E653BB" w:rsidP="009C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B">
              <w:rPr>
                <w:rFonts w:ascii="Times New Roman" w:hAnsi="Times New Roman" w:cs="Times New Roman"/>
                <w:sz w:val="20"/>
                <w:szCs w:val="20"/>
              </w:rPr>
              <w:t>Т-19.03</w:t>
            </w:r>
          </w:p>
        </w:tc>
        <w:tc>
          <w:tcPr>
            <w:tcW w:w="416" w:type="pct"/>
          </w:tcPr>
          <w:p w:rsidR="00A63E8A" w:rsidRPr="001A21C7" w:rsidRDefault="001A21C7" w:rsidP="0036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A63E8A" w:rsidRPr="0011121E" w:rsidRDefault="0011121E" w:rsidP="0011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1E">
              <w:rPr>
                <w:rFonts w:ascii="Times New Roman" w:hAnsi="Times New Roman" w:cs="Times New Roman"/>
                <w:sz w:val="20"/>
                <w:szCs w:val="20"/>
              </w:rPr>
              <w:t>К.р.0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121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965D6C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353" w:type="pct"/>
          </w:tcPr>
          <w:p w:rsidR="00A63E8A" w:rsidRPr="000F221A" w:rsidRDefault="00A63E8A" w:rsidP="008D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A63E8A" w:rsidRPr="00DE5DB0" w:rsidRDefault="00A63E8A" w:rsidP="002B4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A63E8A" w:rsidRPr="001A21C7" w:rsidRDefault="00783AB5" w:rsidP="00783A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3AB5">
              <w:rPr>
                <w:rFonts w:ascii="Times New Roman" w:hAnsi="Times New Roman" w:cs="Times New Roman"/>
                <w:sz w:val="20"/>
                <w:szCs w:val="20"/>
              </w:rPr>
              <w:t>К.р.1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3AB5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34" w:type="pct"/>
          </w:tcPr>
          <w:p w:rsidR="004F532B" w:rsidRPr="004F532B" w:rsidRDefault="004F532B" w:rsidP="004F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32B">
              <w:rPr>
                <w:rFonts w:ascii="Times New Roman" w:hAnsi="Times New Roman" w:cs="Times New Roman"/>
                <w:sz w:val="20"/>
                <w:szCs w:val="20"/>
              </w:rPr>
              <w:t>К.р.17.01.,03.02,</w:t>
            </w:r>
          </w:p>
          <w:p w:rsidR="005815D8" w:rsidRPr="001A21C7" w:rsidRDefault="004F532B" w:rsidP="004F53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532B">
              <w:rPr>
                <w:rFonts w:ascii="Times New Roman" w:hAnsi="Times New Roman" w:cs="Times New Roman"/>
                <w:sz w:val="20"/>
                <w:szCs w:val="20"/>
              </w:rPr>
              <w:t>21.03/03.02,03.03</w:t>
            </w:r>
          </w:p>
        </w:tc>
        <w:tc>
          <w:tcPr>
            <w:tcW w:w="370" w:type="pct"/>
          </w:tcPr>
          <w:p w:rsidR="00A63E8A" w:rsidRPr="000B7866" w:rsidRDefault="000B7866" w:rsidP="000C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</w:tcPr>
          <w:p w:rsidR="00A63E8A" w:rsidRPr="00E51030" w:rsidRDefault="00F23F83" w:rsidP="00F2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83"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23F83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372" w:type="pct"/>
          </w:tcPr>
          <w:p w:rsidR="00A63E8A" w:rsidRPr="00E653BB" w:rsidRDefault="00E653BB" w:rsidP="00E6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B">
              <w:rPr>
                <w:rFonts w:ascii="Times New Roman" w:hAnsi="Times New Roman" w:cs="Times New Roman"/>
                <w:sz w:val="20"/>
                <w:szCs w:val="20"/>
              </w:rPr>
              <w:t>Т-1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653B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72" w:type="pct"/>
          </w:tcPr>
          <w:p w:rsidR="00A63E8A" w:rsidRPr="00E653BB" w:rsidRDefault="00E653BB" w:rsidP="00E6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BB">
              <w:rPr>
                <w:rFonts w:ascii="Times New Roman" w:hAnsi="Times New Roman" w:cs="Times New Roman"/>
                <w:sz w:val="20"/>
                <w:szCs w:val="20"/>
              </w:rPr>
              <w:t>Т-1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53B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416" w:type="pct"/>
          </w:tcPr>
          <w:p w:rsidR="00A63E8A" w:rsidRPr="001A21C7" w:rsidRDefault="001A21C7" w:rsidP="0036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A63E8A" w:rsidRPr="0011121E" w:rsidRDefault="0011121E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1E">
              <w:rPr>
                <w:rFonts w:ascii="Times New Roman" w:hAnsi="Times New Roman" w:cs="Times New Roman"/>
                <w:sz w:val="20"/>
                <w:szCs w:val="20"/>
              </w:rPr>
              <w:t>К.р.02.03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965D6C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353" w:type="pct"/>
          </w:tcPr>
          <w:p w:rsidR="00A63E8A" w:rsidRPr="000F221A" w:rsidRDefault="000F221A" w:rsidP="000F2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1A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0F221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87" w:type="pct"/>
          </w:tcPr>
          <w:p w:rsidR="00A63E8A" w:rsidRPr="00DE5DB0" w:rsidRDefault="00DE5DB0" w:rsidP="00DE5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B0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E5DB0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80" w:type="pct"/>
          </w:tcPr>
          <w:p w:rsidR="00A63E8A" w:rsidRPr="001A21C7" w:rsidRDefault="00783AB5" w:rsidP="008A21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3AB5">
              <w:rPr>
                <w:rFonts w:ascii="Times New Roman" w:hAnsi="Times New Roman" w:cs="Times New Roman"/>
                <w:sz w:val="20"/>
                <w:szCs w:val="20"/>
              </w:rPr>
              <w:t>К.р.12.03.</w:t>
            </w:r>
          </w:p>
        </w:tc>
        <w:tc>
          <w:tcPr>
            <w:tcW w:w="634" w:type="pct"/>
          </w:tcPr>
          <w:p w:rsidR="004F532B" w:rsidRPr="004F532B" w:rsidRDefault="004F532B" w:rsidP="004F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32B">
              <w:rPr>
                <w:rFonts w:ascii="Times New Roman" w:hAnsi="Times New Roman" w:cs="Times New Roman"/>
                <w:sz w:val="20"/>
                <w:szCs w:val="20"/>
              </w:rPr>
              <w:t>К.р.1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F532B">
              <w:rPr>
                <w:rFonts w:ascii="Times New Roman" w:hAnsi="Times New Roman" w:cs="Times New Roman"/>
                <w:sz w:val="20"/>
                <w:szCs w:val="20"/>
              </w:rPr>
              <w:t>.01.,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F532B">
              <w:rPr>
                <w:rFonts w:ascii="Times New Roman" w:hAnsi="Times New Roman" w:cs="Times New Roman"/>
                <w:sz w:val="20"/>
                <w:szCs w:val="20"/>
              </w:rPr>
              <w:t>.02,</w:t>
            </w:r>
          </w:p>
          <w:p w:rsidR="00A63E8A" w:rsidRPr="001A21C7" w:rsidRDefault="004F532B" w:rsidP="004F53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532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F532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370" w:type="pct"/>
          </w:tcPr>
          <w:p w:rsidR="00A63E8A" w:rsidRPr="000B7866" w:rsidRDefault="000B7866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</w:tcPr>
          <w:p w:rsidR="00A63E8A" w:rsidRPr="00E51030" w:rsidRDefault="00F23F83" w:rsidP="00F2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83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11.01.,01.03</w:t>
            </w:r>
          </w:p>
        </w:tc>
        <w:tc>
          <w:tcPr>
            <w:tcW w:w="372" w:type="pct"/>
          </w:tcPr>
          <w:p w:rsidR="00A63E8A" w:rsidRPr="001A21C7" w:rsidRDefault="00DF1DD2" w:rsidP="00DF1D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1DD2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372" w:type="pct"/>
          </w:tcPr>
          <w:p w:rsidR="00A63E8A" w:rsidRPr="001A21C7" w:rsidRDefault="00DF1DD2" w:rsidP="00DF1D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1DD2">
              <w:rPr>
                <w:rFonts w:ascii="Times New Roman" w:hAnsi="Times New Roman" w:cs="Times New Roman"/>
                <w:sz w:val="20"/>
                <w:szCs w:val="20"/>
              </w:rPr>
              <w:t>К.р.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F1DD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416" w:type="pct"/>
          </w:tcPr>
          <w:p w:rsidR="00A63E8A" w:rsidRPr="001A21C7" w:rsidRDefault="00CA5B94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A63E8A" w:rsidRPr="0011121E" w:rsidRDefault="0011121E" w:rsidP="00EF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7" w:rsidRPr="00290FA2" w:rsidTr="00722936">
        <w:tc>
          <w:tcPr>
            <w:tcW w:w="263" w:type="pct"/>
          </w:tcPr>
          <w:p w:rsidR="00A63E8A" w:rsidRPr="00965D6C" w:rsidRDefault="00A63E8A" w:rsidP="00283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D6C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353" w:type="pct"/>
          </w:tcPr>
          <w:p w:rsidR="00A63E8A" w:rsidRPr="000F221A" w:rsidRDefault="000F221A" w:rsidP="000F2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1A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487" w:type="pct"/>
          </w:tcPr>
          <w:p w:rsidR="00A63E8A" w:rsidRPr="00DE5DB0" w:rsidRDefault="00DE5DB0" w:rsidP="00B12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B0">
              <w:rPr>
                <w:rFonts w:ascii="Times New Roman" w:hAnsi="Times New Roman" w:cs="Times New Roman"/>
                <w:sz w:val="20"/>
                <w:szCs w:val="20"/>
              </w:rPr>
              <w:t>К.р.1</w:t>
            </w:r>
            <w:r w:rsidR="00B127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E5DB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127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pct"/>
          </w:tcPr>
          <w:p w:rsidR="00A63E8A" w:rsidRPr="001A21C7" w:rsidRDefault="00783AB5" w:rsidP="00783A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3AB5">
              <w:rPr>
                <w:rFonts w:ascii="Times New Roman" w:hAnsi="Times New Roman" w:cs="Times New Roman"/>
                <w:sz w:val="20"/>
                <w:szCs w:val="20"/>
              </w:rPr>
              <w:t>К.р.1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3AB5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34" w:type="pct"/>
          </w:tcPr>
          <w:p w:rsidR="004F532B" w:rsidRPr="004F532B" w:rsidRDefault="004F532B" w:rsidP="004F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32B">
              <w:rPr>
                <w:rFonts w:ascii="Times New Roman" w:hAnsi="Times New Roman" w:cs="Times New Roman"/>
                <w:sz w:val="20"/>
                <w:szCs w:val="20"/>
              </w:rPr>
              <w:t>К.р.19.01.,16.02,</w:t>
            </w:r>
          </w:p>
          <w:p w:rsidR="005815D8" w:rsidRPr="001A21C7" w:rsidRDefault="004F532B" w:rsidP="004F53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532B">
              <w:rPr>
                <w:rFonts w:ascii="Times New Roman" w:hAnsi="Times New Roman" w:cs="Times New Roman"/>
                <w:sz w:val="20"/>
                <w:szCs w:val="20"/>
              </w:rPr>
              <w:t>/15.02</w:t>
            </w:r>
            <w:bookmarkStart w:id="0" w:name="_GoBack"/>
            <w:bookmarkEnd w:id="0"/>
          </w:p>
        </w:tc>
        <w:tc>
          <w:tcPr>
            <w:tcW w:w="370" w:type="pct"/>
          </w:tcPr>
          <w:p w:rsidR="00A63E8A" w:rsidRPr="000B7866" w:rsidRDefault="000B7866" w:rsidP="000C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</w:tcPr>
          <w:p w:rsidR="00A63E8A" w:rsidRPr="00E51030" w:rsidRDefault="00F23F83" w:rsidP="00F2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83"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3F8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3F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" w:type="pct"/>
          </w:tcPr>
          <w:p w:rsidR="00A63E8A" w:rsidRPr="001A21C7" w:rsidRDefault="00DF1DD2" w:rsidP="00DF1D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1DD2">
              <w:rPr>
                <w:rFonts w:ascii="Times New Roman" w:hAnsi="Times New Roman" w:cs="Times New Roman"/>
                <w:sz w:val="20"/>
                <w:szCs w:val="20"/>
              </w:rPr>
              <w:t>К.р.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F1DD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</w:tcPr>
          <w:p w:rsidR="00A63E8A" w:rsidRPr="001A21C7" w:rsidRDefault="00DF1DD2" w:rsidP="00344D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1DD2">
              <w:rPr>
                <w:rFonts w:ascii="Times New Roman" w:hAnsi="Times New Roman" w:cs="Times New Roman"/>
                <w:sz w:val="20"/>
                <w:szCs w:val="20"/>
              </w:rPr>
              <w:t>К.р. 14.03</w:t>
            </w:r>
          </w:p>
        </w:tc>
        <w:tc>
          <w:tcPr>
            <w:tcW w:w="416" w:type="pct"/>
          </w:tcPr>
          <w:p w:rsidR="00A63E8A" w:rsidRPr="001A21C7" w:rsidRDefault="00CA5B94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A63E8A" w:rsidRPr="0011121E" w:rsidRDefault="0011121E" w:rsidP="0011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1E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10.02.</w:t>
            </w:r>
          </w:p>
        </w:tc>
        <w:tc>
          <w:tcPr>
            <w:tcW w:w="370" w:type="pct"/>
          </w:tcPr>
          <w:p w:rsidR="00A63E8A" w:rsidRPr="00290FA2" w:rsidRDefault="00A63E8A" w:rsidP="002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3C96" w:rsidRPr="00283C96" w:rsidRDefault="00283C96" w:rsidP="00471CEE">
      <w:pPr>
        <w:rPr>
          <w:rFonts w:ascii="Times New Roman" w:hAnsi="Times New Roman" w:cs="Times New Roman"/>
          <w:sz w:val="24"/>
          <w:szCs w:val="24"/>
        </w:rPr>
      </w:pPr>
    </w:p>
    <w:sectPr w:rsidR="00283C96" w:rsidRPr="00283C96" w:rsidSect="00283C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0B"/>
    <w:rsid w:val="00030E7F"/>
    <w:rsid w:val="0005410B"/>
    <w:rsid w:val="000B7866"/>
    <w:rsid w:val="000C226F"/>
    <w:rsid w:val="000C58CE"/>
    <w:rsid w:val="000D5F76"/>
    <w:rsid w:val="000F1466"/>
    <w:rsid w:val="000F221A"/>
    <w:rsid w:val="000F3220"/>
    <w:rsid w:val="0011121E"/>
    <w:rsid w:val="00156FD0"/>
    <w:rsid w:val="001A21C7"/>
    <w:rsid w:val="00214B63"/>
    <w:rsid w:val="0026758E"/>
    <w:rsid w:val="00283C96"/>
    <w:rsid w:val="00290FA2"/>
    <w:rsid w:val="002B457D"/>
    <w:rsid w:val="002F1796"/>
    <w:rsid w:val="00322CC0"/>
    <w:rsid w:val="00344DF7"/>
    <w:rsid w:val="0034732E"/>
    <w:rsid w:val="00364DFC"/>
    <w:rsid w:val="003676DC"/>
    <w:rsid w:val="003F40A1"/>
    <w:rsid w:val="00471CEE"/>
    <w:rsid w:val="00473E7B"/>
    <w:rsid w:val="00486F08"/>
    <w:rsid w:val="004C7D6D"/>
    <w:rsid w:val="004D605F"/>
    <w:rsid w:val="004F532B"/>
    <w:rsid w:val="00566381"/>
    <w:rsid w:val="005815D8"/>
    <w:rsid w:val="00592FF6"/>
    <w:rsid w:val="005A77EB"/>
    <w:rsid w:val="005F6D1F"/>
    <w:rsid w:val="00640EFE"/>
    <w:rsid w:val="00652C6D"/>
    <w:rsid w:val="0067213D"/>
    <w:rsid w:val="006D38A7"/>
    <w:rsid w:val="00722936"/>
    <w:rsid w:val="00783AB5"/>
    <w:rsid w:val="00840186"/>
    <w:rsid w:val="008A2123"/>
    <w:rsid w:val="008C01C4"/>
    <w:rsid w:val="008D6202"/>
    <w:rsid w:val="00965D6C"/>
    <w:rsid w:val="00971195"/>
    <w:rsid w:val="009C0895"/>
    <w:rsid w:val="009D136A"/>
    <w:rsid w:val="009D3E93"/>
    <w:rsid w:val="00A01A38"/>
    <w:rsid w:val="00A462F2"/>
    <w:rsid w:val="00A63E8A"/>
    <w:rsid w:val="00AD3B25"/>
    <w:rsid w:val="00AE1064"/>
    <w:rsid w:val="00AF7B2C"/>
    <w:rsid w:val="00B127E2"/>
    <w:rsid w:val="00B2137B"/>
    <w:rsid w:val="00C525DD"/>
    <w:rsid w:val="00CA5B94"/>
    <w:rsid w:val="00CB2AC9"/>
    <w:rsid w:val="00D65FC5"/>
    <w:rsid w:val="00D92182"/>
    <w:rsid w:val="00DB7621"/>
    <w:rsid w:val="00DE5DB0"/>
    <w:rsid w:val="00DF1DD2"/>
    <w:rsid w:val="00E3268B"/>
    <w:rsid w:val="00E51030"/>
    <w:rsid w:val="00E653BB"/>
    <w:rsid w:val="00E8242E"/>
    <w:rsid w:val="00EA6A92"/>
    <w:rsid w:val="00ED7976"/>
    <w:rsid w:val="00EF41BD"/>
    <w:rsid w:val="00F23711"/>
    <w:rsid w:val="00F23F83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60</cp:revision>
  <dcterms:created xsi:type="dcterms:W3CDTF">2021-09-11T08:00:00Z</dcterms:created>
  <dcterms:modified xsi:type="dcterms:W3CDTF">2022-02-02T12:45:00Z</dcterms:modified>
</cp:coreProperties>
</file>