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7A" w:rsidRPr="00040B10" w:rsidRDefault="00C2547D" w:rsidP="003413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8675822"/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DA777A" w:rsidRPr="00040B10" w:rsidRDefault="00C2547D" w:rsidP="003413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b9bd104d-6082-47bd-8132-2766a2040a6c"/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Департамент образования Ярославской области</w:t>
      </w:r>
      <w:bookmarkEnd w:id="1"/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DA777A" w:rsidRPr="00040B10" w:rsidRDefault="00C2547D" w:rsidP="003413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34df4a62-8dcd-4a78-a0bb-c2323fe584ec"/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Департамент образования мэрии </w:t>
      </w:r>
      <w:proofErr w:type="gramStart"/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</w:t>
      </w:r>
      <w:proofErr w:type="gramEnd"/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Ярославля</w:t>
      </w:r>
      <w:bookmarkEnd w:id="2"/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A777A" w:rsidRPr="00040B10" w:rsidRDefault="00C2547D" w:rsidP="003413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</w:rPr>
        <w:t>Средняя школа № 66</w:t>
      </w:r>
    </w:p>
    <w:p w:rsidR="00DA777A" w:rsidRPr="00040B10" w:rsidRDefault="00DA777A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A777A" w:rsidRPr="00040B10" w:rsidRDefault="00DA777A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A777A" w:rsidRPr="00040B10" w:rsidRDefault="00DA777A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A777A" w:rsidRPr="00040B10" w:rsidRDefault="00DA777A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40B10" w:rsidRPr="00040B10" w:rsidTr="00040B10">
        <w:tc>
          <w:tcPr>
            <w:tcW w:w="3114" w:type="dxa"/>
          </w:tcPr>
          <w:p w:rsidR="00040B10" w:rsidRPr="00040B10" w:rsidRDefault="00C2547D" w:rsidP="003413E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040B10" w:rsidRPr="00040B10" w:rsidRDefault="00C2547D" w:rsidP="003413E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040B10" w:rsidRPr="00040B10" w:rsidRDefault="00C2547D" w:rsidP="003413E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40B10" w:rsidRPr="00040B10" w:rsidRDefault="00C2547D" w:rsidP="003413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Коршунова О.А.</w:t>
            </w:r>
          </w:p>
          <w:p w:rsidR="003413E6" w:rsidRDefault="00C2547D" w:rsidP="00341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040B10" w:rsidRPr="00040B10" w:rsidRDefault="00C2547D" w:rsidP="00341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«29» 08</w:t>
            </w:r>
            <w:r w:rsidRPr="000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040B10" w:rsidRPr="00040B10" w:rsidRDefault="00040B10" w:rsidP="003413E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40B10" w:rsidRPr="00040B10" w:rsidRDefault="00C2547D" w:rsidP="003413E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040B10" w:rsidRPr="00040B10" w:rsidRDefault="00C2547D" w:rsidP="003413E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040B10" w:rsidRPr="00040B10" w:rsidRDefault="00C2547D" w:rsidP="003413E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40B10" w:rsidRPr="00040B10" w:rsidRDefault="00C2547D" w:rsidP="003413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 Е.В.</w:t>
            </w:r>
          </w:p>
          <w:p w:rsidR="003413E6" w:rsidRDefault="00C2547D" w:rsidP="00341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040B10" w:rsidRPr="00040B10" w:rsidRDefault="00C2547D" w:rsidP="00341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:rsidR="00040B10" w:rsidRPr="00040B10" w:rsidRDefault="00040B10" w:rsidP="003413E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40B10" w:rsidRPr="00040B10" w:rsidRDefault="00C2547D" w:rsidP="003413E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40B10" w:rsidRPr="00040B10" w:rsidRDefault="00C2547D" w:rsidP="003413E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040B10" w:rsidRPr="00040B10" w:rsidRDefault="00C2547D" w:rsidP="003413E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40B10" w:rsidRPr="00040B10" w:rsidRDefault="00C2547D" w:rsidP="003413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3413E6" w:rsidRDefault="00C2547D" w:rsidP="00341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03-03/156 </w:t>
            </w:r>
          </w:p>
          <w:p w:rsidR="00040B10" w:rsidRPr="00040B10" w:rsidRDefault="00C2547D" w:rsidP="00341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:rsidR="00040B10" w:rsidRPr="00040B10" w:rsidRDefault="00040B10" w:rsidP="003413E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A777A" w:rsidRPr="00040B10" w:rsidRDefault="00DA777A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A777A" w:rsidRPr="00040B10" w:rsidRDefault="00C2547D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DA777A" w:rsidRPr="00040B10" w:rsidRDefault="00DA777A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A777A" w:rsidRPr="00040B10" w:rsidRDefault="00DA777A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A777A" w:rsidRPr="00040B10" w:rsidRDefault="00DA777A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A777A" w:rsidRPr="00040B10" w:rsidRDefault="00C2547D" w:rsidP="003413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DA777A" w:rsidRPr="00040B10" w:rsidRDefault="00C2547D" w:rsidP="003413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</w:rPr>
        <w:t>(ID 2500864)</w:t>
      </w:r>
    </w:p>
    <w:p w:rsidR="00DA777A" w:rsidRPr="00040B10" w:rsidRDefault="00DA777A" w:rsidP="003413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A777A" w:rsidRPr="00074FD3" w:rsidRDefault="00C2547D" w:rsidP="003413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74F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«Изобразительное искусство»</w:t>
      </w:r>
    </w:p>
    <w:p w:rsidR="00DA777A" w:rsidRPr="00074FD3" w:rsidRDefault="00C2547D" w:rsidP="003413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74F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5-7 классов </w:t>
      </w:r>
    </w:p>
    <w:p w:rsidR="00DA777A" w:rsidRPr="00074FD3" w:rsidRDefault="00DA777A" w:rsidP="003413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74FD3" w:rsidRDefault="00DA777A" w:rsidP="003413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74FD3" w:rsidRDefault="00DA777A" w:rsidP="003413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74FD3" w:rsidRDefault="00DA777A" w:rsidP="003413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74FD3" w:rsidRDefault="00DA777A" w:rsidP="003413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74FD3" w:rsidRDefault="00DA777A" w:rsidP="003413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74FD3" w:rsidRDefault="00DA777A" w:rsidP="003413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74FD3" w:rsidRDefault="00DA777A" w:rsidP="003413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74FD3" w:rsidRDefault="00DA777A" w:rsidP="003413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74FD3" w:rsidRDefault="00DA777A" w:rsidP="003413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74FD3" w:rsidRDefault="00DA777A" w:rsidP="003413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74FD3" w:rsidRDefault="00DA777A" w:rsidP="003413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74FD3" w:rsidRDefault="00C2547D" w:rsidP="003413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74FD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3" w:name="6129fc25-1484-4cce-a161-840ff826026d"/>
      <w:r w:rsidRPr="00074F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Ярославль</w:t>
      </w:r>
      <w:bookmarkEnd w:id="3"/>
      <w:r w:rsidRPr="00074F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62614f64-10de-4f5c-96b5-e9621fb5538a"/>
      <w:r w:rsidRPr="00074F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  <w:r w:rsidRPr="00074F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074FD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A777A" w:rsidRPr="00074FD3" w:rsidRDefault="00DA777A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74FD3" w:rsidRDefault="00DA777A" w:rsidP="003413E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A777A" w:rsidRPr="00074FD3">
          <w:pgSz w:w="11906" w:h="16383"/>
          <w:pgMar w:top="1134" w:right="850" w:bottom="1134" w:left="1701" w:header="720" w:footer="720" w:gutter="0"/>
          <w:cols w:space="720"/>
        </w:sectPr>
      </w:pPr>
    </w:p>
    <w:p w:rsidR="00DA777A" w:rsidRPr="00074FD3" w:rsidRDefault="00C2547D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8675823"/>
      <w:bookmarkEnd w:id="0"/>
      <w:r w:rsidRPr="00074F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A777A" w:rsidRPr="00074FD3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037c86a0-0100-46f4-8a06-fc1394a836a9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инвариантных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DA777A" w:rsidRPr="00040B10" w:rsidRDefault="00C2547D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A777A" w:rsidRPr="00040B10" w:rsidRDefault="00DA777A" w:rsidP="003413E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A777A" w:rsidRPr="00040B10">
          <w:pgSz w:w="11906" w:h="16383"/>
          <w:pgMar w:top="1134" w:right="850" w:bottom="1134" w:left="1701" w:header="720" w:footer="720" w:gutter="0"/>
          <w:cols w:space="720"/>
        </w:sectPr>
      </w:pP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8675825"/>
      <w:bookmarkEnd w:id="5"/>
    </w:p>
    <w:p w:rsidR="00DA777A" w:rsidRPr="00040B10" w:rsidRDefault="00C2547D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DA777A" w:rsidRPr="00040B10" w:rsidRDefault="00DA777A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DA777A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Убранство русской избы.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избы, единство красоты и пользы – </w:t>
      </w: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символического – в её постройке и украшении.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Жостово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Искусство лаковой живописи: Палех, Федоскино, </w:t>
      </w: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Холуй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DA777A" w:rsidRPr="00040B10" w:rsidRDefault="00C2547D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DA777A" w:rsidRPr="00040B10" w:rsidRDefault="00DA777A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натюрмо</w:t>
      </w: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 в гр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развития жанра портрета в искусстве ХХ </w:t>
      </w: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отечественном и европейском.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040B1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А.Саврасова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040B1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Микеланджело и других. </w:t>
      </w: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Библейские темы в отечественных картинах </w:t>
      </w:r>
      <w:r w:rsidRPr="00040B1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«Христос и грешница»).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Великие русские иконописцы: духовный свет икон Андрея Рублёва, Феофана Грека, Дионисия.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DA777A" w:rsidRPr="00040B10" w:rsidRDefault="00DA777A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7210403"/>
      <w:bookmarkEnd w:id="8"/>
    </w:p>
    <w:p w:rsidR="00DA777A" w:rsidRPr="00040B10" w:rsidRDefault="00C2547D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художественного – целесообразности и красоты.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Цвет и законы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колористики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Применение локального цвета. Цветовой акцент, ритм цветовых форм, доминанта.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Типографика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040B1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фотоколлажа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фантазийной зарисовки города будущего.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композиции или </w:t>
      </w:r>
      <w:proofErr w:type="spellStart"/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spellEnd"/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оформления витрины магазина.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коллажной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композиции.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</w:t>
      </w:r>
      <w:proofErr w:type="spellStart"/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spellEnd"/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территории парка или приусадебного участка в виде схемы-чертежа.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Выполнение практических творческих эскизов по теме «Дизайн современной одежды».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DA777A" w:rsidRPr="00040B10" w:rsidRDefault="00DA777A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9632456"/>
      <w:bookmarkEnd w:id="9"/>
    </w:p>
    <w:p w:rsidR="00DA777A" w:rsidRPr="00040B10" w:rsidRDefault="00C2547D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дагеротипа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компьютерных технологий.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мира и «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Родиноведение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Фотопейзаж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творчестве профессиональных фотографов. 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Роль тональных контрастов и роль цвета в эмоционально-образном восприятии пейзажа.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фотообраза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жизнь людей.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раскадровка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Школьное телевидение и студия мультимедиа. Построение видеоряда и художественного оформления.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A777A" w:rsidRPr="00040B10" w:rsidRDefault="00DA777A" w:rsidP="003413E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A777A" w:rsidRPr="00040B10">
          <w:pgSz w:w="11906" w:h="16383"/>
          <w:pgMar w:top="1134" w:right="850" w:bottom="1134" w:left="1701" w:header="720" w:footer="720" w:gutter="0"/>
          <w:cols w:space="720"/>
        </w:sectPr>
      </w:pPr>
    </w:p>
    <w:p w:rsidR="00DA777A" w:rsidRPr="00040B10" w:rsidRDefault="00C2547D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18675826"/>
      <w:bookmarkEnd w:id="7"/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DA777A" w:rsidRPr="00040B10" w:rsidRDefault="00DA777A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264881"/>
      <w:bookmarkEnd w:id="11"/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Осуществляется через освоение </w:t>
      </w: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</w:t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</w:t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</w:t>
      </w: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художественно-эстетического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DA777A" w:rsidRPr="00040B10" w:rsidRDefault="00C2547D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DA777A" w:rsidRPr="00040B10" w:rsidRDefault="00C2547D" w:rsidP="003413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DA777A" w:rsidRPr="00040B10" w:rsidRDefault="00C2547D" w:rsidP="003413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предмета,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777A" w:rsidRPr="00040B10" w:rsidRDefault="00C2547D" w:rsidP="003413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DA777A" w:rsidRPr="00040B10" w:rsidRDefault="00C2547D" w:rsidP="003413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777A" w:rsidRPr="00040B10" w:rsidRDefault="00C2547D" w:rsidP="003413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DA777A" w:rsidRPr="00040B10" w:rsidRDefault="00C2547D" w:rsidP="003413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</w:rPr>
        <w:t>структурировать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предметно-пространственные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</w:rPr>
        <w:t xml:space="preserve"> явления;</w:t>
      </w:r>
    </w:p>
    <w:p w:rsidR="00DA777A" w:rsidRPr="00040B10" w:rsidRDefault="00C2547D" w:rsidP="003413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DA777A" w:rsidRPr="00040B10" w:rsidRDefault="00C2547D" w:rsidP="003413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DA777A" w:rsidRPr="00040B10" w:rsidRDefault="00C2547D" w:rsidP="003413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DA777A" w:rsidRPr="00040B10" w:rsidRDefault="00C2547D" w:rsidP="003413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DA777A" w:rsidRPr="00040B10" w:rsidRDefault="00C2547D" w:rsidP="003413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A777A" w:rsidRPr="00040B10" w:rsidRDefault="00C2547D" w:rsidP="003413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DA777A" w:rsidRPr="00040B10" w:rsidRDefault="00C2547D" w:rsidP="003413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DA777A" w:rsidRPr="00040B10" w:rsidRDefault="00C2547D" w:rsidP="003413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DA777A" w:rsidRPr="00040B10" w:rsidRDefault="00C2547D" w:rsidP="003413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DA777A" w:rsidRPr="00040B10" w:rsidRDefault="00C2547D" w:rsidP="003413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ресурсы;</w:t>
      </w:r>
    </w:p>
    <w:p w:rsidR="00DA777A" w:rsidRPr="00040B10" w:rsidRDefault="00C2547D" w:rsidP="003413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DA777A" w:rsidRPr="00040B10" w:rsidRDefault="00C2547D" w:rsidP="003413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DA777A" w:rsidRPr="00040B10" w:rsidRDefault="00C2547D" w:rsidP="003413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DA777A" w:rsidRPr="00040B10" w:rsidRDefault="00C2547D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A777A" w:rsidRPr="00040B10" w:rsidRDefault="00DA777A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A777A" w:rsidRPr="00040B10" w:rsidRDefault="00C2547D" w:rsidP="003413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DA777A" w:rsidRPr="00040B10" w:rsidRDefault="00C2547D" w:rsidP="003413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DA777A" w:rsidRPr="00040B10" w:rsidRDefault="00C2547D" w:rsidP="003413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DA777A" w:rsidRPr="00040B10" w:rsidRDefault="00C2547D" w:rsidP="003413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DA777A" w:rsidRPr="00040B10" w:rsidRDefault="00DA777A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A777A" w:rsidRPr="00040B10" w:rsidRDefault="00C2547D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DA777A" w:rsidRPr="00040B10" w:rsidRDefault="00C2547D" w:rsidP="003413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DA777A" w:rsidRPr="00040B10" w:rsidRDefault="00C2547D" w:rsidP="003413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DA777A" w:rsidRPr="00040B10" w:rsidRDefault="00C2547D" w:rsidP="003413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DA777A" w:rsidRPr="00040B10" w:rsidRDefault="00C2547D" w:rsidP="003413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DA777A" w:rsidRPr="00040B10" w:rsidRDefault="00C2547D" w:rsidP="003413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DA777A" w:rsidRPr="00040B10" w:rsidRDefault="00C2547D" w:rsidP="003413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DA777A" w:rsidRPr="00040B10" w:rsidRDefault="00C2547D" w:rsidP="003413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рефлексировать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DA777A" w:rsidRPr="00040B10" w:rsidRDefault="00C2547D" w:rsidP="003413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развивать свои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эмпатические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DA777A" w:rsidRPr="00040B10" w:rsidRDefault="00C2547D" w:rsidP="003413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DA777A" w:rsidRPr="00040B10" w:rsidRDefault="00C2547D" w:rsidP="003413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DA777A" w:rsidRPr="00040B10" w:rsidRDefault="00DA777A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264882"/>
      <w:bookmarkEnd w:id="12"/>
    </w:p>
    <w:p w:rsidR="00DA777A" w:rsidRPr="00040B10" w:rsidRDefault="00DA777A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A777A" w:rsidRPr="00040B10" w:rsidRDefault="00DA777A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 концу обучения </w:t>
      </w: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A777A" w:rsidRPr="00040B10" w:rsidRDefault="00C2547D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классе</w:t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A777A" w:rsidRPr="00040B10" w:rsidRDefault="00C2547D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и характеризовать традиционные художественные материалы для графики, живописи, скульптуры;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основы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  <w:proofErr w:type="gramEnd"/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Боровиковский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Венецианов, О. Кипренский, В.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Тропинин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К. Брюллов, И. Крамской, И. Репин, В. Суриков, В. Серов и другие авторы);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жанре портрета в искусстве ХХ </w:t>
      </w: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западном и отечественном.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И. Шишкина, И. Левитана и художников ХХ в. (по выбору);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опыт пейзажных зарисовок, графического изображения природы по памяти и представлению;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жанр: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жанр: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Библейские темы в изобразительном искусстве: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Микеланджело и других скульптурах;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Андрее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Рублёве, Феофане Греке, Дионисии;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классе</w:t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A777A" w:rsidRPr="00040B10" w:rsidRDefault="00C2547D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дизайн: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</w:t>
      </w: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значение как основы языка конструктивных искусств;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технологию использования цвета в живописи и в конструктивных искусствах;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объединённые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одним стилем;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представление, как в архитектуре </w:t>
      </w: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характер организации и жизнедеятельности людей;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имидж-дизайне</w:t>
      </w:r>
      <w:proofErr w:type="spellEnd"/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DA777A" w:rsidRPr="00040B10" w:rsidRDefault="00DA777A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вариативного модуля</w:t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DA777A" w:rsidRPr="00040B10" w:rsidRDefault="00C2547D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театра: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Головина и других художников);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фотография: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фотографий «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Родиноведения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фототворчестве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Родченко, о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,к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кино: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DA777A" w:rsidRPr="00040B10" w:rsidRDefault="00C2547D" w:rsidP="003413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DA777A" w:rsidRPr="00040B10" w:rsidRDefault="00C2547D" w:rsidP="003413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DA777A" w:rsidRPr="00040B10" w:rsidRDefault="00DA777A" w:rsidP="003413E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A777A" w:rsidRPr="00040B10">
          <w:pgSz w:w="11906" w:h="16383"/>
          <w:pgMar w:top="1134" w:right="850" w:bottom="1134" w:left="1701" w:header="720" w:footer="720" w:gutter="0"/>
          <w:cols w:space="720"/>
        </w:sectPr>
      </w:pPr>
    </w:p>
    <w:p w:rsidR="00DA777A" w:rsidRPr="00040B10" w:rsidRDefault="00C2547D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block-18675820"/>
      <w:bookmarkEnd w:id="10"/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ТЕМАТИЧЕСКОЕ ПЛАНИРОВАНИЕ </w:t>
      </w:r>
    </w:p>
    <w:p w:rsidR="00DA777A" w:rsidRDefault="00C2547D" w:rsidP="003413E6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5 КЛАСС. МОДУЛЬ «ДЕКОРАТИВНО-ПРИКЛАДНОЕ И НАРОДНОЕ ИСКУССТВО» </w:t>
      </w:r>
    </w:p>
    <w:p w:rsidR="00040B10" w:rsidRDefault="00040B10" w:rsidP="003413E6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6"/>
        <w:gridCol w:w="1838"/>
        <w:gridCol w:w="899"/>
        <w:gridCol w:w="1736"/>
        <w:gridCol w:w="1801"/>
        <w:gridCol w:w="7110"/>
      </w:tblGrid>
      <w:tr w:rsidR="00040B10" w:rsidRPr="00040B10" w:rsidTr="009B7ACA">
        <w:trPr>
          <w:trHeight w:val="144"/>
          <w:tblCellSpacing w:w="20" w:type="nil"/>
        </w:trPr>
        <w:tc>
          <w:tcPr>
            <w:tcW w:w="6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040B1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040B10" w:rsidRPr="00040B10" w:rsidRDefault="00040B1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040B1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0B10" w:rsidRPr="00040B10" w:rsidRDefault="00040B1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B1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7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040B1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0B10" w:rsidRPr="00040B10" w:rsidRDefault="00040B1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40B10" w:rsidRPr="00040B10" w:rsidTr="00040B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B10" w:rsidRPr="00040B10" w:rsidRDefault="00040B10" w:rsidP="003413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B10" w:rsidRPr="00040B10" w:rsidRDefault="00040B10" w:rsidP="003413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040B1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040B10" w:rsidRPr="00040B10" w:rsidRDefault="00040B1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040B1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0B10" w:rsidRPr="00040B10" w:rsidRDefault="00040B1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040B1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0B10" w:rsidRPr="00040B10" w:rsidRDefault="00040B1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B10" w:rsidRPr="00040B10" w:rsidRDefault="00040B10" w:rsidP="003413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40B10" w:rsidRPr="003413E6" w:rsidTr="00040B1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</w:t>
            </w:r>
            <w:hyperlink r:id="rId5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/3273439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Диск к учебнику Горяева Н.А., Островская О.В. Изобразительное искусство. Декоративное искусство в жизни человека. 5 класс</w:t>
            </w:r>
            <w:proofErr w:type="gram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П</w:t>
            </w:r>
            <w:proofErr w:type="gram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Б.М.Неменского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М.: Просвещ</w:t>
            </w: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ение</w:t>
            </w:r>
          </w:p>
        </w:tc>
      </w:tr>
      <w:tr w:rsidR="00040B10" w:rsidRPr="00040B10" w:rsidTr="00040B1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</w:t>
            </w:r>
            <w:hyperlink r:id="rId6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/176816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/176326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ccvdsH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wYQk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/1985077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/948389</w:t>
              </w:r>
            </w:hyperlink>
          </w:p>
          <w:p w:rsidR="00040B10" w:rsidRPr="00040B10" w:rsidRDefault="002A4D8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</w:t>
              </w:r>
              <w:proofErr w:type="spellEnd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</w:t>
              </w:r>
              <w:proofErr w:type="spellStart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fjC</w:t>
              </w:r>
              <w:proofErr w:type="spellEnd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qhq</w:t>
              </w:r>
              <w:proofErr w:type="spellEnd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MQ</w:t>
              </w:r>
            </w:hyperlink>
          </w:p>
          <w:p w:rsidR="00040B10" w:rsidRPr="00040B10" w:rsidRDefault="002A4D8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proofErr w:type="spellEnd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proofErr w:type="spellEnd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/4729958</w:t>
              </w:r>
            </w:hyperlink>
          </w:p>
          <w:p w:rsidR="00040B10" w:rsidRPr="00040B10" w:rsidRDefault="002A4D8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proofErr w:type="spellEnd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proofErr w:type="spellEnd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/4745033</w:t>
              </w:r>
            </w:hyperlink>
          </w:p>
          <w:p w:rsidR="00040B10" w:rsidRPr="00040B10" w:rsidRDefault="002A4D8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Bz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4-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MDAwv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</w:hyperlink>
            <w:r w:rsidR="00040B10"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/287</w:t>
              </w:r>
              <w:r w:rsid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2004</w:t>
              </w:r>
            </w:hyperlink>
            <w:r w:rsidR="00040B10"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/4744787</w:t>
              </w:r>
            </w:hyperlink>
          </w:p>
          <w:p w:rsidR="00040B10" w:rsidRPr="00040B10" w:rsidRDefault="002A4D8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NI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Uacikk</w:t>
              </w:r>
            </w:hyperlink>
            <w:r w:rsidR="00040B10"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/1816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73</w:t>
              </w:r>
            </w:hyperlink>
            <w:r w:rsidR="00040B10"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9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proofErr w:type="spellEnd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proofErr w:type="spellEnd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/219727</w:t>
              </w:r>
            </w:hyperlink>
          </w:p>
          <w:p w:rsidR="00040B10" w:rsidRPr="00040B10" w:rsidRDefault="002A4D8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https://uchebnik.mos.ru/catalogue/material_view/atomic_objects/1985077</w:t>
              </w:r>
            </w:hyperlink>
            <w:r w:rsidR="00040B10"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https://www.youtube.com/watch?v=OXtTCJy0ayY list=PLc52kxPJUCY0GuPcQXx1DE_12n44jscaG index=1</w:t>
              </w:r>
            </w:hyperlink>
          </w:p>
          <w:p w:rsidR="00040B10" w:rsidRPr="00040B10" w:rsidRDefault="002A4D8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21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https://uchebnik.mos.ru/catalogue/material_view/atomic_objects/310657</w:t>
              </w:r>
            </w:hyperlink>
            <w:r w:rsidR="00040B10"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https://www.youtube.com/watch?v=OXtTCJy0ayY list=PLc52kxPJUCY0GuPcQXx1DE_12n44jscaG index=16</w:t>
              </w:r>
            </w:hyperlink>
            <w:r w:rsidR="00040B10"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https://uchebnik.mos.ru/catalogue/material_view/atomic_objects/2872499</w:t>
              </w:r>
            </w:hyperlink>
          </w:p>
        </w:tc>
      </w:tr>
      <w:tr w:rsidR="00040B10" w:rsidRPr="003413E6" w:rsidTr="00040B1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времен в народном искусстве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</w:t>
            </w:r>
            <w:hyperlink r:id="rId23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/182464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4">
              <w:proofErr w:type="gram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/2766955</w:t>
              </w:r>
              <w:proofErr w:type="gramStart"/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5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uMjg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4-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Jsvt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6">
              <w:proofErr w:type="gram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/1666596</w:t>
              </w:r>
              <w:proofErr w:type="gramStart"/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7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/4188351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8">
              <w:proofErr w:type="gram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/3007832</w:t>
              </w:r>
              <w:proofErr w:type="gramStart"/>
            </w:hyperlink>
            <w:proofErr w:type="gramEnd"/>
          </w:p>
          <w:p w:rsidR="00040B10" w:rsidRPr="00040B10" w:rsidRDefault="002A4D8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/3393638</w:t>
              </w:r>
            </w:hyperlink>
            <w:r w:rsidR="00040B10"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0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/2368048</w:t>
              </w:r>
            </w:hyperlink>
          </w:p>
          <w:p w:rsidR="00040B10" w:rsidRPr="00040B10" w:rsidRDefault="002A4D8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/2766955</w:t>
              </w:r>
            </w:hyperlink>
            <w:r w:rsidR="00040B10"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2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/6094630</w:t>
              </w:r>
            </w:hyperlink>
          </w:p>
          <w:p w:rsidR="00040B10" w:rsidRPr="00040B10" w:rsidRDefault="002A4D8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/1709129</w:t>
              </w:r>
            </w:hyperlink>
            <w:r w:rsidR="00040B10"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4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/2677689</w:t>
              </w:r>
            </w:hyperlink>
            <w:r w:rsidR="00040B10"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5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/2358368</w:t>
              </w:r>
            </w:hyperlink>
            <w:r w:rsidR="00040B10"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6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/313268</w:t>
              </w:r>
            </w:hyperlink>
            <w:r w:rsidR="00040B10"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7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proofErr w:type="spellEnd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proofErr w:type="spellEnd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/2375002</w:t>
              </w:r>
            </w:hyperlink>
          </w:p>
          <w:p w:rsidR="00040B10" w:rsidRPr="00040B10" w:rsidRDefault="002A4D8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/2677689</w:t>
              </w:r>
            </w:hyperlink>
            <w:r w:rsidR="00040B10"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9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/4768524</w:t>
              </w:r>
            </w:hyperlink>
            <w:r w:rsidR="00040B10"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0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/2859070</w:t>
              </w:r>
            </w:hyperlink>
            <w:r w:rsidR="00040B10"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1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/2616460</w:t>
              </w:r>
            </w:hyperlink>
          </w:p>
          <w:p w:rsidR="00040B10" w:rsidRPr="00040B10" w:rsidRDefault="002A4D8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/1765487</w:t>
              </w:r>
            </w:hyperlink>
            <w:r w:rsidR="00040B10"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3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/3615921</w:t>
              </w:r>
            </w:hyperlink>
            <w:r w:rsidR="00040B10"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4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proofErr w:type="spellEnd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proofErr w:type="spellEnd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/2859070</w:t>
              </w:r>
            </w:hyperlink>
          </w:p>
          <w:p w:rsidR="00040B10" w:rsidRPr="00040B10" w:rsidRDefault="002A4D8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5"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proofErr w:type="spellEnd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proofErr w:type="spellEnd"/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="00040B10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/913920</w:t>
              </w:r>
            </w:hyperlink>
          </w:p>
        </w:tc>
      </w:tr>
      <w:tr w:rsidR="00040B10" w:rsidRPr="00040B10" w:rsidTr="00040B1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 - человек, общество,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0B10" w:rsidRDefault="00040B1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</w:t>
            </w:r>
            <w:hyperlink r:id="rId46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/3617560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7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/3135797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40B10" w:rsidRPr="00040B10" w:rsidRDefault="00040B1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 к учебнику Горяева Н.А. Изобразительное искусство. Декоративно-прикладное искусство в жизни человека. 5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40B10" w:rsidRPr="00040B10" w:rsidTr="00040B1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040B1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9B7ACA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9B7ACA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9B7ACA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0B10" w:rsidRPr="00040B10" w:rsidRDefault="009B7ACA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 к учебнику Горяева Н.А. Изобразительное искусство. Декоративно-прикладное искусство в жизни человека. </w:t>
            </w: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9B7ACA" w:rsidRPr="00040B10" w:rsidTr="00EC3A90">
        <w:trPr>
          <w:trHeight w:val="144"/>
          <w:tblCellSpacing w:w="20" w:type="nil"/>
        </w:trPr>
        <w:tc>
          <w:tcPr>
            <w:tcW w:w="2494" w:type="dxa"/>
            <w:gridSpan w:val="2"/>
            <w:tcMar>
              <w:top w:w="50" w:type="dxa"/>
              <w:left w:w="100" w:type="dxa"/>
            </w:tcMar>
            <w:vAlign w:val="center"/>
          </w:tcPr>
          <w:p w:rsidR="009B7ACA" w:rsidRPr="009B7ACA" w:rsidRDefault="009B7ACA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9B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ОБЩЕЕ </w:t>
            </w:r>
            <w:r w:rsidRPr="009B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7ACA" w:rsidRPr="009B7ACA" w:rsidRDefault="009B7ACA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B7ACA">
              <w:rPr>
                <w:rFonts w:ascii="Times New Roman" w:hAnsi="Times New Roman" w:cs="Times New Roman"/>
                <w:b/>
                <w:lang w:val="ru-RU"/>
              </w:rPr>
              <w:lastRenderedPageBreak/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ACA" w:rsidRPr="009B7ACA" w:rsidRDefault="009B7ACA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B7ACA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ACA" w:rsidRPr="009B7ACA" w:rsidRDefault="009B7ACA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B7ACA">
              <w:rPr>
                <w:rFonts w:ascii="Times New Roman" w:hAnsi="Times New Roman" w:cs="Times New Roman"/>
                <w:b/>
                <w:lang w:val="ru-RU"/>
              </w:rPr>
              <w:t>29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B7ACA" w:rsidRPr="00040B10" w:rsidRDefault="009B7ACA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40B10" w:rsidRPr="00040B10" w:rsidRDefault="00040B10" w:rsidP="003413E6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40B10" w:rsidRPr="00040B10" w:rsidRDefault="00040B10" w:rsidP="003413E6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40B10" w:rsidRPr="00040B10" w:rsidRDefault="00040B10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DA777A" w:rsidP="003413E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A777A" w:rsidRPr="00040B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777A" w:rsidRDefault="00C2547D" w:rsidP="003413E6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6 КЛАСС. МОДУЛЬ «ЖИВОПИСЬ, ГРАФИКА, СКУЛЬПТУРА» </w:t>
      </w:r>
    </w:p>
    <w:p w:rsidR="00A3282C" w:rsidRDefault="00A3282C" w:rsidP="003413E6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2"/>
        <w:gridCol w:w="2028"/>
        <w:gridCol w:w="894"/>
        <w:gridCol w:w="1726"/>
        <w:gridCol w:w="1790"/>
        <w:gridCol w:w="6950"/>
      </w:tblGrid>
      <w:tr w:rsidR="00A3282C" w:rsidRPr="00040B10" w:rsidTr="00A3282C">
        <w:trPr>
          <w:trHeight w:val="144"/>
          <w:tblCellSpacing w:w="20" w:type="nil"/>
        </w:trPr>
        <w:tc>
          <w:tcPr>
            <w:tcW w:w="6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040B1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A3282C" w:rsidRPr="00040B10" w:rsidRDefault="00A3282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040B1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282C" w:rsidRPr="00040B10" w:rsidRDefault="00A3282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B1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040B1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282C" w:rsidRPr="00040B10" w:rsidRDefault="00A3282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3282C" w:rsidRPr="00040B10" w:rsidTr="00A328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82C" w:rsidRPr="00040B10" w:rsidRDefault="00A3282C" w:rsidP="003413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82C" w:rsidRPr="00040B10" w:rsidRDefault="00A3282C" w:rsidP="003413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040B1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A3282C" w:rsidRPr="00040B10" w:rsidRDefault="00A3282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040B1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282C" w:rsidRPr="00040B10" w:rsidRDefault="00A3282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040B1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282C" w:rsidRPr="00040B10" w:rsidRDefault="00A3282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82C" w:rsidRPr="00040B10" w:rsidRDefault="00A3282C" w:rsidP="003413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282C" w:rsidRPr="00A3282C" w:rsidTr="00A3282C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950" w:type="dxa"/>
            <w:tcMar>
              <w:top w:w="50" w:type="dxa"/>
              <w:left w:w="100" w:type="dxa"/>
            </w:tcMar>
            <w:vAlign w:val="center"/>
          </w:tcPr>
          <w:p w:rsidR="00A3282C" w:rsidRPr="00A3282C" w:rsidRDefault="00A3282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  <w:hyperlink r:id="rId48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https://resh.edu.ru/subject/lesson/7876/main/267033/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https://resh.edu.ru/subject/lesson/7880/main/267578/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https://www.youtube.com/watch?v=BVLJVH5B2AQ list=PLc52kxPJUCY0GuPcQXx1DE_12n44jscaG index=8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https://resh.edu.ru/subject/lesson/7876/main/267033/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https://resh.edu.ru/subject/lesson/7876/main/267033/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https://resh.edu.ru/subject/lesson/7876/main/267033/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3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https://ok.ru/video/327577702841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https://www.net-film.ru/film-55141/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5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https://resh.edu.ru/subject/lesson/7879/main/266950/</w:t>
              </w:r>
            </w:hyperlink>
          </w:p>
        </w:tc>
      </w:tr>
      <w:tr w:rsidR="00A3282C" w:rsidRPr="00040B10" w:rsidTr="00A3282C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950" w:type="dxa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  <w:hyperlink r:id="rId56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https://resh.edu.ru/subject/lesson/7891/main/266617/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7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https://resh.edu.ru/subject/lesson/7881/main/266921/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https://uchebnik.mos.ru/catalogue/material_view/atomic_objects/3332316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7882/main/266889/ </w:t>
            </w:r>
            <w:hyperlink r:id="rId60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https://resh.edu.ru/subject/lesson/7882/main/266889/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https://resh.edu.ru/subject/lesson/7882/main/266889/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https://resh.edu.ru/subject/lesson/7883/main/266865/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https://resh.edu.ru/subject/lesson/7883/main/266865/</w:t>
              </w:r>
            </w:hyperlink>
          </w:p>
        </w:tc>
      </w:tr>
      <w:tr w:rsidR="00A3282C" w:rsidRPr="00A3282C" w:rsidTr="00A3282C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Вглядываясь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6950" w:type="dxa"/>
            <w:tcMar>
              <w:top w:w="50" w:type="dxa"/>
              <w:left w:w="100" w:type="dxa"/>
            </w:tcMar>
            <w:vAlign w:val="center"/>
          </w:tcPr>
          <w:p w:rsidR="00A3282C" w:rsidRPr="00A3282C" w:rsidRDefault="00A3282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  <w:hyperlink r:id="rId64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https://youtu.be/2MFcLLI98nQ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https://resh.edu.ru/subject/lesson/7886/main/266777/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6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https://youtu.be/2MFcLLI98nQ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https://resh.edu.ru/subject/lesson/7887/main/267546/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https://www.youtube.com/watch?v=YDf1Qz5a-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q4 list=PLc52kxPJUCY0GuPc QXx1DE_12n44jscaG index=4 </w:t>
            </w:r>
            <w:hyperlink r:id="rId69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https://resh.edu.ru/subject/lesson/7883/main/266865/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0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https://resh.edu.ru/subject/lesson/7888/main/266745/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1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https://resh.edu.ru/subject/lesson/7886/main/266777/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https://resh.edu.ru/subject/lesson/7889/main/266713/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https://www.youtube.com/watch?v=mI09aB4pdoI 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list=PLc52kxPJUCY0GuPcQXx1DE_12n44jscaG index=13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3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https://uchebnik.mos.ru/catalogue/material_view/atomic_objects/776743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4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https://resh.edu.ru/subject/lesson/7883/main/266865/</w:t>
              </w:r>
            </w:hyperlink>
          </w:p>
        </w:tc>
      </w:tr>
      <w:tr w:rsidR="00A3282C" w:rsidRPr="00A3282C" w:rsidTr="00A3282C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6950" w:type="dxa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</w:t>
            </w:r>
            <w:hyperlink r:id="rId75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/7882/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/266889/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6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/7892/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/266681/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7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/7890/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/266649/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8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/7890/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/266649/</w:t>
              </w:r>
            </w:hyperlink>
          </w:p>
          <w:p w:rsidR="00A3282C" w:rsidRPr="00040B10" w:rsidRDefault="002A4D8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9"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/2710/</w:t>
              </w:r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A3282C"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0"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/7890/</w:t>
              </w:r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/266649/</w:t>
              </w:r>
            </w:hyperlink>
          </w:p>
          <w:p w:rsidR="00A3282C" w:rsidRPr="00A3282C" w:rsidRDefault="002A4D8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81"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https://resh.edu.ru/subject/lesson/7890/main/266649/</w:t>
              </w:r>
            </w:hyperlink>
            <w:r w:rsidR="00A3282C"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https://www.youtube.com/watch?v=x_7QloKtzZE list=PLc52kxPJUCY0GuPcQXx1DE_12n44jscaG index=11</w:t>
              </w:r>
            </w:hyperlink>
            <w:r w:rsidR="00A3282C"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2">
              <w:r w:rsidR="00A3282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https://uchebnik.mos.ru/catalogue/material_view/atomic_objects/4064322</w:t>
              </w:r>
            </w:hyperlink>
          </w:p>
        </w:tc>
      </w:tr>
      <w:tr w:rsidR="00A3282C" w:rsidRPr="00040B10" w:rsidTr="00A3282C">
        <w:trPr>
          <w:trHeight w:val="144"/>
          <w:tblCellSpacing w:w="20" w:type="nil"/>
        </w:trPr>
        <w:tc>
          <w:tcPr>
            <w:tcW w:w="2680" w:type="dxa"/>
            <w:gridSpan w:val="2"/>
            <w:tcMar>
              <w:top w:w="50" w:type="dxa"/>
              <w:left w:w="100" w:type="dxa"/>
            </w:tcMar>
            <w:vAlign w:val="center"/>
          </w:tcPr>
          <w:p w:rsidR="00A3282C" w:rsidRPr="009B7ACA" w:rsidRDefault="00A3282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9B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3282C" w:rsidRPr="009B7ACA" w:rsidRDefault="00A3282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3282C" w:rsidRPr="009B7ACA" w:rsidRDefault="00A3282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3282C" w:rsidRPr="009B7ACA" w:rsidRDefault="00A3282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</w:t>
            </w:r>
          </w:p>
        </w:tc>
        <w:tc>
          <w:tcPr>
            <w:tcW w:w="6950" w:type="dxa"/>
            <w:tcMar>
              <w:top w:w="50" w:type="dxa"/>
              <w:left w:w="100" w:type="dxa"/>
            </w:tcMar>
            <w:vAlign w:val="center"/>
          </w:tcPr>
          <w:p w:rsidR="00A3282C" w:rsidRPr="00040B10" w:rsidRDefault="00A3282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3282C" w:rsidRDefault="00A3282C" w:rsidP="003413E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3282C" w:rsidRDefault="00A3282C" w:rsidP="003413E6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D3328" w:rsidRPr="00040B10" w:rsidRDefault="008D3328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7 КЛАСС. МОДУЛЬ «АРХИТЕКТУРА И ДИЗАЙН» </w:t>
      </w:r>
    </w:p>
    <w:p w:rsidR="00A3282C" w:rsidRDefault="00A3282C" w:rsidP="003413E6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2248"/>
        <w:gridCol w:w="946"/>
        <w:gridCol w:w="1841"/>
        <w:gridCol w:w="1910"/>
        <w:gridCol w:w="6408"/>
      </w:tblGrid>
      <w:tr w:rsidR="008D3328" w:rsidRPr="00040B10" w:rsidTr="00EC3A90">
        <w:trPr>
          <w:trHeight w:val="144"/>
          <w:tblCellSpacing w:w="20" w:type="nil"/>
        </w:trPr>
        <w:tc>
          <w:tcPr>
            <w:tcW w:w="6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328" w:rsidRPr="00040B10" w:rsidRDefault="008D3328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040B1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8D3328" w:rsidRPr="00040B10" w:rsidRDefault="008D3328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328" w:rsidRPr="00040B10" w:rsidRDefault="008D3328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040B1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3328" w:rsidRPr="00040B10" w:rsidRDefault="008D3328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3328" w:rsidRPr="00040B10" w:rsidRDefault="008D3328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B1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328" w:rsidRPr="00040B10" w:rsidRDefault="008D3328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040B1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3328" w:rsidRPr="00040B10" w:rsidRDefault="008D3328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D3328" w:rsidRPr="00040B10" w:rsidTr="00EC3A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328" w:rsidRPr="00040B10" w:rsidRDefault="008D3328" w:rsidP="003413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328" w:rsidRPr="00040B10" w:rsidRDefault="008D3328" w:rsidP="003413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8D3328" w:rsidRPr="00040B10" w:rsidRDefault="008D3328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040B1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8D3328" w:rsidRPr="00040B10" w:rsidRDefault="008D3328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3328" w:rsidRPr="00040B10" w:rsidRDefault="008D3328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040B1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3328" w:rsidRPr="00040B10" w:rsidRDefault="008D3328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8D3328" w:rsidRPr="00040B10" w:rsidRDefault="008D3328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040B1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3328" w:rsidRPr="00040B10" w:rsidRDefault="008D3328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328" w:rsidRPr="00040B10" w:rsidRDefault="008D3328" w:rsidP="003413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D3328" w:rsidRPr="00A3282C" w:rsidTr="00EC3A90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8D3328" w:rsidRPr="00040B10" w:rsidRDefault="008D3328" w:rsidP="003413E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8D3328" w:rsidRPr="00040B10" w:rsidRDefault="004D3EB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8D3328" w:rsidRPr="00040B10" w:rsidRDefault="00EC1E1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3328" w:rsidRPr="00040B10" w:rsidRDefault="00EC1E1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8D3328" w:rsidRPr="00040B10" w:rsidRDefault="00EC1E1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6950" w:type="dxa"/>
            <w:tcMar>
              <w:top w:w="50" w:type="dxa"/>
              <w:left w:w="100" w:type="dxa"/>
            </w:tcMar>
            <w:vAlign w:val="center"/>
          </w:tcPr>
          <w:p w:rsidR="008D3328" w:rsidRPr="00A3282C" w:rsidRDefault="008D3328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D3328" w:rsidRPr="00040B10" w:rsidTr="00EC3A90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8D3328" w:rsidRPr="00040B10" w:rsidRDefault="008D3328" w:rsidP="003413E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8D3328" w:rsidRPr="00040B10" w:rsidRDefault="004D3EB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 объемно-пространственных композиций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8D3328" w:rsidRPr="00040B10" w:rsidRDefault="00EC1E1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3328" w:rsidRPr="00040B10" w:rsidRDefault="00EC1E1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8D3328" w:rsidRPr="00040B10" w:rsidRDefault="00EC1E1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950" w:type="dxa"/>
            <w:tcMar>
              <w:top w:w="50" w:type="dxa"/>
              <w:left w:w="100" w:type="dxa"/>
            </w:tcMar>
            <w:vAlign w:val="center"/>
          </w:tcPr>
          <w:p w:rsidR="008D3328" w:rsidRPr="00040B10" w:rsidRDefault="008D3328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D3328" w:rsidRPr="004D3EB6" w:rsidTr="00EC3A90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8D3328" w:rsidRPr="00040B10" w:rsidRDefault="008D3328" w:rsidP="003413E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8D3328" w:rsidRPr="00040B10" w:rsidRDefault="004D3EB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Дизайн и </w:t>
            </w: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архитектура как среда жизни человека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8D3328" w:rsidRPr="00040B10" w:rsidRDefault="00EC1E1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11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3328" w:rsidRPr="00040B10" w:rsidRDefault="00EC1E1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8D3328" w:rsidRPr="00040B10" w:rsidRDefault="00EC1E1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6950" w:type="dxa"/>
            <w:tcMar>
              <w:top w:w="50" w:type="dxa"/>
              <w:left w:w="100" w:type="dxa"/>
            </w:tcMar>
            <w:vAlign w:val="center"/>
          </w:tcPr>
          <w:p w:rsidR="008D3328" w:rsidRPr="004D3EB6" w:rsidRDefault="008D3328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D3328" w:rsidRPr="004D3EB6" w:rsidTr="00EC3A90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8D3328" w:rsidRPr="00040B10" w:rsidRDefault="008D3328" w:rsidP="003413E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8D3328" w:rsidRPr="00040B10" w:rsidRDefault="004D3EB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8D3328" w:rsidRPr="00040B10" w:rsidRDefault="00EC1E1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3328" w:rsidRPr="00040B10" w:rsidRDefault="00EC1E1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8D3328" w:rsidRPr="00040B10" w:rsidRDefault="00EC1E1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6950" w:type="dxa"/>
            <w:tcMar>
              <w:top w:w="50" w:type="dxa"/>
              <w:left w:w="100" w:type="dxa"/>
            </w:tcMar>
            <w:vAlign w:val="center"/>
          </w:tcPr>
          <w:p w:rsidR="008D3328" w:rsidRPr="004D3EB6" w:rsidRDefault="008D3328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D3328" w:rsidRPr="00040B10" w:rsidTr="00EC3A90">
        <w:trPr>
          <w:trHeight w:val="144"/>
          <w:tblCellSpacing w:w="20" w:type="nil"/>
        </w:trPr>
        <w:tc>
          <w:tcPr>
            <w:tcW w:w="2680" w:type="dxa"/>
            <w:gridSpan w:val="2"/>
            <w:tcMar>
              <w:top w:w="50" w:type="dxa"/>
              <w:left w:w="100" w:type="dxa"/>
            </w:tcMar>
            <w:vAlign w:val="center"/>
          </w:tcPr>
          <w:p w:rsidR="008D3328" w:rsidRPr="009B7ACA" w:rsidRDefault="008D3328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9B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8D3328" w:rsidRPr="009B7ACA" w:rsidRDefault="008D3328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3328" w:rsidRPr="009B7ACA" w:rsidRDefault="00EC1E1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8D3328" w:rsidRPr="009B7ACA" w:rsidRDefault="00EC1E1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</w:t>
            </w:r>
          </w:p>
        </w:tc>
        <w:tc>
          <w:tcPr>
            <w:tcW w:w="6950" w:type="dxa"/>
            <w:tcMar>
              <w:top w:w="50" w:type="dxa"/>
              <w:left w:w="100" w:type="dxa"/>
            </w:tcMar>
            <w:vAlign w:val="center"/>
          </w:tcPr>
          <w:p w:rsidR="008D3328" w:rsidRPr="00040B10" w:rsidRDefault="008D3328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3282C" w:rsidRDefault="00A3282C" w:rsidP="003413E6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3282C" w:rsidRDefault="00A3282C" w:rsidP="003413E6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3282C" w:rsidRDefault="00A3282C" w:rsidP="003413E6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3282C" w:rsidRDefault="00A3282C" w:rsidP="003413E6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3282C" w:rsidRDefault="00A3282C" w:rsidP="003413E6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3282C" w:rsidRPr="00040B10" w:rsidRDefault="00A3282C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C1E16" w:rsidRPr="00040B10" w:rsidRDefault="00EC1E16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EC3A90" w:rsidRDefault="00EC1E16" w:rsidP="003413E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28"/>
        <w:gridCol w:w="2733"/>
        <w:gridCol w:w="1134"/>
        <w:gridCol w:w="1275"/>
        <w:gridCol w:w="1418"/>
        <w:gridCol w:w="1276"/>
        <w:gridCol w:w="5576"/>
      </w:tblGrid>
      <w:tr w:rsidR="008F0B26" w:rsidRPr="00BA75B3" w:rsidTr="00C55CFC">
        <w:trPr>
          <w:trHeight w:val="144"/>
          <w:tblCellSpacing w:w="20" w:type="nil"/>
        </w:trPr>
        <w:tc>
          <w:tcPr>
            <w:tcW w:w="6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EC3A90" w:rsidRPr="00BA75B3" w:rsidRDefault="00EC3A9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EC3A90" w:rsidRPr="00BA75B3" w:rsidRDefault="00EC3A9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EC3A90" w:rsidRPr="00BA75B3" w:rsidRDefault="00EC3A9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EC3A90" w:rsidRPr="00BA75B3" w:rsidRDefault="00EC3A9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F0B26" w:rsidRPr="00BA75B3" w:rsidTr="00C55CFC">
        <w:trPr>
          <w:trHeight w:val="144"/>
          <w:tblCellSpacing w:w="20" w:type="nil"/>
        </w:trPr>
        <w:tc>
          <w:tcPr>
            <w:tcW w:w="6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3A90" w:rsidRPr="00BA75B3" w:rsidRDefault="00EC3A90" w:rsidP="003413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3A90" w:rsidRPr="00BA75B3" w:rsidRDefault="00EC3A90" w:rsidP="003413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C55CFC" w:rsidRDefault="00EC3A9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5C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EC3A90" w:rsidRPr="00C55CFC" w:rsidRDefault="00EC3A9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C55CFC" w:rsidRDefault="00EC3A9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5C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EC3A90" w:rsidRPr="00C55CFC" w:rsidRDefault="00EC3A9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C55CFC" w:rsidRDefault="00EC3A9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5C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EC3A90" w:rsidRPr="00C55CFC" w:rsidRDefault="00EC3A9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3A90" w:rsidRPr="00BA75B3" w:rsidRDefault="00EC3A90" w:rsidP="003413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3A90" w:rsidRPr="00BA75B3" w:rsidRDefault="00EC3A90" w:rsidP="003413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8F0B2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49415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49415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49415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49415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lang w:val="ru-RU"/>
              </w:rPr>
              <w:t>05.09.23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8F0B26" w:rsidRPr="00BA75B3" w:rsidRDefault="008F0B26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7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Народное художественное творчество МЭШ </w:t>
            </w:r>
            <w:hyperlink r:id="rId83"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proofErr w:type="spellEnd"/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proofErr w:type="spellEnd"/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/327</w:t>
              </w:r>
            </w:hyperlink>
            <w:r w:rsidRPr="00BA7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3439 </w:t>
            </w:r>
          </w:p>
          <w:p w:rsidR="00EC3A90" w:rsidRPr="00BA75B3" w:rsidRDefault="008F0B26" w:rsidP="003413E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 к учебнику Горяева Н.А.Изобразительное искусство. Декоративно-прикладное искусство в жизни человека. 5 класс /Н.А.Горяева, О.В.Островская; под ред. </w:t>
            </w:r>
            <w:proofErr w:type="spellStart"/>
            <w:r w:rsidRPr="00074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Б.М.Неменского</w:t>
            </w:r>
            <w:proofErr w:type="spellEnd"/>
            <w:r w:rsidRPr="00074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М.: Просвещение</w:t>
            </w:r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494156" w:rsidP="003413E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49415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Древние образы в народном искусстве: </w:t>
            </w:r>
            <w:r w:rsidRPr="00BA7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выполняем рисунок или лепим узоры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49415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49415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49415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49415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lang w:val="ru-RU"/>
              </w:rPr>
              <w:t>12.09.23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49415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Солярные знаки восточных славян. </w:t>
            </w:r>
            <w:proofErr w:type="gramStart"/>
            <w:r w:rsidRPr="00BA7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Их изображение и </w:t>
            </w:r>
            <w:proofErr w:type="spellStart"/>
            <w:r w:rsidRPr="00BA7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обереговое</w:t>
            </w:r>
            <w:proofErr w:type="spellEnd"/>
            <w:r w:rsidRPr="00BA7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применение МЭШ </w:t>
            </w:r>
            <w:hyperlink r:id="rId84"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/176816</w:t>
              </w:r>
            </w:hyperlink>
            <w:r w:rsidRPr="00BA7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5">
              <w:proofErr w:type="gramEnd"/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/176</w:t>
              </w:r>
              <w:proofErr w:type="gramStart"/>
            </w:hyperlink>
            <w:r w:rsidRPr="00BA7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326 Разнообразие пластического решения древних образов в народном искусстве </w:t>
            </w:r>
            <w:hyperlink r:id="rId86"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</w:hyperlink>
            <w:r w:rsidRPr="00BA7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 w:rsidRPr="00BA7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7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proofErr w:type="spellStart"/>
            <w:r w:rsidRPr="00BA7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ccvdsH</w:t>
            </w:r>
            <w:proofErr w:type="spellEnd"/>
            <w:r w:rsidRPr="00BA7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proofErr w:type="spellStart"/>
            <w:r w:rsidRPr="00BA7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wYQk</w:t>
            </w:r>
            <w:proofErr w:type="spellEnd"/>
            <w:r w:rsidRPr="00BA7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7">
              <w:proofErr w:type="gramEnd"/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/310657</w:t>
              </w:r>
              <w:proofErr w:type="gramStart"/>
            </w:hyperlink>
            <w:r w:rsidRPr="00BA7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OXtTCJy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ayY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list</w:t>
              </w:r>
              <w:proofErr w:type="gramEnd"/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PLc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kxPJUCY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GuPcQXx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_12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jscaG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=16</w:t>
              </w:r>
            </w:hyperlink>
            <w:r w:rsidRPr="00BA7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8"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/2872499</w:t>
              </w:r>
            </w:hyperlink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6768D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6768D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6768D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6768D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6768D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lang w:val="ru-RU"/>
              </w:rPr>
              <w:t>19.09.23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074FD3" w:rsidRDefault="006768D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74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Крестьянский дом как памятник архитектуры (обобщающий урок) МЭШ </w:t>
            </w:r>
            <w:hyperlink r:id="rId89"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4F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74F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74F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74F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74F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74F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74F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74F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74F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/1985077</w:t>
              </w:r>
            </w:hyperlink>
            <w:r w:rsidRPr="00074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4F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074F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074F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074F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074F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074F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OXtTCJy</w:t>
              </w:r>
              <w:r w:rsidRPr="00074F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ayY</w:t>
              </w:r>
              <w:r w:rsidRPr="00074F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list</w:t>
              </w:r>
              <w:r w:rsidRPr="00074F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proofErr w:type="spellStart"/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PLc</w:t>
              </w:r>
              <w:proofErr w:type="spellEnd"/>
              <w:r w:rsidRPr="00074F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proofErr w:type="spellStart"/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kxPJUCY</w:t>
              </w:r>
              <w:proofErr w:type="spellEnd"/>
              <w:r w:rsidRPr="00074F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GuPcQXx</w:t>
              </w:r>
              <w:proofErr w:type="spellEnd"/>
              <w:r w:rsidRPr="00074F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074F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_12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Pr="00074F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proofErr w:type="spellStart"/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jscaG</w:t>
              </w:r>
              <w:proofErr w:type="spellEnd"/>
              <w:r w:rsidRPr="00074F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Pr="00074F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=1</w:t>
              </w:r>
            </w:hyperlink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6768D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931B0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931B0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931B0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931B0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lang w:val="ru-RU"/>
              </w:rPr>
              <w:t>26.09.23.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931B0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Символика убранства окна крестьянского дома </w:t>
            </w:r>
            <w:hyperlink r:id="rId90"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proofErr w:type="spellEnd"/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NI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BA7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Uacikk</w:t>
              </w:r>
              <w:proofErr w:type="spellEnd"/>
            </w:hyperlink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300468" w:rsidRDefault="00300468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300468" w:rsidRDefault="0003096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300468" w:rsidRDefault="0091389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300468" w:rsidRDefault="0091389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300468" w:rsidRDefault="0003096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03.10.23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6E791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Предметы деревенского труда и быта МЭШ </w:t>
            </w:r>
            <w:hyperlink r:id="rId91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/219727</w:t>
              </w:r>
            </w:hyperlink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913890" w:rsidRDefault="0091389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Конструкция и декор предметов народного быта (продолжение): выполняем роспись </w:t>
            </w: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эскиза прялки или посуды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913890" w:rsidRDefault="0091389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913890" w:rsidRDefault="0091389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913890" w:rsidRDefault="0091389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913890" w:rsidRDefault="0091389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10.10.23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91389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Разнообразие пластического решения древних образов в народном искусстве МЭШ </w:t>
            </w:r>
            <w:hyperlink r:id="rId92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/310657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OXtTCJy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ayY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list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PLc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kxPJUCY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GuPcQXx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_12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jscaG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=16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3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/2872499</w:t>
              </w:r>
            </w:hyperlink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913890" w:rsidRDefault="0091389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913890" w:rsidRDefault="0091389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913890" w:rsidRDefault="0091389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913890" w:rsidRDefault="0091389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913890" w:rsidRDefault="0091389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17.10.23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91389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народная вышивка МЭШ </w:t>
            </w:r>
            <w:hyperlink r:id="rId94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/2872004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5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/4744787</w:t>
              </w:r>
            </w:hyperlink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91389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913890" w:rsidRDefault="0091389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913890" w:rsidRDefault="0091389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913890" w:rsidRDefault="0091389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913890" w:rsidRDefault="0091389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24.10.23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91389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Символика цвета в народной одежде </w:t>
            </w:r>
            <w:hyperlink r:id="rId96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Bz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4-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MDAwv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Конструкция и декор народного праздничного костюма МЭШ </w:t>
            </w:r>
            <w:hyperlink r:id="rId97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/4745033</w:t>
              </w:r>
            </w:hyperlink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91389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913890" w:rsidRDefault="00213A2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913890" w:rsidRDefault="00213A2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913890" w:rsidRDefault="00213A2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913890" w:rsidRDefault="00213A2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07.11.23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913890" w:rsidRDefault="00213A2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Орнаменты в народном искусстве </w:t>
            </w:r>
            <w:hyperlink r:id="rId98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/948389</w:t>
              </w:r>
            </w:hyperlink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B90DE1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B90DE1" w:rsidRDefault="00B90DE1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B90DE1" w:rsidRDefault="00C55CF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B90DE1" w:rsidRDefault="00C55CF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B90DE1" w:rsidRDefault="00B90DE1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14.11.23.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B90DE1" w:rsidRDefault="00B90DE1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Народный праздник. Масленица </w:t>
            </w:r>
            <w:hyperlink r:id="rId99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/4729958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C3A90" w:rsidRPr="00BA75B3" w:rsidRDefault="00B90DE1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Народный праздник. </w:t>
            </w:r>
            <w:proofErr w:type="spellStart"/>
            <w:r w:rsidRPr="00C55C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Осенины</w:t>
            </w:r>
            <w:proofErr w:type="spellEnd"/>
            <w:r w:rsidRPr="00C55C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0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55C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</w:t>
              </w:r>
              <w:proofErr w:type="spellEnd"/>
              <w:r w:rsidRPr="00C55C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C55C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fjC</w:t>
              </w:r>
              <w:proofErr w:type="spellEnd"/>
              <w:r w:rsidRPr="00C55C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qhq</w:t>
              </w:r>
              <w:proofErr w:type="spellEnd"/>
              <w:r w:rsidRPr="00C55C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MQ</w:t>
              </w:r>
            </w:hyperlink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C55CF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Древние образы в современных народных игрушках: </w:t>
            </w: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создаем пластическую форму игрушки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C55CFC" w:rsidRDefault="00C55CF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C55CFC" w:rsidRDefault="00C55CF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C55CFC" w:rsidRDefault="00C55CF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C55CFC" w:rsidRDefault="00C55CF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21.11.23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0" w:type="auto"/>
              <w:tblCellSpacing w:w="20" w:type="nil"/>
              <w:tblInd w:w="100" w:type="dxa"/>
              <w:tblLayout w:type="fixed"/>
              <w:tblLook w:val="04A0"/>
            </w:tblPr>
            <w:tblGrid>
              <w:gridCol w:w="3507"/>
            </w:tblGrid>
            <w:tr w:rsidR="00C55CFC" w:rsidRPr="003413E6" w:rsidTr="00074FD3">
              <w:trPr>
                <w:trHeight w:val="144"/>
                <w:tblCellSpacing w:w="20" w:type="nil"/>
              </w:trPr>
              <w:tc>
                <w:tcPr>
                  <w:tcW w:w="3507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C55CFC" w:rsidRPr="00040B10" w:rsidRDefault="00C55CFC" w:rsidP="003413E6">
                  <w:pPr>
                    <w:spacing w:after="0" w:line="240" w:lineRule="auto"/>
                    <w:ind w:left="135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40B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Древние образы в народных игрушках </w:t>
                  </w:r>
                  <w:hyperlink r:id="rId101"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https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://</w:t>
                    </w:r>
                    <w:proofErr w:type="spellStart"/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uchebnik</w:t>
                    </w:r>
                    <w:proofErr w:type="spellEnd"/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.</w:t>
                    </w:r>
                    <w:proofErr w:type="spellStart"/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mos</w:t>
                    </w:r>
                    <w:proofErr w:type="spellEnd"/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.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ru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/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catalogu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lastRenderedPageBreak/>
                      <w:t>e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/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material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_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view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/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atomic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_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objects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/2859070</w:t>
                    </w:r>
                  </w:hyperlink>
                </w:p>
              </w:tc>
            </w:tr>
            <w:tr w:rsidR="00C55CFC" w:rsidRPr="003413E6" w:rsidTr="00074FD3">
              <w:trPr>
                <w:trHeight w:val="144"/>
                <w:tblCellSpacing w:w="20" w:type="nil"/>
              </w:trPr>
              <w:tc>
                <w:tcPr>
                  <w:tcW w:w="3507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C55CFC" w:rsidRPr="00040B10" w:rsidRDefault="00C55CFC" w:rsidP="003413E6">
                  <w:pPr>
                    <w:spacing w:after="0" w:line="240" w:lineRule="auto"/>
                    <w:ind w:left="135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40B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 xml:space="preserve">Дымковская игрушка </w:t>
                  </w:r>
                  <w:hyperlink r:id="rId102"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https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://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uchebnik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.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mos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.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ru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/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catalogue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/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material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_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view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/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atomic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_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objects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/3615921</w:t>
                    </w:r>
                  </w:hyperlink>
                  <w:r w:rsidRPr="00040B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40B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Филимоновская</w:t>
                  </w:r>
                  <w:proofErr w:type="spellEnd"/>
                  <w:r w:rsidRPr="00040B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игрушка </w:t>
                  </w:r>
                  <w:hyperlink r:id="rId103"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https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://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uchebnik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.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mos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.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ru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/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catalogue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/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material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_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view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/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atomic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_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objects</w:t>
                    </w:r>
                    <w:r w:rsidRPr="00040B1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/1765487</w:t>
                    </w:r>
                  </w:hyperlink>
                  <w:r w:rsidRPr="00040B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:rsidR="00EC3A90" w:rsidRPr="00BA75B3" w:rsidRDefault="00EC3A9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C55CFC" w:rsidRDefault="00C55CF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C55CFC" w:rsidRDefault="00C55CF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C55CFC" w:rsidRDefault="00C55CF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C55CFC" w:rsidRDefault="00C55CF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C55CFC" w:rsidRDefault="00C55CF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28.11.23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C55CF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Матрёшка – образ русской красавицы </w:t>
            </w:r>
            <w:hyperlink r:id="rId104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/2616460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Богородская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резная игрушка </w:t>
            </w:r>
            <w:hyperlink r:id="rId105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/2859070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Куклы-обереги </w:t>
            </w:r>
            <w:hyperlink r:id="rId106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/4768524</w:t>
              </w:r>
            </w:hyperlink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C55CF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C55CFC" w:rsidRDefault="00C55CF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C55CFC" w:rsidRDefault="00C55CF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C55CFC" w:rsidRDefault="00C55CF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C55CFC" w:rsidRDefault="00C55CF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05.12.23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C55CF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Чудесной гжели нежные букеты </w:t>
            </w:r>
            <w:hyperlink r:id="rId107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/2358368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8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/313268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9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/2375002</w:t>
              </w:r>
            </w:hyperlink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F20D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EF20D2" w:rsidRDefault="00EF20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EF20D2" w:rsidRDefault="00EF20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EF20D2" w:rsidRDefault="00EF20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EF20D2" w:rsidRDefault="00EF20D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12.12.24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F20D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Городецкая роспись </w:t>
            </w:r>
            <w:hyperlink r:id="rId110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/1709129</w:t>
              </w:r>
            </w:hyperlink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F20D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Хохлома: выполняем роспись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EF20D2" w:rsidRDefault="00EF20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EF20D2" w:rsidRDefault="00EF20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EF20D2" w:rsidRDefault="00EF20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EF20D2" w:rsidRDefault="00EF20D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19.12.24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F20D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Волшебный мир хохломы </w:t>
            </w:r>
            <w:hyperlink r:id="rId111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/2677689</w:t>
              </w:r>
            </w:hyperlink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F20D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Жостова: выполняем аппликацию </w:t>
            </w: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фрагмента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EF20D2" w:rsidRDefault="00EF20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EF20D2" w:rsidRDefault="00EF20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EF20D2" w:rsidRDefault="00EF20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EF20D2" w:rsidRDefault="00EF20D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26.12.23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EF20D2" w:rsidRDefault="00EF20D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Жостово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вальс цветов </w:t>
            </w:r>
            <w:hyperlink r:id="rId112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/2677689</w:t>
              </w:r>
            </w:hyperlink>
          </w:p>
        </w:tc>
      </w:tr>
      <w:tr w:rsidR="008F0B26" w:rsidRPr="00A9096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A90966" w:rsidRDefault="00A9096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Холуй</w:t>
            </w:r>
            <w:proofErr w:type="gram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EF20D2" w:rsidRDefault="00EF20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A90966" w:rsidRDefault="00A9096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A90966" w:rsidRDefault="00A90966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A90966" w:rsidRDefault="00A9096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09.01.24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A90966" w:rsidRDefault="00A9096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дух в лаковой миниатюрной живописи. </w:t>
            </w:r>
            <w:hyperlink r:id="rId113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https://uchebnik.mos.ru/catalogue/material_view/atomic_objects/3393638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4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https://uchebnik.mos.ru/catalogue/material_view/atomic_objects/2368048</w:t>
              </w:r>
            </w:hyperlink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A9096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EF20D2" w:rsidRDefault="00EF20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DD4C3B" w:rsidRDefault="00DD4C3B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DD4C3B" w:rsidRDefault="00DD4C3B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A90966" w:rsidRDefault="00A9096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16.01.24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A90966" w:rsidRDefault="00A9096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Павловопосадские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платки </w:t>
            </w:r>
            <w:hyperlink r:id="rId115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/2766955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6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/6094630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C3A90" w:rsidRPr="00BA75B3" w:rsidRDefault="00A9096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Тульский пряник как произведение искусства </w:t>
            </w:r>
            <w:hyperlink r:id="rId117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/4188351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8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/3007832</w:t>
              </w:r>
            </w:hyperlink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E00B7A" w:rsidRDefault="00E00B7A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EF20D2" w:rsidRDefault="00EF20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DD4C3B" w:rsidRDefault="00DD4C3B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DD4C3B" w:rsidRDefault="00DD4C3B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A90966" w:rsidRDefault="00A9096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00B7A" w:rsidRDefault="00E00B7A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обработка металла </w:t>
            </w:r>
            <w:hyperlink r:id="rId119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/3617560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20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/3135797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C3A90" w:rsidRDefault="00E00B7A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Чудо-краски</w:t>
            </w:r>
            <w:proofErr w:type="spellEnd"/>
            <w:proofErr w:type="gram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ростовской финифти </w:t>
            </w:r>
            <w:hyperlink r:id="rId121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/1666596</w:t>
              </w:r>
            </w:hyperlink>
          </w:p>
          <w:p w:rsidR="000813B9" w:rsidRPr="000813B9" w:rsidRDefault="000813B9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0B26" w:rsidRPr="00BA75B3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A1101D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декоративного искусства в жизни древнего общества. Древний Египет: выполняем эскизы на темы «Алебастровая ваза», «Ювелирные </w:t>
            </w: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украшения», «Маска фараона»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EF20D2" w:rsidRDefault="00EF20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A1101D" w:rsidRDefault="00A1101D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A1101D" w:rsidRDefault="00A1101D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A1101D" w:rsidRDefault="00A1101D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30.01.24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A1101D" w:rsidRDefault="00A1101D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 к учебнику Горяева Н.А. Изобразительное искусство.</w:t>
            </w:r>
          </w:p>
          <w:p w:rsidR="00EC3A90" w:rsidRPr="00BA75B3" w:rsidRDefault="00A1101D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Декоративно-прикладное искусство в жизни человека. 5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/ Н.А.Горяева, О.В. Островская; под ред. Б.М.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Неменского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– М.: Просвещение</w:t>
            </w:r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A1101D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EF20D2" w:rsidRDefault="00EF20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A1101D" w:rsidRDefault="00A1101D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A1101D" w:rsidRDefault="00A1101D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A1101D" w:rsidRDefault="00A1101D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A1101D" w:rsidRDefault="00A1101D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 к учебнику Горяева Н.А. Изобразительное искусство. Декоративно-прикладное искусство в жизни человека. 5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/ Н.А.Горяева, О.В. Островская; под ред. Б.М.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Неменского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– М.: Просвещение</w:t>
            </w:r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A1101D" w:rsidRDefault="00A1101D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EF20D2" w:rsidRDefault="00EF20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A1101D" w:rsidRDefault="00A1101D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A1101D" w:rsidRDefault="00A1101D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A1101D" w:rsidRDefault="00A1101D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A1101D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 к учебнику Горяева Н.А. Изобразительное искусство. Декоративно-прикладное искусство в жизни человека. 5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/ Н.А.Горяева, О.В. Островская; под ред. Б.М.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Неменского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– М.: Просвещение</w:t>
            </w:r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9A7AB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9A7AB0" w:rsidRDefault="009A7AB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9A7AB0" w:rsidRDefault="009A7AB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9A7AB0" w:rsidRDefault="009A7AB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9A7AB0" w:rsidRDefault="009A7AB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20.02.24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9A7AB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 к учебнику Горяева Н.А. Изобразительное искусство. Декоративно-прикладное искусство в жизни человека. 5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/ Н.А.Горяева, О.В. Островская; под ред. Б.М.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Неменского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– М.: Просвещение</w:t>
            </w:r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9A7AB0" w:rsidRDefault="009A7AB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9A7AB0" w:rsidRDefault="00EC3A9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9A7AB0" w:rsidRDefault="00EC3A9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9A7AB0" w:rsidRDefault="00EC3A9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9A7AB0" w:rsidRDefault="009A7AB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9A7AB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 к учебнику Горяева Н.А. Изобразительное искусство. Декоративно-прикладное искусство в жизни человека. 5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/ Н.А.Горяева, О.В. Островская; под ред. Б.М.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Неменского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– М.: Просвещение</w:t>
            </w:r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9A7AB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чем рассказывают нам гербы и эмблемы: создаем композицию </w:t>
            </w: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эскиза герба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9A7AB0" w:rsidRDefault="009A7AB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9A7AB0" w:rsidRDefault="009A7AB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9A7AB0" w:rsidRDefault="009A7AB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9A7AB0" w:rsidRDefault="009A7AB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05.03.24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9A7AB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 к учебнику Горяева Н.А. Изобразительное искусство. Декоративно-прикладное искусство в жизни человека. 5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/ Н.А.Горяева, О.В. </w:t>
            </w: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Островская; под ред. Б.М.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Неменского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– М.: Просвещение</w:t>
            </w:r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9A7AB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9A7AB0" w:rsidRDefault="009A7AB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9A7AB0" w:rsidRDefault="009A7AB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9A7AB0" w:rsidRDefault="009A7AB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9A7AB0" w:rsidRDefault="009A7AB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12.03.24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9A7AB0" w:rsidRDefault="009A7AB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 к учебнику Горяева Н.А. Изобразительное искусство. Декоративно-прикладное искусство в жизни человека. 5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/ Н.А.Горяева, О.В. Островская; под ред. Б.М.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Неменского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– М.: Просвещение</w:t>
            </w:r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D742A7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26.03.24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9A7AB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 к учебнику Горяева Н.А. Изобразительное искусство. Декоративно-прикладное искусство в жизни человека. 5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/ Н.А.Горяева, О.В. Островская; под ред. Б.М.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Неменского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– М.: Просвещение</w:t>
            </w:r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D742A7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D742A7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 к учебнику Горяева Н.А. Изобразительное искусство. Декоративно-прикладное искусство в жизни человека. 5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/ Н.А.Горяева, О.В. Островская; под ред. Б.М.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Неменского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– М.: Просвещение</w:t>
            </w:r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D742A7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 к учебнику Горяева Н.А. Изобразительное искусство. Декоративно-прикладное искусство в жизни человека. 5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/ Н.А.Горяева, О.В. Островская; под ред. Б.М.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Неменского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– М.: Просвещение</w:t>
            </w:r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FE2C8C" w:rsidRDefault="00FE2C8C" w:rsidP="003413E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Витраж в оформлении интерьера школы: выполняем коллективную </w:t>
            </w: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практическую работу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 к учебнику Горяева Н.А. Изобразительное искусство. Декоративно-прикладное искусство в жизни человека. 5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/ Н.А.Горяева, О.В. Островская; под ред. Б.М.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Неменского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– М.: </w:t>
            </w: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Просвещение</w:t>
            </w:r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FE2C8C" w:rsidRDefault="00FE2C8C" w:rsidP="003413E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31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D742A7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D742A7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 к учебнику Горяева Н.А. Изобразительное искусство. Декоративно-прикладное искусство в жизни человека. 5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/ Н.А.Горяева, О.В. Островская; под ред. Б.М.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Неменского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– М.: Просвещение</w:t>
            </w:r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FE2C8C" w:rsidRDefault="00FE2C8C" w:rsidP="003413E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D742A7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 к учебнику Горяева Н.А. Изобразительное искусство. Декоративно-прикладное искусство в жизни человека. 5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/ Н.А.Горяева, О.В. Островская; под ред. Б.М.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Неменского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– М.: Просвещение</w:t>
            </w:r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FE2C8C" w:rsidRDefault="00FE2C8C" w:rsidP="003413E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D742A7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45510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D742A7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 к учебнику Горяева Н.А. Изобразительное искусство. Декоративно-прикладное искусство в жизни человека. 5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/ Н.А.Горяева, О.В. Островская; под ред. Б.М.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Неменского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– М.: Просвещение</w:t>
            </w:r>
          </w:p>
        </w:tc>
      </w:tr>
      <w:tr w:rsidR="008F0B26" w:rsidRPr="003413E6" w:rsidTr="00C55CFC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C3A90" w:rsidRPr="00FE2C8C" w:rsidRDefault="00FE2C8C" w:rsidP="003413E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D742A7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 и обобщения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3A90" w:rsidRPr="00D742A7" w:rsidRDefault="00D742A7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D742A7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 к учебнику Горяева Н.А. Изобразительное искусство. Декоративно-прикладное искусство в жизни человека. 5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/ Н.А.Горяева, О.В. Островская; под ред. Б.М.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Неменского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– М.: Просвещение</w:t>
            </w:r>
          </w:p>
        </w:tc>
      </w:tr>
      <w:tr w:rsidR="008F0B26" w:rsidRPr="00BA75B3" w:rsidTr="00C55CFC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D742A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D742A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3A90" w:rsidRPr="00BA75B3" w:rsidRDefault="00D742A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6852" w:type="dxa"/>
            <w:gridSpan w:val="2"/>
            <w:tcMar>
              <w:top w:w="50" w:type="dxa"/>
              <w:left w:w="100" w:type="dxa"/>
            </w:tcMar>
            <w:vAlign w:val="center"/>
          </w:tcPr>
          <w:p w:rsidR="00EC3A90" w:rsidRPr="00BA75B3" w:rsidRDefault="00EC3A90" w:rsidP="003413E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A777A" w:rsidRDefault="00DA777A" w:rsidP="003413E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74FD3" w:rsidRPr="00040B10" w:rsidRDefault="00074FD3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p w:rsidR="00EC3A90" w:rsidRDefault="00EC3A90" w:rsidP="003413E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14317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228"/>
        <w:gridCol w:w="228"/>
        <w:gridCol w:w="1256"/>
        <w:gridCol w:w="2733"/>
        <w:gridCol w:w="1278"/>
        <w:gridCol w:w="832"/>
        <w:gridCol w:w="443"/>
        <w:gridCol w:w="1429"/>
        <w:gridCol w:w="416"/>
        <w:gridCol w:w="1872"/>
        <w:gridCol w:w="3602"/>
      </w:tblGrid>
      <w:tr w:rsidR="00D7494E" w:rsidRPr="00BA75B3" w:rsidTr="00596C02">
        <w:trPr>
          <w:trHeight w:val="144"/>
          <w:tblCellSpacing w:w="20" w:type="nil"/>
        </w:trPr>
        <w:tc>
          <w:tcPr>
            <w:tcW w:w="171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bookmarkEnd w:id="13"/>
          <w:p w:rsidR="00D7494E" w:rsidRPr="00BA75B3" w:rsidRDefault="00D749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D7494E" w:rsidRPr="00BA75B3" w:rsidRDefault="00D749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494E" w:rsidRPr="00BA75B3" w:rsidRDefault="00D749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D7494E" w:rsidRPr="00BA75B3" w:rsidRDefault="00D749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  <w:gridSpan w:val="5"/>
            <w:tcMar>
              <w:top w:w="50" w:type="dxa"/>
              <w:left w:w="100" w:type="dxa"/>
            </w:tcMar>
            <w:vAlign w:val="center"/>
          </w:tcPr>
          <w:p w:rsidR="00D7494E" w:rsidRPr="00BA75B3" w:rsidRDefault="00D7494E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494E" w:rsidRPr="00BA75B3" w:rsidRDefault="00D749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D7494E" w:rsidRPr="00BA75B3" w:rsidRDefault="00D749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494E" w:rsidRPr="00BA75B3" w:rsidRDefault="00D749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D7494E" w:rsidRPr="00BA75B3" w:rsidRDefault="00D749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7494E" w:rsidRPr="00BA75B3" w:rsidTr="00596C02">
        <w:trPr>
          <w:trHeight w:val="144"/>
          <w:tblCellSpacing w:w="20" w:type="nil"/>
        </w:trPr>
        <w:tc>
          <w:tcPr>
            <w:tcW w:w="1712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494E" w:rsidRPr="00BA75B3" w:rsidRDefault="00D7494E" w:rsidP="003413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494E" w:rsidRPr="00BA75B3" w:rsidRDefault="00D7494E" w:rsidP="003413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7494E" w:rsidRPr="00C55CFC" w:rsidRDefault="00D749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5C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D7494E" w:rsidRPr="00C55CFC" w:rsidRDefault="00D749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D7494E" w:rsidRPr="00C55CFC" w:rsidRDefault="00D749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5C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D7494E" w:rsidRPr="00C55CFC" w:rsidRDefault="00D749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D7494E" w:rsidRPr="00C55CFC" w:rsidRDefault="00D749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5C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D7494E" w:rsidRPr="00C55CFC" w:rsidRDefault="00D749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494E" w:rsidRPr="00BA75B3" w:rsidRDefault="00D7494E" w:rsidP="003413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494E" w:rsidRPr="00BA75B3" w:rsidRDefault="00D7494E" w:rsidP="003413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94E" w:rsidRPr="003413E6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D7494E" w:rsidRPr="00BA75B3" w:rsidRDefault="00D7494E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D7494E" w:rsidRPr="00BA75B3" w:rsidRDefault="00D749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Пространственные искусства. Художественные материалы: выполняем пробы различных живописных и графических материалов и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инструменто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7494E" w:rsidRPr="00BA75B3" w:rsidRDefault="00D7494E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D7494E" w:rsidRPr="00BA75B3" w:rsidRDefault="00D7494E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5B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D7494E" w:rsidRPr="00BA75B3" w:rsidRDefault="00D7494E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7494E" w:rsidRPr="00BA75B3" w:rsidRDefault="00D749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74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07.09.2023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D7494E" w:rsidRPr="00D7494E" w:rsidRDefault="00D749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22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/7879/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/266950/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Живопись </w:t>
            </w:r>
            <w:hyperlink r:id="rId123">
              <w:proofErr w:type="gram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film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film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-55141/</w:t>
              </w:r>
              <w:proofErr w:type="gramStart"/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Конструктивные и декоративные виды </w:t>
            </w:r>
            <w:hyperlink r:id="rId124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/327577702841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Графические материалы в изобразительном искусстве </w:t>
            </w:r>
            <w:hyperlink r:id="rId125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/7876/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/267033/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Живописные материалы в изобразительном искусстве </w:t>
            </w:r>
            <w:hyperlink r:id="rId126">
              <w:proofErr w:type="gram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/7876/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/267033/</w:t>
              </w:r>
              <w:proofErr w:type="gramStart"/>
            </w:hyperlink>
            <w:proofErr w:type="gramEnd"/>
          </w:p>
        </w:tc>
      </w:tr>
      <w:tr w:rsidR="00D7494E" w:rsidRPr="00BA75B3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D7494E" w:rsidRPr="00040B10" w:rsidRDefault="00D7494E" w:rsidP="0034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D7494E" w:rsidRPr="00040B10" w:rsidRDefault="00D749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7494E" w:rsidRPr="00040B10" w:rsidRDefault="00D7494E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D7494E" w:rsidRPr="00BA75B3" w:rsidRDefault="00D7494E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D7494E" w:rsidRDefault="00D7494E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7494E" w:rsidRPr="00074FD3" w:rsidRDefault="00D749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14.09.23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D7494E" w:rsidRPr="00040B10" w:rsidRDefault="00D749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Выразительные средства в живописи РЭШ </w:t>
            </w:r>
            <w:hyperlink r:id="rId127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/7891/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/266617/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Средства художественной выразительности в графике </w:t>
            </w:r>
            <w:hyperlink>
              <w:proofErr w:type="gram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=-3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rrdY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fpn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gram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list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PLc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kxPJUCY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GuPcQXx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_12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jscaG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=9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Роль композиции в живописи </w:t>
            </w:r>
            <w:hyperlink r:id="rId128">
              <w:proofErr w:type="gram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/182464</w:t>
              </w:r>
              <w:proofErr w:type="gramStart"/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29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/885165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Теплые и холодные цвета </w:t>
            </w:r>
            <w:hyperlink r:id="rId130">
              <w:proofErr w:type="gram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7878/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/266977/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1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/7880/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/267578/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Насыщенность цвета </w:t>
            </w:r>
            <w:hyperlink r:id="rId132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/7878/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/266977/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3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/7883/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/266865/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Рисунок – основа изобразительного искусства </w:t>
            </w:r>
            <w:hyperlink r:id="rId134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/7877/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/267006/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5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/7877/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/267006/Рисунок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представлению</w:t>
            </w:r>
            <w:hyperlink r:id="rId136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https://resh.edu.ru/subject/lesson/7877/main/267006/</w:t>
              </w:r>
            </w:hyperlink>
          </w:p>
        </w:tc>
      </w:tr>
      <w:tr w:rsidR="00D7494E" w:rsidRPr="00BA75B3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D7494E" w:rsidRPr="00040B10" w:rsidRDefault="00D7494E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D7494E" w:rsidRPr="00040B10" w:rsidRDefault="00D749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7494E" w:rsidRPr="00040B10" w:rsidRDefault="00D7494E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D7494E" w:rsidRPr="00040B10" w:rsidRDefault="00D7494E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D7494E" w:rsidRPr="00040B10" w:rsidRDefault="00D7494E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7494E" w:rsidRDefault="00FB1A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21.09.23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D7494E" w:rsidRPr="00040B10" w:rsidRDefault="00D749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B1A4E" w:rsidRPr="003413E6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FB1A4E" w:rsidRPr="00040B10" w:rsidRDefault="00FB1A4E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FB1A4E" w:rsidRPr="00040B10" w:rsidRDefault="00FB1A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Цвет. Основы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цветоведения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FB1A4E" w:rsidRDefault="00FB1A4E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FB1A4E" w:rsidRPr="00FB1A4E" w:rsidRDefault="00FB1A4E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FB1A4E" w:rsidRPr="00FB1A4E" w:rsidRDefault="00FB1A4E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B1A4E" w:rsidRDefault="00FB1A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28.09.23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FB1A4E" w:rsidRPr="00040B10" w:rsidRDefault="00FB1A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цветоведения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7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/7878/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/266977/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8">
              <w:proofErr w:type="gram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/7880/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/267578/</w:t>
              </w:r>
              <w:proofErr w:type="gramStart"/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Основные цвета </w:t>
            </w:r>
            <w:hyperlink r:id="rId139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/7878/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/266977/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0">
              <w:proofErr w:type="gram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/7880/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/267578/</w:t>
              </w:r>
              <w:proofErr w:type="gramStart"/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Дополнительные цвета </w:t>
            </w:r>
            <w:hyperlink r:id="rId141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/7878/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/266977/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2">
              <w:proofErr w:type="gram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7880/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/267578/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3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/7878/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/266977/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4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/7880/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/267578/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5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/7878/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/266977/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6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/7883/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/266865/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Светлота цвета </w:t>
            </w:r>
            <w:hyperlink r:id="rId147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/7878/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/266977/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8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/7883/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/266865/</w:t>
              </w:r>
            </w:hyperlink>
          </w:p>
        </w:tc>
      </w:tr>
      <w:tr w:rsidR="00FB1A4E" w:rsidRPr="003413E6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FB1A4E" w:rsidRPr="00040B10" w:rsidRDefault="00FB1A4E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FB1A4E" w:rsidRPr="00040B10" w:rsidRDefault="00FB1A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передающего</w:t>
            </w:r>
            <w:proofErr w:type="gram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радостное настроение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FB1A4E" w:rsidRDefault="00FB1A4E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FB1A4E" w:rsidRDefault="00FB1A4E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FB1A4E" w:rsidRDefault="00FB1A4E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B1A4E" w:rsidRDefault="00FB1A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05.10.23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FB1A4E" w:rsidRPr="00040B10" w:rsidRDefault="00FB1A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Цветовой контраст (обобщающий урок) </w:t>
            </w:r>
            <w:hyperlink r:id="rId149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/7878/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/266977/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0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/7883/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/266865/</w:t>
              </w:r>
            </w:hyperlink>
          </w:p>
        </w:tc>
      </w:tr>
      <w:tr w:rsidR="00717D09" w:rsidRPr="00BA75B3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717D09" w:rsidRPr="00040B10" w:rsidRDefault="00717D09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717D09" w:rsidRPr="00040B10" w:rsidRDefault="00717D09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12.10.23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717D09" w:rsidRPr="00040B10" w:rsidRDefault="00717D09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17D09" w:rsidRPr="00BA75B3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717D09" w:rsidRPr="00040B10" w:rsidRDefault="00717D09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717D09" w:rsidRPr="00040B10" w:rsidRDefault="00717D09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717D09" w:rsidRPr="00040B10" w:rsidRDefault="00717D09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17D09" w:rsidRPr="003413E6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717D09" w:rsidRPr="00040B10" w:rsidRDefault="00717D09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717D09" w:rsidRPr="00040B10" w:rsidRDefault="00717D09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</w:t>
            </w: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предметного мира: создаем натюрморт в технике аппликация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717D09" w:rsidRPr="00040B10" w:rsidRDefault="00717D09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Натюрморт как жанр </w:t>
            </w: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изобразительного искусства. </w:t>
            </w:r>
            <w:proofErr w:type="gram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Изобразительное искусство РЭШ </w:t>
            </w:r>
            <w:hyperlink r:id="rId151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/7881/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/266921/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2">
              <w:proofErr w:type="gram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/3332316</w:t>
              </w:r>
              <w:proofErr w:type="gramStart"/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Виды натюрморта </w:t>
            </w:r>
            <w:hyperlink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=32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WPOYls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list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PLc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kxPJUCY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GuPcQXx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_12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jscaG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=12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Голландский натюрморт </w:t>
            </w:r>
            <w:hyperlink r:id="rId153">
              <w:proofErr w:type="gram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Ntff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AkCIng</w:t>
              </w:r>
              <w:proofErr w:type="gramStart"/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Выдающиеся мастера натюрморта в России (обобщающий урок) </w:t>
            </w:r>
            <w:hyperlink r:id="rId154">
              <w:proofErr w:type="gram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/7884/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/266837/</w:t>
              </w:r>
            </w:hyperlink>
          </w:p>
        </w:tc>
      </w:tr>
      <w:tr w:rsidR="00717D09" w:rsidRPr="003413E6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717D09" w:rsidRPr="00717D09" w:rsidRDefault="00717D09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717D09" w:rsidRPr="00040B10" w:rsidRDefault="00717D09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09.11.23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717D09" w:rsidRPr="00040B10" w:rsidRDefault="00717D09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природных форм. Изобразительное искусство.</w:t>
            </w:r>
            <w:hyperlink r:id="rId155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/7882/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/266889/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Строение, форма, пропорции моделей </w:t>
            </w:r>
            <w:hyperlink r:id="rId156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Fmr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-8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xazo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Композиция в натюрморте </w:t>
            </w:r>
            <w:hyperlink r:id="rId157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884/</w:t>
            </w: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main</w:t>
            </w: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/266837/</w:t>
            </w:r>
            <w:hyperlink r:id="rId158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yMppoLXaRN</w:t>
              </w:r>
              <w:proofErr w:type="spellEnd"/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 Цвет в натюрморте</w:t>
            </w:r>
          </w:p>
        </w:tc>
      </w:tr>
      <w:tr w:rsidR="00717D09" w:rsidRPr="003413E6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717D09" w:rsidRPr="00040B10" w:rsidRDefault="00717D09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объема на плоскости и </w:t>
            </w: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линейная перспектива: рисуем конус, призму, цилиндр, пирамиду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16.11.23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717D09" w:rsidRPr="00040B10" w:rsidRDefault="00717D09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Геометрические фигуры и тела. Изобразительное искусство </w:t>
            </w:r>
            <w:hyperlink r:id="rId159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/7882/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/266889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/7883/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/266865//</w:t>
              </w:r>
            </w:hyperlink>
          </w:p>
          <w:p w:rsidR="00717D09" w:rsidRPr="00040B10" w:rsidRDefault="00717D09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Геометрическое тело – шар. Изобразительное искусство </w:t>
            </w:r>
            <w:hyperlink r:id="rId160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/7882/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/266889/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Геометрические формы. Куб. </w:t>
            </w:r>
            <w:hyperlink r:id="rId161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/7883/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/266865/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Геометрическое тело – конус. Симметрия. Изобразительное искусство </w:t>
            </w:r>
            <w:hyperlink r:id="rId162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/7883/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/266865/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Геометрическое тело – цилиндр. Изобразительное искусство </w:t>
            </w:r>
            <w:hyperlink r:id="rId163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/7883/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/266865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/4064322/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Призма Геометрическое тело – призма. Изобразительное искусство </w:t>
            </w:r>
            <w:hyperlink r:id="rId164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/4064322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Композиция из геометрических форм </w:t>
            </w:r>
            <w:hyperlink r:id="rId165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/182464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Особенности русского портрета</w:t>
            </w:r>
          </w:p>
        </w:tc>
      </w:tr>
      <w:tr w:rsidR="00717D09" w:rsidRPr="00BA75B3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717D09" w:rsidRPr="00040B10" w:rsidRDefault="00717D09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717D09" w:rsidRPr="00040B10" w:rsidRDefault="00717D09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23.11.23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717D09" w:rsidRPr="00040B10" w:rsidRDefault="00717D09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17D09" w:rsidRPr="00BA75B3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717D09" w:rsidRPr="00040B10" w:rsidRDefault="00717D09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717D09" w:rsidRPr="00040B10" w:rsidRDefault="00717D09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Натюрмо</w:t>
            </w:r>
            <w:proofErr w:type="gram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рт в гр</w:t>
            </w:r>
            <w:proofErr w:type="gram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D09" w:rsidRDefault="00717D09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30.11.23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717D09" w:rsidRPr="00040B10" w:rsidRDefault="00717D09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17D09" w:rsidRPr="00BA75B3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717D09" w:rsidRPr="00717D09" w:rsidRDefault="00717D09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717D09" w:rsidRPr="00040B10" w:rsidRDefault="00717D09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717D09" w:rsidRDefault="009E131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717D09" w:rsidRDefault="009E131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717D09" w:rsidRDefault="009E131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D09" w:rsidRDefault="009E131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07.12.23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717D09" w:rsidRPr="00040B10" w:rsidRDefault="009E131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натюрморте</w:t>
            </w:r>
            <w:proofErr w:type="spellEnd"/>
          </w:p>
        </w:tc>
      </w:tr>
      <w:tr w:rsidR="009E131C" w:rsidRPr="003413E6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9E131C" w:rsidRDefault="009E131C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9E131C" w:rsidRPr="00040B10" w:rsidRDefault="009E131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E131C" w:rsidRDefault="009E131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9E131C" w:rsidRDefault="009E131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9E131C" w:rsidRDefault="009E131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E131C" w:rsidRDefault="009E131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9E131C" w:rsidRDefault="009E131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 портрета в изобразительном искусстве. Изобразительное искусство </w:t>
            </w:r>
            <w:hyperlink r:id="rId166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MFcLLI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nQ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Портрет в истории искусства </w:t>
            </w:r>
            <w:hyperlink r:id="rId167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MFcLLI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nQ</w:t>
              </w:r>
              <w:proofErr w:type="spellEnd"/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 человека в портретной живописи русских художников </w:t>
            </w: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  <w:p w:rsidR="009E131C" w:rsidRPr="009E131C" w:rsidRDefault="002A4D86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YDf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Qz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4 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list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PLc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kxPJUCY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GuPcQXx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_12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jscaG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=4</w:t>
              </w:r>
            </w:hyperlink>
            <w:r w:rsidR="009E131C" w:rsidRPr="009E1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E131C"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="009E131C" w:rsidRPr="009E1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E131C"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="009E131C" w:rsidRPr="009E1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E131C"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портрета</w:t>
            </w:r>
            <w:r w:rsidR="009E131C" w:rsidRPr="009E1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8"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catalogue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/776743</w:t>
              </w:r>
            </w:hyperlink>
            <w:r w:rsidR="009E131C" w:rsidRPr="009E1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E131C"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Портретное</w:t>
            </w:r>
            <w:r w:rsidR="009E131C" w:rsidRPr="009E1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E131C"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="009E131C" w:rsidRPr="009E1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E131C"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Англии</w:t>
            </w:r>
            <w:r w:rsidR="009E131C" w:rsidRPr="009E1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proofErr w:type="spellEnd"/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v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proofErr w:type="spellStart"/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vX</w:t>
              </w:r>
              <w:proofErr w:type="spellEnd"/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Avw</w:t>
              </w:r>
              <w:proofErr w:type="spellEnd"/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eu</w:t>
              </w:r>
              <w:proofErr w:type="spellEnd"/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list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proofErr w:type="spellStart"/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PLc</w:t>
              </w:r>
              <w:proofErr w:type="spellEnd"/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proofErr w:type="spellStart"/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kxPJUCY</w:t>
              </w:r>
              <w:proofErr w:type="spellEnd"/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GuPcQXx</w:t>
              </w:r>
              <w:proofErr w:type="spellEnd"/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_12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proofErr w:type="spellStart"/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jscaG</w:t>
              </w:r>
              <w:proofErr w:type="spellEnd"/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="009E131C"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9E131C" w:rsidRPr="009E13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=15</w:t>
              </w:r>
            </w:hyperlink>
          </w:p>
        </w:tc>
      </w:tr>
      <w:tr w:rsidR="009E131C" w:rsidRPr="003413E6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9E131C" w:rsidRPr="00040B10" w:rsidRDefault="009E131C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9E131C" w:rsidRPr="00040B10" w:rsidRDefault="009E131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E131C" w:rsidRDefault="009E131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9E131C" w:rsidRDefault="009E131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9E131C" w:rsidRDefault="009E131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E131C" w:rsidRDefault="009E131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21.12.23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9E131C" w:rsidRPr="00040B10" w:rsidRDefault="009E131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Конструкция головы человека и её основные пропорции. Изобразительное искусство </w:t>
            </w:r>
            <w:hyperlink r:id="rId169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/7886/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/266777/</w:t>
              </w:r>
            </w:hyperlink>
          </w:p>
        </w:tc>
      </w:tr>
      <w:tr w:rsidR="009E131C" w:rsidRPr="00BA75B3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9E131C" w:rsidRPr="00040B10" w:rsidRDefault="009E131C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9E131C" w:rsidRPr="00040B10" w:rsidRDefault="009E131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E131C" w:rsidRDefault="009E131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9E131C" w:rsidRDefault="009E131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9E131C" w:rsidRDefault="009E131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E131C" w:rsidRDefault="009E131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28.12.23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9E131C" w:rsidRPr="00040B10" w:rsidRDefault="009E131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E131C" w:rsidRPr="003413E6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9E131C" w:rsidRPr="00040B10" w:rsidRDefault="009E131C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9E131C" w:rsidRPr="00040B10" w:rsidRDefault="009E131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E131C" w:rsidRDefault="009E131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9E131C" w:rsidRDefault="009E131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9E131C" w:rsidRDefault="009E131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E131C" w:rsidRDefault="009E131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11.01.24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9E131C" w:rsidRPr="00040B10" w:rsidRDefault="009E131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Скульптурный портрет. </w:t>
            </w:r>
            <w:hyperlink r:id="rId170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/7886/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/266777/</w:t>
              </w:r>
            </w:hyperlink>
          </w:p>
        </w:tc>
      </w:tr>
      <w:tr w:rsidR="009E131C" w:rsidRPr="003413E6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9E131C" w:rsidRPr="00040B10" w:rsidRDefault="009E131C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9E131C" w:rsidRPr="00040B10" w:rsidRDefault="009E131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E131C" w:rsidRDefault="009E131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9E131C" w:rsidRDefault="009E131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9E131C" w:rsidRDefault="009E131C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E131C" w:rsidRDefault="009E131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18.01.2</w:t>
            </w:r>
            <w:r w:rsidR="00F424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9E131C" w:rsidRPr="00040B10" w:rsidRDefault="009E131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Графический портрет. Изобразительное искусство </w:t>
            </w:r>
            <w:hyperlink r:id="rId171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/7887/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/267546/</w:t>
              </w:r>
            </w:hyperlink>
          </w:p>
        </w:tc>
      </w:tr>
      <w:tr w:rsidR="009E131C" w:rsidRPr="00BA75B3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9E131C" w:rsidRPr="00040B10" w:rsidRDefault="00F424D2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9E131C" w:rsidRPr="00040B10" w:rsidRDefault="00F424D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E131C" w:rsidRDefault="00F424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9E131C" w:rsidRDefault="00F424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9E131C" w:rsidRDefault="00F424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E131C" w:rsidRDefault="00F424D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25.01.24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9E131C" w:rsidRPr="00040B10" w:rsidRDefault="009E131C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424D2" w:rsidRPr="003413E6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F424D2" w:rsidRPr="00040B10" w:rsidRDefault="00F424D2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F424D2" w:rsidRPr="00040B10" w:rsidRDefault="00F424D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Образные возможности освещения в портрете: создаем в три цвета </w:t>
            </w: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портреты человека - по свету и против света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F424D2" w:rsidRDefault="00F424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F424D2" w:rsidRDefault="00F424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F424D2" w:rsidRDefault="00F424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424D2" w:rsidRDefault="00F424D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01.02.24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F424D2" w:rsidRPr="00040B10" w:rsidRDefault="00F424D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Живописное решение характера освещения – важнейшее средство выразительности при создании </w:t>
            </w: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художественного образа </w:t>
            </w:r>
            <w:hyperlink r:id="rId172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/7883/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/266865/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3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/7888/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/266745/</w:t>
              </w:r>
            </w:hyperlink>
          </w:p>
        </w:tc>
      </w:tr>
      <w:tr w:rsidR="00F424D2" w:rsidRPr="00BA75B3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F424D2" w:rsidRPr="00040B10" w:rsidRDefault="00F424D2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F424D2" w:rsidRPr="00040B10" w:rsidRDefault="00F424D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F424D2" w:rsidRDefault="00F424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F424D2" w:rsidRDefault="00F424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F424D2" w:rsidRDefault="00F424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424D2" w:rsidRDefault="00F424D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08.02.24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F424D2" w:rsidRPr="00040B10" w:rsidRDefault="00F424D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424D2" w:rsidRPr="003413E6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F424D2" w:rsidRPr="00040B10" w:rsidRDefault="00F424D2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F424D2" w:rsidRPr="00040B10" w:rsidRDefault="00F424D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F424D2" w:rsidRDefault="00F424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F424D2" w:rsidRDefault="00F424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F424D2" w:rsidRDefault="00F424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424D2" w:rsidRDefault="00F424D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15.02.24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F424D2" w:rsidRPr="00040B10" w:rsidRDefault="00F424D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Великие портретисты прошлого. </w:t>
            </w:r>
            <w:hyperlink r:id="rId174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/7889/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/266713/</w:t>
              </w:r>
            </w:hyperlink>
          </w:p>
        </w:tc>
      </w:tr>
      <w:tr w:rsidR="00F424D2" w:rsidRPr="00BA75B3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F424D2" w:rsidRPr="00040B10" w:rsidRDefault="00F424D2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F424D2" w:rsidRPr="00040B10" w:rsidRDefault="00F424D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F424D2" w:rsidRDefault="00F424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F424D2" w:rsidRDefault="00F424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F424D2" w:rsidRDefault="00F424D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424D2" w:rsidRDefault="008F79CF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22.02.24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F424D2" w:rsidRPr="00040B10" w:rsidRDefault="00F424D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79CF" w:rsidRPr="003413E6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8F79CF" w:rsidRPr="00040B10" w:rsidRDefault="008F79CF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8F79CF" w:rsidRPr="00040B10" w:rsidRDefault="008F79CF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29.02.24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8F79CF" w:rsidRPr="00040B10" w:rsidRDefault="008F79CF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Жанры изобразительного искусства. Изобразительное искусство РЭШ </w:t>
            </w:r>
            <w:hyperlink r:id="rId175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/7891/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/266617/</w:t>
              </w:r>
            </w:hyperlink>
          </w:p>
        </w:tc>
      </w:tr>
      <w:tr w:rsidR="008F79CF" w:rsidRPr="003413E6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8F79CF" w:rsidRPr="00040B10" w:rsidRDefault="008F79CF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8F79CF" w:rsidRPr="00040B10" w:rsidRDefault="008F79CF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07.03.24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8F79CF" w:rsidRPr="00040B10" w:rsidRDefault="008F79CF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Линейная перспектива в пейзаже. Изобразительное искусство </w:t>
            </w:r>
            <w:hyperlink r:id="rId176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/7882/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/266889/</w:t>
              </w:r>
            </w:hyperlink>
          </w:p>
        </w:tc>
      </w:tr>
      <w:tr w:rsidR="008F79CF" w:rsidRPr="003413E6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8F79CF" w:rsidRPr="00040B10" w:rsidRDefault="008F79CF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8F79CF" w:rsidRPr="00040B10" w:rsidRDefault="008F79CF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построения перспективы. Воздушная </w:t>
            </w: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перспектива: создаем пейзаж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14.03.24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8F79CF" w:rsidRPr="00040B10" w:rsidRDefault="008F79CF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Воздушная перспектива в пейзаже. Изобразительное искусство </w:t>
            </w:r>
            <w:hyperlink r:id="rId177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/7892/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/266681/</w:t>
              </w:r>
            </w:hyperlink>
          </w:p>
        </w:tc>
      </w:tr>
      <w:tr w:rsidR="008F79CF" w:rsidRPr="00BA75B3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8F79CF" w:rsidRPr="00040B10" w:rsidRDefault="008F79CF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8F79CF" w:rsidRPr="00040B10" w:rsidRDefault="008F79CF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28.03.24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8F79CF" w:rsidRPr="00040B10" w:rsidRDefault="008F79CF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Пейзаж как жанр изобразительного искусства. Изобразительное искусство. </w:t>
            </w:r>
            <w:hyperlink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_7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QloKtzZE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list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PLc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kxPJUCY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GuPcQXx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_12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jscaG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=11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Элементы пейзажа в живописи. Изобразительное искусство </w:t>
            </w:r>
            <w:hyperlink r:id="rId178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/7890/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/266649/Определение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характера в пейзаже. </w:t>
            </w: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  <w:hyperlink r:id="rId179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https://resh.edu.ru/subject/lesson/7890/main/266649/</w:t>
              </w:r>
            </w:hyperlink>
          </w:p>
        </w:tc>
      </w:tr>
      <w:tr w:rsidR="008F79CF" w:rsidRPr="003413E6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8F79CF" w:rsidRPr="00040B10" w:rsidRDefault="008F79CF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8F79CF" w:rsidRPr="00040B10" w:rsidRDefault="008F79CF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04.04.24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8F79CF" w:rsidRPr="00040B10" w:rsidRDefault="008F79CF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Пейзаж-настроение в изобразительном искусстве. Изобразительное искусство </w:t>
            </w:r>
            <w:hyperlink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_7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QloKtzZE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list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PLc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kxPJUCY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GuPcQXx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_12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jscaG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=11</w:t>
              </w:r>
            </w:hyperlink>
          </w:p>
        </w:tc>
      </w:tr>
      <w:tr w:rsidR="008F79CF" w:rsidRPr="003413E6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8F79CF" w:rsidRPr="00040B10" w:rsidRDefault="008F79CF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8F79CF" w:rsidRPr="00040B10" w:rsidRDefault="008F79CF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8F79CF" w:rsidRPr="00040B10" w:rsidRDefault="008F79CF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пейзажная живопись (И.И. Левитан, В.Д. Поленов). Изобразительное искусство. </w:t>
            </w:r>
            <w:hyperlink r:id="rId180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/7890/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/266649/</w:t>
              </w:r>
            </w:hyperlink>
          </w:p>
        </w:tc>
      </w:tr>
      <w:tr w:rsidR="008F79CF" w:rsidRPr="003413E6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8F79CF" w:rsidRPr="00040B10" w:rsidRDefault="008F79CF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8F79CF" w:rsidRPr="00040B10" w:rsidRDefault="008F79CF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Пейзаж в графике: выполняем композицию на тему: «Весенний пейзаж» в </w:t>
            </w: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технике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граттажа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монотипии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18.04.24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8F79CF" w:rsidRPr="00040B10" w:rsidRDefault="008F79CF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Графический пейзаж. Изобразительное искусство </w:t>
            </w:r>
            <w:hyperlink r:id="rId181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/2710/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8F79CF" w:rsidRPr="00BA75B3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8F79CF" w:rsidRPr="00040B10" w:rsidRDefault="008F79CF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8F79CF" w:rsidRPr="00040B10" w:rsidRDefault="008F79CF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8F79CF" w:rsidRDefault="008F79CF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79CF" w:rsidRDefault="005E5D98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25.04</w:t>
            </w:r>
            <w:r w:rsidR="008F7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8F79CF" w:rsidRPr="00040B10" w:rsidRDefault="008F79CF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79CF" w:rsidRPr="003413E6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8F79CF" w:rsidRPr="00040B10" w:rsidRDefault="005E5D98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8F79CF" w:rsidRPr="00040B10" w:rsidRDefault="005E5D98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8F79CF" w:rsidRDefault="005E5D98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8F79CF" w:rsidRDefault="005E5D98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8F79CF" w:rsidRDefault="005E5D98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79CF" w:rsidRDefault="005E5D98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02.05.24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8F79CF" w:rsidRPr="00040B10" w:rsidRDefault="005E5D98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Бытовои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̆ жанр в живописи. Изобразительное искусство </w:t>
            </w:r>
            <w:hyperlink r:id="rId182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=9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bAah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Yuhnc</w:t>
              </w:r>
            </w:hyperlink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3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artrecept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zhivopis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zhanry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bytovoi</w:t>
              </w:r>
              <w:proofErr w:type="spellEnd"/>
            </w:hyperlink>
          </w:p>
        </w:tc>
      </w:tr>
      <w:tr w:rsidR="005E5D98" w:rsidRPr="003413E6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5E5D98" w:rsidRPr="00040B10" w:rsidRDefault="005E5D98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5E5D98" w:rsidRPr="00040B10" w:rsidRDefault="005E5D98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5E5D98" w:rsidRDefault="00596C0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5E5D98" w:rsidRDefault="00596C0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5E5D98" w:rsidRDefault="00596C0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E5D98" w:rsidRDefault="00596C0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16.05.24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5E5D98" w:rsidRPr="00040B10" w:rsidRDefault="005E5D98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жанр в изобразительном искусстве. Изобразительное искусство </w:t>
            </w:r>
            <w:hyperlink r:id="rId184"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</w:t>
              </w:r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aqF</w:t>
              </w:r>
              <w:proofErr w:type="spellEnd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proofErr w:type="spellStart"/>
              <w:r w:rsidRPr="00040B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ygQ</w:t>
              </w:r>
              <w:proofErr w:type="spellEnd"/>
            </w:hyperlink>
          </w:p>
        </w:tc>
      </w:tr>
      <w:tr w:rsidR="00596C02" w:rsidRPr="00BA75B3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596C02" w:rsidRPr="00040B10" w:rsidRDefault="00596C02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596C02" w:rsidRPr="00040B10" w:rsidRDefault="00596C0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596C02" w:rsidRDefault="00596C0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596C02" w:rsidRDefault="00596C0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596C02" w:rsidRDefault="00596C0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96C02" w:rsidRDefault="00596C0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16.05.24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596C02" w:rsidRPr="00040B10" w:rsidRDefault="00596C0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6C02" w:rsidRPr="00BA75B3" w:rsidTr="00596C02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596C02" w:rsidRPr="00596C02" w:rsidRDefault="00596C02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596C02" w:rsidRPr="00040B10" w:rsidRDefault="00596C0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596C02" w:rsidRDefault="00596C0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596C02" w:rsidRDefault="00596C0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596C02" w:rsidRDefault="00596C0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96C02" w:rsidRDefault="00596C0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596C02" w:rsidRPr="00040B10" w:rsidRDefault="00596C02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494E" w:rsidRPr="00074FD3" w:rsidTr="0059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890" w:type="dxa"/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D7494E" w:rsidRPr="00074FD3" w:rsidRDefault="00D749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43" w:type="dxa"/>
            <w:gridSpan w:val="3"/>
            <w:tcMar>
              <w:top w:w="50" w:type="dxa"/>
              <w:left w:w="100" w:type="dxa"/>
            </w:tcMar>
            <w:vAlign w:val="center"/>
          </w:tcPr>
          <w:p w:rsidR="00D7494E" w:rsidRPr="00074FD3" w:rsidRDefault="00D7494E" w:rsidP="0034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gridSpan w:val="2"/>
            <w:tcMar>
              <w:top w:w="50" w:type="dxa"/>
              <w:left w:w="100" w:type="dxa"/>
            </w:tcMar>
            <w:vAlign w:val="center"/>
          </w:tcPr>
          <w:p w:rsidR="00D7494E" w:rsidRPr="00074FD3" w:rsidRDefault="00D7494E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5D98" w:rsidRPr="00074FD3" w:rsidTr="0059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2605" w:type="dxa"/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5E5D98" w:rsidRPr="005E5D98" w:rsidRDefault="005E5D98" w:rsidP="0034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5D98" w:rsidRPr="00074FD3" w:rsidTr="0059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2605" w:type="dxa"/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0D552B" w:rsidRPr="00040B10" w:rsidRDefault="000D552B" w:rsidP="0034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КЛАСС </w:t>
            </w:r>
          </w:p>
          <w:p w:rsidR="005E5D98" w:rsidRPr="005E5D98" w:rsidRDefault="005E5D98" w:rsidP="0034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6C02" w:rsidRPr="00040B10" w:rsidTr="00341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3861" w:type="dxa"/>
          <w:trHeight w:val="144"/>
          <w:tblCellSpacing w:w="20" w:type="nil"/>
        </w:trPr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96C02" w:rsidRPr="00040B10" w:rsidRDefault="00596C02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96C02" w:rsidRPr="00040B10" w:rsidRDefault="00596C02" w:rsidP="00341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2B" w:rsidRPr="00BA75B3" w:rsidTr="000D552B">
        <w:trPr>
          <w:trHeight w:val="144"/>
          <w:tblCellSpacing w:w="20" w:type="nil"/>
        </w:trPr>
        <w:tc>
          <w:tcPr>
            <w:tcW w:w="171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0D552B" w:rsidRPr="00BA75B3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bookmarkStart w:id="14" w:name="block-18675821"/>
            <w:r w:rsidRPr="00BA75B3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0D552B" w:rsidRPr="00BA75B3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52B" w:rsidRPr="00BA75B3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0D552B" w:rsidRPr="00BA75B3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  <w:gridSpan w:val="5"/>
            <w:tcMar>
              <w:top w:w="50" w:type="dxa"/>
              <w:left w:w="100" w:type="dxa"/>
            </w:tcMar>
            <w:vAlign w:val="center"/>
          </w:tcPr>
          <w:p w:rsidR="000D552B" w:rsidRPr="00BA75B3" w:rsidRDefault="000D552B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52B" w:rsidRPr="00BA75B3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0D552B" w:rsidRPr="00BA75B3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52B" w:rsidRPr="00BA75B3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0D552B" w:rsidRPr="00BA75B3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D552B" w:rsidRPr="00BA75B3" w:rsidTr="000D552B">
        <w:trPr>
          <w:trHeight w:val="144"/>
          <w:tblCellSpacing w:w="20" w:type="nil"/>
        </w:trPr>
        <w:tc>
          <w:tcPr>
            <w:tcW w:w="1712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52B" w:rsidRPr="00BA75B3" w:rsidRDefault="000D552B" w:rsidP="003413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52B" w:rsidRPr="00BA75B3" w:rsidRDefault="000D552B" w:rsidP="003413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D552B" w:rsidRPr="00C55CFC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5C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0D552B" w:rsidRPr="00C55CFC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0D552B" w:rsidRPr="00C55CFC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5C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0D552B" w:rsidRPr="00C55CFC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0D552B" w:rsidRPr="00C55CFC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5C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0D552B" w:rsidRPr="00C55CFC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52B" w:rsidRPr="00BA75B3" w:rsidRDefault="000D552B" w:rsidP="003413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52B" w:rsidRPr="00BA75B3" w:rsidRDefault="000D552B" w:rsidP="003413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D552B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0D552B" w:rsidRPr="00BA75B3" w:rsidRDefault="000D552B" w:rsidP="0034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5B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0D552B" w:rsidRPr="00BA75B3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D552B" w:rsidRPr="00BA75B3" w:rsidRDefault="000D552B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0D552B" w:rsidRPr="00BA75B3" w:rsidRDefault="000D552B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0D552B" w:rsidRPr="00BA75B3" w:rsidRDefault="000D552B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D552B" w:rsidRPr="00BA75B3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0D552B" w:rsidRPr="00D7494E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552B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0D552B" w:rsidRPr="00040B10" w:rsidRDefault="000D552B" w:rsidP="0034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0D552B" w:rsidRPr="00040B10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D552B" w:rsidRDefault="000D552B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0D552B" w:rsidRDefault="000D552B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0D552B" w:rsidRDefault="000D552B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D552B" w:rsidRPr="00040B10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0D552B" w:rsidRPr="00D7494E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552B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0D552B" w:rsidRPr="00040B10" w:rsidRDefault="000D552B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0D552B" w:rsidRPr="000D552B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D552B" w:rsidRPr="000D552B" w:rsidRDefault="000D552B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0D552B" w:rsidRPr="000D552B" w:rsidRDefault="000D552B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0D552B" w:rsidRPr="000D552B" w:rsidRDefault="000D552B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D552B" w:rsidRPr="000D552B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0D552B" w:rsidRPr="00D7494E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552B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0D552B" w:rsidRPr="00040B10" w:rsidRDefault="000D552B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0D552B" w:rsidRPr="00040B10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композиционного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D552B" w:rsidRPr="00040B10" w:rsidRDefault="000D552B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0D552B" w:rsidRPr="00040B10" w:rsidRDefault="000D552B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0D552B" w:rsidRPr="00040B10" w:rsidRDefault="000D552B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D552B" w:rsidRPr="00040B10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0D552B" w:rsidRPr="00D7494E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552B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0D552B" w:rsidRPr="00040B10" w:rsidRDefault="000D552B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0D552B" w:rsidRPr="000D552B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D552B" w:rsidRPr="000D552B" w:rsidRDefault="000D552B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0D552B" w:rsidRPr="000D552B" w:rsidRDefault="000D552B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0D552B" w:rsidRPr="000D552B" w:rsidRDefault="000D552B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D552B" w:rsidRPr="000D552B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0D552B" w:rsidRPr="00D7494E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552B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0D552B" w:rsidRPr="00040B10" w:rsidRDefault="000D552B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0D552B" w:rsidRPr="00040B10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изобразительный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D552B" w:rsidRPr="00040B10" w:rsidRDefault="000D552B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0D552B" w:rsidRPr="00040B10" w:rsidRDefault="000D552B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0D552B" w:rsidRPr="00040B10" w:rsidRDefault="000D552B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D552B" w:rsidRPr="00040B10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0D552B" w:rsidRPr="00D7494E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552B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0D552B" w:rsidRPr="00040B10" w:rsidRDefault="00425975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0D552B" w:rsidRPr="00040B10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Логотип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D552B" w:rsidRPr="00040B10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0D552B" w:rsidRPr="00040B10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0D552B" w:rsidRPr="00040B10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D552B" w:rsidRPr="00040B10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18.10. 2023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0D552B" w:rsidRPr="00D7494E" w:rsidRDefault="000D552B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975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дизайна и макетирования </w:t>
            </w: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плаката, открытки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425975" w:rsidRPr="00D7494E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975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425975" w:rsidRPr="00D7494E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975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425975" w:rsidRPr="00D7494E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975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22.11.202 3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425975" w:rsidRPr="00D7494E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975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425975" w:rsidRPr="00D7494E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975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архитектурные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425975" w:rsidRPr="00D7494E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975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425975" w:rsidRPr="00D7494E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975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425975" w:rsidRPr="00D7494E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975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формотворчестве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425975" w:rsidRPr="00D7494E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975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25975" w:rsidRPr="00425975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425975" w:rsidRPr="00D7494E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975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материальной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прошлого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425975" w:rsidRPr="00D7494E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975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425975" w:rsidRPr="00040B10" w:rsidRDefault="00425975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425975" w:rsidRPr="002A6441" w:rsidRDefault="002A6441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425975" w:rsidRPr="002A6441" w:rsidRDefault="002A6441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425975" w:rsidRPr="002A6441" w:rsidRDefault="002A6441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425975" w:rsidRPr="002A6441" w:rsidRDefault="002A6441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25975" w:rsidRPr="002A6441" w:rsidRDefault="002A6441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425975" w:rsidRPr="00D7494E" w:rsidRDefault="00425975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6441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2A6441" w:rsidRPr="00040B10" w:rsidRDefault="002A6441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2A6441" w:rsidRPr="00040B10" w:rsidRDefault="002A6441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2A6441" w:rsidRPr="002A6441" w:rsidRDefault="002A6441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2A6441" w:rsidRPr="002A6441" w:rsidRDefault="002A6441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2A6441" w:rsidRPr="002A6441" w:rsidRDefault="002A6441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6441" w:rsidRPr="002A6441" w:rsidRDefault="002A6441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2A6441" w:rsidRPr="00D7494E" w:rsidRDefault="002A6441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6441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2A6441" w:rsidRPr="00040B10" w:rsidRDefault="002A6441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2A6441" w:rsidRPr="00040B10" w:rsidRDefault="002A6441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2A6441" w:rsidRPr="002A6441" w:rsidRDefault="002A6441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2A6441" w:rsidRPr="002A6441" w:rsidRDefault="002A6441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2A6441" w:rsidRPr="002A6441" w:rsidRDefault="002A6441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6441" w:rsidRPr="002A6441" w:rsidRDefault="002A6441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2A6441" w:rsidRPr="00D7494E" w:rsidRDefault="002A6441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6441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2A6441" w:rsidRPr="00040B10" w:rsidRDefault="002A6441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2A6441" w:rsidRPr="00040B10" w:rsidRDefault="002A6441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2A6441" w:rsidRPr="002A6441" w:rsidRDefault="002A6441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2A6441" w:rsidRPr="002A6441" w:rsidRDefault="002A6441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2A6441" w:rsidRPr="002A6441" w:rsidRDefault="002A6441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6441" w:rsidRPr="002A6441" w:rsidRDefault="002A6441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2A6441" w:rsidRPr="00D7494E" w:rsidRDefault="002A6441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6441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2A6441" w:rsidRPr="00040B10" w:rsidRDefault="002A6441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2A6441" w:rsidRPr="00040B10" w:rsidRDefault="002A6441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6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архитектурно-ландшафтного пространства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2A6441" w:rsidRPr="00040B10" w:rsidRDefault="002A6441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2A6441" w:rsidRPr="00040B10" w:rsidRDefault="002A6441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2A6441" w:rsidRPr="00040B10" w:rsidRDefault="002A6441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6441" w:rsidRPr="00040B10" w:rsidRDefault="002A6441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2A6441" w:rsidRPr="00D7494E" w:rsidRDefault="002A6441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6441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2A6441" w:rsidRPr="00040B10" w:rsidRDefault="00D076E4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2A6441" w:rsidRPr="002A6441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2A6441" w:rsidRPr="00040B10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2A6441" w:rsidRPr="00040B10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2A6441" w:rsidRPr="00040B10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6441" w:rsidRPr="00040B10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28.02. 2024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2A6441" w:rsidRPr="00D7494E" w:rsidRDefault="002A6441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76E4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парка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D076E4" w:rsidRPr="00D7494E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76E4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парка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D076E4" w:rsidRPr="00D7494E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76E4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D076E4" w:rsidRPr="00D7494E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76E4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D076E4" w:rsidRPr="00D7494E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76E4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Дизайн-проект </w:t>
            </w:r>
            <w:proofErr w:type="gram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интерьере</w:t>
            </w:r>
            <w:proofErr w:type="gram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частного дома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D076E4" w:rsidRPr="00D7494E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76E4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 и культура. Стиль в одежде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D076E4" w:rsidRPr="00D7494E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76E4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D076E4" w:rsidRPr="00D7494E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76E4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D076E4" w:rsidRPr="00D7494E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76E4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Грим и причёска в практике дизайна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D076E4" w:rsidRPr="00D7494E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76E4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</w:t>
            </w:r>
            <w:proofErr w:type="spellEnd"/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-дизайн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15.05.2024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D076E4" w:rsidRPr="00D7494E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76E4" w:rsidRPr="00D7494E" w:rsidTr="000D552B">
        <w:trPr>
          <w:trHeight w:val="144"/>
          <w:tblCellSpacing w:w="20" w:type="nil"/>
        </w:trPr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D076E4" w:rsidRPr="00040B10" w:rsidRDefault="00D076E4" w:rsidP="00341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076E4" w:rsidRPr="00D076E4" w:rsidRDefault="00276A5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D076E4" w:rsidRPr="00D076E4" w:rsidRDefault="00276A5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  <w:tcMar>
              <w:top w:w="50" w:type="dxa"/>
              <w:left w:w="100" w:type="dxa"/>
            </w:tcMar>
            <w:vAlign w:val="center"/>
          </w:tcPr>
          <w:p w:rsidR="00D076E4" w:rsidRPr="00D076E4" w:rsidRDefault="00276A57" w:rsidP="003413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76E4" w:rsidRPr="00D076E4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D076E4" w:rsidRPr="00D7494E" w:rsidRDefault="00D076E4" w:rsidP="003413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A777A" w:rsidRPr="00596C02" w:rsidRDefault="00DA777A" w:rsidP="003413E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A777A" w:rsidRPr="00596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777A" w:rsidRPr="00276A57" w:rsidRDefault="00C2547D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block-18675824"/>
      <w:bookmarkEnd w:id="14"/>
      <w:r w:rsidRPr="00276A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DA777A" w:rsidRPr="00040B10" w:rsidRDefault="00C2547D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DA777A" w:rsidRPr="00636527" w:rsidRDefault="00C2547D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​‌• Изобразительное искусство, 6 класс/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r w:rsidRPr="00040B1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r w:rsidRPr="00040B10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6" w:name="db50a40d-f8ae-4e5d-8e70-919f427dc0ce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искусство: 5-й класс: учебник, 5 класс/ Горяева Н. А., Островская О. В.; под ред. </w:t>
      </w:r>
      <w:proofErr w:type="spellStart"/>
      <w:r w:rsidRPr="006365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6365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 М., Акционерное общество «Издательство «Просвещение»</w:t>
      </w:r>
      <w:bookmarkEnd w:id="16"/>
      <w:r w:rsidRPr="006365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  <w:proofErr w:type="gramEnd"/>
    </w:p>
    <w:p w:rsidR="00DA777A" w:rsidRPr="00040B10" w:rsidRDefault="00C2547D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DA777A" w:rsidRPr="00040B10" w:rsidRDefault="00C2547D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A777A" w:rsidRPr="00040B10" w:rsidRDefault="00C2547D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A777A" w:rsidRPr="00040B10" w:rsidRDefault="00C2547D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​‌Котова Е.А.,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Лискова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Т.Е. Поурочные разработки 9 класс</w:t>
      </w:r>
      <w:proofErr w:type="gram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пособие для учителей общеобразовательных организаций. – 2017</w:t>
      </w:r>
      <w:r w:rsidRPr="00040B1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0B1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Котова Е.А.,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Лискова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Т.Е. ОГЭ.- 2022</w:t>
      </w:r>
      <w:r w:rsidRPr="00040B1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Котова Е.А.,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Лискова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Т.Е. Обществознание. ГИА.. 9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Сборник диагностических работ. 36 вариантов. – М.: Национальное образование, 2012 - Экспресс-диагностика</w:t>
      </w:r>
      <w:r w:rsidRPr="00040B10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7" w:name="27f88a84-cde6-45cc-9a12-309dd9b67dab"/>
      <w:bookmarkEnd w:id="17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DA777A" w:rsidRPr="00040B10" w:rsidRDefault="00DA777A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A777A" w:rsidRPr="00040B10" w:rsidRDefault="00C2547D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0B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A777A" w:rsidRPr="00145FB4" w:rsidRDefault="00C2547D" w:rsidP="003413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DA777A" w:rsidRPr="00145FB4">
          <w:pgSz w:w="11906" w:h="16383"/>
          <w:pgMar w:top="1134" w:right="850" w:bottom="1134" w:left="1701" w:header="720" w:footer="720" w:gutter="0"/>
          <w:cols w:space="720"/>
        </w:sectPr>
      </w:pP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040B10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МЭШ,</w:t>
      </w:r>
      <w:r w:rsidRPr="00040B1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РЭШ,</w:t>
      </w:r>
      <w:r w:rsidRPr="00040B10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8" w:name="e2d6e2bf-4893-4145-be02-d49817b4b26f"/>
      <w:r w:rsidRPr="00040B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 к учебнику Изобразительное искусство, 5 класс/ Горяева Н.А., Островская О.В.; под ред.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040B10">
        <w:rPr>
          <w:rFonts w:ascii="Times New Roman" w:hAnsi="Times New Roman" w:cs="Times New Roman"/>
          <w:color w:val="000000"/>
          <w:sz w:val="24"/>
          <w:szCs w:val="24"/>
        </w:rPr>
        <w:t xml:space="preserve"> Б.М., 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</w:rPr>
        <w:t>Акц</w:t>
      </w:r>
      <w:r w:rsidR="00145FB4">
        <w:rPr>
          <w:rFonts w:ascii="Times New Roman" w:hAnsi="Times New Roman" w:cs="Times New Roman"/>
          <w:color w:val="000000"/>
          <w:sz w:val="24"/>
          <w:szCs w:val="24"/>
        </w:rPr>
        <w:t>ионерное</w:t>
      </w:r>
      <w:proofErr w:type="spellEnd"/>
      <w:r w:rsidR="00145FB4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 </w:t>
      </w:r>
      <w:proofErr w:type="spellStart"/>
      <w:r w:rsidR="00145FB4">
        <w:rPr>
          <w:rFonts w:ascii="Times New Roman" w:hAnsi="Times New Roman" w:cs="Times New Roman"/>
          <w:color w:val="000000"/>
          <w:sz w:val="24"/>
          <w:szCs w:val="24"/>
        </w:rPr>
        <w:t>Издательство</w:t>
      </w:r>
      <w:proofErr w:type="spellEnd"/>
      <w:r w:rsidR="0014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FB4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040B10"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bookmarkEnd w:id="18"/>
      <w:proofErr w:type="spellEnd"/>
      <w:r w:rsidR="00145FB4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040B10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040B10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bookmarkEnd w:id="15"/>
    <w:p w:rsidR="00E301A7" w:rsidRPr="00276A57" w:rsidRDefault="00E301A7" w:rsidP="003413E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301A7" w:rsidRPr="00276A57" w:rsidSect="00DA77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5B11"/>
    <w:multiLevelType w:val="multilevel"/>
    <w:tmpl w:val="AD0AD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F182D"/>
    <w:multiLevelType w:val="multilevel"/>
    <w:tmpl w:val="3F18E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694BFC"/>
    <w:multiLevelType w:val="multilevel"/>
    <w:tmpl w:val="84F2B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B40BA"/>
    <w:multiLevelType w:val="multilevel"/>
    <w:tmpl w:val="9EC8C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956E86"/>
    <w:multiLevelType w:val="multilevel"/>
    <w:tmpl w:val="A7C00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432F4"/>
    <w:multiLevelType w:val="multilevel"/>
    <w:tmpl w:val="FB720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0F3938"/>
    <w:multiLevelType w:val="multilevel"/>
    <w:tmpl w:val="BEE03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334B09"/>
    <w:multiLevelType w:val="multilevel"/>
    <w:tmpl w:val="AE941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56009E"/>
    <w:multiLevelType w:val="multilevel"/>
    <w:tmpl w:val="7354B72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FD3199"/>
    <w:multiLevelType w:val="multilevel"/>
    <w:tmpl w:val="E0244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370463"/>
    <w:multiLevelType w:val="multilevel"/>
    <w:tmpl w:val="02C23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D07D3"/>
    <w:multiLevelType w:val="multilevel"/>
    <w:tmpl w:val="A79EC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3B0A51"/>
    <w:multiLevelType w:val="multilevel"/>
    <w:tmpl w:val="E0106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6E71B9"/>
    <w:multiLevelType w:val="multilevel"/>
    <w:tmpl w:val="516635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E46A1A"/>
    <w:multiLevelType w:val="multilevel"/>
    <w:tmpl w:val="8A7C3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6E7DE8"/>
    <w:multiLevelType w:val="multilevel"/>
    <w:tmpl w:val="F06CE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CE2976"/>
    <w:multiLevelType w:val="multilevel"/>
    <w:tmpl w:val="7E12D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0C0E48"/>
    <w:multiLevelType w:val="multilevel"/>
    <w:tmpl w:val="69C07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BB7E54"/>
    <w:multiLevelType w:val="multilevel"/>
    <w:tmpl w:val="6D9A16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353E54"/>
    <w:multiLevelType w:val="multilevel"/>
    <w:tmpl w:val="B964B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DB7E7A"/>
    <w:multiLevelType w:val="multilevel"/>
    <w:tmpl w:val="A2843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9"/>
  </w:num>
  <w:num w:numId="5">
    <w:abstractNumId w:val="2"/>
  </w:num>
  <w:num w:numId="6">
    <w:abstractNumId w:val="4"/>
  </w:num>
  <w:num w:numId="7">
    <w:abstractNumId w:val="20"/>
  </w:num>
  <w:num w:numId="8">
    <w:abstractNumId w:val="8"/>
  </w:num>
  <w:num w:numId="9">
    <w:abstractNumId w:val="6"/>
  </w:num>
  <w:num w:numId="10">
    <w:abstractNumId w:val="19"/>
  </w:num>
  <w:num w:numId="11">
    <w:abstractNumId w:val="13"/>
  </w:num>
  <w:num w:numId="12">
    <w:abstractNumId w:val="7"/>
  </w:num>
  <w:num w:numId="13">
    <w:abstractNumId w:val="0"/>
  </w:num>
  <w:num w:numId="14">
    <w:abstractNumId w:val="14"/>
  </w:num>
  <w:num w:numId="15">
    <w:abstractNumId w:val="1"/>
  </w:num>
  <w:num w:numId="16">
    <w:abstractNumId w:val="12"/>
  </w:num>
  <w:num w:numId="17">
    <w:abstractNumId w:val="5"/>
  </w:num>
  <w:num w:numId="18">
    <w:abstractNumId w:val="10"/>
  </w:num>
  <w:num w:numId="19">
    <w:abstractNumId w:val="15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77A"/>
    <w:rsid w:val="00030966"/>
    <w:rsid w:val="00040B10"/>
    <w:rsid w:val="00074FD3"/>
    <w:rsid w:val="000813B9"/>
    <w:rsid w:val="000D552B"/>
    <w:rsid w:val="00145FB4"/>
    <w:rsid w:val="00213A26"/>
    <w:rsid w:val="00276A57"/>
    <w:rsid w:val="00287F0B"/>
    <w:rsid w:val="002A4D86"/>
    <w:rsid w:val="002A6441"/>
    <w:rsid w:val="00300468"/>
    <w:rsid w:val="003413E6"/>
    <w:rsid w:val="00425975"/>
    <w:rsid w:val="00494156"/>
    <w:rsid w:val="004D3EB6"/>
    <w:rsid w:val="00541B23"/>
    <w:rsid w:val="00596C02"/>
    <w:rsid w:val="005E5D98"/>
    <w:rsid w:val="00636527"/>
    <w:rsid w:val="006768D4"/>
    <w:rsid w:val="006E791E"/>
    <w:rsid w:val="00717D09"/>
    <w:rsid w:val="008D3328"/>
    <w:rsid w:val="008F0B26"/>
    <w:rsid w:val="008F79CF"/>
    <w:rsid w:val="00913890"/>
    <w:rsid w:val="00931B06"/>
    <w:rsid w:val="009A7AB0"/>
    <w:rsid w:val="009B7ACA"/>
    <w:rsid w:val="009E131C"/>
    <w:rsid w:val="00A1101D"/>
    <w:rsid w:val="00A3282C"/>
    <w:rsid w:val="00A90966"/>
    <w:rsid w:val="00B90DE1"/>
    <w:rsid w:val="00BA75B3"/>
    <w:rsid w:val="00C2547D"/>
    <w:rsid w:val="00C55CFC"/>
    <w:rsid w:val="00D076E4"/>
    <w:rsid w:val="00D45510"/>
    <w:rsid w:val="00D742A7"/>
    <w:rsid w:val="00D7494E"/>
    <w:rsid w:val="00DA777A"/>
    <w:rsid w:val="00DD4C3B"/>
    <w:rsid w:val="00E00B7A"/>
    <w:rsid w:val="00E301A7"/>
    <w:rsid w:val="00E51ECE"/>
    <w:rsid w:val="00EC1E16"/>
    <w:rsid w:val="00EC3A90"/>
    <w:rsid w:val="00EF20D2"/>
    <w:rsid w:val="00F424D2"/>
    <w:rsid w:val="00FB1A4E"/>
    <w:rsid w:val="00FE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A777A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DA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E5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catalogue/material_view/atomic_objects/1666596" TargetMode="External"/><Relationship Id="rId117" Type="http://schemas.openxmlformats.org/officeDocument/2006/relationships/hyperlink" Target="https://uchebnik.mos.ru/catalogue/material_view/atomic_objects/4188351" TargetMode="External"/><Relationship Id="rId21" Type="http://schemas.openxmlformats.org/officeDocument/2006/relationships/hyperlink" Target="https://uchebnik.mos.ru/catalogue/material_view/atomic_objects/310657" TargetMode="External"/><Relationship Id="rId42" Type="http://schemas.openxmlformats.org/officeDocument/2006/relationships/hyperlink" Target="https://uchebnik.mos.ru/catalogue/material_view/atomic_objects/1765487" TargetMode="External"/><Relationship Id="rId47" Type="http://schemas.openxmlformats.org/officeDocument/2006/relationships/hyperlink" Target="https://uchebnik.mos.ru/catalogue/material_view/atomic_objects/3135797" TargetMode="External"/><Relationship Id="rId63" Type="http://schemas.openxmlformats.org/officeDocument/2006/relationships/hyperlink" Target="https://resh.edu.ru/subject/lesson/7883/main/266865/" TargetMode="External"/><Relationship Id="rId68" Type="http://schemas.openxmlformats.org/officeDocument/2006/relationships/hyperlink" Target="https://www.youtube.com/watch?v=YDf1Qz5a-" TargetMode="External"/><Relationship Id="rId84" Type="http://schemas.openxmlformats.org/officeDocument/2006/relationships/hyperlink" Target="https://uchebnik.mos.ru/catalogue/material_view/atomic_objects/176816" TargetMode="External"/><Relationship Id="rId89" Type="http://schemas.openxmlformats.org/officeDocument/2006/relationships/hyperlink" Target="https://uchebnik.mos.ru/catalogue/material_view/atomic_objects/1985077" TargetMode="External"/><Relationship Id="rId112" Type="http://schemas.openxmlformats.org/officeDocument/2006/relationships/hyperlink" Target="https://uchebnik.mos.ru/catalogue/material_view/atomic_objects/2677689" TargetMode="External"/><Relationship Id="rId133" Type="http://schemas.openxmlformats.org/officeDocument/2006/relationships/hyperlink" Target="https://resh.edu.ru/subject/lesson/7883/main/266865/" TargetMode="External"/><Relationship Id="rId138" Type="http://schemas.openxmlformats.org/officeDocument/2006/relationships/hyperlink" Target="https://resh.edu.ru/subject/lesson/7880/main/267578/" TargetMode="External"/><Relationship Id="rId154" Type="http://schemas.openxmlformats.org/officeDocument/2006/relationships/hyperlink" Target="https://resh.edu.ru/subject/lesson/7884/main/266837/" TargetMode="External"/><Relationship Id="rId159" Type="http://schemas.openxmlformats.org/officeDocument/2006/relationships/hyperlink" Target="https://resh.edu.ru/subject/lesson/7882/main/266889https://resh.edu.ru/subject/lesson/7883/main/266865//" TargetMode="External"/><Relationship Id="rId175" Type="http://schemas.openxmlformats.org/officeDocument/2006/relationships/hyperlink" Target="https://resh.edu.ru/subject/lesson/7891/main/266617/" TargetMode="External"/><Relationship Id="rId170" Type="http://schemas.openxmlformats.org/officeDocument/2006/relationships/hyperlink" Target="https://resh.edu.ru/subject/lesson/7886/main/266777/" TargetMode="External"/><Relationship Id="rId16" Type="http://schemas.openxmlformats.org/officeDocument/2006/relationships/hyperlink" Target="https://uchebnik.mos.ru/catalogue/material_view/atomic_objects/4744787" TargetMode="External"/><Relationship Id="rId107" Type="http://schemas.openxmlformats.org/officeDocument/2006/relationships/hyperlink" Target="https://uchebnik.mos.ru/catalogue/material_view/atomic_objects/2358368" TargetMode="External"/><Relationship Id="rId11" Type="http://schemas.openxmlformats.org/officeDocument/2006/relationships/hyperlink" Target="https://youtu.be/9fjC9qhq3MQ" TargetMode="External"/><Relationship Id="rId32" Type="http://schemas.openxmlformats.org/officeDocument/2006/relationships/hyperlink" Target="https://uchebnik.mos.ru/catalogue/material_view/atomic_objects/6094630" TargetMode="External"/><Relationship Id="rId37" Type="http://schemas.openxmlformats.org/officeDocument/2006/relationships/hyperlink" Target="https://uchebnik.mos.ru/catalogue/material_view/atomic_objects/2375002" TargetMode="External"/><Relationship Id="rId53" Type="http://schemas.openxmlformats.org/officeDocument/2006/relationships/hyperlink" Target="https://ok.ru/video/327577702841" TargetMode="External"/><Relationship Id="rId58" Type="http://schemas.openxmlformats.org/officeDocument/2006/relationships/hyperlink" Target="https://uchebnik.mos.ru/catalogue/material_view/atomic_objects/3332316" TargetMode="External"/><Relationship Id="rId74" Type="http://schemas.openxmlformats.org/officeDocument/2006/relationships/hyperlink" Target="https://resh.edu.ru/subject/lesson/7883/main/266865/" TargetMode="External"/><Relationship Id="rId79" Type="http://schemas.openxmlformats.org/officeDocument/2006/relationships/hyperlink" Target="https://resh.edu.ru/subject/lesson/2710/main/" TargetMode="External"/><Relationship Id="rId102" Type="http://schemas.openxmlformats.org/officeDocument/2006/relationships/hyperlink" Target="https://uchebnik.mos.ru/catalogue/material_view/atomic_objects/3615921" TargetMode="External"/><Relationship Id="rId123" Type="http://schemas.openxmlformats.org/officeDocument/2006/relationships/hyperlink" Target="https://www.net-film.ru/film-55141/" TargetMode="External"/><Relationship Id="rId128" Type="http://schemas.openxmlformats.org/officeDocument/2006/relationships/hyperlink" Target="https://uchebnik.mos.ru/catalogue/material_view/atomic_objects/182464" TargetMode="External"/><Relationship Id="rId144" Type="http://schemas.openxmlformats.org/officeDocument/2006/relationships/hyperlink" Target="https://resh.edu.ru/subject/lesson/7880/main/267578/" TargetMode="External"/><Relationship Id="rId149" Type="http://schemas.openxmlformats.org/officeDocument/2006/relationships/hyperlink" Target="https://resh.edu.ru/subject/lesson/7878/main/266977/" TargetMode="External"/><Relationship Id="rId5" Type="http://schemas.openxmlformats.org/officeDocument/2006/relationships/hyperlink" Target="https://uchebnik.mos.ru/catalogue/material_view/atomic_objects/3273439" TargetMode="External"/><Relationship Id="rId90" Type="http://schemas.openxmlformats.org/officeDocument/2006/relationships/hyperlink" Target="https://www.youtube.com/watch?v=NI6K0Uacikk" TargetMode="External"/><Relationship Id="rId95" Type="http://schemas.openxmlformats.org/officeDocument/2006/relationships/hyperlink" Target="https://uchebnik.mos.ru/catalogue/material_view/atomic_objects/4744787" TargetMode="External"/><Relationship Id="rId160" Type="http://schemas.openxmlformats.org/officeDocument/2006/relationships/hyperlink" Target="https://resh.edu.ru/subject/lesson/7882/main/266889/" TargetMode="External"/><Relationship Id="rId165" Type="http://schemas.openxmlformats.org/officeDocument/2006/relationships/hyperlink" Target="https://uchebnik.mos.ru/catalogue/material_view/atomic_objects/182464" TargetMode="External"/><Relationship Id="rId181" Type="http://schemas.openxmlformats.org/officeDocument/2006/relationships/hyperlink" Target="https://resh.edu.ru/subject/lesson/2710/main/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s://uchebnik.mos.ru/catalogue/material_view/atomic_objects/2872499" TargetMode="External"/><Relationship Id="rId27" Type="http://schemas.openxmlformats.org/officeDocument/2006/relationships/hyperlink" Target="https://uchebnik.mos.ru/catalogue/material_view/atomic_objects/4188351" TargetMode="External"/><Relationship Id="rId43" Type="http://schemas.openxmlformats.org/officeDocument/2006/relationships/hyperlink" Target="https://uchebnik.mos.ru/catalogue/material_view/atomic_objects/3615921" TargetMode="External"/><Relationship Id="rId48" Type="http://schemas.openxmlformats.org/officeDocument/2006/relationships/hyperlink" Target="https://resh.edu.ru/subject/lesson/7876/main/267033/" TargetMode="External"/><Relationship Id="rId64" Type="http://schemas.openxmlformats.org/officeDocument/2006/relationships/hyperlink" Target="https://youtu.be/2MFcLLI98nQ" TargetMode="External"/><Relationship Id="rId69" Type="http://schemas.openxmlformats.org/officeDocument/2006/relationships/hyperlink" Target="https://resh.edu.ru/subject/lesson/7883/main/266865/" TargetMode="External"/><Relationship Id="rId113" Type="http://schemas.openxmlformats.org/officeDocument/2006/relationships/hyperlink" Target="https://uchebnik.mos.ru/catalogue/material_view/atomic_objects/3393638" TargetMode="External"/><Relationship Id="rId118" Type="http://schemas.openxmlformats.org/officeDocument/2006/relationships/hyperlink" Target="https://uchebnik.mos.ru/catalogue/material_view/atomic_objects/3007832" TargetMode="External"/><Relationship Id="rId134" Type="http://schemas.openxmlformats.org/officeDocument/2006/relationships/hyperlink" Target="https://resh.edu.ru/subject/lesson/7877/main/267006/" TargetMode="External"/><Relationship Id="rId139" Type="http://schemas.openxmlformats.org/officeDocument/2006/relationships/hyperlink" Target="https://resh.edu.ru/subject/lesson/7878/main/266977/" TargetMode="External"/><Relationship Id="rId80" Type="http://schemas.openxmlformats.org/officeDocument/2006/relationships/hyperlink" Target="https://resh.edu.ru/subject/lesson/7890/main/266649/" TargetMode="External"/><Relationship Id="rId85" Type="http://schemas.openxmlformats.org/officeDocument/2006/relationships/hyperlink" Target="https://uchebnik.mos.ru/catalogue/material_view/atomic_objects/176" TargetMode="External"/><Relationship Id="rId150" Type="http://schemas.openxmlformats.org/officeDocument/2006/relationships/hyperlink" Target="https://resh.edu.ru/subject/lesson/7883/main/266865/" TargetMode="External"/><Relationship Id="rId155" Type="http://schemas.openxmlformats.org/officeDocument/2006/relationships/hyperlink" Target="https://resh.edu.ru/subject/lesson/7882/main/266889/" TargetMode="External"/><Relationship Id="rId171" Type="http://schemas.openxmlformats.org/officeDocument/2006/relationships/hyperlink" Target="https://resh.edu.ru/subject/lesson/7887/main/267546/" TargetMode="External"/><Relationship Id="rId176" Type="http://schemas.openxmlformats.org/officeDocument/2006/relationships/hyperlink" Target="https://resh.edu.ru/subject/lesson/7882/main/266889/" TargetMode="External"/><Relationship Id="rId12" Type="http://schemas.openxmlformats.org/officeDocument/2006/relationships/hyperlink" Target="https://uchebnik.mos.ru/catalogue/material_view/atomic_objects/4729958" TargetMode="External"/><Relationship Id="rId17" Type="http://schemas.openxmlformats.org/officeDocument/2006/relationships/hyperlink" Target="https://www.youtube.com/watch?v=NI6K0Uacikk" TargetMode="External"/><Relationship Id="rId33" Type="http://schemas.openxmlformats.org/officeDocument/2006/relationships/hyperlink" Target="https://uchebnik.mos.ru/catalogue/material_view/atomic_objects/1709129" TargetMode="External"/><Relationship Id="rId38" Type="http://schemas.openxmlformats.org/officeDocument/2006/relationships/hyperlink" Target="https://uchebnik.mos.ru/catalogue/material_view/atomic_objects/2677689" TargetMode="External"/><Relationship Id="rId59" Type="http://schemas.openxmlformats.org/officeDocument/2006/relationships/hyperlink" Target="https://resh.edu.ru/subject/lesson/" TargetMode="External"/><Relationship Id="rId103" Type="http://schemas.openxmlformats.org/officeDocument/2006/relationships/hyperlink" Target="https://uchebnik.mos.ru/catalogue/material_view/atomic_objects/1765487" TargetMode="External"/><Relationship Id="rId108" Type="http://schemas.openxmlformats.org/officeDocument/2006/relationships/hyperlink" Target="https://uchebnik.mos.ru/catalogue/material_view/atomic_objects/313268" TargetMode="External"/><Relationship Id="rId124" Type="http://schemas.openxmlformats.org/officeDocument/2006/relationships/hyperlink" Target="https://ok.ru/video/327577702841" TargetMode="External"/><Relationship Id="rId129" Type="http://schemas.openxmlformats.org/officeDocument/2006/relationships/hyperlink" Target="https://uchebnik.mos.ru/catalogue/material_view/atomic_objects/885165" TargetMode="External"/><Relationship Id="rId54" Type="http://schemas.openxmlformats.org/officeDocument/2006/relationships/hyperlink" Target="https://www.net-film.ru/film-55141/" TargetMode="External"/><Relationship Id="rId70" Type="http://schemas.openxmlformats.org/officeDocument/2006/relationships/hyperlink" Target="https://resh.edu.ru/subject/lesson/7888/main/266745/" TargetMode="External"/><Relationship Id="rId75" Type="http://schemas.openxmlformats.org/officeDocument/2006/relationships/hyperlink" Target="https://resh.edu.ru/subject/lesson/7882/main/266889/" TargetMode="External"/><Relationship Id="rId91" Type="http://schemas.openxmlformats.org/officeDocument/2006/relationships/hyperlink" Target="https://uchebnik.mos.ru/catalogue/material_view/atomic_objects/219727" TargetMode="External"/><Relationship Id="rId96" Type="http://schemas.openxmlformats.org/officeDocument/2006/relationships/hyperlink" Target="https://www.youtube.com/watch?v=Bz4-MDAwv6M" TargetMode="External"/><Relationship Id="rId140" Type="http://schemas.openxmlformats.org/officeDocument/2006/relationships/hyperlink" Target="https://resh.edu.ru/subject/lesson/7880/main/267578/" TargetMode="External"/><Relationship Id="rId145" Type="http://schemas.openxmlformats.org/officeDocument/2006/relationships/hyperlink" Target="https://resh.edu.ru/subject/lesson/7878/main/266977/" TargetMode="External"/><Relationship Id="rId161" Type="http://schemas.openxmlformats.org/officeDocument/2006/relationships/hyperlink" Target="https://resh.edu.ru/subject/lesson/7883/main/266865/" TargetMode="External"/><Relationship Id="rId166" Type="http://schemas.openxmlformats.org/officeDocument/2006/relationships/hyperlink" Target="https://youtu.be/2MFcLLI98nQ" TargetMode="External"/><Relationship Id="rId182" Type="http://schemas.openxmlformats.org/officeDocument/2006/relationships/hyperlink" Target="https://www.youtube.com/watch?v=9bAah5Yuhn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bnik.mos.ru/catalogue/material_view/atomic_objects/176816" TargetMode="External"/><Relationship Id="rId23" Type="http://schemas.openxmlformats.org/officeDocument/2006/relationships/hyperlink" Target="https://uchebnik.mos.ru/catalogue/material_view/atomic_objects/182464" TargetMode="External"/><Relationship Id="rId28" Type="http://schemas.openxmlformats.org/officeDocument/2006/relationships/hyperlink" Target="https://uchebnik.mos.ru/catalogue/material_view/atomic_objects/3007832" TargetMode="External"/><Relationship Id="rId49" Type="http://schemas.openxmlformats.org/officeDocument/2006/relationships/hyperlink" Target="https://resh.edu.ru/subject/lesson/7880/main/267578/" TargetMode="External"/><Relationship Id="rId114" Type="http://schemas.openxmlformats.org/officeDocument/2006/relationships/hyperlink" Target="https://uchebnik.mos.ru/catalogue/material_view/atomic_objects/2368048" TargetMode="External"/><Relationship Id="rId119" Type="http://schemas.openxmlformats.org/officeDocument/2006/relationships/hyperlink" Target="https://uchebnik.mos.ru/catalogue/material_view/atomic_objects/3617560" TargetMode="External"/><Relationship Id="rId44" Type="http://schemas.openxmlformats.org/officeDocument/2006/relationships/hyperlink" Target="https://uchebnik.mos.ru/catalogue/material_view/atomic_objects/2859070" TargetMode="External"/><Relationship Id="rId60" Type="http://schemas.openxmlformats.org/officeDocument/2006/relationships/hyperlink" Target="https://resh.edu.ru/subject/lesson/7882/main/266889/" TargetMode="External"/><Relationship Id="rId65" Type="http://schemas.openxmlformats.org/officeDocument/2006/relationships/hyperlink" Target="https://resh.edu.ru/subject/lesson/7886/main/266777/" TargetMode="External"/><Relationship Id="rId81" Type="http://schemas.openxmlformats.org/officeDocument/2006/relationships/hyperlink" Target="https://resh.edu.ru/subject/lesson/7890/main/266649/" TargetMode="External"/><Relationship Id="rId86" Type="http://schemas.openxmlformats.org/officeDocument/2006/relationships/hyperlink" Target="https://www.youtube.com/watch" TargetMode="External"/><Relationship Id="rId130" Type="http://schemas.openxmlformats.org/officeDocument/2006/relationships/hyperlink" Target="https://resh.edu.ru/subject/lesson/7878/main/266977/" TargetMode="External"/><Relationship Id="rId135" Type="http://schemas.openxmlformats.org/officeDocument/2006/relationships/hyperlink" Target="https://resh.edu.ru/subject/lesson/7877/main/267006/%D0%A0%D0%B8%D1%81%D1%83%D0%BD%D0%BE%D0%BA" TargetMode="External"/><Relationship Id="rId151" Type="http://schemas.openxmlformats.org/officeDocument/2006/relationships/hyperlink" Target="https://resh.edu.ru/subject/lesson/7881/main/266921/" TargetMode="External"/><Relationship Id="rId156" Type="http://schemas.openxmlformats.org/officeDocument/2006/relationships/hyperlink" Target="https://youtu.be/1Fmr-8xazo0" TargetMode="External"/><Relationship Id="rId177" Type="http://schemas.openxmlformats.org/officeDocument/2006/relationships/hyperlink" Target="https://resh.edu.ru/subject/lesson/7892/main/2666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catalogue/material_view/atomic_objects/1985077" TargetMode="External"/><Relationship Id="rId172" Type="http://schemas.openxmlformats.org/officeDocument/2006/relationships/hyperlink" Target="https://resh.edu.ru/subject/lesson/7883/main/266865/" TargetMode="External"/><Relationship Id="rId180" Type="http://schemas.openxmlformats.org/officeDocument/2006/relationships/hyperlink" Target="https://resh.edu.ru/subject/lesson/7890/main/266649/" TargetMode="External"/><Relationship Id="rId13" Type="http://schemas.openxmlformats.org/officeDocument/2006/relationships/hyperlink" Target="https://uchebnik.mos.ru/catalogue/material_view/atomic_objects/4745033" TargetMode="External"/><Relationship Id="rId18" Type="http://schemas.openxmlformats.org/officeDocument/2006/relationships/hyperlink" Target="https://uchebnik.mos.ru/catalogue/material_view/atomic_objects/181673" TargetMode="External"/><Relationship Id="rId39" Type="http://schemas.openxmlformats.org/officeDocument/2006/relationships/hyperlink" Target="https://uchebnik.mos.ru/catalogue/material_view/atomic_objects/4768524" TargetMode="External"/><Relationship Id="rId109" Type="http://schemas.openxmlformats.org/officeDocument/2006/relationships/hyperlink" Target="https://uchebnik.mos.ru/catalogue/material_view/atomic_objects/2375002" TargetMode="External"/><Relationship Id="rId34" Type="http://schemas.openxmlformats.org/officeDocument/2006/relationships/hyperlink" Target="https://uchebnik.mos.ru/catalogue/material_view/atomic_objects/2677689" TargetMode="External"/><Relationship Id="rId50" Type="http://schemas.openxmlformats.org/officeDocument/2006/relationships/hyperlink" Target="https://resh.edu.ru/subject/lesson/7876/main/267033/" TargetMode="External"/><Relationship Id="rId55" Type="http://schemas.openxmlformats.org/officeDocument/2006/relationships/hyperlink" Target="https://resh.edu.ru/subject/lesson/7879/main/266950/" TargetMode="External"/><Relationship Id="rId76" Type="http://schemas.openxmlformats.org/officeDocument/2006/relationships/hyperlink" Target="https://resh.edu.ru/subject/lesson/7892/main/266681/" TargetMode="External"/><Relationship Id="rId97" Type="http://schemas.openxmlformats.org/officeDocument/2006/relationships/hyperlink" Target="https://uchebnik.mos.ru/catalogue/material_view/atomic_objects/4745033" TargetMode="External"/><Relationship Id="rId104" Type="http://schemas.openxmlformats.org/officeDocument/2006/relationships/hyperlink" Target="https://uchebnik.mos.ru/catalogue/material_view/atomic_objects/2616460" TargetMode="External"/><Relationship Id="rId120" Type="http://schemas.openxmlformats.org/officeDocument/2006/relationships/hyperlink" Target="https://uchebnik.mos.ru/catalogue/material_view/atomic_objects/3135797" TargetMode="External"/><Relationship Id="rId125" Type="http://schemas.openxmlformats.org/officeDocument/2006/relationships/hyperlink" Target="https://resh.edu.ru/subject/lesson/7876/main/267033/" TargetMode="External"/><Relationship Id="rId141" Type="http://schemas.openxmlformats.org/officeDocument/2006/relationships/hyperlink" Target="https://resh.edu.ru/subject/lesson/7878/main/266977/" TargetMode="External"/><Relationship Id="rId146" Type="http://schemas.openxmlformats.org/officeDocument/2006/relationships/hyperlink" Target="https://resh.edu.ru/subject/lesson/7883/main/266865/" TargetMode="External"/><Relationship Id="rId167" Type="http://schemas.openxmlformats.org/officeDocument/2006/relationships/hyperlink" Target="https://youtu.be/2MFcLLI98nQ" TargetMode="External"/><Relationship Id="rId7" Type="http://schemas.openxmlformats.org/officeDocument/2006/relationships/hyperlink" Target="https://uchebnik.mos.ru/catalogue/material_view/atomic_objects/176326" TargetMode="External"/><Relationship Id="rId71" Type="http://schemas.openxmlformats.org/officeDocument/2006/relationships/hyperlink" Target="https://resh.edu.ru/subject/lesson/7886/main/266777/" TargetMode="External"/><Relationship Id="rId92" Type="http://schemas.openxmlformats.org/officeDocument/2006/relationships/hyperlink" Target="https://uchebnik.mos.ru/catalogue/material_view/atomic_objects/310657" TargetMode="External"/><Relationship Id="rId162" Type="http://schemas.openxmlformats.org/officeDocument/2006/relationships/hyperlink" Target="https://resh.edu.ru/subject/lesson/7883/main/266865/" TargetMode="External"/><Relationship Id="rId183" Type="http://schemas.openxmlformats.org/officeDocument/2006/relationships/hyperlink" Target="https://artrecept.com/zhivopis/zhanry/bytovoi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catalogue/material_view/atomic_objects/3393638" TargetMode="External"/><Relationship Id="rId24" Type="http://schemas.openxmlformats.org/officeDocument/2006/relationships/hyperlink" Target="https://uchebnik.mos.ru/catalogue/material_view/atomic_objects/2766955" TargetMode="External"/><Relationship Id="rId40" Type="http://schemas.openxmlformats.org/officeDocument/2006/relationships/hyperlink" Target="https://uchebnik.mos.ru/catalogue/material_view/atomic_objects/2859070" TargetMode="External"/><Relationship Id="rId45" Type="http://schemas.openxmlformats.org/officeDocument/2006/relationships/hyperlink" Target="https://uchebnik.mos.ru/catalogue/material_view/atomic_objects/913920" TargetMode="External"/><Relationship Id="rId66" Type="http://schemas.openxmlformats.org/officeDocument/2006/relationships/hyperlink" Target="https://youtu.be/2MFcLLI98nQ" TargetMode="External"/><Relationship Id="rId87" Type="http://schemas.openxmlformats.org/officeDocument/2006/relationships/hyperlink" Target="https://uchebnik.mos.ru/catalogue/material_view/atomic_objects/310657" TargetMode="External"/><Relationship Id="rId110" Type="http://schemas.openxmlformats.org/officeDocument/2006/relationships/hyperlink" Target="https://uchebnik.mos.ru/catalogue/material_view/atomic_objects/1709129" TargetMode="External"/><Relationship Id="rId115" Type="http://schemas.openxmlformats.org/officeDocument/2006/relationships/hyperlink" Target="https://uchebnik.mos.ru/catalogue/material_view/atomic_objects/2766955" TargetMode="External"/><Relationship Id="rId131" Type="http://schemas.openxmlformats.org/officeDocument/2006/relationships/hyperlink" Target="https://resh.edu.ru/subject/lesson/7880/main/267578/" TargetMode="External"/><Relationship Id="rId136" Type="http://schemas.openxmlformats.org/officeDocument/2006/relationships/hyperlink" Target="https://resh.edu.ru/subject/lesson/7877/main/267006/" TargetMode="External"/><Relationship Id="rId157" Type="http://schemas.openxmlformats.org/officeDocument/2006/relationships/hyperlink" Target="https://resh.edu.ru/subject/lesson/7" TargetMode="External"/><Relationship Id="rId178" Type="http://schemas.openxmlformats.org/officeDocument/2006/relationships/hyperlink" Target="https://resh.edu.ru/subject/lesson/7890/main/266649/%D0%9E%D0%BF%D1%80%D0%B5%D0%B4%D0%B5%D0%BB%D0%B5%D0%BD%D0%B8%D0%B5" TargetMode="External"/><Relationship Id="rId61" Type="http://schemas.openxmlformats.org/officeDocument/2006/relationships/hyperlink" Target="https://resh.edu.ru/subject/lesson/7882/main/266889/" TargetMode="External"/><Relationship Id="rId82" Type="http://schemas.openxmlformats.org/officeDocument/2006/relationships/hyperlink" Target="https://uchebnik.mos.ru/catalogue/material_view/atomic_objects/4064322" TargetMode="External"/><Relationship Id="rId152" Type="http://schemas.openxmlformats.org/officeDocument/2006/relationships/hyperlink" Target="https://uchebnik.mos.ru/catalogue/material_view/atomic_objects/3332316" TargetMode="External"/><Relationship Id="rId173" Type="http://schemas.openxmlformats.org/officeDocument/2006/relationships/hyperlink" Target="https://resh.edu.ru/subject/lesson/7888/main/266745/" TargetMode="External"/><Relationship Id="rId19" Type="http://schemas.openxmlformats.org/officeDocument/2006/relationships/hyperlink" Target="https://uchebnik.mos.ru/catalogue/material_view/atomic_objects/219727" TargetMode="External"/><Relationship Id="rId14" Type="http://schemas.openxmlformats.org/officeDocument/2006/relationships/hyperlink" Target="https://www.youtube.com/watch?v=Bz4-MDAwv6M" TargetMode="External"/><Relationship Id="rId30" Type="http://schemas.openxmlformats.org/officeDocument/2006/relationships/hyperlink" Target="https://uchebnik.mos.ru/catalogue/material_view/atomic_objects/2368048" TargetMode="External"/><Relationship Id="rId35" Type="http://schemas.openxmlformats.org/officeDocument/2006/relationships/hyperlink" Target="https://uchebnik.mos.ru/catalogue/material_view/atomic_objects/2358368" TargetMode="External"/><Relationship Id="rId56" Type="http://schemas.openxmlformats.org/officeDocument/2006/relationships/hyperlink" Target="https://resh.edu.ru/subject/lesson/7891/main/266617/" TargetMode="External"/><Relationship Id="rId77" Type="http://schemas.openxmlformats.org/officeDocument/2006/relationships/hyperlink" Target="https://resh.edu.ru/subject/lesson/7890/main/266649/" TargetMode="External"/><Relationship Id="rId100" Type="http://schemas.openxmlformats.org/officeDocument/2006/relationships/hyperlink" Target="https://youtu.be/9fjC9qhq3MQ" TargetMode="External"/><Relationship Id="rId105" Type="http://schemas.openxmlformats.org/officeDocument/2006/relationships/hyperlink" Target="https://uchebnik.mos.ru/catalogue/material_view/atomic_objects/2859070" TargetMode="External"/><Relationship Id="rId126" Type="http://schemas.openxmlformats.org/officeDocument/2006/relationships/hyperlink" Target="https://resh.edu.ru/subject/lesson/7876/main/267033/" TargetMode="External"/><Relationship Id="rId147" Type="http://schemas.openxmlformats.org/officeDocument/2006/relationships/hyperlink" Target="https://resh.edu.ru/subject/lesson/7878/main/266977/" TargetMode="External"/><Relationship Id="rId168" Type="http://schemas.openxmlformats.org/officeDocument/2006/relationships/hyperlink" Target="https://uchebnik.mos.ru/catalogue/material_view/atomic_objects/776743" TargetMode="External"/><Relationship Id="rId8" Type="http://schemas.openxmlformats.org/officeDocument/2006/relationships/hyperlink" Target="https://www.youtube.com/watch?v=ccvdsH7wYQk" TargetMode="External"/><Relationship Id="rId51" Type="http://schemas.openxmlformats.org/officeDocument/2006/relationships/hyperlink" Target="https://resh.edu.ru/subject/lesson/7876/main/267033/" TargetMode="External"/><Relationship Id="rId72" Type="http://schemas.openxmlformats.org/officeDocument/2006/relationships/hyperlink" Target="https://resh.edu.ru/subject/lesson/7889/main/266713/" TargetMode="External"/><Relationship Id="rId93" Type="http://schemas.openxmlformats.org/officeDocument/2006/relationships/hyperlink" Target="https://uchebnik.mos.ru/catalogue/material_view/atomic_objects/2872499" TargetMode="External"/><Relationship Id="rId98" Type="http://schemas.openxmlformats.org/officeDocument/2006/relationships/hyperlink" Target="https://uchebnik.mos.ru/catalogue/material_view/atomic_objects/948389" TargetMode="External"/><Relationship Id="rId121" Type="http://schemas.openxmlformats.org/officeDocument/2006/relationships/hyperlink" Target="https://uchebnik.mos.ru/catalogue/material_view/atomic_objects/1666596" TargetMode="External"/><Relationship Id="rId142" Type="http://schemas.openxmlformats.org/officeDocument/2006/relationships/hyperlink" Target="https://resh.edu.ru/subject/lesson/7880/main/267578/" TargetMode="External"/><Relationship Id="rId163" Type="http://schemas.openxmlformats.org/officeDocument/2006/relationships/hyperlink" Target="https://resh.edu.ru/subject/lesson/7883/main/266865https://uchebnik.mos.ru/catalogue/material_view/atomic_objects/4064322/" TargetMode="External"/><Relationship Id="rId184" Type="http://schemas.openxmlformats.org/officeDocument/2006/relationships/hyperlink" Target="https://www.youtube.com/watch?v=sp5aqF05ygQ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uMjg4-Jsvt0" TargetMode="External"/><Relationship Id="rId46" Type="http://schemas.openxmlformats.org/officeDocument/2006/relationships/hyperlink" Target="https://uchebnik.mos.ru/catalogue/material_view/atomic_objects/3617560" TargetMode="External"/><Relationship Id="rId67" Type="http://schemas.openxmlformats.org/officeDocument/2006/relationships/hyperlink" Target="https://resh.edu.ru/subject/lesson/7887/main/267546/" TargetMode="External"/><Relationship Id="rId116" Type="http://schemas.openxmlformats.org/officeDocument/2006/relationships/hyperlink" Target="https://uchebnik.mos.ru/catalogue/material_view/atomic_objects/6094630" TargetMode="External"/><Relationship Id="rId137" Type="http://schemas.openxmlformats.org/officeDocument/2006/relationships/hyperlink" Target="https://resh.edu.ru/subject/lesson/7878/main/266977/" TargetMode="External"/><Relationship Id="rId158" Type="http://schemas.openxmlformats.org/officeDocument/2006/relationships/hyperlink" Target="https://www.youtube.com/watch?v=yMppoLXaRN" TargetMode="External"/><Relationship Id="rId20" Type="http://schemas.openxmlformats.org/officeDocument/2006/relationships/hyperlink" Target="https://uchebnik.mos.ru/catalogue/material_view/atomic_objects/1985077" TargetMode="External"/><Relationship Id="rId41" Type="http://schemas.openxmlformats.org/officeDocument/2006/relationships/hyperlink" Target="https://uchebnik.mos.ru/catalogue/material_view/atomic_objects/2616460" TargetMode="External"/><Relationship Id="rId62" Type="http://schemas.openxmlformats.org/officeDocument/2006/relationships/hyperlink" Target="https://resh.edu.ru/subject/lesson/7883/main/266865/" TargetMode="External"/><Relationship Id="rId83" Type="http://schemas.openxmlformats.org/officeDocument/2006/relationships/hyperlink" Target="https://uchebnik.mos.ru/catalogue/material_view/atomic_objects/327" TargetMode="External"/><Relationship Id="rId88" Type="http://schemas.openxmlformats.org/officeDocument/2006/relationships/hyperlink" Target="https://uchebnik.mos.ru/catalogue/material_view/atomic_objects/2872499" TargetMode="External"/><Relationship Id="rId111" Type="http://schemas.openxmlformats.org/officeDocument/2006/relationships/hyperlink" Target="https://uchebnik.mos.ru/catalogue/material_view/atomic_objects/2677689" TargetMode="External"/><Relationship Id="rId132" Type="http://schemas.openxmlformats.org/officeDocument/2006/relationships/hyperlink" Target="https://resh.edu.ru/subject/lesson/7878/main/266977/" TargetMode="External"/><Relationship Id="rId153" Type="http://schemas.openxmlformats.org/officeDocument/2006/relationships/hyperlink" Target="https://www.youtube.com/watch?v=Ntff9AkCIng" TargetMode="External"/><Relationship Id="rId174" Type="http://schemas.openxmlformats.org/officeDocument/2006/relationships/hyperlink" Target="https://resh.edu.ru/subject/lesson/7889/main/266713/" TargetMode="External"/><Relationship Id="rId179" Type="http://schemas.openxmlformats.org/officeDocument/2006/relationships/hyperlink" Target="https://resh.edu.ru/subject/lesson/7890/main/266649/" TargetMode="External"/><Relationship Id="rId15" Type="http://schemas.openxmlformats.org/officeDocument/2006/relationships/hyperlink" Target="https://uchebnik.mos.ru/catalogue/material_view/atomic_objects/2872004" TargetMode="External"/><Relationship Id="rId36" Type="http://schemas.openxmlformats.org/officeDocument/2006/relationships/hyperlink" Target="https://uchebnik.mos.ru/catalogue/material_view/atomic_objects/313268" TargetMode="External"/><Relationship Id="rId57" Type="http://schemas.openxmlformats.org/officeDocument/2006/relationships/hyperlink" Target="https://resh.edu.ru/subject/lesson/7881/main/266921/" TargetMode="External"/><Relationship Id="rId106" Type="http://schemas.openxmlformats.org/officeDocument/2006/relationships/hyperlink" Target="https://uchebnik.mos.ru/catalogue/material_view/atomic_objects/4768524" TargetMode="External"/><Relationship Id="rId127" Type="http://schemas.openxmlformats.org/officeDocument/2006/relationships/hyperlink" Target="https://resh.edu.ru/subject/lesson/7891/main/266617/" TargetMode="External"/><Relationship Id="rId10" Type="http://schemas.openxmlformats.org/officeDocument/2006/relationships/hyperlink" Target="https://uchebnik.mos.ru/catalogue/material_view/atomic_objects/948389" TargetMode="External"/><Relationship Id="rId31" Type="http://schemas.openxmlformats.org/officeDocument/2006/relationships/hyperlink" Target="https://uchebnik.mos.ru/catalogue/material_view/atomic_objects/2766955" TargetMode="External"/><Relationship Id="rId52" Type="http://schemas.openxmlformats.org/officeDocument/2006/relationships/hyperlink" Target="https://resh.edu.ru/subject/lesson/7876/main/267033/" TargetMode="External"/><Relationship Id="rId73" Type="http://schemas.openxmlformats.org/officeDocument/2006/relationships/hyperlink" Target="https://uchebnik.mos.ru/catalogue/material_view/atomic_objects/776743" TargetMode="External"/><Relationship Id="rId78" Type="http://schemas.openxmlformats.org/officeDocument/2006/relationships/hyperlink" Target="https://resh.edu.ru/subject/lesson/7890/main/266649/" TargetMode="External"/><Relationship Id="rId94" Type="http://schemas.openxmlformats.org/officeDocument/2006/relationships/hyperlink" Target="https://uchebnik.mos.ru/catalogue/material_view/atomic_objects/2872004" TargetMode="External"/><Relationship Id="rId99" Type="http://schemas.openxmlformats.org/officeDocument/2006/relationships/hyperlink" Target="https://uchebnik.mos.ru/catalogue/material_view/atomic_objects/4729958" TargetMode="External"/><Relationship Id="rId101" Type="http://schemas.openxmlformats.org/officeDocument/2006/relationships/hyperlink" Target="https://uchebnik.mos.ru/catalogue/material_view/atomic_objects/2859070" TargetMode="External"/><Relationship Id="rId122" Type="http://schemas.openxmlformats.org/officeDocument/2006/relationships/hyperlink" Target="https://resh.edu.ru/subject/lesson/7879/main/266950/" TargetMode="External"/><Relationship Id="rId143" Type="http://schemas.openxmlformats.org/officeDocument/2006/relationships/hyperlink" Target="https://resh.edu.ru/subject/lesson/7878/main/266977/" TargetMode="External"/><Relationship Id="rId148" Type="http://schemas.openxmlformats.org/officeDocument/2006/relationships/hyperlink" Target="https://resh.edu.ru/subject/lesson/7883/main/266865/" TargetMode="External"/><Relationship Id="rId164" Type="http://schemas.openxmlformats.org/officeDocument/2006/relationships/hyperlink" Target="https://uchebnik.mos.ru/catalogue/material_view/atomic_objects/4064322" TargetMode="External"/><Relationship Id="rId169" Type="http://schemas.openxmlformats.org/officeDocument/2006/relationships/hyperlink" Target="https://resh.edu.ru/subject/lesson/7886/main/266777/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59</Pages>
  <Words>18137</Words>
  <Characters>103383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34</cp:revision>
  <dcterms:created xsi:type="dcterms:W3CDTF">2023-10-10T09:01:00Z</dcterms:created>
  <dcterms:modified xsi:type="dcterms:W3CDTF">2023-10-18T11:13:00Z</dcterms:modified>
</cp:coreProperties>
</file>