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7A" w:rsidRPr="00040B10" w:rsidRDefault="00C2547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8675822"/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A777A" w:rsidRPr="00040B10" w:rsidRDefault="00C2547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Департамент образования Ярославской области</w:t>
      </w:r>
      <w:bookmarkEnd w:id="1"/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DA777A" w:rsidRPr="00040B10" w:rsidRDefault="00C2547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Департамент образования мэрии г. Ярославля</w:t>
      </w:r>
      <w:bookmarkEnd w:id="2"/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A777A" w:rsidRPr="00040B10" w:rsidRDefault="00C2547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</w:rPr>
        <w:t>Средняя школа № 66</w:t>
      </w:r>
    </w:p>
    <w:p w:rsidR="00DA777A" w:rsidRPr="00040B10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A777A" w:rsidRPr="00040B10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A777A" w:rsidRPr="00040B10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A777A" w:rsidRPr="00040B10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40B10" w:rsidRPr="00040B10" w:rsidTr="00040B10">
        <w:tc>
          <w:tcPr>
            <w:tcW w:w="3114" w:type="dxa"/>
          </w:tcPr>
          <w:p w:rsidR="00040B10" w:rsidRPr="00040B10" w:rsidRDefault="00C2547D" w:rsidP="00040B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40B10" w:rsidRPr="00040B10" w:rsidRDefault="00C2547D" w:rsidP="00040B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040B10" w:rsidRPr="00040B10" w:rsidRDefault="00C2547D" w:rsidP="00040B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0B10" w:rsidRPr="00040B10" w:rsidRDefault="00C2547D" w:rsidP="00040B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Коршунова О.А.</w:t>
            </w:r>
          </w:p>
          <w:p w:rsidR="00040B10" w:rsidRPr="00040B10" w:rsidRDefault="00C2547D" w:rsidP="00040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«29» 08</w:t>
            </w:r>
            <w:r w:rsidRPr="000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65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Pr="000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0B10" w:rsidRPr="00040B10" w:rsidRDefault="00040B10" w:rsidP="00040B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0B10" w:rsidRPr="00040B10" w:rsidRDefault="00C2547D" w:rsidP="00040B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40B10" w:rsidRPr="00040B10" w:rsidRDefault="00C2547D" w:rsidP="00040B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040B10" w:rsidRPr="00040B10" w:rsidRDefault="00C2547D" w:rsidP="00040B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0B10" w:rsidRPr="00040B10" w:rsidRDefault="00C2547D" w:rsidP="00040B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Золотарева Е.В.</w:t>
            </w:r>
          </w:p>
          <w:p w:rsidR="00040B10" w:rsidRPr="00040B10" w:rsidRDefault="00653F57" w:rsidP="00040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«30» 08   2024</w:t>
            </w:r>
            <w:r w:rsidR="00C2547D" w:rsidRPr="000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0B10" w:rsidRPr="00040B10" w:rsidRDefault="00040B10" w:rsidP="00040B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0B10" w:rsidRPr="00040B10" w:rsidRDefault="00C2547D" w:rsidP="00040B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40B10" w:rsidRPr="00040B10" w:rsidRDefault="00C2547D" w:rsidP="00040B1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40B10" w:rsidRPr="00040B10" w:rsidRDefault="00C2547D" w:rsidP="00040B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0B10" w:rsidRPr="00040B10" w:rsidRDefault="00C2547D" w:rsidP="00040B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Мусатов В.Е.</w:t>
            </w:r>
          </w:p>
          <w:p w:rsidR="00040B10" w:rsidRPr="00040B10" w:rsidRDefault="00653F57" w:rsidP="00040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03-03/144 от «30» 08   2024</w:t>
            </w:r>
            <w:r w:rsidR="00C2547D" w:rsidRPr="000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0B10" w:rsidRPr="00040B10" w:rsidRDefault="00040B10" w:rsidP="00040B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777A" w:rsidRPr="00040B10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A777A" w:rsidRPr="00653F57" w:rsidRDefault="00C254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3F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A777A" w:rsidRPr="00653F57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653F57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653F57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653F57" w:rsidRDefault="00C2547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3F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A777A" w:rsidRPr="00653F57" w:rsidRDefault="00C2547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3F5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040B10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653F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2500864)</w:t>
      </w:r>
    </w:p>
    <w:p w:rsidR="00DA777A" w:rsidRPr="00653F57" w:rsidRDefault="00DA77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74FD3" w:rsidRDefault="00C2547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4F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DA777A" w:rsidRPr="00074FD3" w:rsidRDefault="00C2547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4F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5-7 классов </w:t>
      </w:r>
    </w:p>
    <w:p w:rsidR="00DA777A" w:rsidRPr="00074FD3" w:rsidRDefault="00DA77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74FD3" w:rsidRDefault="00DA77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74FD3" w:rsidRDefault="00DA77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74FD3" w:rsidRDefault="00DA77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74FD3" w:rsidRDefault="00DA77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74FD3" w:rsidRDefault="00DA77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74FD3" w:rsidRDefault="00DA77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74FD3" w:rsidRDefault="00DA77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74FD3" w:rsidRDefault="00DA77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74FD3" w:rsidRDefault="00DA77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74FD3" w:rsidRDefault="00DA77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74FD3" w:rsidRDefault="00DA77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74FD3" w:rsidRDefault="00C2547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4F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6129fc25-1484-4cce-a161-840ff826026d"/>
      <w:r w:rsidRPr="00074F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Ярославль</w:t>
      </w:r>
      <w:bookmarkEnd w:id="3"/>
      <w:r w:rsidRPr="00074F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62614f64-10de-4f5c-96b5-e9621fb5538a"/>
      <w:r w:rsidRPr="00074F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4"/>
      <w:r w:rsidR="00653F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074F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074F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A777A" w:rsidRPr="00074FD3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74FD3" w:rsidRDefault="00DA777A">
      <w:pPr>
        <w:rPr>
          <w:rFonts w:ascii="Times New Roman" w:hAnsi="Times New Roman" w:cs="Times New Roman"/>
          <w:sz w:val="24"/>
          <w:szCs w:val="24"/>
          <w:lang w:val="ru-RU"/>
        </w:rPr>
        <w:sectPr w:rsidR="00DA777A" w:rsidRPr="00074FD3">
          <w:pgSz w:w="11906" w:h="16383"/>
          <w:pgMar w:top="1134" w:right="850" w:bottom="1134" w:left="1701" w:header="720" w:footer="720" w:gutter="0"/>
          <w:cols w:space="720"/>
        </w:sectPr>
      </w:pPr>
    </w:p>
    <w:p w:rsidR="00DA777A" w:rsidRPr="00074FD3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8675823"/>
      <w:bookmarkEnd w:id="0"/>
      <w:r w:rsidRPr="00074F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A777A" w:rsidRPr="00074FD3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B657A" w:rsidRDefault="001B657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657A" w:rsidRPr="001B657A" w:rsidRDefault="001B657A" w:rsidP="001B657A">
      <w:pPr>
        <w:pStyle w:val="af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657A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Рабочая программа учебного предмета «Изобразительное искусство» </w:t>
      </w:r>
      <w:r w:rsidRPr="001B657A">
        <w:rPr>
          <w:rFonts w:ascii="Times New Roman" w:hAnsi="Times New Roman" w:cs="Times New Roman"/>
          <w:b/>
          <w:sz w:val="24"/>
          <w:szCs w:val="24"/>
          <w:lang w:eastAsia="ru-RU"/>
        </w:rPr>
        <w:t>на уровне основного общего образования составлена на основе:</w:t>
      </w:r>
    </w:p>
    <w:p w:rsidR="001B657A" w:rsidRPr="001B657A" w:rsidRDefault="001B657A" w:rsidP="001B657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65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Требований</w:t>
      </w:r>
      <w:r w:rsidRPr="001B6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результатам освоения основной образовательной программы</w:t>
      </w:r>
      <w:r w:rsidRPr="001B6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основного</w:t>
      </w:r>
      <w:r w:rsidRPr="001B6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</w:t>
      </w:r>
      <w:r w:rsidRPr="001B6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образования,</w:t>
      </w:r>
      <w:r w:rsidRPr="001B6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представленных</w:t>
      </w:r>
      <w:r w:rsidRPr="001B6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1B6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Федеральном государственном</w:t>
      </w:r>
      <w:r w:rsidRPr="001B6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образовательном</w:t>
      </w:r>
      <w:r w:rsidRPr="001B6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стандарте</w:t>
      </w:r>
      <w:r w:rsidRPr="001B6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основного</w:t>
      </w:r>
      <w:r w:rsidRPr="001B6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</w:t>
      </w:r>
      <w:r w:rsidRPr="001B6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 (утверждён приказом Министерства просвещения РФ от 31.05.2021 года № 287);</w:t>
      </w:r>
    </w:p>
    <w:p w:rsidR="001B657A" w:rsidRPr="001B657A" w:rsidRDefault="001B657A" w:rsidP="001B657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основе характеристики  планируемых результатов духовно – нравственного развития, воспитания и социализации обучающихся, представленной в Федеральной программе воспитания;</w:t>
      </w:r>
    </w:p>
    <w:p w:rsidR="001B657A" w:rsidRPr="001B657A" w:rsidRDefault="001B657A" w:rsidP="001B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-Федеральной образовательной программы ООО, утвержденной приказом Минпросвещения России;</w:t>
      </w:r>
    </w:p>
    <w:p w:rsidR="001B657A" w:rsidRPr="001B657A" w:rsidRDefault="001B657A" w:rsidP="001B657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-Основной образовательной программы ООО средней школы №66, утв</w:t>
      </w:r>
      <w:r w:rsidR="001D68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ержденной приказом от 30.08.2024 года № 03-03/143</w:t>
      </w: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(срок реализации: 2023-2028).</w:t>
      </w:r>
    </w:p>
    <w:p w:rsidR="001B657A" w:rsidRPr="001B657A" w:rsidRDefault="001B657A" w:rsidP="001B657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-Приказа по школе «Об утверждении кален</w:t>
      </w:r>
      <w:r w:rsidR="001D68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дарного учебного графика на 2024-2025 учебный год» от 25.06.2024. № 03-03/128</w:t>
      </w: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B657A" w:rsidRPr="001B657A" w:rsidRDefault="001B657A" w:rsidP="001B657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Приказа по школе «Об ут</w:t>
      </w:r>
      <w:r w:rsidR="001D68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верждении учебного плана на 2024-2025</w:t>
      </w: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</w:t>
      </w:r>
      <w:r w:rsidR="001D68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год» от 30.08.2024. № 03-03/145</w:t>
      </w:r>
      <w:r w:rsidRPr="001B65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архитектуры, народного и декоративно-прикладного искусства, изображения в зрелищных и экранных искусствах (вариативно).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A777A" w:rsidRPr="00040B10" w:rsidRDefault="00C2547D" w:rsidP="00040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A777A" w:rsidRPr="001B657A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6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6" w:name="037c86a0-0100-46f4-8a06-fc1394a836a9"/>
      <w:r w:rsidRPr="001B6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1B65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A777A" w:rsidRPr="00040B10" w:rsidRDefault="00DA777A" w:rsidP="001B65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A777A" w:rsidRPr="00040B10">
          <w:pgSz w:w="11906" w:h="16383"/>
          <w:pgMar w:top="1134" w:right="850" w:bottom="1134" w:left="1701" w:header="720" w:footer="720" w:gutter="0"/>
          <w:cols w:space="720"/>
        </w:sectPr>
      </w:pP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8675825"/>
      <w:bookmarkEnd w:id="5"/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A777A" w:rsidRPr="00040B10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филимоновской, дымковской, каргопольской игрушки. Местные промыслы игрушек разных регионов страны.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A777A" w:rsidRPr="00040B10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Линейные графические рисунки и наброски. Тон и тональные отношения: тёмное – светлое.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головы человека, основные пропорции лица, соотношение лицевой и черепной частей головы.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040B1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040B1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040B1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A777A" w:rsidRPr="00040B10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3"/>
      <w:bookmarkEnd w:id="8"/>
    </w:p>
    <w:p w:rsidR="00DA777A" w:rsidRPr="00040B10" w:rsidRDefault="00C254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040B1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A777A" w:rsidRPr="00040B10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632456"/>
      <w:bookmarkEnd w:id="9"/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A777A" w:rsidRPr="00040B10" w:rsidRDefault="00DA777A">
      <w:pPr>
        <w:rPr>
          <w:rFonts w:ascii="Times New Roman" w:hAnsi="Times New Roman" w:cs="Times New Roman"/>
          <w:sz w:val="24"/>
          <w:szCs w:val="24"/>
          <w:lang w:val="ru-RU"/>
        </w:rPr>
        <w:sectPr w:rsidR="00DA777A" w:rsidRPr="00040B10">
          <w:pgSz w:w="11906" w:h="16383"/>
          <w:pgMar w:top="1134" w:right="850" w:bottom="1134" w:left="1701" w:header="720" w:footer="720" w:gutter="0"/>
          <w:cols w:space="720"/>
        </w:sectPr>
      </w:pP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8675826"/>
      <w:bookmarkEnd w:id="7"/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DA777A" w:rsidRPr="00040B10" w:rsidRDefault="00DA77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1"/>
      <w:bookmarkEnd w:id="11"/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r w:rsidRPr="00040B10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A777A" w:rsidRPr="00040B10" w:rsidRDefault="00C254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A777A" w:rsidRPr="00040B10" w:rsidRDefault="00C254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DA777A" w:rsidRPr="00040B10" w:rsidRDefault="00C254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DA777A" w:rsidRPr="00040B10" w:rsidRDefault="00C254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DA777A" w:rsidRPr="00040B10" w:rsidRDefault="00C254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DA777A" w:rsidRPr="00040B10" w:rsidRDefault="00C254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DA777A" w:rsidRPr="00040B10" w:rsidRDefault="00C254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DA777A" w:rsidRPr="00040B10" w:rsidRDefault="00C254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A777A" w:rsidRPr="00040B10" w:rsidRDefault="00C254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A777A" w:rsidRPr="00040B10" w:rsidRDefault="00C254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DA777A" w:rsidRPr="00040B10" w:rsidRDefault="00C254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A777A" w:rsidRPr="00040B10" w:rsidRDefault="00C254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A777A" w:rsidRPr="00040B10" w:rsidRDefault="00C254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DA777A" w:rsidRPr="00040B10" w:rsidRDefault="00C254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A777A" w:rsidRPr="00040B10" w:rsidRDefault="00C254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A777A" w:rsidRPr="00040B10" w:rsidRDefault="00C2547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A777A" w:rsidRPr="00040B10" w:rsidRDefault="00C2547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DA777A" w:rsidRPr="00040B10" w:rsidRDefault="00C2547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DA777A" w:rsidRPr="00040B10" w:rsidRDefault="00C2547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A777A" w:rsidRPr="00040B10" w:rsidRDefault="00C2547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A777A" w:rsidRPr="00040B10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A777A" w:rsidRPr="00040B10" w:rsidRDefault="00C2547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A777A" w:rsidRPr="00040B10" w:rsidRDefault="00C2547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A777A" w:rsidRPr="00040B10" w:rsidRDefault="00C2547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A777A" w:rsidRPr="00040B10" w:rsidRDefault="00C2547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A777A" w:rsidRPr="00040B10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A777A" w:rsidRPr="00040B10" w:rsidRDefault="00C2547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A777A" w:rsidRPr="00040B10" w:rsidRDefault="00C2547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A777A" w:rsidRPr="00040B10" w:rsidRDefault="00C2547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A777A" w:rsidRPr="00040B10" w:rsidRDefault="00C2547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A777A" w:rsidRPr="00040B10" w:rsidRDefault="00C2547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A777A" w:rsidRPr="00040B10" w:rsidRDefault="00C2547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A777A" w:rsidRPr="00040B10" w:rsidRDefault="00C2547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A777A" w:rsidRPr="00040B10" w:rsidRDefault="00C2547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A777A" w:rsidRPr="00040B10" w:rsidRDefault="00C2547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A777A" w:rsidRPr="00040B10" w:rsidRDefault="00C2547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DA777A" w:rsidRPr="00040B10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264882"/>
      <w:bookmarkEnd w:id="12"/>
    </w:p>
    <w:p w:rsidR="00DA777A" w:rsidRPr="00040B10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A777A" w:rsidRPr="00040B10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Кипренский, В. Тропинин, К. Брюллов, И. Крамской, И. Репин, В. Суриков, В. Серов и другие авторы);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A777A" w:rsidRPr="00040B10" w:rsidRDefault="00DA77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A777A" w:rsidRPr="00040B10" w:rsidRDefault="00C254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A777A" w:rsidRPr="00040B10" w:rsidRDefault="00C254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DA777A" w:rsidRPr="00040B10" w:rsidRDefault="00DA777A">
      <w:pPr>
        <w:rPr>
          <w:rFonts w:ascii="Times New Roman" w:hAnsi="Times New Roman" w:cs="Times New Roman"/>
          <w:sz w:val="24"/>
          <w:szCs w:val="24"/>
          <w:lang w:val="ru-RU"/>
        </w:rPr>
        <w:sectPr w:rsidR="00DA777A" w:rsidRPr="00040B10">
          <w:pgSz w:w="11906" w:h="16383"/>
          <w:pgMar w:top="1134" w:right="850" w:bottom="1134" w:left="1701" w:header="720" w:footer="720" w:gutter="0"/>
          <w:cols w:space="720"/>
        </w:sectPr>
      </w:pPr>
    </w:p>
    <w:p w:rsidR="00DA777A" w:rsidRPr="00040B10" w:rsidRDefault="00C254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18675820"/>
      <w:bookmarkEnd w:id="10"/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DA777A" w:rsidRDefault="00C2547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p w:rsidR="00040B10" w:rsidRDefault="00040B1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6"/>
        <w:gridCol w:w="1838"/>
        <w:gridCol w:w="899"/>
        <w:gridCol w:w="1736"/>
        <w:gridCol w:w="1801"/>
        <w:gridCol w:w="7110"/>
      </w:tblGrid>
      <w:tr w:rsidR="00040B10" w:rsidRPr="00040B10" w:rsidTr="009B7ACA">
        <w:trPr>
          <w:trHeight w:val="144"/>
          <w:tblCellSpacing w:w="20" w:type="nil"/>
        </w:trPr>
        <w:tc>
          <w:tcPr>
            <w:tcW w:w="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40B10" w:rsidRPr="00040B10" w:rsidTr="00040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B10" w:rsidRPr="00040B10" w:rsidRDefault="00040B10" w:rsidP="00040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B10" w:rsidRPr="00040B10" w:rsidRDefault="00040B10" w:rsidP="00040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B10" w:rsidRPr="00040B10" w:rsidRDefault="00040B10" w:rsidP="00040B10">
            <w:pPr>
              <w:rPr>
                <w:rFonts w:ascii="Times New Roman" w:hAnsi="Times New Roman" w:cs="Times New Roman"/>
              </w:rPr>
            </w:pPr>
          </w:p>
        </w:tc>
      </w:tr>
      <w:tr w:rsidR="00040B10" w:rsidRPr="001D6834" w:rsidTr="00040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6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/3273439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Диск к учебнику Горяева Н.А., Островская О.В. Изобразительное искусство. Декоративное искусство в жизни человека. 5 класс / Под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Б.М.Неменского. - М.: Просвещ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</w:p>
        </w:tc>
      </w:tr>
      <w:tr w:rsidR="00040B10" w:rsidRPr="00040B10" w:rsidTr="00040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7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/176816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/176326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ccvdsH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wYQk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/1985077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/948389</w:t>
              </w:r>
            </w:hyperlink>
          </w:p>
          <w:p w:rsidR="00040B10" w:rsidRPr="00040B10" w:rsidRDefault="008D69FC" w:rsidP="00040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fjC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qhq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MQ</w:t>
              </w:r>
            </w:hyperlink>
          </w:p>
          <w:p w:rsidR="00040B10" w:rsidRPr="00040B10" w:rsidRDefault="008D69FC" w:rsidP="00040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/4729958</w:t>
              </w:r>
            </w:hyperlink>
          </w:p>
          <w:p w:rsidR="00040B10" w:rsidRPr="00040B10" w:rsidRDefault="008D69FC" w:rsidP="00040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/4745033</w:t>
              </w:r>
            </w:hyperlink>
          </w:p>
          <w:p w:rsidR="00040B10" w:rsidRPr="00040B10" w:rsidRDefault="008D69FC" w:rsidP="00040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Bz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MDAwv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</w:hyperlink>
            <w:r w:rsidR="00040B10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</w:t>
              </w:r>
              <w:r w:rsid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2004</w:t>
              </w:r>
            </w:hyperlink>
            <w:r w:rsidR="00040B10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/4744787</w:t>
              </w:r>
            </w:hyperlink>
          </w:p>
          <w:p w:rsidR="00040B10" w:rsidRPr="00040B10" w:rsidRDefault="008D69FC" w:rsidP="00040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NI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Uacikk</w:t>
              </w:r>
            </w:hyperlink>
            <w:r w:rsidR="00040B10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/181673</w:t>
              </w:r>
            </w:hyperlink>
            <w:r w:rsidR="00040B10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/219727</w:t>
              </w:r>
            </w:hyperlink>
          </w:p>
          <w:p w:rsidR="00040B10" w:rsidRPr="00040B10" w:rsidRDefault="008D69FC" w:rsidP="00040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https://uchebnik.mos.ru/catalogue/material_view/atomic_objects/1985077</w:t>
              </w:r>
            </w:hyperlink>
            <w:r w:rsidR="00040B10"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https://www.youtube.com/watch?v=OXtTCJy0ayY list=PLc52kxPJUCY0GuPcQXx1DE_12n44jscaG index=1</w:t>
              </w:r>
            </w:hyperlink>
          </w:p>
          <w:p w:rsidR="00040B10" w:rsidRPr="00040B10" w:rsidRDefault="008D69FC" w:rsidP="00040B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https://uchebnik.mos.ru/catalogue/material_view/atomic_objects/310657</w:t>
              </w:r>
            </w:hyperlink>
            <w:r w:rsidR="00040B10"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https://www.youtube.com/watch?v=OXtTCJy0ayY list=PLc52kxPJUCY0GuPcQXx1DE_12n44jscaG index=16</w:t>
              </w:r>
            </w:hyperlink>
            <w:r w:rsidR="00040B10"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https://uchebnik.mos.ru/catalogue/material_view/atomic_objects/2872499</w:t>
              </w:r>
            </w:hyperlink>
          </w:p>
        </w:tc>
      </w:tr>
      <w:tr w:rsidR="00040B10" w:rsidRPr="001D6834" w:rsidTr="00040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24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/182464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/2766955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uMjg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Jsvt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/1666596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/4188351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/3007832</w:t>
              </w:r>
            </w:hyperlink>
          </w:p>
          <w:p w:rsidR="00040B10" w:rsidRPr="00040B10" w:rsidRDefault="008D69FC" w:rsidP="00040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/3393638</w:t>
              </w:r>
            </w:hyperlink>
            <w:r w:rsidR="00040B10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/2368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048</w:t>
              </w:r>
            </w:hyperlink>
          </w:p>
          <w:p w:rsidR="00040B10" w:rsidRPr="00040B10" w:rsidRDefault="008D69FC" w:rsidP="00040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/2766955</w:t>
              </w:r>
            </w:hyperlink>
            <w:r w:rsidR="00040B10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/6094630</w:t>
              </w:r>
            </w:hyperlink>
          </w:p>
          <w:p w:rsidR="00040B10" w:rsidRPr="00040B10" w:rsidRDefault="008D69FC" w:rsidP="00040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/1709129</w:t>
              </w:r>
            </w:hyperlink>
            <w:r w:rsidR="00040B10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/2677689</w:t>
              </w:r>
            </w:hyperlink>
            <w:r w:rsidR="00040B10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/2358368</w:t>
              </w:r>
            </w:hyperlink>
            <w:r w:rsidR="00040B10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/313268</w:t>
              </w:r>
            </w:hyperlink>
            <w:r w:rsidR="00040B10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/2375002</w:t>
              </w:r>
            </w:hyperlink>
          </w:p>
          <w:p w:rsidR="00040B10" w:rsidRPr="00040B10" w:rsidRDefault="008D69FC" w:rsidP="00040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/2677689</w:t>
              </w:r>
            </w:hyperlink>
            <w:r w:rsidR="00040B10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/4768524</w:t>
              </w:r>
            </w:hyperlink>
            <w:r w:rsidR="00040B10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/2859070</w:t>
              </w:r>
            </w:hyperlink>
            <w:r w:rsidR="00040B10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/2616460</w:t>
              </w:r>
            </w:hyperlink>
          </w:p>
          <w:p w:rsidR="00040B10" w:rsidRPr="00040B10" w:rsidRDefault="008D69FC" w:rsidP="00040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/1765487</w:t>
              </w:r>
            </w:hyperlink>
            <w:r w:rsidR="00040B10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/3615921</w:t>
              </w:r>
            </w:hyperlink>
            <w:r w:rsidR="00040B10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/2859070</w:t>
              </w:r>
            </w:hyperlink>
          </w:p>
          <w:p w:rsidR="00040B10" w:rsidRPr="00040B10" w:rsidRDefault="008D69FC" w:rsidP="00040B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6"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/9139</w:t>
              </w:r>
              <w:r w:rsidR="00040B10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20</w:t>
              </w:r>
            </w:hyperlink>
          </w:p>
        </w:tc>
      </w:tr>
      <w:tr w:rsidR="00040B10" w:rsidRPr="00040B10" w:rsidTr="00040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47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/3617560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/3135797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 к учебнику Горяева Н.А. Изобразительное искусство. Декоративно-прикладное искусство в жизни человека. 5 кл.</w:t>
            </w:r>
          </w:p>
        </w:tc>
      </w:tr>
      <w:tr w:rsidR="00040B10" w:rsidRPr="00040B10" w:rsidTr="00040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040B10" w:rsidP="00040B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9B7ACA" w:rsidP="00040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9B7ACA" w:rsidP="00040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9B7ACA" w:rsidP="00040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B10" w:rsidRPr="00040B10" w:rsidRDefault="009B7ACA" w:rsidP="00040B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 к учебнику Горяева Н.А. Изобразительное искусство. Декоративно-прикладное искусство в жизни человека.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</w:t>
            </w:r>
          </w:p>
        </w:tc>
      </w:tr>
      <w:tr w:rsidR="009B7ACA" w:rsidRPr="00040B10" w:rsidTr="00EC3A90">
        <w:trPr>
          <w:trHeight w:val="144"/>
          <w:tblCellSpacing w:w="20" w:type="nil"/>
        </w:trPr>
        <w:tc>
          <w:tcPr>
            <w:tcW w:w="2494" w:type="dxa"/>
            <w:gridSpan w:val="2"/>
            <w:tcMar>
              <w:top w:w="50" w:type="dxa"/>
              <w:left w:w="100" w:type="dxa"/>
            </w:tcMar>
            <w:vAlign w:val="center"/>
          </w:tcPr>
          <w:p w:rsidR="009B7ACA" w:rsidRPr="009B7ACA" w:rsidRDefault="009B7ACA" w:rsidP="00040B1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B7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7ACA" w:rsidRPr="009B7ACA" w:rsidRDefault="009B7ACA" w:rsidP="00040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B7ACA">
              <w:rPr>
                <w:rFonts w:ascii="Times New Roman" w:hAnsi="Times New Roman" w:cs="Times New Roman"/>
                <w:b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ACA" w:rsidRPr="009B7ACA" w:rsidRDefault="009B7ACA" w:rsidP="00040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B7ACA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ACA" w:rsidRPr="009B7ACA" w:rsidRDefault="009B7ACA" w:rsidP="00040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B7ACA">
              <w:rPr>
                <w:rFonts w:ascii="Times New Roman" w:hAnsi="Times New Roman" w:cs="Times New Roman"/>
                <w:b/>
                <w:lang w:val="ru-RU"/>
              </w:rPr>
              <w:t>29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7ACA" w:rsidRPr="00040B10" w:rsidRDefault="009B7ACA" w:rsidP="00040B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40B10" w:rsidRPr="00040B10" w:rsidRDefault="00040B1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0B10" w:rsidRPr="00040B10" w:rsidRDefault="00040B1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0B10" w:rsidRPr="00040B10" w:rsidRDefault="00040B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DA777A">
      <w:pPr>
        <w:rPr>
          <w:rFonts w:ascii="Times New Roman" w:hAnsi="Times New Roman" w:cs="Times New Roman"/>
          <w:sz w:val="24"/>
          <w:szCs w:val="24"/>
        </w:rPr>
        <w:sectPr w:rsidR="00DA777A" w:rsidRPr="00040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77A" w:rsidRDefault="00C2547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p w:rsidR="00A3282C" w:rsidRDefault="00A328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2"/>
        <w:gridCol w:w="2028"/>
        <w:gridCol w:w="894"/>
        <w:gridCol w:w="1726"/>
        <w:gridCol w:w="1790"/>
        <w:gridCol w:w="6950"/>
      </w:tblGrid>
      <w:tr w:rsidR="00A3282C" w:rsidRPr="00040B10" w:rsidTr="00A3282C">
        <w:trPr>
          <w:trHeight w:val="144"/>
          <w:tblCellSpacing w:w="20" w:type="nil"/>
        </w:trPr>
        <w:tc>
          <w:tcPr>
            <w:tcW w:w="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3282C" w:rsidRPr="00040B10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282C" w:rsidRPr="00040B10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282C" w:rsidRPr="00040B10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3282C" w:rsidRPr="00040B10" w:rsidTr="00A328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82C" w:rsidRPr="00040B10" w:rsidRDefault="00A3282C" w:rsidP="00EC3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82C" w:rsidRPr="00040B10" w:rsidRDefault="00A3282C" w:rsidP="00EC3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A3282C" w:rsidRPr="00040B10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82C" w:rsidRPr="00040B10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82C" w:rsidRPr="00040B10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82C" w:rsidRPr="00040B10" w:rsidRDefault="00A3282C" w:rsidP="00EC3A90">
            <w:pPr>
              <w:rPr>
                <w:rFonts w:ascii="Times New Roman" w:hAnsi="Times New Roman" w:cs="Times New Roman"/>
              </w:rPr>
            </w:pPr>
          </w:p>
        </w:tc>
      </w:tr>
      <w:tr w:rsidR="00A3282C" w:rsidRPr="00A3282C" w:rsidTr="00A3282C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:rsidR="00A3282C" w:rsidRPr="00A3282C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49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https://resh.edu.ru/subject/lesson/7876/main/267033/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https://resh.edu.ru/subject/lesson/7880/main/267578/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https://www.youtube.com/watch?v=BVLJVH5B2AQ list=PLc52kxPJUCY0GuPcQXx1DE_12n44jscaG index=8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https://resh.edu.ru/subject/lesson/7876/main/267033/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https://resh.edu.ru/subject/lesson/7876/main/267033/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https://resh.edu.ru/subject/lesson/7876/main/267033/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https://ok.ru/video/327577702841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https://www.net-film.ru/film-55141/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https://resh.edu.ru/subject/lesson/7879/main/266950/</w:t>
              </w:r>
            </w:hyperlink>
          </w:p>
        </w:tc>
      </w:tr>
      <w:tr w:rsidR="00A3282C" w:rsidRPr="00040B10" w:rsidTr="00A3282C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57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https://resh.edu.ru/subject/lesson/7891/main/266617/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https://resh.edu.ru/subject/lesson/7881/main/266921/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https://uchebnik.mos.ru/catalogue/material_view/atomic_objects/3332316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7882/main/266889/ </w:t>
            </w:r>
            <w:hyperlink r:id="rId61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https://resh.edu.ru/subject/lesson/7882/main/266889/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https://resh.edu.ru/subject/lesson/7882/main/266889/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https://resh.edu.ru/subject/lesson/7883/main/266865/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https://resh.edu.ru/subject/lesson/7883/main/266865/</w:t>
              </w:r>
            </w:hyperlink>
          </w:p>
        </w:tc>
      </w:tr>
      <w:tr w:rsidR="00A3282C" w:rsidRPr="00A3282C" w:rsidTr="00A3282C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:rsidR="00A3282C" w:rsidRPr="00A3282C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65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https://youtu.be/2MFcLLI98nQ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https://resh.edu.ru/subject/lesson/7886/main/266777/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https://youtu.be/2MFcLLI98nQ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https://resh.edu.ru/subject/lesson/7887/main/267546/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https://www.youtube.com/watch?v=YDf1Qz5a-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q4 list=PLc52kxPJUCY0GuPc QXx1DE_12n44jscaG index=4 </w:t>
            </w:r>
            <w:hyperlink r:id="rId70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https://resh.edu.ru/subject/lesson/7883/main/266865/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https://resh.edu.ru/subject/lesson/7888/main/266745/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https://resh.edu.ru/subject/lesson/7886/main/266777/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3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https://resh.edu.ru/subject/lesson/7889/main/266713/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https://www.youtube.com/watch?v=mI09aB4pdoI list=PLc52kxPJUCY0GuPcQXx1DE_12n44jscaG index=13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https://uchebnik.mos.ru/catalogue/material_view/atomic_objects/776743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https://resh.edu.ru/subject/lesson/7883/main/266865/</w:t>
              </w:r>
            </w:hyperlink>
          </w:p>
        </w:tc>
      </w:tr>
      <w:tr w:rsidR="00A3282C" w:rsidRPr="00A3282C" w:rsidTr="00A3282C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и тематическая картина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F91D4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A328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76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/7882/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/266889/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7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/7892/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/266681/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8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/7890/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/266649/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9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/7890/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/266649/</w:t>
              </w:r>
            </w:hyperlink>
          </w:p>
          <w:p w:rsidR="00A3282C" w:rsidRPr="00040B10" w:rsidRDefault="008D69FC" w:rsidP="00A328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/2710/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A3282C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"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/7890/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/266649/</w:t>
              </w:r>
            </w:hyperlink>
          </w:p>
          <w:p w:rsidR="00A3282C" w:rsidRPr="00A3282C" w:rsidRDefault="008D69FC" w:rsidP="00A3282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2"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https://resh.edu.ru/subject/lesson/7890/main/266649/</w:t>
              </w:r>
            </w:hyperlink>
            <w:r w:rsidR="00A3282C"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https://www.youtube.com/watch?v=x_7QloKtzZE list=PLc52kxPJUCY0GuPcQXx1DE_12n44jscaG index=11</w:t>
              </w:r>
            </w:hyperlink>
            <w:r w:rsidR="00A3282C"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">
              <w:r w:rsidR="00A3282C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https://uchebnik.mos.ru/catalogue/material_view/atomic_objects/4064322</w:t>
              </w:r>
            </w:hyperlink>
          </w:p>
        </w:tc>
      </w:tr>
      <w:tr w:rsidR="00A3282C" w:rsidRPr="00040B10" w:rsidTr="00A3282C">
        <w:trPr>
          <w:trHeight w:val="144"/>
          <w:tblCellSpacing w:w="20" w:type="nil"/>
        </w:trPr>
        <w:tc>
          <w:tcPr>
            <w:tcW w:w="2680" w:type="dxa"/>
            <w:gridSpan w:val="2"/>
            <w:tcMar>
              <w:top w:w="50" w:type="dxa"/>
              <w:left w:w="100" w:type="dxa"/>
            </w:tcMar>
            <w:vAlign w:val="center"/>
          </w:tcPr>
          <w:p w:rsidR="00A3282C" w:rsidRPr="009B7ACA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B7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3282C" w:rsidRPr="009B7ACA" w:rsidRDefault="00A3282C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34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82C" w:rsidRPr="009B7ACA" w:rsidRDefault="00A3282C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3282C" w:rsidRPr="009B7ACA" w:rsidRDefault="00A3282C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F91D42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:rsidR="00A3282C" w:rsidRPr="00040B10" w:rsidRDefault="00A3282C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3282C" w:rsidRDefault="00A328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282C" w:rsidRDefault="00A328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282C" w:rsidRDefault="00A328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282C" w:rsidRDefault="00A328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282C" w:rsidRDefault="00A328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282C" w:rsidRDefault="00A328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282C" w:rsidRDefault="00A328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282C" w:rsidRDefault="00A328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D3328" w:rsidRPr="00040B10" w:rsidRDefault="008D3328" w:rsidP="008D33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 КЛАСС. МОДУЛЬ «АРХИТЕКТУРА И ДИЗАЙН» </w:t>
      </w:r>
    </w:p>
    <w:p w:rsidR="00A3282C" w:rsidRDefault="00A328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248"/>
        <w:gridCol w:w="946"/>
        <w:gridCol w:w="1841"/>
        <w:gridCol w:w="1910"/>
        <w:gridCol w:w="6408"/>
      </w:tblGrid>
      <w:tr w:rsidR="008D3328" w:rsidRPr="00040B10" w:rsidTr="00EC3A90">
        <w:trPr>
          <w:trHeight w:val="144"/>
          <w:tblCellSpacing w:w="20" w:type="nil"/>
        </w:trPr>
        <w:tc>
          <w:tcPr>
            <w:tcW w:w="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328" w:rsidRPr="00040B10" w:rsidRDefault="008D3328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D3328" w:rsidRPr="00040B10" w:rsidRDefault="008D3328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328" w:rsidRPr="00040B10" w:rsidRDefault="008D3328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328" w:rsidRPr="00040B10" w:rsidRDefault="008D3328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328" w:rsidRPr="00040B10" w:rsidRDefault="008D3328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328" w:rsidRPr="00040B10" w:rsidRDefault="008D3328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328" w:rsidRPr="00040B10" w:rsidRDefault="008D3328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3328" w:rsidRPr="00040B10" w:rsidTr="00EC3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328" w:rsidRPr="00040B10" w:rsidRDefault="008D3328" w:rsidP="00EC3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328" w:rsidRPr="00040B10" w:rsidRDefault="008D3328" w:rsidP="00EC3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8D3328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D3328" w:rsidRPr="00040B10" w:rsidRDefault="008D3328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8D3328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328" w:rsidRPr="00040B10" w:rsidRDefault="008D3328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8D3328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328" w:rsidRPr="00040B10" w:rsidRDefault="008D3328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328" w:rsidRPr="00040B10" w:rsidRDefault="008D3328" w:rsidP="00EC3A90">
            <w:pPr>
              <w:rPr>
                <w:rFonts w:ascii="Times New Roman" w:hAnsi="Times New Roman" w:cs="Times New Roman"/>
              </w:rPr>
            </w:pPr>
          </w:p>
        </w:tc>
      </w:tr>
      <w:tr w:rsidR="00E16B34" w:rsidRPr="001D6834" w:rsidTr="00EC3A90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6B34" w:rsidRPr="00040B10" w:rsidRDefault="00E16B34" w:rsidP="00EC3A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E16B34" w:rsidRPr="00E16B34" w:rsidRDefault="00E16B34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B34" w:rsidRDefault="00E16B34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6B34" w:rsidRDefault="00E16B34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E16B34" w:rsidRDefault="00E16B34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:rsidR="00E16B34" w:rsidRPr="0085211C" w:rsidRDefault="008D69FC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4" w:history="1">
              <w:r w:rsidR="0085211C" w:rsidRPr="002B3F7D">
                <w:rPr>
                  <w:rStyle w:val="ab"/>
                </w:rPr>
                <w:t>https</w:t>
              </w:r>
              <w:r w:rsidR="0085211C" w:rsidRPr="0085211C">
                <w:rPr>
                  <w:rStyle w:val="ab"/>
                  <w:lang w:val="ru-RU"/>
                </w:rPr>
                <w:t>://</w:t>
              </w:r>
              <w:r w:rsidR="0085211C" w:rsidRPr="002B3F7D">
                <w:rPr>
                  <w:rStyle w:val="ab"/>
                </w:rPr>
                <w:t>resh</w:t>
              </w:r>
              <w:r w:rsidR="0085211C" w:rsidRPr="0085211C">
                <w:rPr>
                  <w:rStyle w:val="ab"/>
                  <w:lang w:val="ru-RU"/>
                </w:rPr>
                <w:t>.</w:t>
              </w:r>
              <w:r w:rsidR="0085211C" w:rsidRPr="002B3F7D">
                <w:rPr>
                  <w:rStyle w:val="ab"/>
                </w:rPr>
                <w:t>edu</w:t>
              </w:r>
              <w:r w:rsidR="0085211C" w:rsidRPr="0085211C">
                <w:rPr>
                  <w:rStyle w:val="ab"/>
                  <w:lang w:val="ru-RU"/>
                </w:rPr>
                <w:t>.</w:t>
              </w:r>
              <w:r w:rsidR="0085211C" w:rsidRPr="002B3F7D">
                <w:rPr>
                  <w:rStyle w:val="ab"/>
                </w:rPr>
                <w:t>ru</w:t>
              </w:r>
              <w:r w:rsidR="0085211C" w:rsidRPr="0085211C">
                <w:rPr>
                  <w:rStyle w:val="ab"/>
                  <w:lang w:val="ru-RU"/>
                </w:rPr>
                <w:t>/</w:t>
              </w:r>
              <w:r w:rsidR="0085211C" w:rsidRPr="002B3F7D">
                <w:rPr>
                  <w:rStyle w:val="ab"/>
                </w:rPr>
                <w:t>subject</w:t>
              </w:r>
              <w:r w:rsidR="0085211C" w:rsidRPr="0085211C">
                <w:rPr>
                  <w:rStyle w:val="ab"/>
                  <w:lang w:val="ru-RU"/>
                </w:rPr>
                <w:t>/7/7/</w:t>
              </w:r>
            </w:hyperlink>
          </w:p>
        </w:tc>
      </w:tr>
      <w:tr w:rsidR="008D3328" w:rsidRPr="001D6834" w:rsidTr="00EC3A90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E16B34" w:rsidP="00EC3A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4D3EB6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дизайн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EC1E16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EC1E16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EC1E16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:rsidR="008D3328" w:rsidRPr="0085211C" w:rsidRDefault="008D69FC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5" w:history="1">
              <w:r w:rsidR="0085211C" w:rsidRPr="002B3F7D">
                <w:rPr>
                  <w:rStyle w:val="ab"/>
                </w:rPr>
                <w:t>https</w:t>
              </w:r>
              <w:r w:rsidR="0085211C" w:rsidRPr="0085211C">
                <w:rPr>
                  <w:rStyle w:val="ab"/>
                  <w:lang w:val="ru-RU"/>
                </w:rPr>
                <w:t>://</w:t>
              </w:r>
              <w:r w:rsidR="0085211C" w:rsidRPr="002B3F7D">
                <w:rPr>
                  <w:rStyle w:val="ab"/>
                </w:rPr>
                <w:t>resh</w:t>
              </w:r>
              <w:r w:rsidR="0085211C" w:rsidRPr="0085211C">
                <w:rPr>
                  <w:rStyle w:val="ab"/>
                  <w:lang w:val="ru-RU"/>
                </w:rPr>
                <w:t>.</w:t>
              </w:r>
              <w:r w:rsidR="0085211C" w:rsidRPr="002B3F7D">
                <w:rPr>
                  <w:rStyle w:val="ab"/>
                </w:rPr>
                <w:t>edu</w:t>
              </w:r>
              <w:r w:rsidR="0085211C" w:rsidRPr="0085211C">
                <w:rPr>
                  <w:rStyle w:val="ab"/>
                  <w:lang w:val="ru-RU"/>
                </w:rPr>
                <w:t>.</w:t>
              </w:r>
              <w:r w:rsidR="0085211C" w:rsidRPr="002B3F7D">
                <w:rPr>
                  <w:rStyle w:val="ab"/>
                </w:rPr>
                <w:t>ru</w:t>
              </w:r>
              <w:r w:rsidR="0085211C" w:rsidRPr="0085211C">
                <w:rPr>
                  <w:rStyle w:val="ab"/>
                  <w:lang w:val="ru-RU"/>
                </w:rPr>
                <w:t>/</w:t>
              </w:r>
              <w:r w:rsidR="0085211C" w:rsidRPr="002B3F7D">
                <w:rPr>
                  <w:rStyle w:val="ab"/>
                </w:rPr>
                <w:t>subject</w:t>
              </w:r>
              <w:r w:rsidR="0085211C" w:rsidRPr="0085211C">
                <w:rPr>
                  <w:rStyle w:val="ab"/>
                  <w:lang w:val="ru-RU"/>
                </w:rPr>
                <w:t>/7/7/</w:t>
              </w:r>
            </w:hyperlink>
          </w:p>
        </w:tc>
      </w:tr>
      <w:tr w:rsidR="008D3328" w:rsidRPr="001D6834" w:rsidTr="00EC3A90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E16B34" w:rsidP="00EC3A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4D3EB6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объемно-пространственных композиций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EC1E16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EC1E16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E16B34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:rsidR="008D3328" w:rsidRPr="0085211C" w:rsidRDefault="008D69FC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6" w:history="1">
              <w:r w:rsidR="0085211C" w:rsidRPr="002B3F7D">
                <w:rPr>
                  <w:rStyle w:val="ab"/>
                </w:rPr>
                <w:t>https</w:t>
              </w:r>
              <w:r w:rsidR="0085211C" w:rsidRPr="0085211C">
                <w:rPr>
                  <w:rStyle w:val="ab"/>
                  <w:lang w:val="ru-RU"/>
                </w:rPr>
                <w:t>://</w:t>
              </w:r>
              <w:r w:rsidR="0085211C" w:rsidRPr="002B3F7D">
                <w:rPr>
                  <w:rStyle w:val="ab"/>
                </w:rPr>
                <w:t>resh</w:t>
              </w:r>
              <w:r w:rsidR="0085211C" w:rsidRPr="0085211C">
                <w:rPr>
                  <w:rStyle w:val="ab"/>
                  <w:lang w:val="ru-RU"/>
                </w:rPr>
                <w:t>.</w:t>
              </w:r>
              <w:r w:rsidR="0085211C" w:rsidRPr="002B3F7D">
                <w:rPr>
                  <w:rStyle w:val="ab"/>
                </w:rPr>
                <w:t>edu</w:t>
              </w:r>
              <w:r w:rsidR="0085211C" w:rsidRPr="0085211C">
                <w:rPr>
                  <w:rStyle w:val="ab"/>
                  <w:lang w:val="ru-RU"/>
                </w:rPr>
                <w:t>.</w:t>
              </w:r>
              <w:r w:rsidR="0085211C" w:rsidRPr="002B3F7D">
                <w:rPr>
                  <w:rStyle w:val="ab"/>
                </w:rPr>
                <w:t>ru</w:t>
              </w:r>
              <w:r w:rsidR="0085211C" w:rsidRPr="0085211C">
                <w:rPr>
                  <w:rStyle w:val="ab"/>
                  <w:lang w:val="ru-RU"/>
                </w:rPr>
                <w:t>/</w:t>
              </w:r>
              <w:r w:rsidR="0085211C" w:rsidRPr="002B3F7D">
                <w:rPr>
                  <w:rStyle w:val="ab"/>
                </w:rPr>
                <w:t>subject</w:t>
              </w:r>
              <w:r w:rsidR="0085211C" w:rsidRPr="0085211C">
                <w:rPr>
                  <w:rStyle w:val="ab"/>
                  <w:lang w:val="ru-RU"/>
                </w:rPr>
                <w:t>/7/7/</w:t>
              </w:r>
            </w:hyperlink>
          </w:p>
        </w:tc>
      </w:tr>
      <w:tr w:rsidR="008D3328" w:rsidRPr="001D6834" w:rsidTr="00EC3A90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E16B34" w:rsidP="00EC3A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4D3EB6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EC1E16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E16B3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EC1E16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E16B34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:rsidR="008D3328" w:rsidRPr="004D3EB6" w:rsidRDefault="008D69FC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7" w:history="1">
              <w:r w:rsidR="0085211C" w:rsidRPr="002B3F7D">
                <w:rPr>
                  <w:rStyle w:val="ab"/>
                </w:rPr>
                <w:t>https</w:t>
              </w:r>
              <w:r w:rsidR="0085211C" w:rsidRPr="0085211C">
                <w:rPr>
                  <w:rStyle w:val="ab"/>
                  <w:lang w:val="ru-RU"/>
                </w:rPr>
                <w:t>://</w:t>
              </w:r>
              <w:r w:rsidR="0085211C" w:rsidRPr="002B3F7D">
                <w:rPr>
                  <w:rStyle w:val="ab"/>
                </w:rPr>
                <w:t>resh</w:t>
              </w:r>
              <w:r w:rsidR="0085211C" w:rsidRPr="0085211C">
                <w:rPr>
                  <w:rStyle w:val="ab"/>
                  <w:lang w:val="ru-RU"/>
                </w:rPr>
                <w:t>.</w:t>
              </w:r>
              <w:r w:rsidR="0085211C" w:rsidRPr="002B3F7D">
                <w:rPr>
                  <w:rStyle w:val="ab"/>
                </w:rPr>
                <w:t>edu</w:t>
              </w:r>
              <w:r w:rsidR="0085211C" w:rsidRPr="0085211C">
                <w:rPr>
                  <w:rStyle w:val="ab"/>
                  <w:lang w:val="ru-RU"/>
                </w:rPr>
                <w:t>.</w:t>
              </w:r>
              <w:r w:rsidR="0085211C" w:rsidRPr="002B3F7D">
                <w:rPr>
                  <w:rStyle w:val="ab"/>
                </w:rPr>
                <w:t>ru</w:t>
              </w:r>
              <w:r w:rsidR="0085211C" w:rsidRPr="0085211C">
                <w:rPr>
                  <w:rStyle w:val="ab"/>
                  <w:lang w:val="ru-RU"/>
                </w:rPr>
                <w:t>/</w:t>
              </w:r>
              <w:r w:rsidR="0085211C" w:rsidRPr="002B3F7D">
                <w:rPr>
                  <w:rStyle w:val="ab"/>
                </w:rPr>
                <w:t>subject</w:t>
              </w:r>
              <w:r w:rsidR="0085211C" w:rsidRPr="0085211C">
                <w:rPr>
                  <w:rStyle w:val="ab"/>
                  <w:lang w:val="ru-RU"/>
                </w:rPr>
                <w:t>/7/7/</w:t>
              </w:r>
            </w:hyperlink>
          </w:p>
        </w:tc>
      </w:tr>
      <w:tr w:rsidR="008D3328" w:rsidRPr="001D6834" w:rsidTr="00EC3A90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E16B34" w:rsidP="00EC3A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4D3EB6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EC1E16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EC1E16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EC1E16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:rsidR="008D3328" w:rsidRPr="004D3EB6" w:rsidRDefault="008D69FC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8" w:history="1">
              <w:r w:rsidR="0085211C" w:rsidRPr="002B3F7D">
                <w:rPr>
                  <w:rStyle w:val="ab"/>
                </w:rPr>
                <w:t>https</w:t>
              </w:r>
              <w:r w:rsidR="0085211C" w:rsidRPr="0085211C">
                <w:rPr>
                  <w:rStyle w:val="ab"/>
                  <w:lang w:val="ru-RU"/>
                </w:rPr>
                <w:t>://</w:t>
              </w:r>
              <w:r w:rsidR="0085211C" w:rsidRPr="002B3F7D">
                <w:rPr>
                  <w:rStyle w:val="ab"/>
                </w:rPr>
                <w:t>resh</w:t>
              </w:r>
              <w:r w:rsidR="0085211C" w:rsidRPr="0085211C">
                <w:rPr>
                  <w:rStyle w:val="ab"/>
                  <w:lang w:val="ru-RU"/>
                </w:rPr>
                <w:t>.</w:t>
              </w:r>
              <w:r w:rsidR="0085211C" w:rsidRPr="002B3F7D">
                <w:rPr>
                  <w:rStyle w:val="ab"/>
                </w:rPr>
                <w:t>edu</w:t>
              </w:r>
              <w:r w:rsidR="0085211C" w:rsidRPr="0085211C">
                <w:rPr>
                  <w:rStyle w:val="ab"/>
                  <w:lang w:val="ru-RU"/>
                </w:rPr>
                <w:t>.</w:t>
              </w:r>
              <w:r w:rsidR="0085211C" w:rsidRPr="002B3F7D">
                <w:rPr>
                  <w:rStyle w:val="ab"/>
                </w:rPr>
                <w:t>ru</w:t>
              </w:r>
              <w:r w:rsidR="0085211C" w:rsidRPr="0085211C">
                <w:rPr>
                  <w:rStyle w:val="ab"/>
                  <w:lang w:val="ru-RU"/>
                </w:rPr>
                <w:t>/</w:t>
              </w:r>
              <w:r w:rsidR="0085211C" w:rsidRPr="002B3F7D">
                <w:rPr>
                  <w:rStyle w:val="ab"/>
                </w:rPr>
                <w:t>subject</w:t>
              </w:r>
              <w:r w:rsidR="0085211C" w:rsidRPr="0085211C">
                <w:rPr>
                  <w:rStyle w:val="ab"/>
                  <w:lang w:val="ru-RU"/>
                </w:rPr>
                <w:t>/7/7/</w:t>
              </w:r>
            </w:hyperlink>
          </w:p>
        </w:tc>
      </w:tr>
      <w:tr w:rsidR="008D3328" w:rsidRPr="00040B10" w:rsidTr="00EC3A90">
        <w:trPr>
          <w:trHeight w:val="144"/>
          <w:tblCellSpacing w:w="20" w:type="nil"/>
        </w:trPr>
        <w:tc>
          <w:tcPr>
            <w:tcW w:w="2680" w:type="dxa"/>
            <w:gridSpan w:val="2"/>
            <w:tcMar>
              <w:top w:w="50" w:type="dxa"/>
              <w:left w:w="100" w:type="dxa"/>
            </w:tcMar>
            <w:vAlign w:val="center"/>
          </w:tcPr>
          <w:p w:rsidR="008D3328" w:rsidRPr="009B7ACA" w:rsidRDefault="008D3328" w:rsidP="00EC3A9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B7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D3328" w:rsidRPr="009B7ACA" w:rsidRDefault="008D3328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34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3328" w:rsidRPr="009B7ACA" w:rsidRDefault="00EC1E16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D3328" w:rsidRPr="009B7ACA" w:rsidRDefault="00EC1E16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E16B34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6950" w:type="dxa"/>
            <w:tcMar>
              <w:top w:w="50" w:type="dxa"/>
              <w:left w:w="100" w:type="dxa"/>
            </w:tcMar>
            <w:vAlign w:val="center"/>
          </w:tcPr>
          <w:p w:rsidR="008D3328" w:rsidRPr="00040B10" w:rsidRDefault="008D3328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3282C" w:rsidRDefault="00A328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282C" w:rsidRDefault="00A328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282C" w:rsidRDefault="00A328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282C" w:rsidRDefault="00A328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282C" w:rsidRDefault="00A328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282C" w:rsidRPr="00040B10" w:rsidRDefault="00A328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C1E16" w:rsidRPr="00040B10" w:rsidRDefault="00EC1E16" w:rsidP="00EC1E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EC3A90" w:rsidRDefault="00EC1E16" w:rsidP="00EC1E16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28"/>
        <w:gridCol w:w="2733"/>
        <w:gridCol w:w="1134"/>
        <w:gridCol w:w="1275"/>
        <w:gridCol w:w="1418"/>
        <w:gridCol w:w="1276"/>
        <w:gridCol w:w="1275"/>
        <w:gridCol w:w="3025"/>
        <w:gridCol w:w="1370"/>
      </w:tblGrid>
      <w:tr w:rsidR="007717DB" w:rsidRPr="00BA75B3" w:rsidTr="007717DB">
        <w:trPr>
          <w:trHeight w:val="144"/>
          <w:tblCellSpacing w:w="20" w:type="nil"/>
        </w:trPr>
        <w:tc>
          <w:tcPr>
            <w:tcW w:w="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9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717DB" w:rsidRPr="00BA75B3" w:rsidTr="007717DB">
        <w:trPr>
          <w:trHeight w:val="144"/>
          <w:tblCellSpacing w:w="20" w:type="nil"/>
        </w:trPr>
        <w:tc>
          <w:tcPr>
            <w:tcW w:w="6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7DB" w:rsidRPr="00BA75B3" w:rsidRDefault="007717DB" w:rsidP="00EC3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7DB" w:rsidRPr="00BA75B3" w:rsidRDefault="007717DB" w:rsidP="00EC3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C55CFC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55C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717DB" w:rsidRPr="00C55CFC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C55CFC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55C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717DB" w:rsidRPr="00C55CFC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C55CFC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55C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717DB" w:rsidRPr="00C55CFC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7DB" w:rsidRPr="00BA75B3" w:rsidRDefault="007717DB" w:rsidP="00EC3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717DB" w:rsidRPr="007717DB" w:rsidRDefault="007717DB" w:rsidP="00EC3A9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Дата факт</w:t>
            </w:r>
          </w:p>
        </w:tc>
        <w:tc>
          <w:tcPr>
            <w:tcW w:w="439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7DB" w:rsidRPr="00BA75B3" w:rsidRDefault="007717DB" w:rsidP="00EC3A90">
            <w:pPr>
              <w:rPr>
                <w:rFonts w:ascii="Times New Roman" w:hAnsi="Times New Roman" w:cs="Times New Roman"/>
              </w:rPr>
            </w:pPr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7DB" w:rsidRPr="007717DB" w:rsidRDefault="007717DB" w:rsidP="007717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BA75B3" w:rsidRDefault="007717DB" w:rsidP="007717D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05.09.23</w:t>
            </w:r>
          </w:p>
        </w:tc>
        <w:tc>
          <w:tcPr>
            <w:tcW w:w="1275" w:type="dxa"/>
          </w:tcPr>
          <w:p w:rsidR="007717DB" w:rsidRDefault="007717DB" w:rsidP="008F0B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7717DB" w:rsidRDefault="007717DB" w:rsidP="008F0B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7717DB" w:rsidRDefault="007717DB" w:rsidP="008F0B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7717DB" w:rsidRDefault="007717DB" w:rsidP="008F0B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7717DB" w:rsidRPr="007717DB" w:rsidRDefault="007717DB" w:rsidP="007717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BA75B3" w:rsidRDefault="007717DB" w:rsidP="00771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05.09.23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8F0B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Народное художественное творчество МЭШ </w:t>
            </w:r>
            <w:hyperlink r:id="rId89"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/327</w:t>
              </w:r>
            </w:hyperlink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3439 </w:t>
            </w:r>
          </w:p>
          <w:p w:rsidR="007717DB" w:rsidRPr="00BA75B3" w:rsidRDefault="007717DB" w:rsidP="008F0B2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 к учебнику Горяева Н.А.Изобразительное искусство. Декоративно-прикладное искусство в жизни человека. 5 класс /Н.А.Горяева, О.В.Островская; под ред. </w:t>
            </w:r>
            <w:r w:rsidRPr="00074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Б.М.Неменского. - М.: Просвещение</w:t>
            </w:r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7DB" w:rsidRPr="007717DB" w:rsidRDefault="007717DB" w:rsidP="007717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BA75B3" w:rsidRDefault="007717DB" w:rsidP="007717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12.09.23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17DB" w:rsidRPr="007717DB" w:rsidRDefault="007717DB" w:rsidP="007717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BA75B3" w:rsidRDefault="007717DB" w:rsidP="007717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12.09.23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Солярные знаки восточных славян. Их изображение и обереговое применение МЭШ </w:t>
            </w:r>
            <w:hyperlink r:id="rId90"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/176816</w:t>
              </w:r>
            </w:hyperlink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1"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/176</w:t>
              </w:r>
            </w:hyperlink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326 </w:t>
            </w:r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Разнообразие пластического решения древних образов в народном искусстве </w:t>
            </w:r>
            <w:hyperlink r:id="rId92"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</w:hyperlink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ccvdsH</w:t>
            </w:r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wYQk</w:t>
            </w:r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3"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/310657</w:t>
              </w:r>
            </w:hyperlink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OXtTCJy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ayY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PLc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kxPJUCY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GuPcQXx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_12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jscaG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index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=16</w:t>
              </w:r>
            </w:hyperlink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"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/2872499</w:t>
              </w:r>
            </w:hyperlink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7DB" w:rsidRPr="007717DB" w:rsidRDefault="007717DB" w:rsidP="007717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BA75B3" w:rsidRDefault="007717DB" w:rsidP="007717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19.09.23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17DB" w:rsidRPr="007717DB" w:rsidRDefault="007717DB" w:rsidP="007717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074FD3" w:rsidRDefault="007717DB" w:rsidP="007717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19.09.23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074FD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Крестьянский дом как памятник архитектуры (обобщающий урок) МЭШ </w:t>
            </w:r>
            <w:hyperlink r:id="rId95"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/1985077</w:t>
              </w:r>
            </w:hyperlink>
            <w:r w:rsidRPr="00074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OXtTCJy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ayY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PLc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kxPJUCY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GuPcQXx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_12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jscaG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index</w:t>
              </w:r>
              <w:r w:rsidRPr="00074F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</w:t>
              </w:r>
            </w:hyperlink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7DB" w:rsidRPr="007717DB" w:rsidRDefault="007717DB" w:rsidP="007717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BA75B3" w:rsidRDefault="007717DB" w:rsidP="007717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26.09.23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17DB" w:rsidRPr="007717DB" w:rsidRDefault="007717DB" w:rsidP="007717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BA75B3" w:rsidRDefault="007717DB" w:rsidP="007717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26.09.23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Символика убранства окна крестьянского дома </w:t>
            </w:r>
            <w:hyperlink r:id="rId96"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NI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A75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Uacikk</w:t>
              </w:r>
            </w:hyperlink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300468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Конструкция и декор предметов народного быта: выполняем эскиз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формы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300468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300468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300468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7DB" w:rsidRPr="007717DB" w:rsidRDefault="007717DB" w:rsidP="007717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300468" w:rsidRDefault="007717DB" w:rsidP="007717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03.10.23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17DB" w:rsidRPr="007717DB" w:rsidRDefault="007717DB" w:rsidP="007717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040B10" w:rsidRDefault="007717DB" w:rsidP="007717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03.10.23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Предметы деревенского труда и быта МЭШ </w:t>
            </w:r>
            <w:hyperlink r:id="rId97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/219727</w:t>
              </w:r>
            </w:hyperlink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913890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91389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91389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91389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7DB" w:rsidRPr="007717DB" w:rsidRDefault="007717DB" w:rsidP="007717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913890" w:rsidRDefault="007717DB" w:rsidP="007717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10.10.23</w:t>
            </w:r>
          </w:p>
        </w:tc>
        <w:tc>
          <w:tcPr>
            <w:tcW w:w="1275" w:type="dxa"/>
          </w:tcPr>
          <w:p w:rsidR="007717DB" w:rsidRPr="007717DB" w:rsidRDefault="007717DB" w:rsidP="007717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040B10" w:rsidRDefault="007717DB" w:rsidP="007717D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10.10.23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пластического решения древних образов в народном искусстве МЭШ </w:t>
            </w:r>
            <w:hyperlink r:id="rId98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/310657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OXtTCJy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ayY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kxPJUCY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GuPcQXx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_12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jscaG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index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=16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9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/2872499</w:t>
              </w:r>
            </w:hyperlink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913890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91389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91389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91389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7DB" w:rsidRPr="007717DB" w:rsidRDefault="007717DB" w:rsidP="007717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913890" w:rsidRDefault="007717DB" w:rsidP="007717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17.10.23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17DB" w:rsidRPr="007717DB" w:rsidRDefault="007717DB" w:rsidP="007717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040B10" w:rsidRDefault="007717DB" w:rsidP="007717D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17.10.23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вышивка МЭШ </w:t>
            </w:r>
            <w:hyperlink r:id="rId100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/2872004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1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/4744787</w:t>
              </w:r>
            </w:hyperlink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91389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91389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91389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7DB" w:rsidRPr="007717DB" w:rsidRDefault="007717DB" w:rsidP="007717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913890" w:rsidRDefault="007717DB" w:rsidP="007717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24.10.23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17DB" w:rsidRPr="007717DB" w:rsidRDefault="007717DB" w:rsidP="007717D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040B10" w:rsidRDefault="007717DB" w:rsidP="007717D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24.10.23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Символика цвета в народной одежде </w:t>
            </w:r>
            <w:hyperlink r:id="rId102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Bz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MDAwv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Конструкция и декор народного праздничного костюма МЭШ </w:t>
            </w:r>
            <w:hyperlink r:id="rId103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/4745033</w:t>
              </w:r>
            </w:hyperlink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орнаментализацию народного праздничного костюма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91389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91389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91389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334C" w:rsidRPr="007717DB" w:rsidRDefault="0008334C" w:rsidP="0008334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913890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07.11.23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334C" w:rsidRDefault="0008334C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334C" w:rsidRDefault="0008334C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334C" w:rsidRPr="007717DB" w:rsidRDefault="0008334C" w:rsidP="0008334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08334C" w:rsidRPr="00040B10" w:rsidRDefault="0008334C" w:rsidP="000833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07.11.23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913890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Орнаменты в народном искусстве </w:t>
            </w:r>
            <w:hyperlink r:id="rId104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/948389</w:t>
              </w:r>
            </w:hyperlink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  <w:r w:rsidR="00FD7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B90DE1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B90DE1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B90DE1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334C" w:rsidRPr="007717DB" w:rsidRDefault="0008334C" w:rsidP="0008334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B90DE1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14.11.23.</w:t>
            </w:r>
          </w:p>
        </w:tc>
        <w:tc>
          <w:tcPr>
            <w:tcW w:w="1275" w:type="dxa"/>
          </w:tcPr>
          <w:p w:rsidR="0008334C" w:rsidRPr="007717DB" w:rsidRDefault="0008334C" w:rsidP="0008334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040B10" w:rsidRDefault="0008334C" w:rsidP="000833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14.11.23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праздник. Масленица </w:t>
            </w:r>
            <w:hyperlink r:id="rId105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/4729958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праздник. </w:t>
            </w:r>
            <w:r w:rsidRPr="00C55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Осенины </w:t>
            </w:r>
            <w:hyperlink r:id="rId106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5C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</w:t>
              </w:r>
              <w:r w:rsidRPr="00C55C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C55C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fjC</w:t>
              </w:r>
              <w:r w:rsidRPr="00C55C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qhq</w:t>
              </w:r>
              <w:r w:rsidRPr="00C55C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MQ</w:t>
              </w:r>
            </w:hyperlink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C55CFC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C55CFC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C55CFC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334C" w:rsidRPr="007717DB" w:rsidRDefault="0008334C" w:rsidP="0008334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C55CFC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21.11.23</w:t>
            </w:r>
          </w:p>
        </w:tc>
        <w:tc>
          <w:tcPr>
            <w:tcW w:w="1275" w:type="dxa"/>
          </w:tcPr>
          <w:p w:rsidR="007717DB" w:rsidRDefault="007717DB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334C" w:rsidRDefault="0008334C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334C" w:rsidRDefault="0008334C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334C" w:rsidRDefault="0008334C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334C" w:rsidRDefault="0008334C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334C" w:rsidRDefault="0008334C" w:rsidP="0008334C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  <w:p w:rsidR="0008334C" w:rsidRPr="007717DB" w:rsidRDefault="0008334C" w:rsidP="0008334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08334C" w:rsidRPr="00040B10" w:rsidRDefault="0008334C" w:rsidP="000833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21.11.23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Ind w:w="100" w:type="dxa"/>
              <w:tblLayout w:type="fixed"/>
              <w:tblLook w:val="04A0"/>
            </w:tblPr>
            <w:tblGrid>
              <w:gridCol w:w="3507"/>
            </w:tblGrid>
            <w:tr w:rsidR="007717DB" w:rsidRPr="001D6834" w:rsidTr="00074FD3">
              <w:trPr>
                <w:trHeight w:val="144"/>
                <w:tblCellSpacing w:w="20" w:type="nil"/>
              </w:trPr>
              <w:tc>
                <w:tcPr>
                  <w:tcW w:w="350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7717DB" w:rsidRPr="00040B10" w:rsidRDefault="007717DB" w:rsidP="00074FD3">
                  <w:pPr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40B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Древние образы в народных игрушках </w:t>
                  </w:r>
                  <w:hyperlink r:id="rId107"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://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uchebnik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.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mos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.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ru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/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catalogue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/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material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_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view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/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atomic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_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objects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/2859070</w:t>
                    </w:r>
                  </w:hyperlink>
                </w:p>
              </w:tc>
            </w:tr>
            <w:tr w:rsidR="007717DB" w:rsidRPr="001D6834" w:rsidTr="00074FD3">
              <w:trPr>
                <w:trHeight w:val="144"/>
                <w:tblCellSpacing w:w="20" w:type="nil"/>
              </w:trPr>
              <w:tc>
                <w:tcPr>
                  <w:tcW w:w="350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7717DB" w:rsidRPr="00040B10" w:rsidRDefault="007717DB" w:rsidP="00074FD3">
                  <w:pPr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40B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Дымковская игрушка </w:t>
                  </w:r>
                  <w:hyperlink r:id="rId108"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://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uchebnik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.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mos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.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ru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/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catalogue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/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material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_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view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/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atomic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_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objects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/3615921</w:t>
                    </w:r>
                  </w:hyperlink>
                  <w:r w:rsidRPr="00040B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Филимоновская игрушка </w:t>
                  </w:r>
                  <w:hyperlink r:id="rId109"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://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uchebnik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.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mos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.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ru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/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catalogue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/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material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_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view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/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atomic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_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objects</w:t>
                    </w:r>
                    <w:r w:rsidRPr="00040B1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ru-RU"/>
                      </w:rPr>
                      <w:t>/1765487</w:t>
                    </w:r>
                  </w:hyperlink>
                  <w:r w:rsidRPr="00040B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C55CFC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C55CFC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C55CFC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C55CFC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334C" w:rsidRPr="007717DB" w:rsidRDefault="0008334C" w:rsidP="0008334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C55CFC" w:rsidRDefault="007717DB" w:rsidP="0008334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28.11.23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334C" w:rsidRDefault="0008334C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334C" w:rsidRDefault="0008334C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334C" w:rsidRPr="007717DB" w:rsidRDefault="0008334C" w:rsidP="0008334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08334C" w:rsidRPr="00040B10" w:rsidRDefault="0008334C" w:rsidP="000833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28.11.23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Матрёшка – образ русской красавицы </w:t>
            </w:r>
            <w:hyperlink r:id="rId110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/2616460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Богородская резная игрушка </w:t>
            </w:r>
            <w:hyperlink r:id="rId111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/2859070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Куклы-обереги </w:t>
            </w:r>
            <w:hyperlink r:id="rId112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/4768524</w:t>
              </w:r>
            </w:hyperlink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C55CFC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C55CFC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C55CFC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334C" w:rsidRPr="007717DB" w:rsidRDefault="0008334C" w:rsidP="0008334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C55CFC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05.12.23</w:t>
            </w:r>
          </w:p>
        </w:tc>
        <w:tc>
          <w:tcPr>
            <w:tcW w:w="1275" w:type="dxa"/>
          </w:tcPr>
          <w:p w:rsidR="0008334C" w:rsidRPr="007717DB" w:rsidRDefault="0008334C" w:rsidP="0008334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040B10" w:rsidRDefault="0008334C" w:rsidP="000833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05.12.23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Чудесной гжели нежные букеты </w:t>
            </w:r>
            <w:hyperlink r:id="rId113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/2358368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4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/313268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5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/2375002</w:t>
              </w:r>
            </w:hyperlink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EF20D2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EF20D2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EF20D2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334C" w:rsidRPr="007717DB" w:rsidRDefault="0008334C" w:rsidP="0008334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EF20D2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12.12.24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334C" w:rsidRPr="007717DB" w:rsidRDefault="0008334C" w:rsidP="0008334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08334C" w:rsidRPr="00040B10" w:rsidRDefault="0008334C" w:rsidP="000833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12.12.24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Городецкая роспись </w:t>
            </w:r>
            <w:hyperlink r:id="rId116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/1709129</w:t>
              </w:r>
            </w:hyperlink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Хохлома: выполняем роспись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EF20D2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EF20D2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EF20D2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334C" w:rsidRPr="007717DB" w:rsidRDefault="0008334C" w:rsidP="0008334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EF20D2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19.12.24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334C" w:rsidRPr="007717DB" w:rsidRDefault="0008334C" w:rsidP="0008334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08334C" w:rsidRPr="00040B10" w:rsidRDefault="0008334C" w:rsidP="000833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19.12.24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Волшебный мир хохломы </w:t>
            </w:r>
            <w:hyperlink r:id="rId117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/2677689</w:t>
              </w:r>
            </w:hyperlink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EF20D2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EF20D2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EF20D2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334C" w:rsidRPr="007717DB" w:rsidRDefault="0008334C" w:rsidP="0008334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EF20D2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26.12.23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334C" w:rsidRPr="007717DB" w:rsidRDefault="0008334C" w:rsidP="0008334C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08334C" w:rsidRPr="00040B10" w:rsidRDefault="0008334C" w:rsidP="000833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26.12.23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EF20D2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Жостово – вальс цветов </w:t>
            </w:r>
            <w:hyperlink r:id="rId118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/2677689</w:t>
              </w:r>
            </w:hyperlink>
          </w:p>
        </w:tc>
      </w:tr>
      <w:tr w:rsidR="007717DB" w:rsidRPr="00A90966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A90966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выполняем творческие работы по мотивам произведений лаковой живописи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EF20D2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A90966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A90966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A90966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09.01.24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Default="00A068FA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A068FA" w:rsidRPr="00040B10" w:rsidRDefault="00A068FA" w:rsidP="00A06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09.01.24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A90966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дух в лаковой миниатюрной живописи. </w:t>
            </w:r>
            <w:hyperlink r:id="rId119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https://uchebnik.mos.ru/catalogue/material_view/atomic_objects/3393638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0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https://uchebnik.mos.ru/catalogue/material_view/atomic_objects/2368048</w:t>
              </w:r>
            </w:hyperlink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народных художественных промыслов в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современной жизни: конкурс поисковых групп и экспертов</w:t>
            </w:r>
            <w:r w:rsidR="00FD7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EF20D2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DD4C3B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DD4C3B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A90966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16.01.24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Default="00A068FA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A068FA" w:rsidRPr="00040B10" w:rsidRDefault="00A068FA" w:rsidP="00A06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16.01.24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Павловопосадские платки </w:t>
            </w:r>
            <w:hyperlink r:id="rId121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/2766955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2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/6094630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Тульский пряник как произведение искусства </w:t>
            </w:r>
            <w:hyperlink r:id="rId123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/4188351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4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/3007832</w:t>
              </w:r>
            </w:hyperlink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E00B7A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EF20D2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DD4C3B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DD4C3B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A90966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23.01.24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Default="00A068FA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Default="00A068FA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Default="00A068FA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A068FA" w:rsidRPr="00040B10" w:rsidRDefault="00A068FA" w:rsidP="00A06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23.01.24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обработка металла </w:t>
            </w:r>
            <w:hyperlink r:id="rId125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/3617560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6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/3135797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Чудо-краски ростовской финифти </w:t>
            </w:r>
            <w:hyperlink r:id="rId127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/1666596</w:t>
              </w:r>
            </w:hyperlink>
          </w:p>
          <w:p w:rsidR="007717DB" w:rsidRPr="000813B9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717DB" w:rsidRPr="00BA75B3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EF20D2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A1101D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A1101D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A1101D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30.01.24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Default="00A068FA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Default="00A068FA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A068FA" w:rsidRPr="00040B10" w:rsidRDefault="00A068FA" w:rsidP="00A06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30.01.24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 к учебнику Горяева Н.А. Изобразительное искусство.</w:t>
            </w:r>
          </w:p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Декоративно-прикладное искусство в жизни человека. 5 кл. / Н.А.Горяева, О.В. Островская; под ред. Б.М. Неменского. – М.: Просвещение</w:t>
            </w:r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древнего общества.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EF20D2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A1101D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A1101D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A1101D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06.02.24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Default="00A068FA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Default="00A068FA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lastRenderedPageBreak/>
              <w:t>5АБ</w:t>
            </w:r>
          </w:p>
          <w:p w:rsidR="00A068FA" w:rsidRPr="00040B10" w:rsidRDefault="00A068FA" w:rsidP="00A06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06.02.24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A1101D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Диск к учебнику Горяева Н.А. Изобразительное искусство. Декоративно-прикладное искусство в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жизни человека. 5 кл. / Н.А.Горяева, О.В. Островская; под ред. Б.М. Неменского. – М.: Просвещение</w:t>
            </w:r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A1101D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EF20D2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A1101D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A1101D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A1101D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13.02.24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Default="00A068FA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A068FA" w:rsidRPr="00040B10" w:rsidRDefault="00A068FA" w:rsidP="00A06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13.02.24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 к учебнику Горяева Н.А. Изобразительное искусство. Декоративно-прикладное искусство в жизни человека. 5 кл. / Н.А.Горяева, О.В. Островская; под ред. Б.М. Неменского. – М.: Просвещение</w:t>
            </w:r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9A7AB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9A7AB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9A7AB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9A7AB0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20.02.24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Default="00A068FA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Default="00A068FA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A068FA" w:rsidRPr="00040B10" w:rsidRDefault="00A068FA" w:rsidP="00A06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20.02.24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 к учебнику Горяева Н.А. Изобразительное искусство. Декоративно-прикладное искусство в жизни человека. 5 кл. / Н.А.Горяева, О.В. Островская; под ред. Б.М. Неменского. – М.: Просвещение</w:t>
            </w:r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9A7AB0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9A7AB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9A7AB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9A7AB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9A7AB0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27.02.24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Default="00A068FA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A068FA" w:rsidRPr="00040B10" w:rsidRDefault="00A068FA" w:rsidP="00A06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27.02.24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 к учебнику Горяева Н.А. Изобразительное искусство. Декоративно-прикладное искусство в жизни человека. 5 кл. / Н.А.Горяева, О.В. Островская; под ред. Б.М. Неменского. – М.: Просвещение</w:t>
            </w:r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чем рассказывают нам гербы и эмблемы: создаем композицию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эскиза герба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9A7AB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9A7AB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9A7AB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9A7AB0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05.03.24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Default="00A068FA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A068FA" w:rsidRPr="00040B10" w:rsidRDefault="00A068FA" w:rsidP="00A06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05.03.24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Диск к учебнику Горяева Н.А. Изобразительное искусство. Декоративно-прикладное искусство в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жизни человека. 5 кл. / Н.А.Горяева, О.В. Островская; под ред. Б.М. Неменского. – М.: Просвещение</w:t>
            </w:r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9A7AB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9A7AB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9A7AB0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9A7AB0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12.03.24</w:t>
            </w:r>
          </w:p>
        </w:tc>
        <w:tc>
          <w:tcPr>
            <w:tcW w:w="1275" w:type="dxa"/>
          </w:tcPr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040B10" w:rsidRDefault="00A068FA" w:rsidP="00A06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12.03.24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9A7AB0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 к учебнику Горяева Н.А. Изобразительное искусство. Декоративно-прикладное искусство в жизни человека. 5 кл. / Н.А.Горяева, О.В. Островская; под ред. Б.М. Неменского. – М.: Просвещение</w:t>
            </w:r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D742A7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26.03.24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Default="00A068FA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Default="00A068FA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Default="00A068FA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A068FA" w:rsidRPr="00040B10" w:rsidRDefault="00A068FA" w:rsidP="00A06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26.03.24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 к учебнику Горяева Н.А. Изобразительное искусство. Декоративно-прикладное искусство в жизни человека. 5 кл. / Н.А.Горяева, О.В. Островская; под ред. Б.М. Неменского. – М.: Просвещение</w:t>
            </w:r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D742A7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02.04.24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Default="00A068FA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A068FA" w:rsidRPr="00040B10" w:rsidRDefault="00A068FA" w:rsidP="00A06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02.04.24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 к учебнику Горяева Н.А. Изобразительное искусство. Декоративно-прикладное искусство в жизни человека. 5 кл. / Н.А.Горяева, О.В. Островская; под ред. Б.М. Неменского. – М.: Просвещение</w:t>
            </w:r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Лоскутная аппликация, или коллаж: выполняем практическую работу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созданию лоскутной аппликации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D742A7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09.04.24</w:t>
            </w:r>
          </w:p>
        </w:tc>
        <w:tc>
          <w:tcPr>
            <w:tcW w:w="1275" w:type="dxa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Default="00A068FA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</w:t>
            </w:r>
          </w:p>
          <w:p w:rsidR="00A068FA" w:rsidRDefault="00A068FA" w:rsidP="00A068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09.04.24</w:t>
            </w:r>
          </w:p>
          <w:p w:rsidR="00C36587" w:rsidRDefault="00C36587" w:rsidP="00C3658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5Б</w:t>
            </w:r>
          </w:p>
          <w:p w:rsidR="00C36587" w:rsidRDefault="00C36587" w:rsidP="00C3658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Карантин</w:t>
            </w:r>
          </w:p>
          <w:p w:rsidR="00C36587" w:rsidRPr="007717DB" w:rsidRDefault="00C36587" w:rsidP="00C3658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16.04.24</w:t>
            </w:r>
          </w:p>
          <w:p w:rsidR="00C36587" w:rsidRDefault="00C36587" w:rsidP="00A068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6587" w:rsidRPr="00040B10" w:rsidRDefault="00C36587" w:rsidP="00A06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Диск к учебнику Горяева Н.А. Изобразительное искусство. Декоративно-прикладное искусство в жизни человека. 5 кл. / Н.А.Горяева,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О.В. Островская; под ред. Б.М. Неменского. – М.: Просвещение</w:t>
            </w:r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FE2C8C" w:rsidRDefault="007717DB" w:rsidP="00EC3A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30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D742A7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16.04.24</w:t>
            </w:r>
          </w:p>
        </w:tc>
        <w:tc>
          <w:tcPr>
            <w:tcW w:w="1275" w:type="dxa"/>
          </w:tcPr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5А</w:t>
            </w:r>
          </w:p>
          <w:p w:rsidR="007717DB" w:rsidRDefault="00A068FA" w:rsidP="00A068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16.04.24</w:t>
            </w:r>
            <w:r w:rsidR="0013554E">
              <w:rPr>
                <w:rFonts w:ascii="Times New Roman" w:hAnsi="Times New Roman" w:cs="Times New Roman"/>
                <w:lang w:val="ru-RU"/>
              </w:rPr>
              <w:t xml:space="preserve"> карантин</w:t>
            </w:r>
          </w:p>
          <w:p w:rsidR="0013554E" w:rsidRDefault="0013554E" w:rsidP="00A068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23.04.23</w:t>
            </w:r>
          </w:p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7717DB">
              <w:rPr>
                <w:rFonts w:ascii="Times New Roman" w:hAnsi="Times New Roman" w:cs="Times New Roman"/>
                <w:b/>
                <w:lang w:val="ru-RU"/>
              </w:rPr>
              <w:t>Б</w:t>
            </w:r>
          </w:p>
          <w:p w:rsidR="00A068FA" w:rsidRPr="00040B10" w:rsidRDefault="00C36587" w:rsidP="00A068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23.04.23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 к учебнику Горяева Н.А. Изобразительное искусство. Декоративно-прикладное искусство в жизни человека. 5 кл. / Н.А.Горяева, О.В. Островская; под ред. Б.М. Неменского. – М.: Просвещение</w:t>
            </w:r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FE2C8C" w:rsidRDefault="007717DB" w:rsidP="00EC3A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68FA" w:rsidRPr="007717DB" w:rsidRDefault="00A068FA" w:rsidP="00A068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D742A7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23.04.23</w:t>
            </w:r>
          </w:p>
        </w:tc>
        <w:tc>
          <w:tcPr>
            <w:tcW w:w="1275" w:type="dxa"/>
          </w:tcPr>
          <w:p w:rsidR="0013554E" w:rsidRPr="007717DB" w:rsidRDefault="0013554E" w:rsidP="0013554E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5А</w:t>
            </w:r>
            <w:r w:rsidR="00C36587">
              <w:rPr>
                <w:rFonts w:ascii="Times New Roman" w:hAnsi="Times New Roman" w:cs="Times New Roman"/>
                <w:b/>
                <w:lang w:val="ru-RU"/>
              </w:rPr>
              <w:t>Б</w:t>
            </w:r>
          </w:p>
          <w:p w:rsidR="0013554E" w:rsidRPr="00040B10" w:rsidRDefault="0013554E" w:rsidP="001355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30.04.24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 к учебнику Горяева Н.А. Изобразительное искусство. Декоративно-прикладное искусство в жизни человека. 5 кл. / Н.А.Горяева, О.В. Островская; под ред. Б.М. Неменского. – М.: Просвещение</w:t>
            </w:r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FE2C8C" w:rsidRDefault="007717DB" w:rsidP="00EC3A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554E" w:rsidRPr="007717DB" w:rsidRDefault="0013554E" w:rsidP="0013554E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D742A7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30.04.24</w:t>
            </w:r>
          </w:p>
        </w:tc>
        <w:tc>
          <w:tcPr>
            <w:tcW w:w="1275" w:type="dxa"/>
          </w:tcPr>
          <w:p w:rsidR="0013554E" w:rsidRPr="007717DB" w:rsidRDefault="0013554E" w:rsidP="0013554E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5А</w:t>
            </w:r>
            <w:r w:rsidR="00C36587">
              <w:rPr>
                <w:rFonts w:ascii="Times New Roman" w:hAnsi="Times New Roman" w:cs="Times New Roman"/>
                <w:b/>
                <w:lang w:val="ru-RU"/>
              </w:rPr>
              <w:t>Б</w:t>
            </w:r>
          </w:p>
          <w:p w:rsidR="007717DB" w:rsidRPr="00040B10" w:rsidRDefault="0013554E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07.05.24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 к учебнику Горяева Н.А. Изобразительное искусство. Декоративно-прикладное искусство в жизни человека. 5 кл. / Н.А.Горяева, О.В. Островская; под ред. Б.М. Неменского. – М.: Просвещение</w:t>
            </w:r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FE2C8C" w:rsidRDefault="007717DB" w:rsidP="00EC3A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554E" w:rsidRPr="007717DB" w:rsidRDefault="0013554E" w:rsidP="0013554E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D742A7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07.05.24</w:t>
            </w:r>
          </w:p>
        </w:tc>
        <w:tc>
          <w:tcPr>
            <w:tcW w:w="1275" w:type="dxa"/>
          </w:tcPr>
          <w:p w:rsidR="0013554E" w:rsidRPr="007717DB" w:rsidRDefault="0013554E" w:rsidP="0013554E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5А</w:t>
            </w:r>
            <w:r w:rsidR="00C36587">
              <w:rPr>
                <w:rFonts w:ascii="Times New Roman" w:hAnsi="Times New Roman" w:cs="Times New Roman"/>
                <w:b/>
                <w:lang w:val="ru-RU"/>
              </w:rPr>
              <w:t>Б</w:t>
            </w:r>
          </w:p>
          <w:p w:rsidR="007717DB" w:rsidRPr="00040B10" w:rsidRDefault="0013554E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14.05.24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 к учебнику Горяева Н.А. Изобразительное искусство. Декоративно-прикладное искусство в жизни человека. 5 кл. / Н.А.Горяева, О.В. Островская; под ред. Б.М. Неменского. – М.: Просвещение</w:t>
            </w:r>
          </w:p>
        </w:tc>
      </w:tr>
      <w:tr w:rsidR="007717DB" w:rsidRPr="001D6834" w:rsidTr="007717DB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7717DB" w:rsidRPr="00FE2C8C" w:rsidRDefault="007717DB" w:rsidP="00EC3A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7717DB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и обобщения знаний</w:t>
            </w:r>
            <w:r w:rsidR="00FD73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D73DF" w:rsidRPr="00BA75B3" w:rsidRDefault="00FD73DF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материала народных ремесел и их связь с регионально-национальным бытом (дерево, береста, керамика, металл, кость, мех, кожа, лен)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D742A7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554E" w:rsidRPr="007717DB" w:rsidRDefault="0013554E" w:rsidP="0013554E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Pr="00D742A7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14.05.24</w:t>
            </w:r>
          </w:p>
        </w:tc>
        <w:tc>
          <w:tcPr>
            <w:tcW w:w="1275" w:type="dxa"/>
          </w:tcPr>
          <w:p w:rsidR="0013554E" w:rsidRPr="007717DB" w:rsidRDefault="0013554E" w:rsidP="0013554E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717DB">
              <w:rPr>
                <w:rFonts w:ascii="Times New Roman" w:hAnsi="Times New Roman" w:cs="Times New Roman"/>
                <w:b/>
                <w:lang w:val="ru-RU"/>
              </w:rPr>
              <w:t>5АБ</w:t>
            </w:r>
          </w:p>
          <w:p w:rsidR="007717DB" w:rsidRDefault="0013554E" w:rsidP="001355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14.05.24</w:t>
            </w:r>
          </w:p>
          <w:p w:rsidR="0013554E" w:rsidRPr="00040B10" w:rsidRDefault="0013554E" w:rsidP="001355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уплотн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 к учебнику Горяева Н.А. Изобразительное искусство. Декоративно-прикладное искусство в жизни человека. 5 кл. / Н.А.Горяева, О.В. Островская; под ред. Б.М. Неменского. – М.: Просвещение</w:t>
            </w:r>
          </w:p>
        </w:tc>
      </w:tr>
      <w:tr w:rsidR="007717DB" w:rsidRPr="00BA75B3" w:rsidTr="007717DB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5576" w:type="dxa"/>
            <w:gridSpan w:val="3"/>
          </w:tcPr>
          <w:p w:rsidR="007717DB" w:rsidRPr="00BA75B3" w:rsidRDefault="007717DB" w:rsidP="00EC3A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7717DB" w:rsidRPr="00BA75B3" w:rsidRDefault="007717DB" w:rsidP="00EC3A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A777A" w:rsidRDefault="00DA777A" w:rsidP="00EC1E16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74FD3" w:rsidRPr="00040B10" w:rsidRDefault="00074FD3" w:rsidP="00074FD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p w:rsidR="00EC3A90" w:rsidRDefault="00EC3A90" w:rsidP="00EC1E16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460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228"/>
        <w:gridCol w:w="228"/>
        <w:gridCol w:w="1256"/>
        <w:gridCol w:w="2346"/>
        <w:gridCol w:w="387"/>
        <w:gridCol w:w="869"/>
        <w:gridCol w:w="409"/>
        <w:gridCol w:w="832"/>
        <w:gridCol w:w="443"/>
        <w:gridCol w:w="1429"/>
        <w:gridCol w:w="416"/>
        <w:gridCol w:w="1505"/>
        <w:gridCol w:w="1276"/>
        <w:gridCol w:w="405"/>
        <w:gridCol w:w="2572"/>
      </w:tblGrid>
      <w:tr w:rsidR="007548CE" w:rsidRPr="00BA75B3" w:rsidTr="007548CE">
        <w:trPr>
          <w:trHeight w:val="144"/>
          <w:tblCellSpacing w:w="20" w:type="nil"/>
        </w:trPr>
        <w:tc>
          <w:tcPr>
            <w:tcW w:w="171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bookmarkEnd w:id="13"/>
          <w:p w:rsidR="007548CE" w:rsidRPr="00BA75B3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548CE" w:rsidRPr="00BA75B3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7548CE" w:rsidRPr="00BA75B3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8" w:type="dxa"/>
            <w:gridSpan w:val="6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74FD3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7548CE" w:rsidRPr="00BA75B3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48CE" w:rsidRPr="00BA75B3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548CE" w:rsidRPr="00BA75B3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548CE" w:rsidRPr="00BA75B3" w:rsidTr="007548CE">
        <w:trPr>
          <w:trHeight w:val="144"/>
          <w:tblCellSpacing w:w="20" w:type="nil"/>
        </w:trPr>
        <w:tc>
          <w:tcPr>
            <w:tcW w:w="1712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CE" w:rsidRPr="00BA75B3" w:rsidRDefault="007548CE" w:rsidP="00074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CE" w:rsidRPr="00BA75B3" w:rsidRDefault="007548CE" w:rsidP="00074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C55CFC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55C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548CE" w:rsidRPr="00C55CFC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C55CFC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55C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548CE" w:rsidRPr="00C55CFC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C55CFC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55C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548CE" w:rsidRPr="00C55CFC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CE" w:rsidRPr="00BA75B3" w:rsidRDefault="007548CE" w:rsidP="00074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548CE" w:rsidRPr="00BA75B3" w:rsidRDefault="007548CE" w:rsidP="00074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CE" w:rsidRPr="00BA75B3" w:rsidRDefault="007548CE" w:rsidP="00074FD3">
            <w:pPr>
              <w:rPr>
                <w:rFonts w:ascii="Times New Roman" w:hAnsi="Times New Roman" w:cs="Times New Roman"/>
              </w:rPr>
            </w:pPr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74FD3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5B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07.09.2023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D55A05" w:rsidRPr="00D55A05" w:rsidRDefault="00D55A05" w:rsidP="00074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01.09.23</w:t>
            </w:r>
          </w:p>
        </w:tc>
        <w:tc>
          <w:tcPr>
            <w:tcW w:w="1276" w:type="dxa"/>
          </w:tcPr>
          <w:p w:rsidR="007548CE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07.09.2023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Pr="00040B10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01.09.23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изобр </w:t>
            </w:r>
            <w:hyperlink r:id="rId128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/7879/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/266950/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Живопись </w:t>
            </w:r>
            <w:hyperlink r:id="rId129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film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film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-55141/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Конструктивные и декоративные виды </w:t>
            </w:r>
            <w:hyperlink r:id="rId130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/327577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702841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Графические материалы в изобразительном искусстве </w:t>
            </w:r>
            <w:hyperlink r:id="rId131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/7876/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/267033/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Живописные материалы в изобразительном искусстве </w:t>
            </w:r>
            <w:hyperlink r:id="rId132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/7876/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/267033/</w:t>
              </w:r>
            </w:hyperlink>
          </w:p>
        </w:tc>
      </w:tr>
      <w:tr w:rsidR="007548CE" w:rsidRPr="00BA75B3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14.09.23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D55A05" w:rsidRPr="00074FD3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1276" w:type="dxa"/>
          </w:tcPr>
          <w:p w:rsidR="007548CE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14.09.23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Pr="00040B10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Выразительные средства в живописи РЭШ </w:t>
            </w:r>
            <w:hyperlink r:id="rId133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/7891/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/266617/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Средства художественной выразительности в графике </w:t>
            </w:r>
            <w:hyperlink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=-3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rrdY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fpn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 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kxPJUCY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GuPcQXx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_12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jscaG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index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=9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Роль композиции в живописи </w:t>
            </w:r>
            <w:hyperlink r:id="rId134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/182464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5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/885165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Теплые и холодные цвета </w:t>
            </w:r>
            <w:hyperlink r:id="rId136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/7878/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/266977/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7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/7880/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/267578/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Насыщенность цвета </w:t>
            </w:r>
            <w:hyperlink r:id="rId138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/7878/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/266977/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9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/7883/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/266865/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Рисунок – основа изобразительного искусства </w:t>
            </w:r>
            <w:hyperlink r:id="rId140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/7877/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/267006/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1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/7877/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/267006/Рисунок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представлению</w:t>
            </w:r>
            <w:hyperlink r:id="rId142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https://resh.edu.ru/subject/lesson/7877/main/267006/</w:t>
              </w:r>
            </w:hyperlink>
          </w:p>
        </w:tc>
      </w:tr>
      <w:tr w:rsidR="007548CE" w:rsidRPr="00BA75B3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21.09.23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1276" w:type="dxa"/>
          </w:tcPr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21.09.23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548CE" w:rsidRPr="00040B10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Цвет. Основы цветоведения: рисуем волшебный мир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цветной страны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FB1A4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FB1A4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28.09.23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22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.09.23</w:t>
            </w:r>
          </w:p>
          <w:p w:rsidR="00D55A05" w:rsidRDefault="00D55A05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48CE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D236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28.09.23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6Б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.09.23</w:t>
            </w:r>
          </w:p>
          <w:p w:rsidR="007D236B" w:rsidRPr="00040B10" w:rsidRDefault="007D236B" w:rsidP="007D23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Основы цветоведения </w:t>
            </w:r>
            <w:hyperlink r:id="rId143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/7878/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/266977/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4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/7880/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/267578/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цвета </w:t>
            </w:r>
            <w:hyperlink r:id="rId145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/7878/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/266977/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6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/7880/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/267578/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Дополнительные цвета </w:t>
            </w:r>
            <w:hyperlink r:id="rId147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/7878/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/266977/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8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/7880/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/267578/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9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/7878/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/266977/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0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/7880/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/267578/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1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/7878/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/266977/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2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/7883/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/266865/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Светлота цвета </w:t>
            </w:r>
            <w:hyperlink r:id="rId153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/7878/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/266977/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4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/7883/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/266865/</w:t>
              </w:r>
            </w:hyperlink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передающего радостное настроение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05.10.23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1276" w:type="dxa"/>
          </w:tcPr>
          <w:p w:rsidR="007548CE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D236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05.10.23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Pr="00040B10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Цветовой контраст (обобщающий урок) </w:t>
            </w:r>
            <w:hyperlink r:id="rId155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/7878/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/266977/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6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/7883/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/266865/</w:t>
              </w:r>
            </w:hyperlink>
          </w:p>
        </w:tc>
      </w:tr>
      <w:tr w:rsidR="007548CE" w:rsidRPr="00D55A05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12.10.23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05.10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1276" w:type="dxa"/>
          </w:tcPr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12.10.23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548CE" w:rsidRPr="00040B10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05.10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8CE" w:rsidRPr="00D55A05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D55A05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  <w:r w:rsidR="00F91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ВМ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19.10.23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13.10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1276" w:type="dxa"/>
          </w:tcPr>
          <w:p w:rsidR="007548CE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19.10.23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Pr="00040B10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13.10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D55A05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26.10.23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1276" w:type="dxa"/>
          </w:tcPr>
          <w:p w:rsidR="007548CE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26.10.23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Pr="00040B10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Натюрморт как жанр изобразительного искусства. Изобразительное искусство РЭШ </w:t>
            </w:r>
            <w:hyperlink r:id="rId157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/7881/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/266921/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8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/3332316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Виды натюрморта </w:t>
            </w:r>
            <w:hyperlink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=32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WPOYls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kxPJUCY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GuPcQXx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_12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jscaG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index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=12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Голландский натюрморт </w:t>
            </w:r>
            <w:hyperlink r:id="rId159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Ntff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AkCIng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Выдающиеся мастера натюрморта в России (обобщающий урок) </w:t>
            </w:r>
            <w:hyperlink r:id="rId160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/7884/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/266837/</w:t>
              </w:r>
            </w:hyperlink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717D09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09.11.23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1276" w:type="dxa"/>
          </w:tcPr>
          <w:p w:rsidR="007548CE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09.11.23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Pr="00040B10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природных форм. Изобразительное искусство.</w:t>
            </w:r>
            <w:hyperlink r:id="rId161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/7882/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/266889/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Строение, форма, пропорции моделей </w:t>
            </w:r>
            <w:hyperlink r:id="rId162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Fmr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xazo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Композиция в натюрморте </w:t>
            </w:r>
            <w:hyperlink r:id="rId163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884/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main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/266837/</w:t>
            </w:r>
            <w:hyperlink r:id="rId164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yMppoLXaRN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Цвет в натюрморте</w:t>
            </w:r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объема на плоскости и линейная перспектива: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рисуем конус, призму, цилиндр, пирамиду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D55A05" w:rsidRDefault="007548CE" w:rsidP="00D5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16.11.23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548CE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10.11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1276" w:type="dxa"/>
          </w:tcPr>
          <w:p w:rsidR="007548CE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16.11.23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6Б</w:t>
            </w:r>
          </w:p>
          <w:p w:rsidR="007D236B" w:rsidRPr="00040B10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10.11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Геометрические фигуры и тела. Изобразительное искусство </w:t>
            </w:r>
            <w:hyperlink r:id="rId165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/7882/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/266889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/7883/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/266865//</w:t>
              </w:r>
            </w:hyperlink>
          </w:p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Геометрическое тело – шар. Изобразительное искусство </w:t>
            </w:r>
            <w:hyperlink r:id="rId166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/7882/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/266889/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Геометрические формы. Куб. </w:t>
            </w:r>
            <w:hyperlink r:id="rId167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/7883/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/266865/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Геометрическое тело – конус. Симметрия. Изобразительное искусство </w:t>
            </w:r>
            <w:hyperlink r:id="rId168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/7883/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/266865/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Геометрическое тело – цилиндр. Изобразительное искусство </w:t>
            </w:r>
            <w:hyperlink r:id="rId169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/7883/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/266865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/4064322/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Призма Геометрическое тело – призма. Изобразительное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искусство </w:t>
            </w:r>
            <w:hyperlink r:id="rId170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/4064322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Композиция из геометрических форм </w:t>
            </w:r>
            <w:hyperlink r:id="rId171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/182464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Особенности русского портрета</w:t>
            </w:r>
          </w:p>
        </w:tc>
      </w:tr>
      <w:tr w:rsidR="007548CE" w:rsidRPr="00D55A05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23.11.23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17.11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1276" w:type="dxa"/>
          </w:tcPr>
          <w:p w:rsidR="007548CE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23.11.23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Pr="00040B10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17.11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8CE" w:rsidRPr="00D55A05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D55A05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30.11.23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1276" w:type="dxa"/>
          </w:tcPr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30.11.23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548CE" w:rsidRPr="00040B10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8CE" w:rsidRPr="00D55A05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717D09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  <w:r w:rsidR="002256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ВМ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07.12.23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01.12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1276" w:type="dxa"/>
          </w:tcPr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07.12.23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548CE" w:rsidRPr="00D55A05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01.12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</w:t>
            </w:r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 человека – главная тема в искусстве: собираем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информацию о портрете в русском искусстве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14.12.23</w:t>
            </w:r>
          </w:p>
          <w:p w:rsidR="00D55A05" w:rsidRDefault="00D55A05" w:rsidP="00D55A0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D55A05" w:rsidRDefault="003570AD" w:rsidP="00D5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08.12</w:t>
            </w:r>
            <w:r w:rsidR="00D55A05"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1276" w:type="dxa"/>
          </w:tcPr>
          <w:p w:rsidR="007548CE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14.12.23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Pr="00040B10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08.12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Жанр портрета в изобразительном искусстве.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Изобразительное искусство </w:t>
            </w:r>
            <w:hyperlink r:id="rId172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MFcLLI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nQ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Портрет в истории искусства </w:t>
            </w:r>
            <w:hyperlink r:id="rId173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MFcLLI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nQ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 человека в портретной живописи русских художников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  <w:p w:rsidR="007548CE" w:rsidRPr="009E131C" w:rsidRDefault="008D69FC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YDf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Qz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q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 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PLc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kxPJUCY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GuPcQXx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_12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jscaG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index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=4</w:t>
              </w:r>
            </w:hyperlink>
            <w:r w:rsidR="007548CE" w:rsidRPr="009E13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48CE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="007548CE" w:rsidRPr="009E13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48CE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="007548CE" w:rsidRPr="009E13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48CE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портрета</w:t>
            </w:r>
            <w:r w:rsidR="007548CE" w:rsidRPr="009E13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4"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catalogue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atomic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objects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/776743</w:t>
              </w:r>
            </w:hyperlink>
            <w:r w:rsidR="007548CE" w:rsidRPr="009E13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48CE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Портретное</w:t>
            </w:r>
            <w:r w:rsidR="007548CE" w:rsidRPr="009E13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48CE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="007548CE" w:rsidRPr="009E13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48CE"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Англии</w:t>
            </w:r>
            <w:r w:rsidR="007548CE" w:rsidRPr="009E13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vX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Avw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eu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PLc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kxPJUCY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GuPcQXx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_12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jscaG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="007548CE"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index</w:t>
              </w:r>
              <w:r w:rsidR="007548CE" w:rsidRPr="009E13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=15</w:t>
              </w:r>
            </w:hyperlink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21.12.23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15.12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1276" w:type="dxa"/>
          </w:tcPr>
          <w:p w:rsidR="007548CE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21.12.23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6Б</w:t>
            </w:r>
          </w:p>
          <w:p w:rsidR="007D236B" w:rsidRPr="00040B10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15.12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Конструкция головы человека и её основные пропорции. Изобразительное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искусство </w:t>
            </w:r>
            <w:hyperlink r:id="rId175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/7886/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/266777/</w:t>
              </w:r>
            </w:hyperlink>
          </w:p>
        </w:tc>
      </w:tr>
      <w:tr w:rsidR="007548CE" w:rsidRPr="003570AD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28.12.23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22.12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1276" w:type="dxa"/>
          </w:tcPr>
          <w:p w:rsidR="007548CE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28.12.23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Pr="00040B10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22.12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3570AD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11.01.24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29.12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1276" w:type="dxa"/>
          </w:tcPr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11.01.24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548CE" w:rsidRPr="00040B10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29.12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Скульптурный портрет. </w:t>
            </w:r>
            <w:hyperlink r:id="rId176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/7886/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/266777/</w:t>
              </w:r>
            </w:hyperlink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3570AD" w:rsidRDefault="007548CE" w:rsidP="003570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18.01.24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548CE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12.01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D236B" w:rsidRDefault="007D236B" w:rsidP="007D23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D236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18.01.24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Pr="00040B10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12.01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Графический портрет. Изобразительное искусство </w:t>
            </w:r>
            <w:hyperlink r:id="rId177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/7887/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/267546/</w:t>
              </w:r>
            </w:hyperlink>
          </w:p>
        </w:tc>
      </w:tr>
      <w:tr w:rsidR="007548CE" w:rsidRPr="00BA75B3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25.01.24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19.01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548CE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25.01.24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Pr="00040B10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19.01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Образные возможности освещения в портрете: создаем в три цвета портреты человека - по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свету и против света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01.02.24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26.01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548CE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01.02.24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Pr="00040B10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26.01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Живописное решение характера освещения – важнейшее средство выразительности при создании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художественного образа </w:t>
            </w:r>
            <w:hyperlink r:id="rId178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/7883/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/266865/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9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/7888/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/266745/</w:t>
              </w:r>
            </w:hyperlink>
          </w:p>
        </w:tc>
      </w:tr>
      <w:tr w:rsidR="007548CE" w:rsidRPr="00BA75B3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08.02.24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02.02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08.02.24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548CE" w:rsidRPr="00040B10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02.02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15.02.24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09.02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15.02.24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548CE" w:rsidRPr="00040B10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09.02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портретисты прошлого. </w:t>
            </w:r>
            <w:hyperlink r:id="rId180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/7889/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/266713/</w:t>
              </w:r>
            </w:hyperlink>
          </w:p>
        </w:tc>
      </w:tr>
      <w:tr w:rsidR="007548CE" w:rsidRPr="00BA75B3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ВМ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22.02.24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16.02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548CE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22.02.24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8E7692" w:rsidRPr="00040B10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16.02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ВМ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29.02.24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01.03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548CE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29.02.24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8E7692" w:rsidRPr="00040B10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01.03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Жанры изобразительного искусства. Изобразительное искусство РЭШ </w:t>
            </w:r>
            <w:hyperlink r:id="rId181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/7891/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/266617/</w:t>
              </w:r>
            </w:hyperlink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пространства: проводим исследование на тему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«Правила перспективы «Сетка Альберти»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07.03.24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3570AD" w:rsidRDefault="003570AD" w:rsidP="003570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548CE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07.03.24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8E7692" w:rsidRPr="00040B10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15.03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Линейная перспектива в пейзаже. Изобразительное искусство </w:t>
            </w:r>
            <w:hyperlink r:id="rId182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/7882/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/266889/</w:t>
              </w:r>
            </w:hyperlink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14.03.24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29.03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14.03.24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548CE" w:rsidRPr="00040B10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29.03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Воздушная перспектива в пейзаже. Изобразительное искусство </w:t>
            </w:r>
            <w:hyperlink r:id="rId183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/7892/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/266681/</w:t>
              </w:r>
            </w:hyperlink>
          </w:p>
        </w:tc>
      </w:tr>
      <w:tr w:rsidR="007548CE" w:rsidRPr="00BA75B3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28.03.24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548CE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7692" w:rsidRDefault="008E7692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7692" w:rsidRDefault="008E7692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7692" w:rsidRDefault="008E7692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7692" w:rsidRDefault="008E7692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7692" w:rsidRDefault="008E7692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7692" w:rsidRDefault="008E7692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7692" w:rsidRDefault="008E7692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28.03.24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8E7692" w:rsidRPr="00040B10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как жанр изобразительного искусства. Изобразительное искусство. </w:t>
            </w:r>
            <w:hyperlink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_7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QloKtzZE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kxPJUCY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GuPcQXx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_12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jscaG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index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=11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Элементы пейзажа в живописи. Изобразительное искусство </w:t>
            </w:r>
            <w:hyperlink r:id="rId184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/7890/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/266649/Определение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 в пейзаже.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  <w:hyperlink r:id="rId185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https://resh.edu.ru/subject/lesson/7890/main/266649/</w:t>
              </w:r>
            </w:hyperlink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04.04.24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12.04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04.04.24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548CE" w:rsidRPr="00040B10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12.04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Пейзаж-настроение в изобразительном искусстве. Изобразительное искусство </w:t>
            </w:r>
            <w:hyperlink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_7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QloKtzZE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PLc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kxPJUCY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GuPcQXx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_12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jscaG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index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=11</w:t>
              </w:r>
            </w:hyperlink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11.04.24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19.04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548CE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7692" w:rsidRDefault="008E7692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11.04.24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8E7692" w:rsidRPr="00040B10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19.04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пейзажная живопись (И.И. Левитан, В.Д. Поленов). Изобразительное искусство. </w:t>
            </w:r>
            <w:hyperlink r:id="rId186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/7890/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/266649/</w:t>
              </w:r>
            </w:hyperlink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18.04.24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548CE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18.04.24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8E7692" w:rsidRPr="00040B10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Графический пейзаж. Изобразительное искусство </w:t>
            </w:r>
            <w:hyperlink r:id="rId187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/2710/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548CE" w:rsidRPr="00BA75B3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Городской пейзаж: выполняем аппликации с графическими дорисовками «Наш город», «Улица моего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детства»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ВМ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25.04.24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03.05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548CE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7692" w:rsidRDefault="008E7692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25.04.24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8E7692" w:rsidRPr="00040B10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03.05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02.05.24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10.05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02.05.24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548CE" w:rsidRPr="00040B10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10.05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Бытовой жанр в живописи. Изобразительное искусство </w:t>
            </w:r>
            <w:hyperlink r:id="rId188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=9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bAah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Yuhnc</w:t>
              </w:r>
            </w:hyperlink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9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artrecept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zhivopis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zhanry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bytovoi</w:t>
              </w:r>
            </w:hyperlink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16.05.24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17.05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548CE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7692" w:rsidRDefault="008E7692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16.05.24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8E7692" w:rsidRPr="00040B10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17.05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Исторический жанр в изобразительном искусстве. Изобразительное искусство </w:t>
            </w:r>
            <w:hyperlink r:id="rId190"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aqF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040B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ygQ</w:t>
              </w:r>
            </w:hyperlink>
          </w:p>
        </w:tc>
      </w:tr>
      <w:tr w:rsidR="007548CE" w:rsidRPr="00BA75B3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7548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16.05.24</w:t>
            </w:r>
          </w:p>
          <w:p w:rsidR="007548CE" w:rsidRDefault="007D236B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7548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плотн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17.05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7D236B" w:rsidRDefault="007D236B" w:rsidP="007D236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Уплотнен</w:t>
            </w:r>
          </w:p>
        </w:tc>
        <w:tc>
          <w:tcPr>
            <w:tcW w:w="1276" w:type="dxa"/>
          </w:tcPr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6А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16.05.24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Уплотн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5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6Б</w:t>
            </w:r>
          </w:p>
          <w:p w:rsidR="008E7692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17.05</w:t>
            </w:r>
            <w:r w:rsidRPr="00D55A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7548CE" w:rsidRPr="00040B10" w:rsidRDefault="008E7692" w:rsidP="008E76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Уплотнен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8CE" w:rsidRPr="00BA75B3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596C02" w:rsidRDefault="007548CE" w:rsidP="00D749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7494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D74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717D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8CE" w:rsidRPr="00074FD3" w:rsidTr="00754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72" w:type="dxa"/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74FD3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  <w:gridSpan w:val="5"/>
            <w:tcMar>
              <w:top w:w="50" w:type="dxa"/>
              <w:left w:w="100" w:type="dxa"/>
            </w:tcMar>
            <w:vAlign w:val="center"/>
          </w:tcPr>
          <w:p w:rsidR="007548CE" w:rsidRPr="00074FD3" w:rsidRDefault="007548CE" w:rsidP="00074F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74FD3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2" w:type="dxa"/>
            <w:gridSpan w:val="4"/>
          </w:tcPr>
          <w:p w:rsidR="007548CE" w:rsidRPr="00074FD3" w:rsidRDefault="007548CE" w:rsidP="00074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074FD3" w:rsidTr="00754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9287" w:type="dxa"/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5E5D98" w:rsidRDefault="00754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2" w:type="dxa"/>
            <w:gridSpan w:val="3"/>
          </w:tcPr>
          <w:p w:rsidR="007548CE" w:rsidRPr="005E5D98" w:rsidRDefault="00754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074FD3" w:rsidTr="00754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9287" w:type="dxa"/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 КЛАСС </w:t>
            </w:r>
          </w:p>
          <w:p w:rsidR="007548CE" w:rsidRPr="005E5D98" w:rsidRDefault="00754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2" w:type="dxa"/>
            <w:gridSpan w:val="3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48CE" w:rsidRPr="00040B10" w:rsidTr="00754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0543" w:type="dxa"/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gridSpan w:val="2"/>
          </w:tcPr>
          <w:p w:rsidR="007548CE" w:rsidRPr="00040B10" w:rsidRDefault="0075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CE" w:rsidRPr="00BA75B3" w:rsidTr="007548CE">
        <w:trPr>
          <w:trHeight w:val="144"/>
          <w:tblCellSpacing w:w="20" w:type="nil"/>
        </w:trPr>
        <w:tc>
          <w:tcPr>
            <w:tcW w:w="171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548CE" w:rsidRPr="00BA75B3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7548CE" w:rsidRPr="00BA75B3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8" w:type="dxa"/>
            <w:gridSpan w:val="6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D552B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7548CE" w:rsidRPr="00BA75B3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48CE" w:rsidRPr="00BA75B3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548CE" w:rsidRPr="00BA75B3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548CE" w:rsidRPr="00BA75B3" w:rsidTr="007548CE">
        <w:trPr>
          <w:trHeight w:val="144"/>
          <w:tblCellSpacing w:w="20" w:type="nil"/>
        </w:trPr>
        <w:tc>
          <w:tcPr>
            <w:tcW w:w="1712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CE" w:rsidRPr="00BA75B3" w:rsidRDefault="007548CE" w:rsidP="000D5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CE" w:rsidRPr="00BA75B3" w:rsidRDefault="007548CE" w:rsidP="000D5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C55CFC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55C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548CE" w:rsidRPr="00C55CFC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C55CFC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55C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548CE" w:rsidRPr="00C55CFC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C55CFC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55C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548CE" w:rsidRPr="00C55CFC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CE" w:rsidRPr="00BA75B3" w:rsidRDefault="007548CE" w:rsidP="000D5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548CE" w:rsidRPr="00FD10A9" w:rsidRDefault="00FD10A9" w:rsidP="000D55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lang w:val="ru-RU"/>
              </w:rPr>
              <w:t>Дата факт</w:t>
            </w:r>
          </w:p>
        </w:tc>
        <w:tc>
          <w:tcPr>
            <w:tcW w:w="297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CE" w:rsidRPr="00BA75B3" w:rsidRDefault="007548CE" w:rsidP="000D552B">
            <w:pPr>
              <w:rPr>
                <w:rFonts w:ascii="Times New Roman" w:hAnsi="Times New Roman" w:cs="Times New Roman"/>
              </w:rPr>
            </w:pPr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D552B">
            <w:pPr>
              <w:spacing w:after="0"/>
              <w:rPr>
                <w:rFonts w:ascii="Times New Roman" w:hAnsi="Times New Roman" w:cs="Times New Roman"/>
              </w:rPr>
            </w:pPr>
            <w:r w:rsidRPr="00BA75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BA75B3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10A9" w:rsidRPr="00FD10A9" w:rsidRDefault="00FD10A9" w:rsidP="000D552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E2105D" w:rsidRDefault="00E2105D" w:rsidP="000D55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548CE"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E2105D" w:rsidRDefault="00E2105D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B288E"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8D69FC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1" w:history="1">
              <w:r w:rsidR="0085211C" w:rsidRPr="002B3F7D">
                <w:rPr>
                  <w:rStyle w:val="ab"/>
                </w:rPr>
                <w:t>https</w:t>
              </w:r>
              <w:r w:rsidR="0085211C" w:rsidRPr="0085211C">
                <w:rPr>
                  <w:rStyle w:val="ab"/>
                  <w:lang w:val="ru-RU"/>
                </w:rPr>
                <w:t>://</w:t>
              </w:r>
              <w:r w:rsidR="0085211C" w:rsidRPr="002B3F7D">
                <w:rPr>
                  <w:rStyle w:val="ab"/>
                </w:rPr>
                <w:t>resh</w:t>
              </w:r>
              <w:r w:rsidR="0085211C" w:rsidRPr="0085211C">
                <w:rPr>
                  <w:rStyle w:val="ab"/>
                  <w:lang w:val="ru-RU"/>
                </w:rPr>
                <w:t>.</w:t>
              </w:r>
              <w:r w:rsidR="0085211C" w:rsidRPr="002B3F7D">
                <w:rPr>
                  <w:rStyle w:val="ab"/>
                </w:rPr>
                <w:t>edu</w:t>
              </w:r>
              <w:r w:rsidR="0085211C" w:rsidRPr="0085211C">
                <w:rPr>
                  <w:rStyle w:val="ab"/>
                  <w:lang w:val="ru-RU"/>
                </w:rPr>
                <w:t>.</w:t>
              </w:r>
              <w:r w:rsidR="0085211C" w:rsidRPr="002B3F7D">
                <w:rPr>
                  <w:rStyle w:val="ab"/>
                </w:rPr>
                <w:t>ru</w:t>
              </w:r>
              <w:r w:rsidR="0085211C" w:rsidRPr="0085211C">
                <w:rPr>
                  <w:rStyle w:val="ab"/>
                  <w:lang w:val="ru-RU"/>
                </w:rPr>
                <w:t>/</w:t>
              </w:r>
              <w:r w:rsidR="0085211C" w:rsidRPr="002B3F7D">
                <w:rPr>
                  <w:rStyle w:val="ab"/>
                </w:rPr>
                <w:t>subject</w:t>
              </w:r>
              <w:r w:rsidR="0085211C" w:rsidRPr="0085211C">
                <w:rPr>
                  <w:rStyle w:val="ab"/>
                  <w:lang w:val="ru-RU"/>
                </w:rPr>
                <w:t>/7/7/</w:t>
              </w:r>
            </w:hyperlink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построения композиции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10A9" w:rsidRPr="00FD10A9" w:rsidRDefault="00FD10A9" w:rsidP="00FD10A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E2105D" w:rsidRDefault="00E2105D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548CE"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E2105D" w:rsidRDefault="00E2105D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B288E"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8D69FC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2" w:history="1">
              <w:r w:rsidR="0085211C" w:rsidRPr="002B3F7D">
                <w:rPr>
                  <w:rStyle w:val="ab"/>
                </w:rPr>
                <w:t>https</w:t>
              </w:r>
              <w:r w:rsidR="0085211C" w:rsidRPr="0085211C">
                <w:rPr>
                  <w:rStyle w:val="ab"/>
                  <w:lang w:val="ru-RU"/>
                </w:rPr>
                <w:t>://</w:t>
              </w:r>
              <w:r w:rsidR="0085211C" w:rsidRPr="002B3F7D">
                <w:rPr>
                  <w:rStyle w:val="ab"/>
                </w:rPr>
                <w:t>resh</w:t>
              </w:r>
              <w:r w:rsidR="0085211C" w:rsidRPr="0085211C">
                <w:rPr>
                  <w:rStyle w:val="ab"/>
                  <w:lang w:val="ru-RU"/>
                </w:rPr>
                <w:t>.</w:t>
              </w:r>
              <w:r w:rsidR="0085211C" w:rsidRPr="002B3F7D">
                <w:rPr>
                  <w:rStyle w:val="ab"/>
                </w:rPr>
                <w:t>edu</w:t>
              </w:r>
              <w:r w:rsidR="0085211C" w:rsidRPr="0085211C">
                <w:rPr>
                  <w:rStyle w:val="ab"/>
                  <w:lang w:val="ru-RU"/>
                </w:rPr>
                <w:t>.</w:t>
              </w:r>
              <w:r w:rsidR="0085211C" w:rsidRPr="002B3F7D">
                <w:rPr>
                  <w:rStyle w:val="ab"/>
                </w:rPr>
                <w:t>ru</w:t>
              </w:r>
              <w:r w:rsidR="0085211C" w:rsidRPr="0085211C">
                <w:rPr>
                  <w:rStyle w:val="ab"/>
                  <w:lang w:val="ru-RU"/>
                </w:rPr>
                <w:t>/</w:t>
              </w:r>
              <w:r w:rsidR="0085211C" w:rsidRPr="002B3F7D">
                <w:rPr>
                  <w:rStyle w:val="ab"/>
                </w:rPr>
                <w:t>subject</w:t>
              </w:r>
              <w:r w:rsidR="0085211C" w:rsidRPr="0085211C">
                <w:rPr>
                  <w:rStyle w:val="ab"/>
                  <w:lang w:val="ru-RU"/>
                </w:rPr>
                <w:t>/7/7/</w:t>
              </w:r>
            </w:hyperlink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D552B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D552B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D552B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D552B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10A9" w:rsidRPr="00FD10A9" w:rsidRDefault="00FD10A9" w:rsidP="00FD10A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0D552B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10A9" w:rsidRPr="00FD10A9" w:rsidRDefault="00FD10A9" w:rsidP="00FD10A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27.09.2023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D552B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D552B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D552B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D552B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10A9" w:rsidRPr="00FD10A9" w:rsidRDefault="00FD10A9" w:rsidP="00FD10A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0D552B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04.10.2023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— изобразительный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 композиции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10A9" w:rsidRPr="00FD10A9" w:rsidRDefault="00FD10A9" w:rsidP="00FD10A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11.10.2023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 как графический знак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10A9" w:rsidRPr="00FD10A9" w:rsidRDefault="00FD10A9" w:rsidP="00FD10A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040B10" w:rsidRDefault="007548CE" w:rsidP="004259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18.10. 2023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18.10. 2023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10A9" w:rsidRPr="00FD10A9" w:rsidRDefault="00FD10A9" w:rsidP="00FD10A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425975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25.10.2023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CB3C5A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  <w:r w:rsidR="00E16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ВМ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10A9" w:rsidRPr="00FD10A9" w:rsidRDefault="00FD10A9" w:rsidP="00FD10A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425975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08.11.2023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10A9" w:rsidRPr="00FD10A9" w:rsidRDefault="00FD10A9" w:rsidP="00FD10A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425975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15.11.2023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8D69FC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3" w:history="1">
              <w:r w:rsidR="0085211C" w:rsidRPr="002B3F7D">
                <w:rPr>
                  <w:rStyle w:val="ab"/>
                </w:rPr>
                <w:t>https</w:t>
              </w:r>
              <w:r w:rsidR="0085211C" w:rsidRPr="0085211C">
                <w:rPr>
                  <w:rStyle w:val="ab"/>
                  <w:lang w:val="ru-RU"/>
                </w:rPr>
                <w:t>://</w:t>
              </w:r>
              <w:r w:rsidR="0085211C" w:rsidRPr="002B3F7D">
                <w:rPr>
                  <w:rStyle w:val="ab"/>
                </w:rPr>
                <w:t>resh</w:t>
              </w:r>
              <w:r w:rsidR="0085211C" w:rsidRPr="0085211C">
                <w:rPr>
                  <w:rStyle w:val="ab"/>
                  <w:lang w:val="ru-RU"/>
                </w:rPr>
                <w:t>.</w:t>
              </w:r>
              <w:r w:rsidR="0085211C" w:rsidRPr="002B3F7D">
                <w:rPr>
                  <w:rStyle w:val="ab"/>
                </w:rPr>
                <w:t>edu</w:t>
              </w:r>
              <w:r w:rsidR="0085211C" w:rsidRPr="0085211C">
                <w:rPr>
                  <w:rStyle w:val="ab"/>
                  <w:lang w:val="ru-RU"/>
                </w:rPr>
                <w:t>.</w:t>
              </w:r>
              <w:r w:rsidR="0085211C" w:rsidRPr="002B3F7D">
                <w:rPr>
                  <w:rStyle w:val="ab"/>
                </w:rPr>
                <w:t>ru</w:t>
              </w:r>
              <w:r w:rsidR="0085211C" w:rsidRPr="0085211C">
                <w:rPr>
                  <w:rStyle w:val="ab"/>
                  <w:lang w:val="ru-RU"/>
                </w:rPr>
                <w:t>/</w:t>
              </w:r>
              <w:r w:rsidR="0085211C" w:rsidRPr="002B3F7D">
                <w:rPr>
                  <w:rStyle w:val="ab"/>
                </w:rPr>
                <w:t>subject</w:t>
              </w:r>
              <w:r w:rsidR="0085211C" w:rsidRPr="0085211C">
                <w:rPr>
                  <w:rStyle w:val="ab"/>
                  <w:lang w:val="ru-RU"/>
                </w:rPr>
                <w:t>/7/7/</w:t>
              </w:r>
            </w:hyperlink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10A9" w:rsidRPr="00FD10A9" w:rsidRDefault="00FD10A9" w:rsidP="00FD10A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425975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22.11.202 3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22.11.202 3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10A9" w:rsidRPr="00FD10A9" w:rsidRDefault="00FD10A9" w:rsidP="00FD10A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425975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29.11.2023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10A9" w:rsidRPr="00FD10A9" w:rsidRDefault="00FD10A9" w:rsidP="00FD10A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06.12.2023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10A9" w:rsidRPr="00FD10A9" w:rsidRDefault="00FD10A9" w:rsidP="00FD10A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425975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13.12.2023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4259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10A9" w:rsidRPr="00FD10A9" w:rsidRDefault="00FD10A9" w:rsidP="00FD10A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425975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20.12.2023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FD10A9" w:rsidRPr="00FD10A9" w:rsidRDefault="00FD10A9" w:rsidP="00FD10A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27.12.2023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Обзор развития образно-стилевого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 архитектуры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425975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425975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10.01.2024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материальной культуры прошлого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17.01.2024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2A6441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2A6441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2A6441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2A6441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2A6441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2A6441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2A6441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2A6441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2A6441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2A6441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2A6441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2A6441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2A6441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07.02.2024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2A644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2A6441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2A6441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2A6441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2A6441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4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архитектурно-ландшафтного пространства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21.02.2024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2A6441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бразно-стилевом решении интервь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ера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076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040B10" w:rsidRDefault="007548CE" w:rsidP="00D076E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28.02. 2024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28.02. 2024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06.03.2024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E16B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D076E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E16B34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 территории парка</w:t>
            </w:r>
            <w:r w:rsidR="00E1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ВМ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E16B3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E16B3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E16B3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E16B34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1D6834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E16B34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076E4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27.03.2024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27.03.2</w:t>
            </w: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8D69FC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4" w:history="1">
              <w:r w:rsidR="0085211C" w:rsidRPr="002B3F7D">
                <w:rPr>
                  <w:rStyle w:val="ab"/>
                </w:rPr>
                <w:t>https</w:t>
              </w:r>
              <w:r w:rsidR="0085211C" w:rsidRPr="0085211C">
                <w:rPr>
                  <w:rStyle w:val="ab"/>
                  <w:lang w:val="ru-RU"/>
                </w:rPr>
                <w:t>://</w:t>
              </w:r>
              <w:r w:rsidR="0085211C" w:rsidRPr="002B3F7D">
                <w:rPr>
                  <w:rStyle w:val="ab"/>
                </w:rPr>
                <w:t>resh</w:t>
              </w:r>
              <w:r w:rsidR="0085211C" w:rsidRPr="0085211C">
                <w:rPr>
                  <w:rStyle w:val="ab"/>
                  <w:lang w:val="ru-RU"/>
                </w:rPr>
                <w:t>.</w:t>
              </w:r>
              <w:r w:rsidR="0085211C" w:rsidRPr="002B3F7D">
                <w:rPr>
                  <w:rStyle w:val="ab"/>
                </w:rPr>
                <w:t>edu</w:t>
              </w:r>
              <w:r w:rsidR="0085211C" w:rsidRPr="0085211C">
                <w:rPr>
                  <w:rStyle w:val="ab"/>
                  <w:lang w:val="ru-RU"/>
                </w:rPr>
                <w:t>.</w:t>
              </w:r>
              <w:r w:rsidR="0085211C" w:rsidRPr="002B3F7D">
                <w:rPr>
                  <w:rStyle w:val="ab"/>
                </w:rPr>
                <w:t>ru</w:t>
              </w:r>
              <w:r w:rsidR="0085211C" w:rsidRPr="0085211C">
                <w:rPr>
                  <w:rStyle w:val="ab"/>
                  <w:lang w:val="ru-RU"/>
                </w:rPr>
                <w:t>/</w:t>
              </w:r>
              <w:r w:rsidR="0085211C" w:rsidRPr="002B3F7D">
                <w:rPr>
                  <w:rStyle w:val="ab"/>
                </w:rPr>
                <w:t>subject</w:t>
              </w:r>
              <w:r w:rsidR="0085211C" w:rsidRPr="0085211C">
                <w:rPr>
                  <w:rStyle w:val="ab"/>
                  <w:lang w:val="ru-RU"/>
                </w:rPr>
                <w:t>/7/7/</w:t>
              </w:r>
            </w:hyperlink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076E4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 интерьере частного 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ВМ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076E4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076E4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076E4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08.05.2024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08.05.2024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076E4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15.05.2024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E16B34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  <w:r w:rsidR="00E1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ВМ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7548C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15.05.2024</w:t>
            </w:r>
          </w:p>
          <w:p w:rsidR="000B288E" w:rsidRPr="000B288E" w:rsidRDefault="000B288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уплотн</w:t>
            </w:r>
          </w:p>
        </w:tc>
        <w:tc>
          <w:tcPr>
            <w:tcW w:w="1276" w:type="dxa"/>
          </w:tcPr>
          <w:p w:rsidR="000B288E" w:rsidRPr="00FD10A9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7АБ</w:t>
            </w:r>
          </w:p>
          <w:p w:rsidR="000B288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15.05.2024</w:t>
            </w:r>
          </w:p>
          <w:p w:rsidR="007548CE" w:rsidRPr="00D7494E" w:rsidRDefault="000B288E" w:rsidP="000B2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уплотн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8CE" w:rsidRPr="00D7494E" w:rsidTr="007548CE">
        <w:trPr>
          <w:trHeight w:val="144"/>
          <w:tblCellSpacing w:w="20" w:type="nil"/>
        </w:trPr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7548CE" w:rsidRPr="00040B10" w:rsidRDefault="007548CE" w:rsidP="000D5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E16B34" w:rsidRDefault="007548CE" w:rsidP="000D5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16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548CE" w:rsidRPr="00D076E4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548CE" w:rsidRPr="00D7494E" w:rsidRDefault="007548CE" w:rsidP="000D55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A777A" w:rsidRPr="00596C02" w:rsidRDefault="00DA777A">
      <w:pPr>
        <w:rPr>
          <w:rFonts w:ascii="Times New Roman" w:hAnsi="Times New Roman" w:cs="Times New Roman"/>
          <w:sz w:val="24"/>
          <w:szCs w:val="24"/>
          <w:lang w:val="ru-RU"/>
        </w:rPr>
        <w:sectPr w:rsidR="00DA777A" w:rsidRPr="00596C0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18675821"/>
    </w:p>
    <w:p w:rsidR="00DA777A" w:rsidRPr="00276A57" w:rsidRDefault="00C254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18675824"/>
      <w:bookmarkEnd w:id="14"/>
      <w:r w:rsidRPr="00276A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A777A" w:rsidRPr="00040B10" w:rsidRDefault="00C254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A777A" w:rsidRPr="00636527" w:rsidRDefault="00C254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040B1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r w:rsidRPr="00040B1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db50a40d-f8ae-4e5d-8e70-919f427dc0ce"/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r w:rsidRPr="006365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 Б. М., Акционерное общество «Издательство «Просвещение»</w:t>
      </w:r>
      <w:bookmarkEnd w:id="16"/>
      <w:r w:rsidRPr="006365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DA777A" w:rsidRPr="00040B10" w:rsidRDefault="00C254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DA777A" w:rsidRPr="00040B10" w:rsidRDefault="00C254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A777A" w:rsidRPr="00040B10" w:rsidRDefault="00C254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A777A" w:rsidRPr="00040B10" w:rsidRDefault="00C254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​‌Котова Е.А., Лискова Т.Е. Поурочные разработки 9 класс.: пособие для учителей общеобразовательных организаций. – 2017</w:t>
      </w:r>
      <w:r w:rsidRPr="00040B1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0B1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Котова Е.А., Лискова Т.Е. ОГЭ.- 2022</w:t>
      </w:r>
      <w:r w:rsidRPr="00040B1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Котова Е.А., Лискова Т.Е. Обществознание. ГИА.. 9 кл. Сборник диагностических работ. 36 вариантов. – М.: Национальное образование, 2012 - Экспресс-диагностика</w:t>
      </w:r>
      <w:r w:rsidRPr="00040B1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7" w:name="27f88a84-cde6-45cc-9a12-309dd9b67dab"/>
      <w:bookmarkEnd w:id="17"/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DA777A" w:rsidRPr="00040B10" w:rsidRDefault="00DA77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777A" w:rsidRPr="00040B10" w:rsidRDefault="00C254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0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A777A" w:rsidRPr="00145FB4" w:rsidRDefault="00C2547D" w:rsidP="00145FB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DA777A" w:rsidRPr="00145FB4">
          <w:pgSz w:w="11906" w:h="16383"/>
          <w:pgMar w:top="1134" w:right="850" w:bottom="1134" w:left="1701" w:header="720" w:footer="720" w:gutter="0"/>
          <w:cols w:space="720"/>
        </w:sectPr>
      </w:pP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40B1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МЭШ,</w:t>
      </w:r>
      <w:r w:rsidRPr="00040B1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РЭШ,</w:t>
      </w:r>
      <w:r w:rsidRPr="00040B1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8" w:name="e2d6e2bf-4893-4145-be02-d49817b4b26f"/>
      <w:r w:rsidRPr="00040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 к учебнику Изобразительное искусство, 5 класс/ Горяева Н.А., Островская О.В.; под ред. </w:t>
      </w:r>
      <w:r w:rsidRPr="00040B10">
        <w:rPr>
          <w:rFonts w:ascii="Times New Roman" w:hAnsi="Times New Roman" w:cs="Times New Roman"/>
          <w:color w:val="000000"/>
          <w:sz w:val="24"/>
          <w:szCs w:val="24"/>
        </w:rPr>
        <w:t>Неменского Б.М., Акц</w:t>
      </w:r>
      <w:r w:rsidR="00145FB4">
        <w:rPr>
          <w:rFonts w:ascii="Times New Roman" w:hAnsi="Times New Roman" w:cs="Times New Roman"/>
          <w:color w:val="000000"/>
          <w:sz w:val="24"/>
          <w:szCs w:val="24"/>
        </w:rPr>
        <w:t xml:space="preserve">ионерное общество Издательство </w:t>
      </w:r>
      <w:r w:rsidR="00145FB4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040B10">
        <w:rPr>
          <w:rFonts w:ascii="Times New Roman" w:hAnsi="Times New Roman" w:cs="Times New Roman"/>
          <w:color w:val="000000"/>
          <w:sz w:val="24"/>
          <w:szCs w:val="24"/>
        </w:rPr>
        <w:t>Просвещение</w:t>
      </w:r>
      <w:bookmarkEnd w:id="18"/>
      <w:r w:rsidR="00145FB4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040B10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040B1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15"/>
    <w:p w:rsidR="00E301A7" w:rsidRPr="00276A57" w:rsidRDefault="00E301A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301A7" w:rsidRPr="00276A57" w:rsidSect="00DA77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B11"/>
    <w:multiLevelType w:val="multilevel"/>
    <w:tmpl w:val="AD0AD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F182D"/>
    <w:multiLevelType w:val="multilevel"/>
    <w:tmpl w:val="3F18E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94BFC"/>
    <w:multiLevelType w:val="multilevel"/>
    <w:tmpl w:val="84F2B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B40BA"/>
    <w:multiLevelType w:val="multilevel"/>
    <w:tmpl w:val="9EC8C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956E86"/>
    <w:multiLevelType w:val="multilevel"/>
    <w:tmpl w:val="A7C00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432F4"/>
    <w:multiLevelType w:val="multilevel"/>
    <w:tmpl w:val="FB720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0F3938"/>
    <w:multiLevelType w:val="multilevel"/>
    <w:tmpl w:val="BEE03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334B09"/>
    <w:multiLevelType w:val="multilevel"/>
    <w:tmpl w:val="AE941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56009E"/>
    <w:multiLevelType w:val="multilevel"/>
    <w:tmpl w:val="7354B7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FD3199"/>
    <w:multiLevelType w:val="multilevel"/>
    <w:tmpl w:val="E0244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370463"/>
    <w:multiLevelType w:val="multilevel"/>
    <w:tmpl w:val="02C23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D07D3"/>
    <w:multiLevelType w:val="multilevel"/>
    <w:tmpl w:val="A79EC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3B0A51"/>
    <w:multiLevelType w:val="multilevel"/>
    <w:tmpl w:val="E0106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6E71B9"/>
    <w:multiLevelType w:val="multilevel"/>
    <w:tmpl w:val="51663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E46A1A"/>
    <w:multiLevelType w:val="multilevel"/>
    <w:tmpl w:val="8A7C3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6E7DE8"/>
    <w:multiLevelType w:val="multilevel"/>
    <w:tmpl w:val="F06CE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CE2976"/>
    <w:multiLevelType w:val="multilevel"/>
    <w:tmpl w:val="7E12D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0C0E48"/>
    <w:multiLevelType w:val="multilevel"/>
    <w:tmpl w:val="69C07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BB7E54"/>
    <w:multiLevelType w:val="multilevel"/>
    <w:tmpl w:val="6D9A1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353E54"/>
    <w:multiLevelType w:val="multilevel"/>
    <w:tmpl w:val="B964B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DB7E7A"/>
    <w:multiLevelType w:val="multilevel"/>
    <w:tmpl w:val="A2843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9"/>
  </w:num>
  <w:num w:numId="5">
    <w:abstractNumId w:val="2"/>
  </w:num>
  <w:num w:numId="6">
    <w:abstractNumId w:val="4"/>
  </w:num>
  <w:num w:numId="7">
    <w:abstractNumId w:val="20"/>
  </w:num>
  <w:num w:numId="8">
    <w:abstractNumId w:val="8"/>
  </w:num>
  <w:num w:numId="9">
    <w:abstractNumId w:val="6"/>
  </w:num>
  <w:num w:numId="10">
    <w:abstractNumId w:val="19"/>
  </w:num>
  <w:num w:numId="11">
    <w:abstractNumId w:val="13"/>
  </w:num>
  <w:num w:numId="12">
    <w:abstractNumId w:val="7"/>
  </w:num>
  <w:num w:numId="13">
    <w:abstractNumId w:val="0"/>
  </w:num>
  <w:num w:numId="14">
    <w:abstractNumId w:val="14"/>
  </w:num>
  <w:num w:numId="15">
    <w:abstractNumId w:val="1"/>
  </w:num>
  <w:num w:numId="16">
    <w:abstractNumId w:val="12"/>
  </w:num>
  <w:num w:numId="17">
    <w:abstractNumId w:val="5"/>
  </w:num>
  <w:num w:numId="18">
    <w:abstractNumId w:val="10"/>
  </w:num>
  <w:num w:numId="19">
    <w:abstractNumId w:val="15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777A"/>
    <w:rsid w:val="00012678"/>
    <w:rsid w:val="00030966"/>
    <w:rsid w:val="00040B10"/>
    <w:rsid w:val="00074FD3"/>
    <w:rsid w:val="000813B9"/>
    <w:rsid w:val="0008334C"/>
    <w:rsid w:val="000B288E"/>
    <w:rsid w:val="000D552B"/>
    <w:rsid w:val="0013554E"/>
    <w:rsid w:val="00145FB4"/>
    <w:rsid w:val="001B657A"/>
    <w:rsid w:val="001D6834"/>
    <w:rsid w:val="001F28D6"/>
    <w:rsid w:val="00213A26"/>
    <w:rsid w:val="00225668"/>
    <w:rsid w:val="00276A57"/>
    <w:rsid w:val="00287F0B"/>
    <w:rsid w:val="002A6441"/>
    <w:rsid w:val="002C014C"/>
    <w:rsid w:val="00300468"/>
    <w:rsid w:val="003570AD"/>
    <w:rsid w:val="00425975"/>
    <w:rsid w:val="004429FD"/>
    <w:rsid w:val="00463163"/>
    <w:rsid w:val="00494156"/>
    <w:rsid w:val="00495D72"/>
    <w:rsid w:val="004D3EB6"/>
    <w:rsid w:val="005141E2"/>
    <w:rsid w:val="00535C7E"/>
    <w:rsid w:val="00541B23"/>
    <w:rsid w:val="00596C02"/>
    <w:rsid w:val="005E5D98"/>
    <w:rsid w:val="006020D3"/>
    <w:rsid w:val="00636527"/>
    <w:rsid w:val="00653AB8"/>
    <w:rsid w:val="00653F57"/>
    <w:rsid w:val="006768D4"/>
    <w:rsid w:val="006D6A87"/>
    <w:rsid w:val="006E791E"/>
    <w:rsid w:val="00703A81"/>
    <w:rsid w:val="00717D09"/>
    <w:rsid w:val="007548CE"/>
    <w:rsid w:val="007717DB"/>
    <w:rsid w:val="007D236B"/>
    <w:rsid w:val="007F40C8"/>
    <w:rsid w:val="0085211C"/>
    <w:rsid w:val="00873238"/>
    <w:rsid w:val="00875848"/>
    <w:rsid w:val="008B1492"/>
    <w:rsid w:val="008D0ABA"/>
    <w:rsid w:val="008D3328"/>
    <w:rsid w:val="008D69FC"/>
    <w:rsid w:val="008E7692"/>
    <w:rsid w:val="008F0B26"/>
    <w:rsid w:val="008F79CF"/>
    <w:rsid w:val="00913890"/>
    <w:rsid w:val="00931B06"/>
    <w:rsid w:val="009475B5"/>
    <w:rsid w:val="00956A97"/>
    <w:rsid w:val="009A7AB0"/>
    <w:rsid w:val="009B7ACA"/>
    <w:rsid w:val="009E131C"/>
    <w:rsid w:val="00A068FA"/>
    <w:rsid w:val="00A1101D"/>
    <w:rsid w:val="00A3282C"/>
    <w:rsid w:val="00A61407"/>
    <w:rsid w:val="00A90966"/>
    <w:rsid w:val="00B7136D"/>
    <w:rsid w:val="00B90DE1"/>
    <w:rsid w:val="00BA75B3"/>
    <w:rsid w:val="00C2547D"/>
    <w:rsid w:val="00C36587"/>
    <w:rsid w:val="00C42250"/>
    <w:rsid w:val="00C55CFC"/>
    <w:rsid w:val="00C756BB"/>
    <w:rsid w:val="00CB3C5A"/>
    <w:rsid w:val="00CD29E4"/>
    <w:rsid w:val="00D076E4"/>
    <w:rsid w:val="00D45510"/>
    <w:rsid w:val="00D55A05"/>
    <w:rsid w:val="00D742A7"/>
    <w:rsid w:val="00D7494E"/>
    <w:rsid w:val="00DA777A"/>
    <w:rsid w:val="00DD4C3B"/>
    <w:rsid w:val="00E00B7A"/>
    <w:rsid w:val="00E16B34"/>
    <w:rsid w:val="00E2105D"/>
    <w:rsid w:val="00E301A7"/>
    <w:rsid w:val="00E51ECE"/>
    <w:rsid w:val="00E6554B"/>
    <w:rsid w:val="00EC1E16"/>
    <w:rsid w:val="00EC3A90"/>
    <w:rsid w:val="00EF20D2"/>
    <w:rsid w:val="00F14679"/>
    <w:rsid w:val="00F17580"/>
    <w:rsid w:val="00F424D2"/>
    <w:rsid w:val="00F91D42"/>
    <w:rsid w:val="00F91E4E"/>
    <w:rsid w:val="00FB1A4E"/>
    <w:rsid w:val="00FD10A9"/>
    <w:rsid w:val="00FD73DF"/>
    <w:rsid w:val="00FE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777A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DA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E5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 Spacing"/>
    <w:uiPriority w:val="1"/>
    <w:qFormat/>
    <w:rsid w:val="001B657A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catalogue/material_view/atomic_objects/2677689" TargetMode="External"/><Relationship Id="rId21" Type="http://schemas.openxmlformats.org/officeDocument/2006/relationships/hyperlink" Target="https://uchebnik.mos.ru/catalogue/material_view/atomic_objects/1985077" TargetMode="External"/><Relationship Id="rId42" Type="http://schemas.openxmlformats.org/officeDocument/2006/relationships/hyperlink" Target="https://uchebnik.mos.ru/catalogue/material_view/atomic_objects/2616460" TargetMode="External"/><Relationship Id="rId47" Type="http://schemas.openxmlformats.org/officeDocument/2006/relationships/hyperlink" Target="https://uchebnik.mos.ru/catalogue/material_view/atomic_objects/3617560" TargetMode="External"/><Relationship Id="rId63" Type="http://schemas.openxmlformats.org/officeDocument/2006/relationships/hyperlink" Target="https://resh.edu.ru/subject/lesson/7883/main/266865/" TargetMode="External"/><Relationship Id="rId68" Type="http://schemas.openxmlformats.org/officeDocument/2006/relationships/hyperlink" Target="https://resh.edu.ru/subject/lesson/7887/main/267546/" TargetMode="External"/><Relationship Id="rId84" Type="http://schemas.openxmlformats.org/officeDocument/2006/relationships/hyperlink" Target="https://resh.edu.ru/subject/7/7/" TargetMode="External"/><Relationship Id="rId89" Type="http://schemas.openxmlformats.org/officeDocument/2006/relationships/hyperlink" Target="https://uchebnik.mos.ru/catalogue/material_view/atomic_objects/327" TargetMode="External"/><Relationship Id="rId112" Type="http://schemas.openxmlformats.org/officeDocument/2006/relationships/hyperlink" Target="https://uchebnik.mos.ru/catalogue/material_view/atomic_objects/4768524" TargetMode="External"/><Relationship Id="rId133" Type="http://schemas.openxmlformats.org/officeDocument/2006/relationships/hyperlink" Target="https://resh.edu.ru/subject/lesson/7891/main/266617/" TargetMode="External"/><Relationship Id="rId138" Type="http://schemas.openxmlformats.org/officeDocument/2006/relationships/hyperlink" Target="https://resh.edu.ru/subject/lesson/7878/main/266977/" TargetMode="External"/><Relationship Id="rId154" Type="http://schemas.openxmlformats.org/officeDocument/2006/relationships/hyperlink" Target="https://resh.edu.ru/subject/lesson/7883/main/266865/" TargetMode="External"/><Relationship Id="rId159" Type="http://schemas.openxmlformats.org/officeDocument/2006/relationships/hyperlink" Target="https://www.youtube.com/watch?v=Ntff9AkCIng" TargetMode="External"/><Relationship Id="rId175" Type="http://schemas.openxmlformats.org/officeDocument/2006/relationships/hyperlink" Target="https://resh.edu.ru/subject/lesson/7886/main/266777/" TargetMode="External"/><Relationship Id="rId170" Type="http://schemas.openxmlformats.org/officeDocument/2006/relationships/hyperlink" Target="https://uchebnik.mos.ru/catalogue/material_view/atomic_objects/4064322" TargetMode="External"/><Relationship Id="rId191" Type="http://schemas.openxmlformats.org/officeDocument/2006/relationships/hyperlink" Target="https://resh.edu.ru/subject/7/7/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uchebnik.mos.ru/catalogue/material_view/atomic_objects/2872004" TargetMode="External"/><Relationship Id="rId107" Type="http://schemas.openxmlformats.org/officeDocument/2006/relationships/hyperlink" Target="https://uchebnik.mos.ru/catalogue/material_view/atomic_objects/2859070" TargetMode="External"/><Relationship Id="rId11" Type="http://schemas.openxmlformats.org/officeDocument/2006/relationships/hyperlink" Target="https://uchebnik.mos.ru/catalogue/material_view/atomic_objects/948389" TargetMode="External"/><Relationship Id="rId32" Type="http://schemas.openxmlformats.org/officeDocument/2006/relationships/hyperlink" Target="https://uchebnik.mos.ru/catalogue/material_view/atomic_objects/2766955" TargetMode="External"/><Relationship Id="rId37" Type="http://schemas.openxmlformats.org/officeDocument/2006/relationships/hyperlink" Target="https://uchebnik.mos.ru/catalogue/material_view/atomic_objects/313268" TargetMode="External"/><Relationship Id="rId53" Type="http://schemas.openxmlformats.org/officeDocument/2006/relationships/hyperlink" Target="https://resh.edu.ru/subject/lesson/7876/main/267033/" TargetMode="External"/><Relationship Id="rId58" Type="http://schemas.openxmlformats.org/officeDocument/2006/relationships/hyperlink" Target="https://resh.edu.ru/subject/lesson/7881/main/266921/" TargetMode="External"/><Relationship Id="rId74" Type="http://schemas.openxmlformats.org/officeDocument/2006/relationships/hyperlink" Target="https://uchebnik.mos.ru/catalogue/material_view/atomic_objects/776743" TargetMode="External"/><Relationship Id="rId79" Type="http://schemas.openxmlformats.org/officeDocument/2006/relationships/hyperlink" Target="https://resh.edu.ru/subject/lesson/7890/main/266649/" TargetMode="External"/><Relationship Id="rId102" Type="http://schemas.openxmlformats.org/officeDocument/2006/relationships/hyperlink" Target="https://www.youtube.com/watch?v=Bz4-MDAwv6M" TargetMode="External"/><Relationship Id="rId123" Type="http://schemas.openxmlformats.org/officeDocument/2006/relationships/hyperlink" Target="https://uchebnik.mos.ru/catalogue/material_view/atomic_objects/4188351" TargetMode="External"/><Relationship Id="rId128" Type="http://schemas.openxmlformats.org/officeDocument/2006/relationships/hyperlink" Target="https://resh.edu.ru/subject/lesson/7879/main/266950/" TargetMode="External"/><Relationship Id="rId144" Type="http://schemas.openxmlformats.org/officeDocument/2006/relationships/hyperlink" Target="https://resh.edu.ru/subject/lesson/7880/main/267578/" TargetMode="External"/><Relationship Id="rId149" Type="http://schemas.openxmlformats.org/officeDocument/2006/relationships/hyperlink" Target="https://resh.edu.ru/subject/lesson/7878/main/266977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ebnik.mos.ru/catalogue/material_view/atomic_objects/176816" TargetMode="External"/><Relationship Id="rId95" Type="http://schemas.openxmlformats.org/officeDocument/2006/relationships/hyperlink" Target="https://uchebnik.mos.ru/catalogue/material_view/atomic_objects/1985077" TargetMode="External"/><Relationship Id="rId160" Type="http://schemas.openxmlformats.org/officeDocument/2006/relationships/hyperlink" Target="https://resh.edu.ru/subject/lesson/7884/main/266837/" TargetMode="External"/><Relationship Id="rId165" Type="http://schemas.openxmlformats.org/officeDocument/2006/relationships/hyperlink" Target="https://resh.edu.ru/subject/lesson/7882/main/266889https://resh.edu.ru/subject/lesson/7883/main/266865//" TargetMode="External"/><Relationship Id="rId181" Type="http://schemas.openxmlformats.org/officeDocument/2006/relationships/hyperlink" Target="https://resh.edu.ru/subject/lesson/7891/main/266617/" TargetMode="External"/><Relationship Id="rId186" Type="http://schemas.openxmlformats.org/officeDocument/2006/relationships/hyperlink" Target="https://resh.edu.ru/subject/lesson/7890/main/266649/" TargetMode="External"/><Relationship Id="rId22" Type="http://schemas.openxmlformats.org/officeDocument/2006/relationships/hyperlink" Target="https://uchebnik.mos.ru/catalogue/material_view/atomic_objects/310657" TargetMode="External"/><Relationship Id="rId27" Type="http://schemas.openxmlformats.org/officeDocument/2006/relationships/hyperlink" Target="https://uchebnik.mos.ru/catalogue/material_view/atomic_objects/1666596" TargetMode="External"/><Relationship Id="rId43" Type="http://schemas.openxmlformats.org/officeDocument/2006/relationships/hyperlink" Target="https://uchebnik.mos.ru/catalogue/material_view/atomic_objects/1765487" TargetMode="External"/><Relationship Id="rId48" Type="http://schemas.openxmlformats.org/officeDocument/2006/relationships/hyperlink" Target="https://uchebnik.mos.ru/catalogue/material_view/atomic_objects/3135797" TargetMode="External"/><Relationship Id="rId64" Type="http://schemas.openxmlformats.org/officeDocument/2006/relationships/hyperlink" Target="https://resh.edu.ru/subject/lesson/7883/main/266865/" TargetMode="External"/><Relationship Id="rId69" Type="http://schemas.openxmlformats.org/officeDocument/2006/relationships/hyperlink" Target="https://www.youtube.com/watch?v=YDf1Qz5a-" TargetMode="External"/><Relationship Id="rId113" Type="http://schemas.openxmlformats.org/officeDocument/2006/relationships/hyperlink" Target="https://uchebnik.mos.ru/catalogue/material_view/atomic_objects/2358368" TargetMode="External"/><Relationship Id="rId118" Type="http://schemas.openxmlformats.org/officeDocument/2006/relationships/hyperlink" Target="https://uchebnik.mos.ru/catalogue/material_view/atomic_objects/2677689" TargetMode="External"/><Relationship Id="rId134" Type="http://schemas.openxmlformats.org/officeDocument/2006/relationships/hyperlink" Target="https://uchebnik.mos.ru/catalogue/material_view/atomic_objects/182464" TargetMode="External"/><Relationship Id="rId139" Type="http://schemas.openxmlformats.org/officeDocument/2006/relationships/hyperlink" Target="https://resh.edu.ru/subject/lesson/7883/main/266865/" TargetMode="External"/><Relationship Id="rId80" Type="http://schemas.openxmlformats.org/officeDocument/2006/relationships/hyperlink" Target="https://resh.edu.ru/subject/lesson/2710/main/" TargetMode="External"/><Relationship Id="rId85" Type="http://schemas.openxmlformats.org/officeDocument/2006/relationships/hyperlink" Target="https://resh.edu.ru/subject/7/7/" TargetMode="External"/><Relationship Id="rId150" Type="http://schemas.openxmlformats.org/officeDocument/2006/relationships/hyperlink" Target="https://resh.edu.ru/subject/lesson/7880/main/267578/" TargetMode="External"/><Relationship Id="rId155" Type="http://schemas.openxmlformats.org/officeDocument/2006/relationships/hyperlink" Target="https://resh.edu.ru/subject/lesson/7878/main/266977/" TargetMode="External"/><Relationship Id="rId171" Type="http://schemas.openxmlformats.org/officeDocument/2006/relationships/hyperlink" Target="https://uchebnik.mos.ru/catalogue/material_view/atomic_objects/182464" TargetMode="External"/><Relationship Id="rId176" Type="http://schemas.openxmlformats.org/officeDocument/2006/relationships/hyperlink" Target="https://resh.edu.ru/subject/lesson/7886/main/266777/" TargetMode="External"/><Relationship Id="rId192" Type="http://schemas.openxmlformats.org/officeDocument/2006/relationships/hyperlink" Target="https://resh.edu.ru/subject/7/7/" TargetMode="External"/><Relationship Id="rId12" Type="http://schemas.openxmlformats.org/officeDocument/2006/relationships/hyperlink" Target="https://youtu.be/9fjC9qhq3MQ" TargetMode="External"/><Relationship Id="rId17" Type="http://schemas.openxmlformats.org/officeDocument/2006/relationships/hyperlink" Target="https://uchebnik.mos.ru/catalogue/material_view/atomic_objects/4744787" TargetMode="External"/><Relationship Id="rId33" Type="http://schemas.openxmlformats.org/officeDocument/2006/relationships/hyperlink" Target="https://uchebnik.mos.ru/catalogue/material_view/atomic_objects/6094630" TargetMode="External"/><Relationship Id="rId38" Type="http://schemas.openxmlformats.org/officeDocument/2006/relationships/hyperlink" Target="https://uchebnik.mos.ru/catalogue/material_view/atomic_objects/2375002" TargetMode="External"/><Relationship Id="rId59" Type="http://schemas.openxmlformats.org/officeDocument/2006/relationships/hyperlink" Target="https://uchebnik.mos.ru/catalogue/material_view/atomic_objects/3332316" TargetMode="External"/><Relationship Id="rId103" Type="http://schemas.openxmlformats.org/officeDocument/2006/relationships/hyperlink" Target="https://uchebnik.mos.ru/catalogue/material_view/atomic_objects/4745033" TargetMode="External"/><Relationship Id="rId108" Type="http://schemas.openxmlformats.org/officeDocument/2006/relationships/hyperlink" Target="https://uchebnik.mos.ru/catalogue/material_view/atomic_objects/3615921" TargetMode="External"/><Relationship Id="rId124" Type="http://schemas.openxmlformats.org/officeDocument/2006/relationships/hyperlink" Target="https://uchebnik.mos.ru/catalogue/material_view/atomic_objects/3007832" TargetMode="External"/><Relationship Id="rId129" Type="http://schemas.openxmlformats.org/officeDocument/2006/relationships/hyperlink" Target="https://www.net-film.ru/film-55141/" TargetMode="External"/><Relationship Id="rId54" Type="http://schemas.openxmlformats.org/officeDocument/2006/relationships/hyperlink" Target="https://ok.ru/video/327577702841" TargetMode="External"/><Relationship Id="rId70" Type="http://schemas.openxmlformats.org/officeDocument/2006/relationships/hyperlink" Target="https://resh.edu.ru/subject/lesson/7883/main/266865/" TargetMode="External"/><Relationship Id="rId75" Type="http://schemas.openxmlformats.org/officeDocument/2006/relationships/hyperlink" Target="https://resh.edu.ru/subject/lesson/7883/main/266865/" TargetMode="External"/><Relationship Id="rId91" Type="http://schemas.openxmlformats.org/officeDocument/2006/relationships/hyperlink" Target="https://uchebnik.mos.ru/catalogue/material_view/atomic_objects/176" TargetMode="External"/><Relationship Id="rId96" Type="http://schemas.openxmlformats.org/officeDocument/2006/relationships/hyperlink" Target="https://www.youtube.com/watch?v=NI6K0Uacikk" TargetMode="External"/><Relationship Id="rId140" Type="http://schemas.openxmlformats.org/officeDocument/2006/relationships/hyperlink" Target="https://resh.edu.ru/subject/lesson/7877/main/267006/" TargetMode="External"/><Relationship Id="rId145" Type="http://schemas.openxmlformats.org/officeDocument/2006/relationships/hyperlink" Target="https://resh.edu.ru/subject/lesson/7878/main/266977/" TargetMode="External"/><Relationship Id="rId161" Type="http://schemas.openxmlformats.org/officeDocument/2006/relationships/hyperlink" Target="https://resh.edu.ru/subject/lesson/7882/main/266889/" TargetMode="External"/><Relationship Id="rId166" Type="http://schemas.openxmlformats.org/officeDocument/2006/relationships/hyperlink" Target="https://resh.edu.ru/subject/lesson/7882/main/266889/" TargetMode="External"/><Relationship Id="rId182" Type="http://schemas.openxmlformats.org/officeDocument/2006/relationships/hyperlink" Target="https://resh.edu.ru/subject/lesson/7882/main/266889/" TargetMode="External"/><Relationship Id="rId187" Type="http://schemas.openxmlformats.org/officeDocument/2006/relationships/hyperlink" Target="https://resh.edu.ru/subject/lesson/2710/mai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ebnik.mos.ru/catalogue/material_view/atomic_objects/3273439" TargetMode="External"/><Relationship Id="rId23" Type="http://schemas.openxmlformats.org/officeDocument/2006/relationships/hyperlink" Target="https://uchebnik.mos.ru/catalogue/material_view/atomic_objects/2872499" TargetMode="External"/><Relationship Id="rId28" Type="http://schemas.openxmlformats.org/officeDocument/2006/relationships/hyperlink" Target="https://uchebnik.mos.ru/catalogue/material_view/atomic_objects/4188351" TargetMode="External"/><Relationship Id="rId49" Type="http://schemas.openxmlformats.org/officeDocument/2006/relationships/hyperlink" Target="https://resh.edu.ru/subject/lesson/7876/main/267033/" TargetMode="External"/><Relationship Id="rId114" Type="http://schemas.openxmlformats.org/officeDocument/2006/relationships/hyperlink" Target="https://uchebnik.mos.ru/catalogue/material_view/atomic_objects/313268" TargetMode="External"/><Relationship Id="rId119" Type="http://schemas.openxmlformats.org/officeDocument/2006/relationships/hyperlink" Target="https://uchebnik.mos.ru/catalogue/material_view/atomic_objects/3393638" TargetMode="External"/><Relationship Id="rId44" Type="http://schemas.openxmlformats.org/officeDocument/2006/relationships/hyperlink" Target="https://uchebnik.mos.ru/catalogue/material_view/atomic_objects/3615921" TargetMode="External"/><Relationship Id="rId60" Type="http://schemas.openxmlformats.org/officeDocument/2006/relationships/hyperlink" Target="https://resh.edu.ru/subject/lesson/" TargetMode="External"/><Relationship Id="rId65" Type="http://schemas.openxmlformats.org/officeDocument/2006/relationships/hyperlink" Target="https://youtu.be/2MFcLLI98nQ" TargetMode="External"/><Relationship Id="rId81" Type="http://schemas.openxmlformats.org/officeDocument/2006/relationships/hyperlink" Target="https://resh.edu.ru/subject/lesson/7890/main/266649/" TargetMode="External"/><Relationship Id="rId86" Type="http://schemas.openxmlformats.org/officeDocument/2006/relationships/hyperlink" Target="https://resh.edu.ru/subject/7/7/" TargetMode="External"/><Relationship Id="rId130" Type="http://schemas.openxmlformats.org/officeDocument/2006/relationships/hyperlink" Target="https://ok.ru/video/327577702841" TargetMode="External"/><Relationship Id="rId135" Type="http://schemas.openxmlformats.org/officeDocument/2006/relationships/hyperlink" Target="https://uchebnik.mos.ru/catalogue/material_view/atomic_objects/885165" TargetMode="External"/><Relationship Id="rId151" Type="http://schemas.openxmlformats.org/officeDocument/2006/relationships/hyperlink" Target="https://resh.edu.ru/subject/lesson/7878/main/266977/" TargetMode="External"/><Relationship Id="rId156" Type="http://schemas.openxmlformats.org/officeDocument/2006/relationships/hyperlink" Target="https://resh.edu.ru/subject/lesson/7883/main/266865/" TargetMode="External"/><Relationship Id="rId177" Type="http://schemas.openxmlformats.org/officeDocument/2006/relationships/hyperlink" Target="https://resh.edu.ru/subject/lesson/7887/main/267546/" TargetMode="External"/><Relationship Id="rId172" Type="http://schemas.openxmlformats.org/officeDocument/2006/relationships/hyperlink" Target="https://youtu.be/2MFcLLI98nQ" TargetMode="External"/><Relationship Id="rId193" Type="http://schemas.openxmlformats.org/officeDocument/2006/relationships/hyperlink" Target="https://resh.edu.ru/subject/7/7/" TargetMode="External"/><Relationship Id="rId13" Type="http://schemas.openxmlformats.org/officeDocument/2006/relationships/hyperlink" Target="https://uchebnik.mos.ru/catalogue/material_view/atomic_objects/4729958" TargetMode="External"/><Relationship Id="rId18" Type="http://schemas.openxmlformats.org/officeDocument/2006/relationships/hyperlink" Target="https://www.youtube.com/watch?v=NI6K0Uacikk" TargetMode="External"/><Relationship Id="rId39" Type="http://schemas.openxmlformats.org/officeDocument/2006/relationships/hyperlink" Target="https://uchebnik.mos.ru/catalogue/material_view/atomic_objects/2677689" TargetMode="External"/><Relationship Id="rId109" Type="http://schemas.openxmlformats.org/officeDocument/2006/relationships/hyperlink" Target="https://uchebnik.mos.ru/catalogue/material_view/atomic_objects/1765487" TargetMode="External"/><Relationship Id="rId34" Type="http://schemas.openxmlformats.org/officeDocument/2006/relationships/hyperlink" Target="https://uchebnik.mos.ru/catalogue/material_view/atomic_objects/1709129" TargetMode="External"/><Relationship Id="rId50" Type="http://schemas.openxmlformats.org/officeDocument/2006/relationships/hyperlink" Target="https://resh.edu.ru/subject/lesson/7880/main/267578/" TargetMode="External"/><Relationship Id="rId55" Type="http://schemas.openxmlformats.org/officeDocument/2006/relationships/hyperlink" Target="https://www.net-film.ru/film-55141/" TargetMode="External"/><Relationship Id="rId76" Type="http://schemas.openxmlformats.org/officeDocument/2006/relationships/hyperlink" Target="https://resh.edu.ru/subject/lesson/7882/main/266889/" TargetMode="External"/><Relationship Id="rId97" Type="http://schemas.openxmlformats.org/officeDocument/2006/relationships/hyperlink" Target="https://uchebnik.mos.ru/catalogue/material_view/atomic_objects/219727" TargetMode="External"/><Relationship Id="rId104" Type="http://schemas.openxmlformats.org/officeDocument/2006/relationships/hyperlink" Target="https://uchebnik.mos.ru/catalogue/material_view/atomic_objects/948389" TargetMode="External"/><Relationship Id="rId120" Type="http://schemas.openxmlformats.org/officeDocument/2006/relationships/hyperlink" Target="https://uchebnik.mos.ru/catalogue/material_view/atomic_objects/2368048" TargetMode="External"/><Relationship Id="rId125" Type="http://schemas.openxmlformats.org/officeDocument/2006/relationships/hyperlink" Target="https://uchebnik.mos.ru/catalogue/material_view/atomic_objects/3617560" TargetMode="External"/><Relationship Id="rId141" Type="http://schemas.openxmlformats.org/officeDocument/2006/relationships/hyperlink" Target="https://resh.edu.ru/subject/lesson/7877/main/267006/%D0%A0%D0%B8%D1%81%D1%83%D0%BD%D0%BE%D0%BA" TargetMode="External"/><Relationship Id="rId146" Type="http://schemas.openxmlformats.org/officeDocument/2006/relationships/hyperlink" Target="https://resh.edu.ru/subject/lesson/7880/main/267578/" TargetMode="External"/><Relationship Id="rId167" Type="http://schemas.openxmlformats.org/officeDocument/2006/relationships/hyperlink" Target="https://resh.edu.ru/subject/lesson/7883/main/266865/" TargetMode="External"/><Relationship Id="rId188" Type="http://schemas.openxmlformats.org/officeDocument/2006/relationships/hyperlink" Target="https://www.youtube.com/watch?v=9bAah5Yuhnc" TargetMode="External"/><Relationship Id="rId7" Type="http://schemas.openxmlformats.org/officeDocument/2006/relationships/hyperlink" Target="https://uchebnik.mos.ru/catalogue/material_view/atomic_objects/176816" TargetMode="External"/><Relationship Id="rId71" Type="http://schemas.openxmlformats.org/officeDocument/2006/relationships/hyperlink" Target="https://resh.edu.ru/subject/lesson/7888/main/266745/" TargetMode="External"/><Relationship Id="rId92" Type="http://schemas.openxmlformats.org/officeDocument/2006/relationships/hyperlink" Target="https://www.youtube.com/watch" TargetMode="External"/><Relationship Id="rId162" Type="http://schemas.openxmlformats.org/officeDocument/2006/relationships/hyperlink" Target="https://youtu.be/1Fmr-8xazo0" TargetMode="External"/><Relationship Id="rId183" Type="http://schemas.openxmlformats.org/officeDocument/2006/relationships/hyperlink" Target="https://resh.edu.ru/subject/lesson/7892/main/26668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ebnik.mos.ru/catalogue/material_view/atomic_objects/3007832" TargetMode="External"/><Relationship Id="rId24" Type="http://schemas.openxmlformats.org/officeDocument/2006/relationships/hyperlink" Target="https://uchebnik.mos.ru/catalogue/material_view/atomic_objects/182464" TargetMode="External"/><Relationship Id="rId40" Type="http://schemas.openxmlformats.org/officeDocument/2006/relationships/hyperlink" Target="https://uchebnik.mos.ru/catalogue/material_view/atomic_objects/4768524" TargetMode="External"/><Relationship Id="rId45" Type="http://schemas.openxmlformats.org/officeDocument/2006/relationships/hyperlink" Target="https://uchebnik.mos.ru/catalogue/material_view/atomic_objects/2859070" TargetMode="External"/><Relationship Id="rId66" Type="http://schemas.openxmlformats.org/officeDocument/2006/relationships/hyperlink" Target="https://resh.edu.ru/subject/lesson/7886/main/266777/" TargetMode="External"/><Relationship Id="rId87" Type="http://schemas.openxmlformats.org/officeDocument/2006/relationships/hyperlink" Target="https://resh.edu.ru/subject/7/7/" TargetMode="External"/><Relationship Id="rId110" Type="http://schemas.openxmlformats.org/officeDocument/2006/relationships/hyperlink" Target="https://uchebnik.mos.ru/catalogue/material_view/atomic_objects/2616460" TargetMode="External"/><Relationship Id="rId115" Type="http://schemas.openxmlformats.org/officeDocument/2006/relationships/hyperlink" Target="https://uchebnik.mos.ru/catalogue/material_view/atomic_objects/2375002" TargetMode="External"/><Relationship Id="rId131" Type="http://schemas.openxmlformats.org/officeDocument/2006/relationships/hyperlink" Target="https://resh.edu.ru/subject/lesson/7876/main/267033/" TargetMode="External"/><Relationship Id="rId136" Type="http://schemas.openxmlformats.org/officeDocument/2006/relationships/hyperlink" Target="https://resh.edu.ru/subject/lesson/7878/main/266977/" TargetMode="External"/><Relationship Id="rId157" Type="http://schemas.openxmlformats.org/officeDocument/2006/relationships/hyperlink" Target="https://resh.edu.ru/subject/lesson/7881/main/266921/" TargetMode="External"/><Relationship Id="rId178" Type="http://schemas.openxmlformats.org/officeDocument/2006/relationships/hyperlink" Target="https://resh.edu.ru/subject/lesson/7883/main/266865/" TargetMode="External"/><Relationship Id="rId61" Type="http://schemas.openxmlformats.org/officeDocument/2006/relationships/hyperlink" Target="https://resh.edu.ru/subject/lesson/7882/main/266889/" TargetMode="External"/><Relationship Id="rId82" Type="http://schemas.openxmlformats.org/officeDocument/2006/relationships/hyperlink" Target="https://resh.edu.ru/subject/lesson/7890/main/266649/" TargetMode="External"/><Relationship Id="rId152" Type="http://schemas.openxmlformats.org/officeDocument/2006/relationships/hyperlink" Target="https://resh.edu.ru/subject/lesson/7883/main/266865/" TargetMode="External"/><Relationship Id="rId173" Type="http://schemas.openxmlformats.org/officeDocument/2006/relationships/hyperlink" Target="https://youtu.be/2MFcLLI98nQ" TargetMode="External"/><Relationship Id="rId194" Type="http://schemas.openxmlformats.org/officeDocument/2006/relationships/hyperlink" Target="https://resh.edu.ru/subject/7/7/" TargetMode="External"/><Relationship Id="rId19" Type="http://schemas.openxmlformats.org/officeDocument/2006/relationships/hyperlink" Target="https://uchebnik.mos.ru/catalogue/material_view/atomic_objects/181673" TargetMode="External"/><Relationship Id="rId14" Type="http://schemas.openxmlformats.org/officeDocument/2006/relationships/hyperlink" Target="https://uchebnik.mos.ru/catalogue/material_view/atomic_objects/4745033" TargetMode="External"/><Relationship Id="rId30" Type="http://schemas.openxmlformats.org/officeDocument/2006/relationships/hyperlink" Target="https://uchebnik.mos.ru/catalogue/material_view/atomic_objects/3393638" TargetMode="External"/><Relationship Id="rId35" Type="http://schemas.openxmlformats.org/officeDocument/2006/relationships/hyperlink" Target="https://uchebnik.mos.ru/catalogue/material_view/atomic_objects/2677689" TargetMode="External"/><Relationship Id="rId56" Type="http://schemas.openxmlformats.org/officeDocument/2006/relationships/hyperlink" Target="https://resh.edu.ru/subject/lesson/7879/main/266950/" TargetMode="External"/><Relationship Id="rId77" Type="http://schemas.openxmlformats.org/officeDocument/2006/relationships/hyperlink" Target="https://resh.edu.ru/subject/lesson/7892/main/266681/" TargetMode="External"/><Relationship Id="rId100" Type="http://schemas.openxmlformats.org/officeDocument/2006/relationships/hyperlink" Target="https://uchebnik.mos.ru/catalogue/material_view/atomic_objects/2872004" TargetMode="External"/><Relationship Id="rId105" Type="http://schemas.openxmlformats.org/officeDocument/2006/relationships/hyperlink" Target="https://uchebnik.mos.ru/catalogue/material_view/atomic_objects/4729958" TargetMode="External"/><Relationship Id="rId126" Type="http://schemas.openxmlformats.org/officeDocument/2006/relationships/hyperlink" Target="https://uchebnik.mos.ru/catalogue/material_view/atomic_objects/3135797" TargetMode="External"/><Relationship Id="rId147" Type="http://schemas.openxmlformats.org/officeDocument/2006/relationships/hyperlink" Target="https://resh.edu.ru/subject/lesson/7878/main/266977/" TargetMode="External"/><Relationship Id="rId168" Type="http://schemas.openxmlformats.org/officeDocument/2006/relationships/hyperlink" Target="https://resh.edu.ru/subject/lesson/7883/main/266865/" TargetMode="External"/><Relationship Id="rId8" Type="http://schemas.openxmlformats.org/officeDocument/2006/relationships/hyperlink" Target="https://uchebnik.mos.ru/catalogue/material_view/atomic_objects/176326" TargetMode="External"/><Relationship Id="rId51" Type="http://schemas.openxmlformats.org/officeDocument/2006/relationships/hyperlink" Target="https://resh.edu.ru/subject/lesson/7876/main/267033/" TargetMode="External"/><Relationship Id="rId72" Type="http://schemas.openxmlformats.org/officeDocument/2006/relationships/hyperlink" Target="https://resh.edu.ru/subject/lesson/7886/main/266777/" TargetMode="External"/><Relationship Id="rId93" Type="http://schemas.openxmlformats.org/officeDocument/2006/relationships/hyperlink" Target="https://uchebnik.mos.ru/catalogue/material_view/atomic_objects/310657" TargetMode="External"/><Relationship Id="rId98" Type="http://schemas.openxmlformats.org/officeDocument/2006/relationships/hyperlink" Target="https://uchebnik.mos.ru/catalogue/material_view/atomic_objects/310657" TargetMode="External"/><Relationship Id="rId121" Type="http://schemas.openxmlformats.org/officeDocument/2006/relationships/hyperlink" Target="https://uchebnik.mos.ru/catalogue/material_view/atomic_objects/2766955" TargetMode="External"/><Relationship Id="rId142" Type="http://schemas.openxmlformats.org/officeDocument/2006/relationships/hyperlink" Target="https://resh.edu.ru/subject/lesson/7877/main/267006/" TargetMode="External"/><Relationship Id="rId163" Type="http://schemas.openxmlformats.org/officeDocument/2006/relationships/hyperlink" Target="https://resh.edu.ru/subject/lesson/7" TargetMode="External"/><Relationship Id="rId184" Type="http://schemas.openxmlformats.org/officeDocument/2006/relationships/hyperlink" Target="https://resh.edu.ru/subject/lesson/7890/main/266649/%D0%9E%D0%BF%D1%80%D0%B5%D0%B4%D0%B5%D0%BB%D0%B5%D0%BD%D0%B8%D0%B5" TargetMode="External"/><Relationship Id="rId189" Type="http://schemas.openxmlformats.org/officeDocument/2006/relationships/hyperlink" Target="https://artrecept.com/zhivopis/zhanry/bytovoi" TargetMode="External"/><Relationship Id="rId3" Type="http://schemas.openxmlformats.org/officeDocument/2006/relationships/styles" Target="styles.xml"/><Relationship Id="rId25" Type="http://schemas.openxmlformats.org/officeDocument/2006/relationships/hyperlink" Target="https://uchebnik.mos.ru/catalogue/material_view/atomic_objects/2766955" TargetMode="External"/><Relationship Id="rId46" Type="http://schemas.openxmlformats.org/officeDocument/2006/relationships/hyperlink" Target="https://uchebnik.mos.ru/catalogue/material_view/atomic_objects/913920" TargetMode="External"/><Relationship Id="rId67" Type="http://schemas.openxmlformats.org/officeDocument/2006/relationships/hyperlink" Target="https://youtu.be/2MFcLLI98nQ" TargetMode="External"/><Relationship Id="rId116" Type="http://schemas.openxmlformats.org/officeDocument/2006/relationships/hyperlink" Target="https://uchebnik.mos.ru/catalogue/material_view/atomic_objects/1709129" TargetMode="External"/><Relationship Id="rId137" Type="http://schemas.openxmlformats.org/officeDocument/2006/relationships/hyperlink" Target="https://resh.edu.ru/subject/lesson/7880/main/267578/" TargetMode="External"/><Relationship Id="rId158" Type="http://schemas.openxmlformats.org/officeDocument/2006/relationships/hyperlink" Target="https://uchebnik.mos.ru/catalogue/material_view/atomic_objects/3332316" TargetMode="External"/><Relationship Id="rId20" Type="http://schemas.openxmlformats.org/officeDocument/2006/relationships/hyperlink" Target="https://uchebnik.mos.ru/catalogue/material_view/atomic_objects/219727" TargetMode="External"/><Relationship Id="rId41" Type="http://schemas.openxmlformats.org/officeDocument/2006/relationships/hyperlink" Target="https://uchebnik.mos.ru/catalogue/material_view/atomic_objects/2859070" TargetMode="External"/><Relationship Id="rId62" Type="http://schemas.openxmlformats.org/officeDocument/2006/relationships/hyperlink" Target="https://resh.edu.ru/subject/lesson/7882/main/266889/" TargetMode="External"/><Relationship Id="rId83" Type="http://schemas.openxmlformats.org/officeDocument/2006/relationships/hyperlink" Target="https://uchebnik.mos.ru/catalogue/material_view/atomic_objects/4064322" TargetMode="External"/><Relationship Id="rId88" Type="http://schemas.openxmlformats.org/officeDocument/2006/relationships/hyperlink" Target="https://resh.edu.ru/subject/7/7/" TargetMode="External"/><Relationship Id="rId111" Type="http://schemas.openxmlformats.org/officeDocument/2006/relationships/hyperlink" Target="https://uchebnik.mos.ru/catalogue/material_view/atomic_objects/2859070" TargetMode="External"/><Relationship Id="rId132" Type="http://schemas.openxmlformats.org/officeDocument/2006/relationships/hyperlink" Target="https://resh.edu.ru/subject/lesson/7876/main/267033/" TargetMode="External"/><Relationship Id="rId153" Type="http://schemas.openxmlformats.org/officeDocument/2006/relationships/hyperlink" Target="https://resh.edu.ru/subject/lesson/7878/main/266977/" TargetMode="External"/><Relationship Id="rId174" Type="http://schemas.openxmlformats.org/officeDocument/2006/relationships/hyperlink" Target="https://uchebnik.mos.ru/catalogue/material_view/atomic_objects/776743" TargetMode="External"/><Relationship Id="rId179" Type="http://schemas.openxmlformats.org/officeDocument/2006/relationships/hyperlink" Target="https://resh.edu.ru/subject/lesson/7888/main/266745/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www.youtube.com/watch?v=sp5aqF05ygQ" TargetMode="External"/><Relationship Id="rId15" Type="http://schemas.openxmlformats.org/officeDocument/2006/relationships/hyperlink" Target="https://www.youtube.com/watch?v=Bz4-MDAwv6M" TargetMode="External"/><Relationship Id="rId36" Type="http://schemas.openxmlformats.org/officeDocument/2006/relationships/hyperlink" Target="https://uchebnik.mos.ru/catalogue/material_view/atomic_objects/2358368" TargetMode="External"/><Relationship Id="rId57" Type="http://schemas.openxmlformats.org/officeDocument/2006/relationships/hyperlink" Target="https://resh.edu.ru/subject/lesson/7891/main/266617/" TargetMode="External"/><Relationship Id="rId106" Type="http://schemas.openxmlformats.org/officeDocument/2006/relationships/hyperlink" Target="https://youtu.be/9fjC9qhq3MQ" TargetMode="External"/><Relationship Id="rId127" Type="http://schemas.openxmlformats.org/officeDocument/2006/relationships/hyperlink" Target="https://uchebnik.mos.ru/catalogue/material_view/atomic_objects/1666596" TargetMode="External"/><Relationship Id="rId10" Type="http://schemas.openxmlformats.org/officeDocument/2006/relationships/hyperlink" Target="https://uchebnik.mos.ru/catalogue/material_view/atomic_objects/1985077" TargetMode="External"/><Relationship Id="rId31" Type="http://schemas.openxmlformats.org/officeDocument/2006/relationships/hyperlink" Target="https://uchebnik.mos.ru/catalogue/material_view/atomic_objects/2368048" TargetMode="External"/><Relationship Id="rId52" Type="http://schemas.openxmlformats.org/officeDocument/2006/relationships/hyperlink" Target="https://resh.edu.ru/subject/lesson/7876/main/267033/" TargetMode="External"/><Relationship Id="rId73" Type="http://schemas.openxmlformats.org/officeDocument/2006/relationships/hyperlink" Target="https://resh.edu.ru/subject/lesson/7889/main/266713/" TargetMode="External"/><Relationship Id="rId78" Type="http://schemas.openxmlformats.org/officeDocument/2006/relationships/hyperlink" Target="https://resh.edu.ru/subject/lesson/7890/main/266649/" TargetMode="External"/><Relationship Id="rId94" Type="http://schemas.openxmlformats.org/officeDocument/2006/relationships/hyperlink" Target="https://uchebnik.mos.ru/catalogue/material_view/atomic_objects/2872499" TargetMode="External"/><Relationship Id="rId99" Type="http://schemas.openxmlformats.org/officeDocument/2006/relationships/hyperlink" Target="https://uchebnik.mos.ru/catalogue/material_view/atomic_objects/2872499" TargetMode="External"/><Relationship Id="rId101" Type="http://schemas.openxmlformats.org/officeDocument/2006/relationships/hyperlink" Target="https://uchebnik.mos.ru/catalogue/material_view/atomic_objects/4744787" TargetMode="External"/><Relationship Id="rId122" Type="http://schemas.openxmlformats.org/officeDocument/2006/relationships/hyperlink" Target="https://uchebnik.mos.ru/catalogue/material_view/atomic_objects/6094630" TargetMode="External"/><Relationship Id="rId143" Type="http://schemas.openxmlformats.org/officeDocument/2006/relationships/hyperlink" Target="https://resh.edu.ru/subject/lesson/7878/main/266977/" TargetMode="External"/><Relationship Id="rId148" Type="http://schemas.openxmlformats.org/officeDocument/2006/relationships/hyperlink" Target="https://resh.edu.ru/subject/lesson/7880/main/267578/" TargetMode="External"/><Relationship Id="rId164" Type="http://schemas.openxmlformats.org/officeDocument/2006/relationships/hyperlink" Target="https://www.youtube.com/watch?v=yMppoLXaRN" TargetMode="External"/><Relationship Id="rId169" Type="http://schemas.openxmlformats.org/officeDocument/2006/relationships/hyperlink" Target="https://resh.edu.ru/subject/lesson/7883/main/266865https://uchebnik.mos.ru/catalogue/material_view/atomic_objects/4064322/" TargetMode="External"/><Relationship Id="rId185" Type="http://schemas.openxmlformats.org/officeDocument/2006/relationships/hyperlink" Target="https://resh.edu.ru/subject/lesson/7890/main/26664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cvdsH7wYQk" TargetMode="External"/><Relationship Id="rId180" Type="http://schemas.openxmlformats.org/officeDocument/2006/relationships/hyperlink" Target="https://resh.edu.ru/subject/lesson/7889/main/266713/" TargetMode="External"/><Relationship Id="rId26" Type="http://schemas.openxmlformats.org/officeDocument/2006/relationships/hyperlink" Target="https://www.youtube.com/watch?v=uMjg4-Jsv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A99C-D085-4DCF-BC65-AB393EE7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70</Pages>
  <Words>18856</Words>
  <Characters>107485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56</cp:revision>
  <dcterms:created xsi:type="dcterms:W3CDTF">2023-10-10T09:01:00Z</dcterms:created>
  <dcterms:modified xsi:type="dcterms:W3CDTF">2024-10-23T07:10:00Z</dcterms:modified>
</cp:coreProperties>
</file>