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7B" w:rsidRPr="00435CAC" w:rsidRDefault="000E3E40">
      <w:pPr>
        <w:spacing w:after="0" w:line="408" w:lineRule="auto"/>
        <w:ind w:left="120"/>
        <w:jc w:val="center"/>
        <w:rPr>
          <w:lang w:val="ru-RU"/>
        </w:rPr>
      </w:pPr>
      <w:bookmarkStart w:id="0" w:name="block-16642609"/>
      <w:r w:rsidRPr="00435C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477B" w:rsidRPr="00435CAC" w:rsidRDefault="000E3E40">
      <w:pPr>
        <w:spacing w:after="0" w:line="408" w:lineRule="auto"/>
        <w:ind w:left="120"/>
        <w:jc w:val="center"/>
        <w:rPr>
          <w:lang w:val="ru-RU"/>
        </w:rPr>
      </w:pPr>
      <w:r w:rsidRPr="00435C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435CA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435C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477B" w:rsidRPr="00435CAC" w:rsidRDefault="000E3E40">
      <w:pPr>
        <w:spacing w:after="0" w:line="408" w:lineRule="auto"/>
        <w:ind w:left="120"/>
        <w:jc w:val="center"/>
        <w:rPr>
          <w:lang w:val="ru-RU"/>
        </w:rPr>
      </w:pPr>
      <w:r w:rsidRPr="00435C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35CA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  <w:r w:rsidRPr="00435C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CAC">
        <w:rPr>
          <w:rFonts w:ascii="Times New Roman" w:hAnsi="Times New Roman"/>
          <w:color w:val="000000"/>
          <w:sz w:val="28"/>
          <w:lang w:val="ru-RU"/>
        </w:rPr>
        <w:t>​</w:t>
      </w:r>
    </w:p>
    <w:p w:rsidR="0000477B" w:rsidRDefault="000E3E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00477B" w:rsidRDefault="0000477B">
      <w:pPr>
        <w:spacing w:after="0"/>
        <w:ind w:left="120"/>
      </w:pPr>
    </w:p>
    <w:p w:rsidR="0000477B" w:rsidRDefault="0000477B">
      <w:pPr>
        <w:spacing w:after="0"/>
        <w:ind w:left="120"/>
      </w:pPr>
    </w:p>
    <w:p w:rsidR="0000477B" w:rsidRDefault="0000477B">
      <w:pPr>
        <w:spacing w:after="0"/>
        <w:ind w:left="120"/>
      </w:pPr>
    </w:p>
    <w:p w:rsidR="0000477B" w:rsidRDefault="0000477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646D" w:rsidRPr="00E2220E" w:rsidTr="00C4646D">
        <w:tc>
          <w:tcPr>
            <w:tcW w:w="3114" w:type="dxa"/>
          </w:tcPr>
          <w:p w:rsidR="00C4646D" w:rsidRPr="0040209D" w:rsidRDefault="000E3E40" w:rsidP="00C464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646D" w:rsidRPr="008944ED" w:rsidRDefault="000E3E40" w:rsidP="00C464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17A99" w:rsidRDefault="00417A99" w:rsidP="00C464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646D" w:rsidRDefault="000E3E40" w:rsidP="00C464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646D" w:rsidRPr="008944ED" w:rsidRDefault="000E3E40" w:rsidP="00C464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Ю.А.</w:t>
            </w:r>
          </w:p>
          <w:p w:rsidR="00435CAC" w:rsidRDefault="000E3E40" w:rsidP="00C464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646D" w:rsidRDefault="000E3E40" w:rsidP="00C464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17A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216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646D" w:rsidRPr="0040209D" w:rsidRDefault="00C4646D" w:rsidP="00C464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646D" w:rsidRPr="0040209D" w:rsidRDefault="000E3E40" w:rsidP="00C464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646D" w:rsidRPr="008944ED" w:rsidRDefault="000E3E40" w:rsidP="00C464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4646D" w:rsidRDefault="000E3E40" w:rsidP="00C464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646D" w:rsidRPr="008944ED" w:rsidRDefault="000E3E40" w:rsidP="00C464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435CAC" w:rsidRDefault="000E3E40" w:rsidP="00C464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646D" w:rsidRDefault="000E3E40" w:rsidP="00C464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216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216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646D" w:rsidRPr="0040209D" w:rsidRDefault="00C4646D" w:rsidP="00C464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646D" w:rsidRDefault="000E3E40" w:rsidP="00C464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646D" w:rsidRPr="008944ED" w:rsidRDefault="000E3E40" w:rsidP="00C464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17A99" w:rsidRDefault="00417A99" w:rsidP="00C464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4646D" w:rsidRDefault="000E3E40" w:rsidP="00C464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646D" w:rsidRPr="008944ED" w:rsidRDefault="000E3E40" w:rsidP="00C464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:rsidR="00435CAC" w:rsidRDefault="000E3E40" w:rsidP="00C464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03-03/</w:t>
            </w:r>
            <w:r w:rsidR="001216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</w:p>
          <w:p w:rsidR="00C4646D" w:rsidRDefault="000E3E40" w:rsidP="00C464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216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646D" w:rsidRPr="0040209D" w:rsidRDefault="00C4646D" w:rsidP="00C464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477B" w:rsidRDefault="0000477B">
      <w:pPr>
        <w:spacing w:after="0"/>
        <w:ind w:left="120"/>
      </w:pPr>
    </w:p>
    <w:p w:rsidR="0000477B" w:rsidRDefault="000E3E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0477B" w:rsidRDefault="0000477B">
      <w:pPr>
        <w:spacing w:after="0"/>
        <w:ind w:left="120"/>
      </w:pPr>
    </w:p>
    <w:p w:rsidR="0000477B" w:rsidRDefault="0000477B">
      <w:pPr>
        <w:spacing w:after="0"/>
        <w:ind w:left="120"/>
      </w:pPr>
    </w:p>
    <w:p w:rsidR="0000477B" w:rsidRDefault="0000477B">
      <w:pPr>
        <w:spacing w:after="0"/>
        <w:ind w:left="120"/>
      </w:pPr>
    </w:p>
    <w:p w:rsidR="0000477B" w:rsidRDefault="000E3E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477B" w:rsidRPr="00417A99" w:rsidRDefault="000E3E40">
      <w:pPr>
        <w:spacing w:after="0" w:line="408" w:lineRule="auto"/>
        <w:ind w:left="120"/>
        <w:jc w:val="center"/>
        <w:rPr>
          <w:lang w:val="ru-RU"/>
        </w:rPr>
      </w:pPr>
      <w:r w:rsidRPr="00417A9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0477B" w:rsidRPr="00417A99" w:rsidRDefault="000E3E40">
      <w:pPr>
        <w:spacing w:after="0" w:line="408" w:lineRule="auto"/>
        <w:ind w:left="120"/>
        <w:jc w:val="center"/>
        <w:rPr>
          <w:lang w:val="ru-RU"/>
        </w:rPr>
      </w:pPr>
      <w:r w:rsidRPr="00417A9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  <w:r w:rsidR="0080043B">
        <w:rPr>
          <w:rFonts w:ascii="Times New Roman" w:hAnsi="Times New Roman"/>
          <w:color w:val="000000"/>
          <w:sz w:val="28"/>
          <w:lang w:val="ru-RU"/>
        </w:rPr>
        <w:t>(1-2 класс)</w:t>
      </w: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Default="0000477B">
      <w:pPr>
        <w:spacing w:after="0"/>
        <w:ind w:left="120"/>
        <w:jc w:val="center"/>
        <w:rPr>
          <w:lang w:val="ru-RU"/>
        </w:rPr>
      </w:pPr>
    </w:p>
    <w:p w:rsidR="00D25E70" w:rsidRDefault="00D25E70">
      <w:pPr>
        <w:spacing w:after="0"/>
        <w:ind w:left="120"/>
        <w:jc w:val="center"/>
        <w:rPr>
          <w:lang w:val="ru-RU"/>
        </w:rPr>
      </w:pPr>
    </w:p>
    <w:p w:rsidR="00417A99" w:rsidRDefault="00417A99">
      <w:pPr>
        <w:spacing w:after="0"/>
        <w:ind w:left="120"/>
        <w:jc w:val="center"/>
        <w:rPr>
          <w:lang w:val="ru-RU"/>
        </w:rPr>
      </w:pPr>
    </w:p>
    <w:p w:rsidR="00417A99" w:rsidRPr="00417A99" w:rsidRDefault="00417A99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0477B">
      <w:pPr>
        <w:spacing w:after="0"/>
        <w:ind w:left="120"/>
        <w:jc w:val="center"/>
        <w:rPr>
          <w:lang w:val="ru-RU"/>
        </w:rPr>
      </w:pPr>
    </w:p>
    <w:p w:rsidR="0000477B" w:rsidRPr="00417A99" w:rsidRDefault="000E3E40">
      <w:pPr>
        <w:spacing w:after="0"/>
        <w:ind w:left="120"/>
        <w:jc w:val="center"/>
        <w:rPr>
          <w:lang w:val="ru-RU"/>
        </w:rPr>
      </w:pPr>
      <w:r w:rsidRPr="00417A9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417A99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3"/>
      <w:r w:rsidRPr="00417A9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417A9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216C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17A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7A99">
        <w:rPr>
          <w:rFonts w:ascii="Times New Roman" w:hAnsi="Times New Roman"/>
          <w:color w:val="000000"/>
          <w:sz w:val="28"/>
          <w:lang w:val="ru-RU"/>
        </w:rPr>
        <w:t>​</w:t>
      </w:r>
    </w:p>
    <w:p w:rsidR="0000477B" w:rsidRPr="0080043B" w:rsidRDefault="000E3E40" w:rsidP="0080043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6642610"/>
      <w:bookmarkEnd w:id="0"/>
      <w:r w:rsidRPr="00417A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0477B" w:rsidRPr="00417A99" w:rsidRDefault="000E3E40">
      <w:pPr>
        <w:spacing w:after="0" w:line="264" w:lineRule="auto"/>
        <w:ind w:left="120"/>
        <w:jc w:val="both"/>
        <w:rPr>
          <w:lang w:val="ru-RU"/>
        </w:rPr>
      </w:pPr>
      <w:r w:rsidRPr="00417A99">
        <w:rPr>
          <w:rFonts w:ascii="Times New Roman" w:hAnsi="Times New Roman"/>
          <w:color w:val="000000"/>
          <w:sz w:val="28"/>
          <w:lang w:val="ru-RU"/>
        </w:rPr>
        <w:t>​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80043B">
        <w:rPr>
          <w:rFonts w:ascii="Times New Roman" w:hAnsi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Программа по музыке предусматривает</w:t>
      </w:r>
      <w:r w:rsidRPr="0080043B">
        <w:rPr>
          <w:rFonts w:ascii="Times New Roman" w:hAnsi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Основная цель программы по музыке</w:t>
      </w:r>
      <w:r w:rsidRPr="0080043B">
        <w:rPr>
          <w:rFonts w:ascii="Times New Roman" w:hAnsi="Times New Roman"/>
          <w:color w:val="00000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0043B">
        <w:rPr>
          <w:rFonts w:ascii="Times New Roman" w:hAnsi="Times New Roman"/>
          <w:color w:val="000000"/>
          <w:lang w:val="ru-RU"/>
        </w:rPr>
        <w:t>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Важнейшие задачи обучения музыке</w:t>
      </w:r>
      <w:r w:rsidRPr="0080043B">
        <w:rPr>
          <w:rFonts w:ascii="Times New Roman" w:hAnsi="Times New Roman"/>
          <w:color w:val="000000"/>
          <w:lang w:val="ru-RU"/>
        </w:rPr>
        <w:t xml:space="preserve"> на уровне начального общего образования: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80043B">
        <w:rPr>
          <w:rFonts w:ascii="Times New Roman" w:hAnsi="Times New Roman"/>
          <w:color w:val="000000"/>
          <w:lang w:val="ru-RU"/>
        </w:rPr>
        <w:t>(тематическими линиями):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инвариантные: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модуль № 1 «Народная музыка России»;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модуль № 2 «Классическая музыка»;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модуль № 3 «Музыка в жизни человека»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вариативные: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модуль № 4 «Музыка народов мира»;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модуль № 5 «Духовная музыка»;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модуль № 6 «Музыка театра и кино»;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модуль № 8 «Музыкальная грамота»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Общее число часов</w:t>
      </w:r>
      <w:r w:rsidRPr="0080043B">
        <w:rPr>
          <w:rFonts w:ascii="Times New Roman" w:hAnsi="Times New Roman"/>
          <w:color w:val="000000"/>
          <w:lang w:val="ru-RU"/>
        </w:rPr>
        <w:t>, рекомендованных для изучения музыки ‑ 135 часов: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 xml:space="preserve">в 1 классе – 33 часа (1 час в неделю),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во 2 классе – 34 часа (1 час в неделю),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в 3 классе – 34 часа (1 час в неделю),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 4 классе – 34 часа (1 час в неделю).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0477B" w:rsidRDefault="0000477B">
      <w:pPr>
        <w:rPr>
          <w:lang w:val="ru-RU"/>
        </w:rPr>
      </w:pPr>
    </w:p>
    <w:p w:rsidR="0000477B" w:rsidRPr="0080043B" w:rsidRDefault="000E3E40" w:rsidP="0080043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16642611"/>
      <w:bookmarkEnd w:id="5"/>
      <w:r w:rsidRPr="00435CAC">
        <w:rPr>
          <w:rFonts w:ascii="Times New Roman" w:hAnsi="Times New Roman"/>
          <w:color w:val="000000"/>
          <w:sz w:val="28"/>
          <w:lang w:val="ru-RU"/>
        </w:rPr>
        <w:t>​</w:t>
      </w: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0477B" w:rsidRPr="00435CAC" w:rsidRDefault="000E3E40">
      <w:pPr>
        <w:spacing w:after="0" w:line="264" w:lineRule="auto"/>
        <w:ind w:left="120"/>
        <w:jc w:val="both"/>
        <w:rPr>
          <w:lang w:val="ru-RU"/>
        </w:rPr>
      </w:pPr>
      <w:r w:rsidRPr="00435CAC">
        <w:rPr>
          <w:rFonts w:ascii="Times New Roman" w:hAnsi="Times New Roman"/>
          <w:color w:val="000000"/>
          <w:sz w:val="28"/>
          <w:lang w:val="ru-RU"/>
        </w:rPr>
        <w:t>​</w:t>
      </w:r>
    </w:p>
    <w:p w:rsidR="0000477B" w:rsidRPr="0080043B" w:rsidRDefault="000E3E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0477B" w:rsidRPr="0080043B" w:rsidRDefault="0000477B">
      <w:pPr>
        <w:spacing w:after="0"/>
        <w:ind w:left="120"/>
        <w:rPr>
          <w:sz w:val="24"/>
          <w:szCs w:val="24"/>
          <w:lang w:val="ru-RU"/>
        </w:rPr>
      </w:pPr>
    </w:p>
    <w:p w:rsidR="0000477B" w:rsidRPr="0080043B" w:rsidRDefault="000E3E40">
      <w:pPr>
        <w:spacing w:after="0"/>
        <w:ind w:left="120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Край, в котором ты живёшь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Русский фольклор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Русские народные музыкальные инструменты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классификация на группы духовых, ударных, струнных;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Сказки, мифы и легенды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манерой сказывания нараспев;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Жанры музыкального фольклора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Народные праздники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посещение театра, театрализованного представления;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Первые артисты, народный театр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Скоморохи. Ярмарочный балаган. Вертеп.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учебных, справочных текстов по теме;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скоморошин;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Фольклор народов России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80043B">
        <w:rPr>
          <w:rFonts w:ascii="Times New Roman" w:hAnsi="Times New Roman"/>
          <w:color w:val="000000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0043B">
        <w:rPr>
          <w:rFonts w:ascii="Times New Roman" w:hAnsi="Times New Roman"/>
          <w:color w:val="000000"/>
          <w:lang w:val="ru-RU"/>
        </w:rPr>
        <w:t xml:space="preserve"> Жанры, интонации, музыкальные инструменты, музыканты-исполнители.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Фольклор в творчестве профессиональных музыкантов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диалог с учителем о значении фольклористики;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приёмов обработки, развития народных мелодий;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/>
        <w:ind w:left="120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8004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Композитор – исполнитель – слушатель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просмотр видеозаписи концерта;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музыки, рассматривание иллюстраций;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диалог с учителем по теме занятия;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освоение правил поведения на концерте;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Композиторы – детям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подбор эпитетов, иллюстраций к музыке;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жанра;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Оркестр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 в исполнении оркестра;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просмотр видеозаписи;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 о роли дирижёра,</w:t>
      </w:r>
      <w:r w:rsidRPr="0080043B">
        <w:rPr>
          <w:rFonts w:ascii="Times New Roman" w:hAnsi="Times New Roman"/>
          <w:i/>
          <w:color w:val="000000"/>
          <w:lang w:val="ru-RU"/>
        </w:rPr>
        <w:t xml:space="preserve"> </w:t>
      </w:r>
      <w:r w:rsidRPr="0080043B">
        <w:rPr>
          <w:rFonts w:ascii="Times New Roman" w:hAnsi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и исполнение песен соответствующей тематики;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Музыкальные инструменты. Фортепиано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многообразием красок фортепиано;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детских пьес на фортепиано в исполнении учителя;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Музыкальные инструменты. Флейта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Музыкальные инструменты. Скрипка, виолончель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Вокальная музыка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жанрами вокальной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вокальных произведений композиторов-классиков;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проблемная ситуация: что значит красивое пение;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Инструментальная музыка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жанрами камерной инструментальной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произведений композиторов-классиков;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определение комплекса выразительных средств;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описание своего впечатления от восприятия;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Программная музыка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произведений программной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Симфоническая музыка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фрагментов симфонической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«дирижирование» оркестром;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Русские композиторы-классики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Европейские композиторы-классики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вокализация тем инструментальных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Мастерство исполнителя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изучение программ, афиш консерватории, филармонии;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концерта классической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создание коллекции записей любимого исполнителя.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/>
        <w:ind w:left="120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Красота и вдохновение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красивой песни;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вариативно: разучивание хоровода 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Музыкальные пейзажи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двигательная импровизация, пластическое интонирование;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Музыкальные портреты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харáктерное исполнение песни – портретной зарисовки;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Какой же праздник без музыки?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 о значении музыки на празднике;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«дирижирование» фрагментами произведений;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конкурс на лучшего «дирижёра»;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Танцы, игры и веселье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слушание, исполнение музыки скерцозного характера;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танцевальных движений;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танец-игра;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проблемная ситуация: зачем люди танцуют;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 на войне, музыка о войне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Главный музыкальный символ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Гимна Российской Федерации;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знакомство с историей создания, правилами исполнения;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чувство гордости, понятия достоинства и чести;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Искусство времени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проблемная ситуация: как музыка воздействует на человека;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/>
        <w:ind w:left="120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Певец своего народа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 xml:space="preserve">Музыка стран ближнего зарубежья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классификация на группы духовых, ударных, струнных;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 стран дальнего зарубежья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классификация на группы духовых, ударных, струнных;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Диалог культур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:rsidR="0000477B" w:rsidRPr="0080043B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/>
        <w:ind w:left="120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Модуль № 5 «Духовная музыка»</w:t>
      </w:r>
      <w:r w:rsidRPr="0080043B">
        <w:rPr>
          <w:rFonts w:ascii="Times New Roman" w:hAnsi="Times New Roman"/>
          <w:color w:val="000000"/>
          <w:lang w:val="ru-RU"/>
        </w:rPr>
        <w:t xml:space="preserve"> </w:t>
      </w:r>
    </w:p>
    <w:p w:rsidR="0000477B" w:rsidRPr="0080043B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Звучание храма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ритмические и артикуляционные упражнения на основе звонарских приговорок;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Песни верующих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Инструментальная музыка в церкви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ответы на вопросы учителя;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органной музыки И.С. Баха;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трансформацией музыкального образа;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Искусство Русской православной церкви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прослеживание исполняемых мелодий по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Религиозные праздники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43B">
        <w:rPr>
          <w:rFonts w:ascii="Times New Roman" w:hAnsi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0043B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0043B">
        <w:rPr>
          <w:rFonts w:ascii="Times New Roman" w:hAnsi="Times New Roman"/>
          <w:color w:val="000000"/>
          <w:lang w:val="ru-RU"/>
        </w:rPr>
        <w:t>Рождество, Троица, Пасха).</w:t>
      </w:r>
      <w:proofErr w:type="gramEnd"/>
      <w:r w:rsidRPr="0080043B">
        <w:rPr>
          <w:rFonts w:ascii="Times New Roman" w:hAnsi="Times New Roman"/>
          <w:color w:val="00000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0477B" w:rsidRPr="0080043B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/>
        <w:ind w:left="120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Музыкальная сказка на сцене, на экране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видеопросмотр музыкальной сказки;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игра-викторина «Угадай по голосу»;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Театр оперы и балета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со знаменитыми музыкальными театрами;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особенностей балетного и оперного спектакля;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тесты или кроссворды на освоение специальных терминов;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танцевальная импровизация под музыку фрагмента балета;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Балет. Хореография – искусство танца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 на знание балетной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Опера. Главные герои и номера оперного спектакля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фрагментов опер;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тембрами голосов оперных певцов;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освоение терминологии;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звучащие тесты и кроссворды на проверку знаний;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песни, хора из оперы;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рисование героев, сцен из опер;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Сюжет музыкального спектакля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либретто, структурой музыкального спектакля;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рисунок обложки для либретто опер и балетов;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музыкальная викторина на знание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звучащие и терминологические тесты;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Оперетта, мюзикл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жанрами оперетты, мюзикла;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разных постановок одного и того же мюзикла;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Кто создаёт музыкальный спектакль?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различий в оформлении, режиссуре;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виртуальный квест по музыкальному театру.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Патриотическая и народная тема в театре и кино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диалог с учителем;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характера героев и событий;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проблемная ситуация: зачем нужна серьёзная музыка;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0477B" w:rsidRPr="0080043B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/>
        <w:ind w:left="120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7 «Современная музыкальная культура»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Современные обработки классической музыки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Джаз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творчеством джазовых музыкантов;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Исполнители современной музыки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просмотр видеоклипов современных исполнителей;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Электронные музыкальные инструменты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80043B">
        <w:rPr>
          <w:rFonts w:ascii="Times New Roman" w:hAnsi="Times New Roman"/>
          <w:color w:val="000000"/>
        </w:rPr>
        <w:t>Garage</w:t>
      </w:r>
      <w:r w:rsidRPr="0080043B">
        <w:rPr>
          <w:rFonts w:ascii="Times New Roman" w:hAnsi="Times New Roman"/>
          <w:color w:val="000000"/>
          <w:lang w:val="ru-RU"/>
        </w:rPr>
        <w:t xml:space="preserve"> </w:t>
      </w:r>
      <w:r w:rsidRPr="0080043B">
        <w:rPr>
          <w:rFonts w:ascii="Times New Roman" w:hAnsi="Times New Roman"/>
          <w:color w:val="000000"/>
        </w:rPr>
        <w:t>Band</w:t>
      </w:r>
      <w:r w:rsidRPr="0080043B">
        <w:rPr>
          <w:rFonts w:ascii="Times New Roman" w:hAnsi="Times New Roman"/>
          <w:color w:val="000000"/>
          <w:lang w:val="ru-RU"/>
        </w:rPr>
        <w:t>).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/>
        <w:ind w:left="120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0477B" w:rsidRPr="00435CAC" w:rsidRDefault="0000477B">
      <w:pPr>
        <w:spacing w:after="0"/>
        <w:ind w:left="120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Весь мир звучит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со звуками музыкальными и шумовыми;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Звукоряд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элементами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Интонация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Выразительные и изобразительные интонации.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Ритм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Ритмический рисунок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Размер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по нотной записи размеров 2/4, 3/4, 4/4;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Музыкальный язык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Высота звуков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освоение понятий «выше-ниже»;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Мелодия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Сопровождение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составление наглядной графической схемы;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Песня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Куплетная форма. Запев, припев.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со строением куплетной формы;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составление наглядной буквенной или графической схемы куплетной формы;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 песен, написанных в куплетной форме;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Лад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ладового наклонения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 «Солнышко – туча»;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 песен с ярко выраженной ладовой окраской;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Пентатоника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Ноты в разных октавах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Ноты второй и малой октавы. Басовый ключ.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нотной записью во второй и малой октаве;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Дополнительные обозначения в нотах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 дополнительными элементами нотной записи;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 песен, попевок, в которых присутствуют данные элементы.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Ритмические рисунки в размере 6/8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Тональность. Гамма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определение на слух устойчивых звуков;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игра «устой – неустой»;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освоение понятия «тоника»;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импровизация в заданной тональности.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Интервалы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освоение понятия «интервал»;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анализ ступеневого состава мажорной и минорной гаммы (тон-полутон);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элементы двухголосия;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Гармония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на слух интервалов и аккордов;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различение на слух мажорных и минорных аккордов;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разучивание, исполнение попевок и песен с мелодическим движениемпо звукам аккордов;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вокальные упражнения с элементами трёхголосия;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Музыкальная форма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Вариации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слушание произведений, сочинённых в форме вариаций;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наблюдение за развитием, изменением основной темы;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00477B" w:rsidRPr="00435CAC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вариативно: коллективная импровизация в форме вариаций</w:t>
      </w:r>
      <w:r w:rsidRPr="00435CAC">
        <w:rPr>
          <w:rFonts w:ascii="Times New Roman" w:hAnsi="Times New Roman"/>
          <w:color w:val="000000"/>
          <w:sz w:val="28"/>
          <w:lang w:val="ru-RU"/>
        </w:rPr>
        <w:t>.</w:t>
      </w:r>
    </w:p>
    <w:p w:rsidR="0000477B" w:rsidRDefault="0000477B">
      <w:pPr>
        <w:rPr>
          <w:lang w:val="ru-RU"/>
        </w:rPr>
      </w:pPr>
    </w:p>
    <w:p w:rsidR="00435CAC" w:rsidRDefault="00435CAC">
      <w:pPr>
        <w:rPr>
          <w:lang w:val="ru-RU"/>
        </w:rPr>
      </w:pPr>
    </w:p>
    <w:p w:rsidR="0000477B" w:rsidRPr="0080043B" w:rsidRDefault="000E3E40" w:rsidP="0080043B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  <w:bookmarkStart w:id="7" w:name="block-16642612"/>
      <w:bookmarkEnd w:id="6"/>
      <w:r w:rsidRPr="00435CAC">
        <w:rPr>
          <w:rFonts w:ascii="Times New Roman" w:hAnsi="Times New Roman"/>
          <w:color w:val="000000"/>
          <w:sz w:val="28"/>
          <w:lang w:val="ru-RU"/>
        </w:rPr>
        <w:t>​</w:t>
      </w: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00477B" w:rsidRPr="00435CAC" w:rsidRDefault="0000477B">
      <w:pPr>
        <w:spacing w:after="0" w:line="264" w:lineRule="auto"/>
        <w:ind w:left="120"/>
        <w:jc w:val="both"/>
        <w:rPr>
          <w:lang w:val="ru-RU"/>
        </w:rPr>
      </w:pPr>
    </w:p>
    <w:p w:rsidR="0000477B" w:rsidRPr="0080043B" w:rsidRDefault="000E3E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477B" w:rsidRPr="00435CAC" w:rsidRDefault="000E3E40">
      <w:pPr>
        <w:spacing w:after="0" w:line="264" w:lineRule="auto"/>
        <w:ind w:left="120"/>
        <w:jc w:val="both"/>
        <w:rPr>
          <w:lang w:val="ru-RU"/>
        </w:rPr>
      </w:pPr>
      <w:r w:rsidRPr="00435CAC">
        <w:rPr>
          <w:rFonts w:ascii="Times New Roman" w:hAnsi="Times New Roman"/>
          <w:color w:val="000000"/>
          <w:sz w:val="28"/>
          <w:lang w:val="ru-RU"/>
        </w:rPr>
        <w:t>​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уважение к достижениям отечественных мастеров культуры;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2) в области духовно-нравственного воспитания: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признание индивидуальности каждого человека;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3) в области эстетического воспитания: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умение видеть прекрасное в жизни, наслаждаться красотой;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стремление к самовыражению в разных видах искусства.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 xml:space="preserve">4) в области научного познания: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6) в области трудового воспитания: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уважение к труду и результатам трудовой деятельности.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7) в области экологического воспитания: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00477B" w:rsidRPr="0080043B" w:rsidRDefault="000E3E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9972685"/>
      <w:bookmarkEnd w:id="8"/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00477B" w:rsidRPr="00435CAC" w:rsidRDefault="0000477B">
      <w:pPr>
        <w:spacing w:after="0" w:line="264" w:lineRule="auto"/>
        <w:ind w:left="120"/>
        <w:jc w:val="both"/>
        <w:rPr>
          <w:lang w:val="ru-RU"/>
        </w:rPr>
      </w:pP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80043B">
        <w:rPr>
          <w:rFonts w:ascii="Times New Roman" w:hAnsi="Times New Roman"/>
          <w:color w:val="000000"/>
          <w:lang w:val="ru-RU"/>
        </w:rPr>
        <w:t xml:space="preserve">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0043B">
        <w:rPr>
          <w:rFonts w:ascii="Times New Roman" w:hAnsi="Times New Roman"/>
          <w:color w:val="000000"/>
          <w:lang w:val="ru-RU"/>
        </w:rPr>
        <w:t>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0043B">
        <w:rPr>
          <w:rFonts w:ascii="Times New Roman" w:hAnsi="Times New Roman"/>
          <w:color w:val="000000"/>
          <w:lang w:val="ru-RU"/>
        </w:rPr>
        <w:t>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0043B">
        <w:rPr>
          <w:rFonts w:ascii="Times New Roman" w:hAnsi="Times New Roman"/>
          <w:color w:val="000000"/>
          <w:lang w:val="ru-RU"/>
        </w:rPr>
        <w:t>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выбирать источник получения информации;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80043B">
        <w:rPr>
          <w:rFonts w:ascii="Times New Roman" w:hAnsi="Times New Roman"/>
          <w:color w:val="000000"/>
          <w:lang w:val="ru-RU"/>
        </w:rPr>
        <w:t>)п</w:t>
      </w:r>
      <w:proofErr w:type="gramEnd"/>
      <w:r w:rsidRPr="0080043B">
        <w:rPr>
          <w:rFonts w:ascii="Times New Roman" w:hAnsi="Times New Roman"/>
          <w:color w:val="000000"/>
          <w:lang w:val="ru-RU"/>
        </w:rPr>
        <w:t>о предложенному учителем алгоритму;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0043B">
        <w:rPr>
          <w:rFonts w:ascii="Times New Roman" w:hAnsi="Times New Roman"/>
          <w:color w:val="000000"/>
          <w:lang w:val="ru-RU"/>
        </w:rPr>
        <w:t>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1) невербальная коммуникация: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2) вербальная коммуникация: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готовить небольшие публичные выступления;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3) совместная деятельность (сотрудничество):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0043B">
        <w:rPr>
          <w:rFonts w:ascii="Times New Roman" w:hAnsi="Times New Roman"/>
          <w:color w:val="000000"/>
          <w:lang w:val="ru-RU"/>
        </w:rPr>
        <w:t>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0043B">
        <w:rPr>
          <w:rFonts w:ascii="Times New Roman" w:hAnsi="Times New Roman"/>
          <w:color w:val="000000"/>
          <w:lang w:val="ru-RU"/>
        </w:rPr>
        <w:t>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0477B" w:rsidRPr="0080043B" w:rsidRDefault="000E3E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39972686"/>
      <w:bookmarkEnd w:id="9"/>
      <w:r w:rsidRPr="008004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00477B" w:rsidRPr="00435CAC" w:rsidRDefault="0000477B">
      <w:pPr>
        <w:spacing w:after="0" w:line="264" w:lineRule="auto"/>
        <w:ind w:left="120"/>
        <w:jc w:val="both"/>
        <w:rPr>
          <w:lang w:val="ru-RU"/>
        </w:rPr>
      </w:pP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0477B" w:rsidRPr="0080043B" w:rsidRDefault="0000477B">
      <w:pPr>
        <w:spacing w:after="0" w:line="264" w:lineRule="auto"/>
        <w:ind w:left="120"/>
        <w:jc w:val="both"/>
        <w:rPr>
          <w:lang w:val="ru-RU"/>
        </w:rPr>
      </w:pPr>
    </w:p>
    <w:p w:rsidR="0000477B" w:rsidRPr="0080043B" w:rsidRDefault="000E3E40">
      <w:pPr>
        <w:spacing w:after="0" w:line="264" w:lineRule="auto"/>
        <w:ind w:left="12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Обучающиеся, освоившие основную образовательную программу по музыке: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стремятся к расширению своего музыкального кругозора.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 концу изучения модуля № 1 «Народная музыка России»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 концу изучения модуля № 2 «Классическая музыка»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 концу изучения модуля № 3 «Музыка в жизни человека»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 концу изучения модуля № 4 «Музыка народов мира»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 концу изучения модуля № 5 «Духовная музыка»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исполнять доступные образцы духовной музыки;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 концу изучения модуля № 6 «Музыка театра и кино»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t>К концу изучения модуля № 7 «Современная музыкальная культура»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b/>
          <w:color w:val="000000"/>
          <w:lang w:val="ru-RU"/>
        </w:rPr>
        <w:lastRenderedPageBreak/>
        <w:t>К концу изучения модуля № 8 «Музыкальная грамота» обучающийся научится: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исполнять и создавать различные ритмические рисунки;</w:t>
      </w:r>
    </w:p>
    <w:p w:rsidR="0000477B" w:rsidRPr="0080043B" w:rsidRDefault="000E3E40">
      <w:pPr>
        <w:spacing w:after="0" w:line="264" w:lineRule="auto"/>
        <w:ind w:firstLine="600"/>
        <w:jc w:val="both"/>
        <w:rPr>
          <w:lang w:val="ru-RU"/>
        </w:rPr>
      </w:pPr>
      <w:r w:rsidRPr="0080043B">
        <w:rPr>
          <w:rFonts w:ascii="Times New Roman" w:hAnsi="Times New Roman"/>
          <w:color w:val="000000"/>
          <w:lang w:val="ru-RU"/>
        </w:rPr>
        <w:t>исполнять песни с простым мелодическим рисунком.</w:t>
      </w:r>
    </w:p>
    <w:p w:rsidR="0000477B" w:rsidRPr="0080043B" w:rsidRDefault="0000477B">
      <w:pPr>
        <w:rPr>
          <w:lang w:val="ru-RU"/>
        </w:rPr>
        <w:sectPr w:rsidR="0000477B" w:rsidRPr="0080043B">
          <w:pgSz w:w="11906" w:h="16383"/>
          <w:pgMar w:top="1134" w:right="850" w:bottom="1134" w:left="1701" w:header="720" w:footer="720" w:gutter="0"/>
          <w:cols w:space="720"/>
        </w:sectPr>
      </w:pPr>
    </w:p>
    <w:p w:rsidR="0000477B" w:rsidRDefault="000E3E40">
      <w:pPr>
        <w:spacing w:after="0"/>
        <w:ind w:left="120"/>
      </w:pPr>
      <w:bookmarkStart w:id="10" w:name="block-16642613"/>
      <w:bookmarkEnd w:id="7"/>
      <w:r w:rsidRPr="00435C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"/>
        <w:gridCol w:w="172"/>
        <w:gridCol w:w="172"/>
        <w:gridCol w:w="172"/>
        <w:gridCol w:w="1419"/>
        <w:gridCol w:w="246"/>
        <w:gridCol w:w="232"/>
        <w:gridCol w:w="1841"/>
        <w:gridCol w:w="78"/>
        <w:gridCol w:w="77"/>
        <w:gridCol w:w="77"/>
        <w:gridCol w:w="77"/>
        <w:gridCol w:w="77"/>
        <w:gridCol w:w="77"/>
        <w:gridCol w:w="1910"/>
        <w:gridCol w:w="1015"/>
        <w:gridCol w:w="2107"/>
        <w:gridCol w:w="2063"/>
        <w:gridCol w:w="1129"/>
        <w:gridCol w:w="927"/>
      </w:tblGrid>
      <w:tr w:rsidR="00435CAC" w:rsidTr="00DA5675">
        <w:trPr>
          <w:gridAfter w:val="1"/>
          <w:wAfter w:w="3725" w:type="dxa"/>
          <w:trHeight w:val="144"/>
          <w:tblCellSpacing w:w="20" w:type="nil"/>
        </w:trPr>
        <w:tc>
          <w:tcPr>
            <w:tcW w:w="33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9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5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77B" w:rsidRDefault="0000477B">
            <w:pPr>
              <w:spacing w:after="0"/>
              <w:ind w:left="135"/>
            </w:pPr>
          </w:p>
        </w:tc>
      </w:tr>
      <w:tr w:rsidR="00435CAC" w:rsidTr="00DA5675">
        <w:trPr>
          <w:gridAfter w:val="4"/>
          <w:wAfter w:w="8086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672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344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</w:tr>
      <w:tr w:rsidR="00435CAC" w:rsidTr="00DA5675">
        <w:trPr>
          <w:gridAfter w:val="12"/>
          <w:wAfter w:w="1008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5CAC" w:rsidTr="00DA5675">
        <w:trPr>
          <w:gridAfter w:val="7"/>
          <w:wAfter w:w="9284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5CAC" w:rsidTr="00DA5675">
        <w:trPr>
          <w:gridAfter w:val="1"/>
          <w:wAfter w:w="1374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https://yandex.ru/video/preview/97695733615750953</w:t>
              </w:r>
            </w:hyperlink>
          </w:p>
        </w:tc>
      </w:tr>
      <w:tr w:rsidR="00435CAC" w:rsidTr="00DA5675">
        <w:trPr>
          <w:gridAfter w:val="1"/>
          <w:wAfter w:w="1154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https://yandex.ru/video/preview/3825308058214337503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«Дважды два – четыре»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6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8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9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Tr="00DA5675">
        <w:trPr>
          <w:gridAfter w:val="11"/>
          <w:wAfter w:w="9654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5CAC" w:rsidRPr="00B33F63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rn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1562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>
              <w:r w:rsidR="000E3E40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https://www.youtube.com/watch?v=tBrHIsHpXDw </w:t>
              </w:r>
              <w:r w:rsidR="000E3E4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list=PL-mrpEjfjOV9kvz7V3MwjxB4sYG7S581F index=30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5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RPr="00B33F63" w:rsidTr="00DA5675">
        <w:trPr>
          <w:gridAfter w:val="6"/>
          <w:wAfter w:w="9181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5CAC" w:rsidRPr="00B33F63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rn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8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9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Tr="00DA5675">
        <w:trPr>
          <w:gridAfter w:val="14"/>
          <w:wAfter w:w="1030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ЧАСТЬ</w:t>
            </w:r>
          </w:p>
        </w:tc>
      </w:tr>
      <w:tr w:rsidR="00435CAC" w:rsidTr="00DA5675">
        <w:trPr>
          <w:gridAfter w:val="10"/>
          <w:wAfter w:w="9609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5CAC" w:rsidRPr="00B33F63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rn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A5675" w:rsidRPr="00DA5675" w:rsidRDefault="00DA56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2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A5675" w:rsidRPr="00DA5675" w:rsidRDefault="00DA56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2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Tr="00DA5675">
        <w:trPr>
          <w:gridAfter w:val="12"/>
          <w:wAfter w:w="1012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23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41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ождественский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псалом «Эта ночь святая», Рождественская песня «Тихая ночь»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A5675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2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RPr="00B33F63" w:rsidTr="00DA5675">
        <w:trPr>
          <w:gridAfter w:val="9"/>
          <w:wAfter w:w="9598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5CAC" w:rsidRPr="00B33F63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21060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rn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21060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26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21060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2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RPr="00B33F63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Сусанин»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21060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rn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Tr="00DA5675">
        <w:trPr>
          <w:gridAfter w:val="5"/>
          <w:wAfter w:w="7990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5CAC" w:rsidRPr="00B33F63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21060" w:rsidRPr="00D21060" w:rsidRDefault="00D210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rn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21060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rn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Tr="00DA5675">
        <w:trPr>
          <w:gridAfter w:val="8"/>
          <w:wAfter w:w="9574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21060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3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"/>
          <w:wAfter w:w="2595" w:type="dxa"/>
          <w:trHeight w:val="144"/>
          <w:tblCellSpacing w:w="20" w:type="nil"/>
        </w:trPr>
        <w:tc>
          <w:tcPr>
            <w:tcW w:w="33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7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Pr="00D21060" w:rsidRDefault="000047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3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DA5675">
        <w:trPr>
          <w:gridAfter w:val="12"/>
          <w:wAfter w:w="1003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Tr="00DA5675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</w:tbl>
    <w:p w:rsidR="0000477B" w:rsidRDefault="0000477B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508"/>
        <w:gridCol w:w="2406"/>
        <w:gridCol w:w="232"/>
        <w:gridCol w:w="232"/>
        <w:gridCol w:w="72"/>
        <w:gridCol w:w="71"/>
        <w:gridCol w:w="71"/>
        <w:gridCol w:w="2040"/>
        <w:gridCol w:w="461"/>
        <w:gridCol w:w="460"/>
        <w:gridCol w:w="460"/>
        <w:gridCol w:w="460"/>
        <w:gridCol w:w="887"/>
        <w:gridCol w:w="2710"/>
        <w:gridCol w:w="1456"/>
        <w:gridCol w:w="722"/>
        <w:gridCol w:w="484"/>
        <w:gridCol w:w="131"/>
        <w:gridCol w:w="177"/>
      </w:tblGrid>
      <w:tr w:rsidR="00435CAC" w:rsidTr="00435CAC">
        <w:trPr>
          <w:gridAfter w:val="2"/>
          <w:wAfter w:w="2099" w:type="dxa"/>
          <w:trHeight w:val="144"/>
          <w:tblCellSpacing w:w="20" w:type="nil"/>
        </w:trPr>
        <w:tc>
          <w:tcPr>
            <w:tcW w:w="687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5777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77B" w:rsidRDefault="0000477B">
            <w:pPr>
              <w:spacing w:after="0"/>
              <w:ind w:left="135"/>
            </w:pPr>
          </w:p>
        </w:tc>
      </w:tr>
      <w:tr w:rsidR="00435CAC" w:rsidTr="00435CAC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3430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843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6882" w:type="dxa"/>
            <w:gridSpan w:val="5"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</w:tr>
      <w:tr w:rsidR="00435CAC">
        <w:trPr>
          <w:gridAfter w:val="13"/>
          <w:wAfter w:w="1207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5CAC">
        <w:trPr>
          <w:gridAfter w:val="11"/>
          <w:wAfter w:w="1127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33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3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>
        <w:trPr>
          <w:gridAfter w:val="12"/>
          <w:wAfter w:w="120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1"/>
          <w:wAfter w:w="1164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0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3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5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4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12"/>
          <w:wAfter w:w="120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RPr="00B33F63">
        <w:trPr>
          <w:gridAfter w:val="11"/>
          <w:wAfter w:w="11169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>
        <w:trPr>
          <w:gridAfter w:val="12"/>
          <w:wAfter w:w="120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6"/>
          <w:wAfter w:w="12288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5CAC">
        <w:trPr>
          <w:gridAfter w:val="11"/>
          <w:wAfter w:w="11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0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12"/>
          <w:wAfter w:w="120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4"/>
          <w:wAfter w:w="1211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Хоральная прелюдия фа-минор для органа, Токката и фуга ре минор для органа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3635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https://www.youtube.com/watch?v=2VaTSh7_5J8 list=PL-mrpEjfjOV9kvz7V3MwjxB4sYG7S581F index=5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>
        <w:trPr>
          <w:gridAfter w:val="12"/>
          <w:wAfter w:w="120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RPr="00B33F63">
        <w:trPr>
          <w:gridAfter w:val="11"/>
          <w:wAfter w:w="11586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А.Рыбникова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3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6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RPr="00B33F63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мюзикла Р. Роджерса «Звуки музыки»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>
        <w:trPr>
          <w:gridAfter w:val="12"/>
          <w:wAfter w:w="120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0"/>
          <w:wAfter w:w="9978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59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60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6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3"/>
          <w:wAfter w:w="4583" w:type="dxa"/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6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>
        <w:trPr>
          <w:gridAfter w:val="12"/>
          <w:wAfter w:w="120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"/>
          <w:wAfter w:w="1988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</w:tbl>
    <w:p w:rsidR="0000477B" w:rsidRDefault="0000477B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228"/>
        <w:gridCol w:w="614"/>
        <w:gridCol w:w="614"/>
        <w:gridCol w:w="614"/>
        <w:gridCol w:w="213"/>
        <w:gridCol w:w="213"/>
        <w:gridCol w:w="212"/>
        <w:gridCol w:w="212"/>
        <w:gridCol w:w="212"/>
        <w:gridCol w:w="212"/>
        <w:gridCol w:w="212"/>
        <w:gridCol w:w="212"/>
        <w:gridCol w:w="212"/>
        <w:gridCol w:w="1671"/>
        <w:gridCol w:w="1787"/>
        <w:gridCol w:w="1022"/>
        <w:gridCol w:w="1780"/>
        <w:gridCol w:w="1112"/>
      </w:tblGrid>
      <w:tr w:rsidR="00435CAC">
        <w:trPr>
          <w:gridAfter w:val="2"/>
          <w:wAfter w:w="4890" w:type="dxa"/>
          <w:trHeight w:val="144"/>
          <w:tblCellSpacing w:w="20" w:type="nil"/>
        </w:trPr>
        <w:tc>
          <w:tcPr>
            <w:tcW w:w="50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9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4"/>
          <w:wAfter w:w="80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787" w:type="dxa"/>
            <w:gridSpan w:val="9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</w:tr>
      <w:tr w:rsidR="00435CAC">
        <w:trPr>
          <w:gridAfter w:val="14"/>
          <w:wAfter w:w="1004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5CAC">
        <w:trPr>
          <w:gridAfter w:val="8"/>
          <w:wAfter w:w="9237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3"/>
          <w:wAfter w:w="960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RPr="00B33F63">
        <w:trPr>
          <w:gridAfter w:val="7"/>
          <w:wAfter w:w="9134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5"/>
          <w:wAfter w:w="10253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5CAC">
        <w:trPr>
          <w:gridAfter w:val="12"/>
          <w:wAfter w:w="9562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4"/>
          <w:wAfter w:w="1008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 w:rsidRPr="00B33F63">
        <w:trPr>
          <w:gridAfter w:val="11"/>
          <w:wAfter w:w="9551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5"/>
          <w:wAfter w:w="7943" w:type="dxa"/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gridAfter w:val="10"/>
          <w:wAfter w:w="9527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>
        <w:trPr>
          <w:gridAfter w:val="1"/>
          <w:wAfter w:w="2615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  <w:tr w:rsidR="00435CAC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</w:tbl>
    <w:p w:rsidR="0000477B" w:rsidRDefault="0000477B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"/>
        <w:gridCol w:w="172"/>
        <w:gridCol w:w="172"/>
        <w:gridCol w:w="172"/>
        <w:gridCol w:w="2226"/>
        <w:gridCol w:w="614"/>
        <w:gridCol w:w="614"/>
        <w:gridCol w:w="614"/>
        <w:gridCol w:w="213"/>
        <w:gridCol w:w="213"/>
        <w:gridCol w:w="212"/>
        <w:gridCol w:w="212"/>
        <w:gridCol w:w="212"/>
        <w:gridCol w:w="212"/>
        <w:gridCol w:w="212"/>
        <w:gridCol w:w="212"/>
        <w:gridCol w:w="212"/>
        <w:gridCol w:w="1669"/>
        <w:gridCol w:w="1787"/>
        <w:gridCol w:w="1026"/>
        <w:gridCol w:w="1786"/>
        <w:gridCol w:w="1106"/>
      </w:tblGrid>
      <w:tr w:rsidR="00435CAC" w:rsidTr="00C4646D">
        <w:trPr>
          <w:gridAfter w:val="2"/>
          <w:wAfter w:w="4890" w:type="dxa"/>
          <w:trHeight w:val="144"/>
          <w:tblCellSpacing w:w="20" w:type="nil"/>
        </w:trPr>
        <w:tc>
          <w:tcPr>
            <w:tcW w:w="50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 w:rsidP="00C4646D">
            <w:pPr>
              <w:spacing w:after="0"/>
              <w:ind w:left="135"/>
            </w:pPr>
          </w:p>
        </w:tc>
        <w:tc>
          <w:tcPr>
            <w:tcW w:w="29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77B" w:rsidRDefault="0000477B" w:rsidP="00C4646D">
            <w:pPr>
              <w:spacing w:after="0"/>
              <w:ind w:left="135"/>
            </w:pPr>
          </w:p>
        </w:tc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77B" w:rsidRDefault="0000477B" w:rsidP="00C4646D">
            <w:pPr>
              <w:spacing w:after="0"/>
              <w:ind w:left="135"/>
            </w:pPr>
          </w:p>
        </w:tc>
      </w:tr>
      <w:tr w:rsidR="00435CAC" w:rsidTr="00C4646D">
        <w:trPr>
          <w:gridAfter w:val="4"/>
          <w:wAfter w:w="8008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 w:rsidP="00C4646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 w:rsidP="00C4646D"/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 w:rsidP="00C4646D">
            <w:pPr>
              <w:spacing w:after="0"/>
              <w:ind w:left="135"/>
            </w:pP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 w:rsidP="00C4646D">
            <w:pPr>
              <w:spacing w:after="0"/>
              <w:ind w:left="135"/>
            </w:pPr>
          </w:p>
        </w:tc>
        <w:tc>
          <w:tcPr>
            <w:tcW w:w="1787" w:type="dxa"/>
            <w:gridSpan w:val="9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 w:rsidP="00C4646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 w:rsidP="00C4646D"/>
        </w:tc>
      </w:tr>
      <w:tr w:rsidR="00435CAC" w:rsidTr="00C4646D">
        <w:trPr>
          <w:gridAfter w:val="14"/>
          <w:wAfter w:w="1004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5CAC" w:rsidTr="00C4646D">
        <w:trPr>
          <w:gridAfter w:val="8"/>
          <w:wAfter w:w="9237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C4646D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0E3E4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C4646D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C4646D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скоморохов» из оперы «Снегурочка» Н.А. Римского-Корсакова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C4646D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E1AF7" w:rsidRPr="005E1AF7" w:rsidRDefault="005E1AF7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Tr="00C4646D">
        <w:trPr>
          <w:gridAfter w:val="13"/>
          <w:wAfter w:w="960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 № 94; Л. ван Бетховен Маршевая тема из финала Пятой симфонии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А.П.Бородина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RPr="00B33F63" w:rsidTr="00C4646D">
        <w:trPr>
          <w:gridAfter w:val="7"/>
          <w:wAfter w:w="9134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Tr="00C4646D">
        <w:trPr>
          <w:gridAfter w:val="15"/>
          <w:wAfter w:w="10253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5CAC" w:rsidTr="00C4646D">
        <w:trPr>
          <w:gridAfter w:val="12"/>
          <w:wAfter w:w="9562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E1AF7" w:rsidRPr="005E1AF7" w:rsidRDefault="005E1AF7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E1AF7" w:rsidRPr="005E1AF7" w:rsidRDefault="005E1AF7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Tr="00C4646D">
        <w:trPr>
          <w:gridAfter w:val="14"/>
          <w:wAfter w:w="1008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RPr="00B33F63" w:rsidTr="00C4646D">
        <w:trPr>
          <w:gridAfter w:val="11"/>
          <w:wAfter w:w="9551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E1AF7" w:rsidRPr="005E1AF7" w:rsidRDefault="005E1AF7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E1AF7" w:rsidRPr="005E1AF7" w:rsidRDefault="005E1AF7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Tr="00C4646D">
        <w:trPr>
          <w:gridAfter w:val="5"/>
          <w:wAfter w:w="7943" w:type="dxa"/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E1AF7" w:rsidRPr="005E1AF7" w:rsidRDefault="005E1AF7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Tr="00C4646D">
        <w:trPr>
          <w:gridAfter w:val="10"/>
          <w:wAfter w:w="9527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«Сирень»; Р.Щедрин. Концерт для оркестра «Озорные частушки»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RPr="00B33F63" w:rsidTr="00C4646D">
        <w:trPr>
          <w:gridAfter w:val="1"/>
          <w:wAfter w:w="2603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5E1AF7" w:rsidRDefault="0000477B" w:rsidP="00C46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CAC" w:rsidTr="00C4646D">
        <w:trPr>
          <w:gridAfter w:val="9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  <w:tr w:rsidR="00435CAC" w:rsidTr="00C4646D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C4646D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77B" w:rsidRDefault="000E3E40" w:rsidP="00C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77B" w:rsidRDefault="0000477B" w:rsidP="00C4646D"/>
        </w:tc>
      </w:tr>
    </w:tbl>
    <w:p w:rsidR="0000477B" w:rsidRDefault="00C4646D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 w:type="textWrapping" w:clear="all"/>
      </w:r>
    </w:p>
    <w:p w:rsidR="0000477B" w:rsidRDefault="000E3E40">
      <w:pPr>
        <w:spacing w:after="0"/>
        <w:ind w:left="120"/>
      </w:pPr>
      <w:bookmarkStart w:id="11" w:name="block-166426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"/>
        <w:gridCol w:w="164"/>
        <w:gridCol w:w="137"/>
        <w:gridCol w:w="137"/>
        <w:gridCol w:w="137"/>
        <w:gridCol w:w="672"/>
        <w:gridCol w:w="1843"/>
        <w:gridCol w:w="971"/>
        <w:gridCol w:w="939"/>
        <w:gridCol w:w="484"/>
        <w:gridCol w:w="502"/>
        <w:gridCol w:w="78"/>
        <w:gridCol w:w="77"/>
        <w:gridCol w:w="292"/>
        <w:gridCol w:w="292"/>
        <w:gridCol w:w="77"/>
        <w:gridCol w:w="77"/>
        <w:gridCol w:w="1347"/>
        <w:gridCol w:w="211"/>
        <w:gridCol w:w="2285"/>
        <w:gridCol w:w="2794"/>
        <w:gridCol w:w="360"/>
      </w:tblGrid>
      <w:tr w:rsidR="00435CAC" w:rsidTr="00B33F63">
        <w:trPr>
          <w:gridAfter w:val="1"/>
          <w:wAfter w:w="2467" w:type="dxa"/>
          <w:trHeight w:val="144"/>
          <w:tblCellSpacing w:w="20" w:type="nil"/>
        </w:trPr>
        <w:tc>
          <w:tcPr>
            <w:tcW w:w="28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385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0"/>
          <w:wAfter w:w="7961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672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4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00477B" w:rsidRDefault="0000477B"/>
        </w:tc>
      </w:tr>
      <w:tr w:rsidR="00435CAC" w:rsidTr="00B33F63">
        <w:trPr>
          <w:gridAfter w:val="1"/>
          <w:wAfter w:w="220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2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https://yandex.ru/video/preview/97695733615750953</w:t>
              </w:r>
            </w:hyperlink>
          </w:p>
        </w:tc>
      </w:tr>
      <w:tr w:rsidR="00435CAC" w:rsidTr="00B33F63">
        <w:trPr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2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https://yandex.ru/video/preview/3825308058214337503</w:t>
              </w:r>
            </w:hyperlink>
          </w:p>
        </w:tc>
      </w:tr>
      <w:tr w:rsidR="00435CAC" w:rsidRPr="00B33F63" w:rsidTr="00B33F63">
        <w:trPr>
          <w:gridAfter w:val="1"/>
          <w:wAfter w:w="1441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 w:rsidTr="00B33F63">
        <w:trPr>
          <w:gridAfter w:val="1"/>
          <w:wAfter w:w="1441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 w:rsidTr="00B33F63">
        <w:trPr>
          <w:gridAfter w:val="1"/>
          <w:wAfter w:w="1441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RPr="00B33F63" w:rsidTr="00B33F63">
        <w:trPr>
          <w:gridAfter w:val="1"/>
          <w:wAfter w:w="1441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CAC" w:rsidTr="00B33F63">
        <w:trPr>
          <w:gridAfter w:val="1"/>
          <w:wAfter w:w="1441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2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441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28.10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28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4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 list=PL-mrpEjfjOV9kvz7V3MwjxB4sYG7S581F index=30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29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0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3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30.12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5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6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8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39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0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3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4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5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6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7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>
            <w:pPr>
              <w:spacing w:after="0"/>
              <w:ind w:left="135"/>
            </w:pPr>
            <w:hyperlink r:id="rId148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 w:rsidP="004160C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 w:rsidP="004160C4">
            <w:pPr>
              <w:spacing w:after="0" w:line="240" w:lineRule="auto"/>
              <w:ind w:left="135"/>
            </w:pPr>
            <w:hyperlink r:id="rId149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Pr="00B33F63" w:rsidRDefault="000E3E40" w:rsidP="004160C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12.05</w:t>
            </w:r>
          </w:p>
          <w:p w:rsidR="004160C4" w:rsidRDefault="004160C4" w:rsidP="004160C4">
            <w:pPr>
              <w:spacing w:after="0" w:line="240" w:lineRule="auto"/>
              <w:ind w:left="135"/>
            </w:pP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 w:rsidP="004160C4">
            <w:pPr>
              <w:spacing w:after="0" w:line="240" w:lineRule="auto"/>
              <w:ind w:left="135"/>
            </w:pPr>
            <w:hyperlink r:id="rId150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4160C4" w:rsidRPr="00B33F63" w:rsidRDefault="000E3E40" w:rsidP="00B33F6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 w:rsidP="004160C4">
            <w:pPr>
              <w:spacing w:after="0" w:line="240" w:lineRule="auto"/>
              <w:ind w:left="135"/>
            </w:pPr>
            <w:hyperlink r:id="rId151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13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4160C4" w:rsidRPr="00B33F63" w:rsidRDefault="000E3E40" w:rsidP="00B33F6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F63">
              <w:rPr>
                <w:rFonts w:ascii="Times New Roman" w:hAnsi="Times New Roman"/>
                <w:color w:val="000000"/>
                <w:sz w:val="24"/>
                <w:lang w:val="ru-RU"/>
              </w:rPr>
              <w:t>19.05</w:t>
            </w:r>
          </w:p>
        </w:tc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5E46AB" w:rsidP="004160C4">
            <w:pPr>
              <w:spacing w:after="0" w:line="240" w:lineRule="auto"/>
              <w:ind w:left="135"/>
            </w:pPr>
            <w:hyperlink r:id="rId152">
              <w:r w:rsidR="000E3E40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35CAC" w:rsidTr="00B33F63">
        <w:trPr>
          <w:gridAfter w:val="1"/>
          <w:wAfter w:w="3733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 w:rsidP="004160C4">
            <w:pPr>
              <w:spacing w:after="0" w:line="240" w:lineRule="auto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477B" w:rsidRDefault="000E3E40" w:rsidP="004160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 w:rsidP="004160C4">
            <w:pPr>
              <w:spacing w:line="240" w:lineRule="auto"/>
            </w:pPr>
          </w:p>
        </w:tc>
      </w:tr>
    </w:tbl>
    <w:p w:rsidR="0000477B" w:rsidRDefault="0000477B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599"/>
        <w:gridCol w:w="87"/>
        <w:gridCol w:w="2277"/>
        <w:gridCol w:w="32"/>
        <w:gridCol w:w="669"/>
        <w:gridCol w:w="259"/>
        <w:gridCol w:w="1340"/>
        <w:gridCol w:w="749"/>
        <w:gridCol w:w="292"/>
        <w:gridCol w:w="292"/>
        <w:gridCol w:w="2154"/>
        <w:gridCol w:w="1696"/>
        <w:gridCol w:w="2929"/>
        <w:gridCol w:w="267"/>
        <w:gridCol w:w="398"/>
      </w:tblGrid>
      <w:tr w:rsidR="00435CAC" w:rsidTr="00445D6E">
        <w:trPr>
          <w:gridAfter w:val="2"/>
          <w:wAfter w:w="1059" w:type="dxa"/>
          <w:trHeight w:val="144"/>
          <w:tblCellSpacing w:w="20" w:type="nil"/>
        </w:trPr>
        <w:tc>
          <w:tcPr>
            <w:tcW w:w="6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30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47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 w:rsidP="00435CAC">
            <w:pPr>
              <w:spacing w:after="0"/>
              <w:ind w:left="131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77B" w:rsidRDefault="0000477B">
            <w:pPr>
              <w:spacing w:after="0"/>
              <w:ind w:left="135"/>
            </w:pPr>
          </w:p>
        </w:tc>
      </w:tr>
      <w:tr w:rsidR="00435CAC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59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235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835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486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474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2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Pr="00435CAC" w:rsidRDefault="00445D6E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53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54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55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56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57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58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Pr="00435CAC" w:rsidRDefault="00445D6E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59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28.10.2024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0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композиторы-классики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1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2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3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5578" w:type="dxa"/>
            <w:gridSpan w:val="4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https://www.youtube.com/watch?v=XvTGSYElepg list=PL-mrpEjfjOV9kvz7V3MwjxB4sYG7S581F index=15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4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5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6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30.12.2024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7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8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69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0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1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https://www.youtube.com/watch?v=2VaTSh7_5J8 list=PL-mrpEjfjOV9kvz7V3MwjxB4sYG7S581F index=5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2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Pr="00435CAC" w:rsidRDefault="00445D6E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3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Pr="00435CAC" w:rsidRDefault="00445D6E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4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24.03.2025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5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6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Pr="00435CAC" w:rsidRDefault="00445D6E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7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Pr="00435CAC" w:rsidRDefault="00445D6E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8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79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80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81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82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83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1"/>
          <w:wAfter w:w="792" w:type="dxa"/>
          <w:trHeight w:val="144"/>
          <w:tblCellSpacing w:w="20" w:type="nil"/>
        </w:trPr>
        <w:tc>
          <w:tcPr>
            <w:tcW w:w="685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00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Pr="00445D6E" w:rsidRDefault="00445D6E" w:rsidP="00C464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45D6E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4786" w:type="dxa"/>
            <w:gridSpan w:val="3"/>
            <w:tcMar>
              <w:top w:w="50" w:type="dxa"/>
              <w:left w:w="100" w:type="dxa"/>
            </w:tcMar>
            <w:vAlign w:val="center"/>
          </w:tcPr>
          <w:p w:rsidR="00445D6E" w:rsidRDefault="005E46AB">
            <w:pPr>
              <w:spacing w:after="0"/>
              <w:ind w:left="135"/>
            </w:pPr>
            <w:hyperlink r:id="rId184">
              <w:r w:rsidR="00445D6E">
                <w:rPr>
                  <w:rFonts w:ascii="Times New Roman" w:hAnsi="Times New Roman"/>
                  <w:color w:val="0000FF"/>
                  <w:u w:val="single"/>
                </w:rPr>
                <w:t>https://urokicd.ru/</w:t>
              </w:r>
            </w:hyperlink>
          </w:p>
        </w:tc>
      </w:tr>
      <w:tr w:rsidR="00445D6E" w:rsidTr="00445D6E">
        <w:trPr>
          <w:gridAfter w:val="2"/>
          <w:wAfter w:w="1059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445D6E" w:rsidRPr="00435CAC" w:rsidRDefault="00445D6E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4" w:type="dxa"/>
            <w:gridSpan w:val="2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D6E" w:rsidRDefault="00445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45D6E" w:rsidRDefault="00445D6E"/>
        </w:tc>
      </w:tr>
    </w:tbl>
    <w:p w:rsidR="0000477B" w:rsidRDefault="0000477B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802"/>
        <w:gridCol w:w="1841"/>
        <w:gridCol w:w="490"/>
        <w:gridCol w:w="257"/>
        <w:gridCol w:w="560"/>
        <w:gridCol w:w="1428"/>
        <w:gridCol w:w="1347"/>
        <w:gridCol w:w="319"/>
        <w:gridCol w:w="1450"/>
        <w:gridCol w:w="956"/>
        <w:gridCol w:w="1272"/>
        <w:gridCol w:w="596"/>
        <w:gridCol w:w="1983"/>
      </w:tblGrid>
      <w:tr w:rsidR="00435CAC">
        <w:trPr>
          <w:gridAfter w:val="3"/>
          <w:wAfter w:w="2074" w:type="dxa"/>
          <w:trHeight w:val="144"/>
          <w:tblCellSpacing w:w="20" w:type="nil"/>
        </w:trPr>
        <w:tc>
          <w:tcPr>
            <w:tcW w:w="38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5"/>
          <w:wAfter w:w="593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84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64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77B" w:rsidRDefault="0000477B"/>
        </w:tc>
      </w:tr>
      <w:tr w:rsidR="00435CAC" w:rsidRPr="00B33F63">
        <w:trPr>
          <w:gridAfter w:val="1"/>
          <w:wAfter w:w="71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CAC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>
        <w:trPr>
          <w:gridAfter w:val="1"/>
          <w:wAfter w:w="59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5CAC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>
        <w:trPr>
          <w:gridAfter w:val="1"/>
          <w:wAfter w:w="83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35CAC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>
        <w:trPr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>
        <w:trPr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5CAC" w:rsidRPr="00B33F63">
        <w:trPr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>
        <w:trPr>
          <w:gridAfter w:val="1"/>
          <w:wAfter w:w="1024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</w:tbl>
    <w:p w:rsidR="0000477B" w:rsidRDefault="0000477B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77B" w:rsidRDefault="000E3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"/>
        <w:gridCol w:w="164"/>
        <w:gridCol w:w="137"/>
        <w:gridCol w:w="137"/>
        <w:gridCol w:w="137"/>
        <w:gridCol w:w="795"/>
        <w:gridCol w:w="1841"/>
        <w:gridCol w:w="475"/>
        <w:gridCol w:w="257"/>
        <w:gridCol w:w="555"/>
        <w:gridCol w:w="1411"/>
        <w:gridCol w:w="1347"/>
        <w:gridCol w:w="294"/>
        <w:gridCol w:w="1620"/>
        <w:gridCol w:w="880"/>
        <w:gridCol w:w="1325"/>
        <w:gridCol w:w="620"/>
        <w:gridCol w:w="1881"/>
      </w:tblGrid>
      <w:tr w:rsidR="00435CAC" w:rsidTr="00B33F63">
        <w:trPr>
          <w:gridAfter w:val="3"/>
          <w:wAfter w:w="2074" w:type="dxa"/>
          <w:trHeight w:val="144"/>
          <w:tblCellSpacing w:w="20" w:type="nil"/>
        </w:trPr>
        <w:tc>
          <w:tcPr>
            <w:tcW w:w="38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99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5"/>
          <w:wAfter w:w="5931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84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164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77B" w:rsidRDefault="0000477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477B" w:rsidRDefault="0000477B"/>
        </w:tc>
      </w:tr>
      <w:tr w:rsidR="00435CAC" w:rsidTr="00B33F63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 w:rsidTr="00B33F63">
        <w:trPr>
          <w:gridAfter w:val="1"/>
          <w:wAfter w:w="59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35CAC" w:rsidTr="00B33F63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84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 w:rsidTr="00B33F63">
        <w:trPr>
          <w:gridAfter w:val="1"/>
          <w:wAfter w:w="59" w:type="dxa"/>
          <w:trHeight w:val="144"/>
          <w:tblCellSpacing w:w="20" w:type="nil"/>
        </w:trPr>
        <w:tc>
          <w:tcPr>
            <w:tcW w:w="38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 w:rsidTr="00B33F63">
        <w:trPr>
          <w:gridAfter w:val="1"/>
          <w:wAfter w:w="24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 w:rsidTr="00B33F63">
        <w:trPr>
          <w:gridAfter w:val="1"/>
          <w:wAfter w:w="12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CAC" w:rsidRPr="00B33F63" w:rsidTr="00B33F63">
        <w:trPr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 w:rsidTr="00B33F63">
        <w:trPr>
          <w:gridAfter w:val="1"/>
          <w:wAfter w:w="12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номера оперного спектакля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 w:rsidTr="00B33F63">
        <w:trPr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RPr="00B33F63" w:rsidTr="00B33F63">
        <w:trPr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35CAC" w:rsidRPr="00B33F63" w:rsidTr="00B33F63">
        <w:trPr>
          <w:gridAfter w:val="1"/>
          <w:wAfter w:w="12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35CAC" w:rsidTr="00B33F63">
        <w:trPr>
          <w:gridAfter w:val="1"/>
          <w:wAfter w:w="825" w:type="dxa"/>
          <w:trHeight w:val="144"/>
          <w:tblCellSpacing w:w="20" w:type="nil"/>
        </w:trPr>
        <w:tc>
          <w:tcPr>
            <w:tcW w:w="389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77B" w:rsidRPr="00B33F63" w:rsidRDefault="00B33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00477B" w:rsidRDefault="0000477B">
            <w:pPr>
              <w:spacing w:after="0"/>
              <w:ind w:left="135"/>
            </w:pPr>
          </w:p>
        </w:tc>
      </w:tr>
      <w:tr w:rsidR="00435CAC" w:rsidTr="00B33F63">
        <w:trPr>
          <w:gridAfter w:val="1"/>
          <w:wAfter w:w="1024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00477B" w:rsidRPr="00435CAC" w:rsidRDefault="000E3E40">
            <w:pPr>
              <w:spacing w:after="0"/>
              <w:ind w:left="135"/>
              <w:rPr>
                <w:lang w:val="ru-RU"/>
              </w:rPr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 w:rsidRPr="00435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gridSpan w:val="2"/>
            <w:tcMar>
              <w:top w:w="50" w:type="dxa"/>
              <w:left w:w="100" w:type="dxa"/>
            </w:tcMar>
            <w:vAlign w:val="center"/>
          </w:tcPr>
          <w:p w:rsidR="0000477B" w:rsidRDefault="000E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477B" w:rsidRDefault="0000477B"/>
        </w:tc>
      </w:tr>
    </w:tbl>
    <w:p w:rsidR="0000477B" w:rsidRDefault="0000477B">
      <w:pPr>
        <w:sectPr w:rsidR="0000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92C" w:rsidRDefault="000E3E40" w:rsidP="00F5292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2" w:name="block-16642615"/>
      <w:bookmarkEnd w:id="11"/>
      <w:r w:rsidRPr="00F529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</w:p>
    <w:p w:rsidR="0000477B" w:rsidRPr="00F5292C" w:rsidRDefault="000E3E40" w:rsidP="00F5292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5292C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:rsidR="0000477B" w:rsidRDefault="000E3E40" w:rsidP="00F5292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292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5292C" w:rsidRPr="00F5292C" w:rsidRDefault="00F5292C" w:rsidP="00F5292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5292C" w:rsidRPr="00F5292C" w:rsidRDefault="000E3E40" w:rsidP="00435CAC">
      <w:pPr>
        <w:spacing w:after="0" w:line="240" w:lineRule="auto"/>
        <w:ind w:left="120"/>
        <w:rPr>
          <w:rFonts w:ascii="Times New Roman" w:hAnsi="Times New Roman"/>
          <w:color w:val="000000"/>
          <w:lang w:val="ru-RU"/>
        </w:rPr>
      </w:pPr>
      <w:r w:rsidRPr="00435CAC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 w:rsidRPr="00F5292C">
        <w:rPr>
          <w:rFonts w:ascii="Times New Roman" w:hAnsi="Times New Roman"/>
          <w:color w:val="000000"/>
          <w:lang w:val="ru-RU"/>
        </w:rPr>
        <w:t xml:space="preserve">Музыка, 1 класс/ Критская Е.Д., Сергеева Г.П., Шмагина Т.С., </w:t>
      </w:r>
    </w:p>
    <w:p w:rsidR="0000477B" w:rsidRPr="00F5292C" w:rsidRDefault="000E3E40" w:rsidP="00435CAC">
      <w:pPr>
        <w:spacing w:after="0" w:line="240" w:lineRule="auto"/>
        <w:ind w:left="120"/>
        <w:rPr>
          <w:lang w:val="ru-RU"/>
        </w:rPr>
      </w:pPr>
      <w:proofErr w:type="gramStart"/>
      <w:r w:rsidRPr="00F5292C">
        <w:rPr>
          <w:rFonts w:ascii="Times New Roman" w:hAnsi="Times New Roman"/>
          <w:color w:val="000000"/>
          <w:lang w:val="ru-RU"/>
        </w:rPr>
        <w:t>Акционерное общество «Издательство «Просвещение»</w:t>
      </w:r>
      <w:r w:rsidRPr="00F5292C">
        <w:rPr>
          <w:lang w:val="ru-RU"/>
        </w:rPr>
        <w:br/>
      </w:r>
      <w:r w:rsidRPr="00F5292C">
        <w:rPr>
          <w:rFonts w:ascii="Times New Roman" w:hAnsi="Times New Roman"/>
          <w:color w:val="000000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F5292C">
        <w:rPr>
          <w:lang w:val="ru-RU"/>
        </w:rPr>
        <w:br/>
      </w:r>
      <w:r w:rsidRPr="00F5292C">
        <w:rPr>
          <w:rFonts w:ascii="Times New Roman" w:hAnsi="Times New Roman"/>
          <w:color w:val="000000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F5292C">
        <w:rPr>
          <w:lang w:val="ru-RU"/>
        </w:rPr>
        <w:br/>
      </w:r>
      <w:bookmarkStart w:id="13" w:name="0d4d2a67-5837-4252-b43a-95aa3f3876a6"/>
      <w:r w:rsidRPr="00F5292C">
        <w:rPr>
          <w:rFonts w:ascii="Times New Roman" w:hAnsi="Times New Roman"/>
          <w:color w:val="000000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  <w:r w:rsidRPr="00F5292C">
        <w:rPr>
          <w:rFonts w:ascii="Times New Roman" w:hAnsi="Times New Roman"/>
          <w:color w:val="000000"/>
          <w:lang w:val="ru-RU"/>
        </w:rPr>
        <w:t>‌​</w:t>
      </w:r>
      <w:proofErr w:type="gramEnd"/>
    </w:p>
    <w:p w:rsidR="0000477B" w:rsidRPr="00435CAC" w:rsidRDefault="000E3E40" w:rsidP="00435CAC">
      <w:pPr>
        <w:spacing w:after="0" w:line="240" w:lineRule="auto"/>
        <w:ind w:left="120"/>
        <w:rPr>
          <w:lang w:val="ru-RU"/>
        </w:rPr>
      </w:pPr>
      <w:r w:rsidRPr="00435CAC">
        <w:rPr>
          <w:rFonts w:ascii="Times New Roman" w:hAnsi="Times New Roman"/>
          <w:color w:val="000000"/>
          <w:sz w:val="28"/>
          <w:lang w:val="ru-RU"/>
        </w:rPr>
        <w:t xml:space="preserve">​‌ </w:t>
      </w:r>
      <w:r w:rsidRPr="00F5292C">
        <w:rPr>
          <w:rFonts w:ascii="Times New Roman" w:hAnsi="Times New Roman"/>
          <w:color w:val="000000"/>
          <w:lang w:val="ru-RU"/>
        </w:rPr>
        <w:t>Хрестоматия музыкального материала 1,2,3,4 классы. Музыка.</w:t>
      </w:r>
      <w:r w:rsidRPr="00F5292C">
        <w:rPr>
          <w:lang w:val="ru-RU"/>
        </w:rPr>
        <w:br/>
      </w:r>
      <w:r w:rsidRPr="00F5292C">
        <w:rPr>
          <w:rFonts w:ascii="Times New Roman" w:hAnsi="Times New Roman"/>
          <w:color w:val="000000"/>
          <w:lang w:val="ru-RU"/>
        </w:rPr>
        <w:t xml:space="preserve"> Фонохрестоматия музыкального материала. 1,2,3,4классы(МРЗ)</w:t>
      </w:r>
      <w:r w:rsidRPr="00F5292C">
        <w:rPr>
          <w:lang w:val="ru-RU"/>
        </w:rPr>
        <w:br/>
      </w:r>
      <w:r w:rsidRPr="00435CAC">
        <w:rPr>
          <w:sz w:val="28"/>
          <w:lang w:val="ru-RU"/>
        </w:rPr>
        <w:br/>
      </w:r>
      <w:bookmarkStart w:id="14" w:name="5c6d637d-e9f9-46e1-898f-706394ab67fc"/>
      <w:bookmarkEnd w:id="14"/>
      <w:r w:rsidRPr="00435CAC">
        <w:rPr>
          <w:rFonts w:ascii="Times New Roman" w:hAnsi="Times New Roman"/>
          <w:color w:val="000000"/>
          <w:sz w:val="28"/>
          <w:lang w:val="ru-RU"/>
        </w:rPr>
        <w:t>‌</w:t>
      </w:r>
    </w:p>
    <w:p w:rsidR="0000477B" w:rsidRPr="00435CAC" w:rsidRDefault="000E3E40" w:rsidP="00435CAC">
      <w:pPr>
        <w:spacing w:after="0" w:line="240" w:lineRule="auto"/>
        <w:ind w:left="120"/>
        <w:rPr>
          <w:lang w:val="ru-RU"/>
        </w:rPr>
      </w:pPr>
      <w:r w:rsidRPr="00435CAC">
        <w:rPr>
          <w:rFonts w:ascii="Times New Roman" w:hAnsi="Times New Roman"/>
          <w:color w:val="000000"/>
          <w:sz w:val="28"/>
          <w:lang w:val="ru-RU"/>
        </w:rPr>
        <w:t>​</w:t>
      </w:r>
      <w:r w:rsidRPr="00F5292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0477B" w:rsidRPr="00F5292C" w:rsidRDefault="000E3E40" w:rsidP="00435CAC">
      <w:pPr>
        <w:spacing w:after="0" w:line="240" w:lineRule="auto"/>
        <w:ind w:left="120"/>
        <w:rPr>
          <w:lang w:val="ru-RU"/>
        </w:rPr>
      </w:pPr>
      <w:r w:rsidRPr="00435CAC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r w:rsidRPr="00F5292C">
        <w:rPr>
          <w:rFonts w:ascii="Times New Roman" w:hAnsi="Times New Roman"/>
          <w:color w:val="000000"/>
          <w:lang w:val="ru-RU"/>
        </w:rPr>
        <w:t>Сборник песен и хоров</w:t>
      </w:r>
      <w:r w:rsidRPr="00F5292C">
        <w:rPr>
          <w:lang w:val="ru-RU"/>
        </w:rPr>
        <w:br/>
      </w:r>
      <w:bookmarkStart w:id="15" w:name="6c624f83-d6f6-4560-bdb9-085c19f7dab0"/>
      <w:r w:rsidRPr="00F5292C">
        <w:rPr>
          <w:rFonts w:ascii="Times New Roman" w:hAnsi="Times New Roman"/>
          <w:color w:val="000000"/>
          <w:lang w:val="ru-RU"/>
        </w:rPr>
        <w:t xml:space="preserve"> 2. Методические пособия для учителя</w:t>
      </w:r>
      <w:bookmarkEnd w:id="15"/>
      <w:r w:rsidRPr="00F5292C">
        <w:rPr>
          <w:rFonts w:ascii="Times New Roman" w:hAnsi="Times New Roman"/>
          <w:color w:val="000000"/>
          <w:lang w:val="ru-RU"/>
        </w:rPr>
        <w:t>‌​</w:t>
      </w:r>
    </w:p>
    <w:p w:rsidR="0000477B" w:rsidRPr="00435CAC" w:rsidRDefault="0000477B" w:rsidP="00435CAC">
      <w:pPr>
        <w:spacing w:after="0" w:line="240" w:lineRule="auto"/>
        <w:ind w:left="120"/>
        <w:rPr>
          <w:lang w:val="ru-RU"/>
        </w:rPr>
      </w:pPr>
    </w:p>
    <w:p w:rsidR="0000477B" w:rsidRPr="00F5292C" w:rsidRDefault="000E3E40" w:rsidP="00435CAC">
      <w:pPr>
        <w:spacing w:after="0" w:line="240" w:lineRule="auto"/>
        <w:ind w:left="120"/>
        <w:rPr>
          <w:sz w:val="24"/>
          <w:szCs w:val="24"/>
          <w:lang w:val="ru-RU"/>
        </w:rPr>
      </w:pPr>
      <w:r w:rsidRPr="00F5292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0477B" w:rsidRPr="00F5292C" w:rsidRDefault="000E3E40" w:rsidP="00435CAC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hyperlink r:id="rId202" w:history="1">
        <w:r w:rsidR="00F5292C" w:rsidRPr="00F5292C">
          <w:rPr>
            <w:rStyle w:val="ab"/>
            <w:rFonts w:ascii="Times New Roman" w:hAnsi="Times New Roman"/>
          </w:rPr>
          <w:t>https://urokicd.ru/</w:t>
        </w:r>
      </w:hyperlink>
      <w:r w:rsidR="00F5292C" w:rsidRPr="00F5292C">
        <w:rPr>
          <w:rFonts w:ascii="Times New Roman" w:hAnsi="Times New Roman"/>
          <w:color w:val="000000"/>
          <w:lang w:val="ru-RU"/>
        </w:rPr>
        <w:t xml:space="preserve"> </w:t>
      </w:r>
      <w:r w:rsidRPr="00F5292C">
        <w:br/>
      </w:r>
      <w:bookmarkStart w:id="16" w:name="b3e9be70-5c6b-42b4-b0b4-30ca1a14a2b3"/>
      <w:r w:rsidRPr="00F5292C">
        <w:rPr>
          <w:rFonts w:ascii="Times New Roman" w:hAnsi="Times New Roman"/>
          <w:color w:val="000000"/>
        </w:rPr>
        <w:t>инфоурок</w:t>
      </w:r>
      <w:bookmarkEnd w:id="16"/>
      <w:r w:rsidRPr="00F5292C">
        <w:rPr>
          <w:rFonts w:ascii="Times New Roman" w:hAnsi="Times New Roman"/>
          <w:color w:val="333333"/>
        </w:rPr>
        <w:t>‌</w:t>
      </w:r>
      <w:r w:rsidRPr="00F5292C">
        <w:rPr>
          <w:rFonts w:ascii="Times New Roman" w:hAnsi="Times New Roman"/>
          <w:color w:val="000000"/>
        </w:rPr>
        <w:t>​</w:t>
      </w:r>
    </w:p>
    <w:bookmarkEnd w:id="12"/>
    <w:p w:rsidR="000E3E40" w:rsidRDefault="000E3E40" w:rsidP="00435CAC">
      <w:pPr>
        <w:spacing w:line="240" w:lineRule="auto"/>
      </w:pPr>
    </w:p>
    <w:sectPr w:rsidR="000E3E40" w:rsidSect="000047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0477B"/>
    <w:rsid w:val="0000477B"/>
    <w:rsid w:val="000E3E40"/>
    <w:rsid w:val="001216CA"/>
    <w:rsid w:val="004160C4"/>
    <w:rsid w:val="00417A99"/>
    <w:rsid w:val="00435CAC"/>
    <w:rsid w:val="00445D6E"/>
    <w:rsid w:val="005C7B66"/>
    <w:rsid w:val="005E1AF7"/>
    <w:rsid w:val="005E46AB"/>
    <w:rsid w:val="0080043B"/>
    <w:rsid w:val="00803108"/>
    <w:rsid w:val="00B33F63"/>
    <w:rsid w:val="00C4646D"/>
    <w:rsid w:val="00D21060"/>
    <w:rsid w:val="00D25E70"/>
    <w:rsid w:val="00DA5675"/>
    <w:rsid w:val="00F5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47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urokicd.ru/" TargetMode="External"/><Relationship Id="rId42" Type="http://schemas.openxmlformats.org/officeDocument/2006/relationships/hyperlink" Target="https://urokicd.ru/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urokicd.ru/" TargetMode="External"/><Relationship Id="rId159" Type="http://schemas.openxmlformats.org/officeDocument/2006/relationships/hyperlink" Target="https://urokicd.ru/" TargetMode="External"/><Relationship Id="rId170" Type="http://schemas.openxmlformats.org/officeDocument/2006/relationships/hyperlink" Target="https://urokicd.ru/" TargetMode="External"/><Relationship Id="rId191" Type="http://schemas.openxmlformats.org/officeDocument/2006/relationships/hyperlink" Target="https://m.edsoo.ru/f2a35116" TargetMode="External"/><Relationship Id="rId196" Type="http://schemas.openxmlformats.org/officeDocument/2006/relationships/hyperlink" Target="https://m.edsoo.ru/f5e98962" TargetMode="External"/><Relationship Id="rId200" Type="http://schemas.openxmlformats.org/officeDocument/2006/relationships/hyperlink" Target="https://m.edsoo.ru/f5e95050" TargetMode="External"/><Relationship Id="rId16" Type="http://schemas.openxmlformats.org/officeDocument/2006/relationships/hyperlink" Target="https://rn.edsoo.ru/7f411da6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urokicd.ru/" TargetMode="External"/><Relationship Id="rId32" Type="http://schemas.openxmlformats.org/officeDocument/2006/relationships/hyperlink" Target="https://urokicd.ru/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urokicd.ru/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1da6" TargetMode="External"/><Relationship Id="rId128" Type="http://schemas.openxmlformats.org/officeDocument/2006/relationships/hyperlink" Target="https://urokicd.ru/" TargetMode="External"/><Relationship Id="rId144" Type="http://schemas.openxmlformats.org/officeDocument/2006/relationships/hyperlink" Target="https://urokicd.ru/" TargetMode="External"/><Relationship Id="rId149" Type="http://schemas.openxmlformats.org/officeDocument/2006/relationships/hyperlink" Target="https://urokicd.ru/" TargetMode="External"/><Relationship Id="rId5" Type="http://schemas.openxmlformats.org/officeDocument/2006/relationships/hyperlink" Target="https://yandex.ru/video/preview/3825308058214337503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urokicd.ru/" TargetMode="External"/><Relationship Id="rId165" Type="http://schemas.openxmlformats.org/officeDocument/2006/relationships/hyperlink" Target="https://urokicd.ru/" TargetMode="External"/><Relationship Id="rId181" Type="http://schemas.openxmlformats.org/officeDocument/2006/relationships/hyperlink" Target="https://urokicd.ru/" TargetMode="External"/><Relationship Id="rId186" Type="http://schemas.openxmlformats.org/officeDocument/2006/relationships/hyperlink" Target="https://m.edsoo.ru/f5e92d78" TargetMode="External"/><Relationship Id="rId22" Type="http://schemas.openxmlformats.org/officeDocument/2006/relationships/hyperlink" Target="https://urokicd.ru/" TargetMode="External"/><Relationship Id="rId27" Type="http://schemas.openxmlformats.org/officeDocument/2006/relationships/hyperlink" Target="https://urokicd.ru/" TargetMode="External"/><Relationship Id="rId43" Type="http://schemas.openxmlformats.org/officeDocument/2006/relationships/hyperlink" Target="https://urokicd.ru/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urokicd.ru/" TargetMode="External"/><Relationship Id="rId139" Type="http://schemas.openxmlformats.org/officeDocument/2006/relationships/hyperlink" Target="https://urokicd.ru/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urokicd.ru/" TargetMode="External"/><Relationship Id="rId155" Type="http://schemas.openxmlformats.org/officeDocument/2006/relationships/hyperlink" Target="https://urokicd.ru/" TargetMode="External"/><Relationship Id="rId171" Type="http://schemas.openxmlformats.org/officeDocument/2006/relationships/hyperlink" Target="https://urokicd.ru/" TargetMode="External"/><Relationship Id="rId176" Type="http://schemas.openxmlformats.org/officeDocument/2006/relationships/hyperlink" Target="https://urokicd.ru/" TargetMode="External"/><Relationship Id="rId192" Type="http://schemas.openxmlformats.org/officeDocument/2006/relationships/hyperlink" Target="https://m.edsoo.ru/f5e99484" TargetMode="External"/><Relationship Id="rId197" Type="http://schemas.openxmlformats.org/officeDocument/2006/relationships/hyperlink" Target="https://m.edsoo.ru/f5e93f52" TargetMode="External"/><Relationship Id="rId201" Type="http://schemas.openxmlformats.org/officeDocument/2006/relationships/hyperlink" Target="https://m.edsoo.ru/f5e9a154" TargetMode="External"/><Relationship Id="rId12" Type="http://schemas.openxmlformats.org/officeDocument/2006/relationships/hyperlink" Target="https://urokicd.ru/" TargetMode="External"/><Relationship Id="rId17" Type="http://schemas.openxmlformats.org/officeDocument/2006/relationships/hyperlink" Target="https://urokicd.ru/" TargetMode="External"/><Relationship Id="rId33" Type="http://schemas.openxmlformats.org/officeDocument/2006/relationships/hyperlink" Target="https://urokicd.ru/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urokicd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urokicd.ru/" TargetMode="External"/><Relationship Id="rId54" Type="http://schemas.openxmlformats.org/officeDocument/2006/relationships/hyperlink" Target="https://urokicd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urokicd.ru/" TargetMode="External"/><Relationship Id="rId145" Type="http://schemas.openxmlformats.org/officeDocument/2006/relationships/hyperlink" Target="https://urokicd.ru/" TargetMode="External"/><Relationship Id="rId161" Type="http://schemas.openxmlformats.org/officeDocument/2006/relationships/hyperlink" Target="https://urokicd.ru/" TargetMode="External"/><Relationship Id="rId166" Type="http://schemas.openxmlformats.org/officeDocument/2006/relationships/hyperlink" Target="https://urokicd.ru/" TargetMode="External"/><Relationship Id="rId182" Type="http://schemas.openxmlformats.org/officeDocument/2006/relationships/hyperlink" Target="https://urokicd.ru/" TargetMode="External"/><Relationship Id="rId187" Type="http://schemas.openxmlformats.org/officeDocument/2006/relationships/hyperlink" Target="https://m.edsoo.ru/f5e946aa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icd.ru/" TargetMode="External"/><Relationship Id="rId23" Type="http://schemas.openxmlformats.org/officeDocument/2006/relationships/hyperlink" Target="https://urokicd.ru/" TargetMode="External"/><Relationship Id="rId28" Type="http://schemas.openxmlformats.org/officeDocument/2006/relationships/hyperlink" Target="https://rn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urokicd.ru/" TargetMode="External"/><Relationship Id="rId60" Type="http://schemas.openxmlformats.org/officeDocument/2006/relationships/hyperlink" Target="https://urokicd.ru/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urokicd.ru/" TargetMode="External"/><Relationship Id="rId135" Type="http://schemas.openxmlformats.org/officeDocument/2006/relationships/hyperlink" Target="https://urokicd.ru/" TargetMode="External"/><Relationship Id="rId151" Type="http://schemas.openxmlformats.org/officeDocument/2006/relationships/hyperlink" Target="https://urokicd.ru/" TargetMode="External"/><Relationship Id="rId156" Type="http://schemas.openxmlformats.org/officeDocument/2006/relationships/hyperlink" Target="https://urokicd.ru/" TargetMode="External"/><Relationship Id="rId177" Type="http://schemas.openxmlformats.org/officeDocument/2006/relationships/hyperlink" Target="https://urokicd.ru/" TargetMode="External"/><Relationship Id="rId198" Type="http://schemas.openxmlformats.org/officeDocument/2006/relationships/hyperlink" Target="https://m.edsoo.ru/f5e96e50" TargetMode="External"/><Relationship Id="rId172" Type="http://schemas.openxmlformats.org/officeDocument/2006/relationships/hyperlink" Target="https://urokicd.ru/" TargetMode="External"/><Relationship Id="rId193" Type="http://schemas.openxmlformats.org/officeDocument/2006/relationships/hyperlink" Target="https://m.edsoo.ru/f5e98bb0" TargetMode="External"/><Relationship Id="rId202" Type="http://schemas.openxmlformats.org/officeDocument/2006/relationships/hyperlink" Target="https://urokicd.ru/" TargetMode="External"/><Relationship Id="rId13" Type="http://schemas.openxmlformats.org/officeDocument/2006/relationships/hyperlink" Target="https://urokicd.ru/" TargetMode="External"/><Relationship Id="rId18" Type="http://schemas.openxmlformats.org/officeDocument/2006/relationships/hyperlink" Target="https://urokicd.ru/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urokicd.ru/" TargetMode="External"/><Relationship Id="rId50" Type="http://schemas.openxmlformats.org/officeDocument/2006/relationships/hyperlink" Target="https://urokicd.ru/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urokicd.ru/" TargetMode="External"/><Relationship Id="rId146" Type="http://schemas.openxmlformats.org/officeDocument/2006/relationships/hyperlink" Target="https://urokicd.ru/" TargetMode="External"/><Relationship Id="rId167" Type="http://schemas.openxmlformats.org/officeDocument/2006/relationships/hyperlink" Target="https://urokicd.ru/" TargetMode="External"/><Relationship Id="rId188" Type="http://schemas.openxmlformats.org/officeDocument/2006/relationships/hyperlink" Target="https://m.edsoo.ru/f5e96b94" TargetMode="External"/><Relationship Id="rId7" Type="http://schemas.openxmlformats.org/officeDocument/2006/relationships/hyperlink" Target="https://urokicd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urokicd.ru/" TargetMode="External"/><Relationship Id="rId183" Type="http://schemas.openxmlformats.org/officeDocument/2006/relationships/hyperlink" Target="https://urokicd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n.edsoo.ru/7f411da6" TargetMode="External"/><Relationship Id="rId24" Type="http://schemas.openxmlformats.org/officeDocument/2006/relationships/hyperlink" Target="https://urokicd.ru/" TargetMode="External"/><Relationship Id="rId40" Type="http://schemas.openxmlformats.org/officeDocument/2006/relationships/hyperlink" Target="https://urokicd.ru/" TargetMode="External"/><Relationship Id="rId45" Type="http://schemas.openxmlformats.org/officeDocument/2006/relationships/hyperlink" Target="https://urokicd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urokicd.ru/" TargetMode="External"/><Relationship Id="rId136" Type="http://schemas.openxmlformats.org/officeDocument/2006/relationships/hyperlink" Target="https://urokicd.ru/" TargetMode="External"/><Relationship Id="rId157" Type="http://schemas.openxmlformats.org/officeDocument/2006/relationships/hyperlink" Target="https://urokicd.ru/" TargetMode="External"/><Relationship Id="rId178" Type="http://schemas.openxmlformats.org/officeDocument/2006/relationships/hyperlink" Target="https://urokicd.ru/" TargetMode="External"/><Relationship Id="rId61" Type="http://schemas.openxmlformats.org/officeDocument/2006/relationships/hyperlink" Target="https://urokicd.ru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urokicd.ru/" TargetMode="External"/><Relationship Id="rId173" Type="http://schemas.openxmlformats.org/officeDocument/2006/relationships/hyperlink" Target="https://urokicd.ru/" TargetMode="External"/><Relationship Id="rId194" Type="http://schemas.openxmlformats.org/officeDocument/2006/relationships/hyperlink" Target="https://m.edsoo.ru/f5e942cc" TargetMode="External"/><Relationship Id="rId199" Type="http://schemas.openxmlformats.org/officeDocument/2006/relationships/hyperlink" Target="https://m.edsoo.ru/f5e98d86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urokicd.ru/" TargetMode="External"/><Relationship Id="rId14" Type="http://schemas.openxmlformats.org/officeDocument/2006/relationships/hyperlink" Target="https://urokicd.ru/" TargetMode="External"/><Relationship Id="rId30" Type="http://schemas.openxmlformats.org/officeDocument/2006/relationships/hyperlink" Target="https://rn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urokicd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urokicd.ru/" TargetMode="External"/><Relationship Id="rId168" Type="http://schemas.openxmlformats.org/officeDocument/2006/relationships/hyperlink" Target="https://urokicd.ru/" TargetMode="External"/><Relationship Id="rId8" Type="http://schemas.openxmlformats.org/officeDocument/2006/relationships/hyperlink" Target="https://urokicd.ru/" TargetMode="External"/><Relationship Id="rId51" Type="http://schemas.openxmlformats.org/officeDocument/2006/relationships/hyperlink" Target="https://urokicd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yandex.ru/video/preview/97695733615750953" TargetMode="External"/><Relationship Id="rId142" Type="http://schemas.openxmlformats.org/officeDocument/2006/relationships/hyperlink" Target="https://urokicd.ru/" TargetMode="External"/><Relationship Id="rId163" Type="http://schemas.openxmlformats.org/officeDocument/2006/relationships/hyperlink" Target="https://urokicd.ru/" TargetMode="External"/><Relationship Id="rId184" Type="http://schemas.openxmlformats.org/officeDocument/2006/relationships/hyperlink" Target="https://urokicd.ru/" TargetMode="External"/><Relationship Id="rId18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n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urokicd.ru/" TargetMode="External"/><Relationship Id="rId158" Type="http://schemas.openxmlformats.org/officeDocument/2006/relationships/hyperlink" Target="https://urokicd.ru/" TargetMode="External"/><Relationship Id="rId20" Type="http://schemas.openxmlformats.org/officeDocument/2006/relationships/hyperlink" Target="https://rn.edsoo.ru/7f411da6" TargetMode="External"/><Relationship Id="rId41" Type="http://schemas.openxmlformats.org/officeDocument/2006/relationships/hyperlink" Target="https://urokicd.ru/" TargetMode="External"/><Relationship Id="rId62" Type="http://schemas.openxmlformats.org/officeDocument/2006/relationships/hyperlink" Target="https://urokicd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urokicd.ru/" TargetMode="External"/><Relationship Id="rId153" Type="http://schemas.openxmlformats.org/officeDocument/2006/relationships/hyperlink" Target="https://urokicd.ru/" TargetMode="External"/><Relationship Id="rId174" Type="http://schemas.openxmlformats.org/officeDocument/2006/relationships/hyperlink" Target="https://urokicd.ru/" TargetMode="External"/><Relationship Id="rId179" Type="http://schemas.openxmlformats.org/officeDocument/2006/relationships/hyperlink" Target="https://urokicd.ru/" TargetMode="External"/><Relationship Id="rId195" Type="http://schemas.openxmlformats.org/officeDocument/2006/relationships/hyperlink" Target="https://m.edsoo.ru/f5e99ad8" TargetMode="External"/><Relationship Id="rId190" Type="http://schemas.openxmlformats.org/officeDocument/2006/relationships/hyperlink" Target="https://m.edsoo.ru/f5e986ce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urokicd.ru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urokicd.ru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urokicd.ru/" TargetMode="External"/><Relationship Id="rId10" Type="http://schemas.openxmlformats.org/officeDocument/2006/relationships/hyperlink" Target="https://rn.edsoo.ru/7f411da6" TargetMode="External"/><Relationship Id="rId31" Type="http://schemas.openxmlformats.org/officeDocument/2006/relationships/hyperlink" Target="https://urokicd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yandex.ru/video/preview/3825308058214337503" TargetMode="External"/><Relationship Id="rId143" Type="http://schemas.openxmlformats.org/officeDocument/2006/relationships/hyperlink" Target="https://urokicd.ru/" TargetMode="External"/><Relationship Id="rId148" Type="http://schemas.openxmlformats.org/officeDocument/2006/relationships/hyperlink" Target="https://urokicd.ru/" TargetMode="External"/><Relationship Id="rId164" Type="http://schemas.openxmlformats.org/officeDocument/2006/relationships/hyperlink" Target="https://urokicd.ru/" TargetMode="External"/><Relationship Id="rId169" Type="http://schemas.openxmlformats.org/officeDocument/2006/relationships/hyperlink" Target="https://urokicd.ru/" TargetMode="External"/><Relationship Id="rId185" Type="http://schemas.openxmlformats.org/officeDocument/2006/relationships/hyperlink" Target="https://m.edsoo.ru/f5e9668a" TargetMode="External"/><Relationship Id="rId4" Type="http://schemas.openxmlformats.org/officeDocument/2006/relationships/hyperlink" Target="https://yandex.ru/video/preview/97695733615750953" TargetMode="External"/><Relationship Id="rId9" Type="http://schemas.openxmlformats.org/officeDocument/2006/relationships/hyperlink" Target="https://urokicd.ru/" TargetMode="External"/><Relationship Id="rId180" Type="http://schemas.openxmlformats.org/officeDocument/2006/relationships/hyperlink" Target="https://urokicd.ru/" TargetMode="External"/><Relationship Id="rId26" Type="http://schemas.openxmlformats.org/officeDocument/2006/relationships/hyperlink" Target="https://urokicd.ru/" TargetMode="External"/><Relationship Id="rId47" Type="http://schemas.openxmlformats.org/officeDocument/2006/relationships/hyperlink" Target="https://urokicd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urokicd.ru/" TargetMode="External"/><Relationship Id="rId154" Type="http://schemas.openxmlformats.org/officeDocument/2006/relationships/hyperlink" Target="https://urokicd.ru/" TargetMode="External"/><Relationship Id="rId175" Type="http://schemas.openxmlformats.org/officeDocument/2006/relationships/hyperlink" Target="https://urokic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74</Pages>
  <Words>18407</Words>
  <Characters>104922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 хорошо</dc:creator>
  <cp:lastModifiedBy>ПК</cp:lastModifiedBy>
  <cp:revision>11</cp:revision>
  <dcterms:created xsi:type="dcterms:W3CDTF">2023-09-08T19:33:00Z</dcterms:created>
  <dcterms:modified xsi:type="dcterms:W3CDTF">2024-10-09T11:17:00Z</dcterms:modified>
</cp:coreProperties>
</file>