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48" w:rsidRPr="00B93B48" w:rsidRDefault="00B93B48" w:rsidP="00B93B48">
      <w:pPr>
        <w:pStyle w:val="a9"/>
        <w:rPr>
          <w:rFonts w:eastAsia="Times New Roman"/>
          <w:color w:val="333333"/>
          <w:lang w:val="ru-RU" w:eastAsia="ru-RU"/>
        </w:rPr>
      </w:pPr>
      <w:r>
        <w:rPr>
          <w:spacing w:val="1"/>
          <w:sz w:val="28"/>
          <w:szCs w:val="28"/>
          <w:lang w:val="ru-RU"/>
        </w:rPr>
        <w:t xml:space="preserve"> </w:t>
      </w:r>
      <w:r w:rsidRPr="00B93B48">
        <w:rPr>
          <w:rFonts w:eastAsia="Times New Roman"/>
          <w:b/>
          <w:bCs/>
          <w:color w:val="333333"/>
          <w:lang w:val="ru-RU" w:eastAsia="ru-RU"/>
        </w:rPr>
        <w:t>ПОЯСНИТЕЛЬНАЯ ЗАПИСКА</w:t>
      </w: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ОБЩАЯ ХАРАКТЕРИСТИКА УЧЕБНОГО ПРЕДМЕТА «ОБЩЕСТВОЗНАНИЕ»</w:t>
      </w: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B93B48" w:rsidRPr="00B93B48" w:rsidRDefault="00B93B48" w:rsidP="00B93B48">
      <w:pPr>
        <w:widowControl/>
        <w:spacing w:beforeAutospacing="1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едеральной рабочей </w:t>
      </w: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93B48" w:rsidRPr="00B93B48" w:rsidRDefault="00B93B48" w:rsidP="00B93B48">
      <w:pPr>
        <w:widowControl/>
        <w:spacing w:beforeAutospacing="1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метапредметных</w:t>
      </w:r>
      <w:proofErr w:type="spellEnd"/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B93B48" w:rsidRPr="00B93B48" w:rsidRDefault="00B93B48" w:rsidP="00B93B48">
      <w:pPr>
        <w:widowControl/>
        <w:spacing w:beforeAutospacing="1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03B6A" w:rsidRPr="00603B6A" w:rsidRDefault="00B93B48" w:rsidP="00603B6A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Рабочая программа по «обществознание</w:t>
      </w:r>
      <w:bookmarkStart w:id="0" w:name="_GoBack"/>
      <w:bookmarkEnd w:id="0"/>
      <w:r w:rsidR="00603B6A"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 составлена на основе следующих нормативных документов:</w:t>
      </w:r>
    </w:p>
    <w:p w:rsidR="00603B6A" w:rsidRPr="00603B6A" w:rsidRDefault="00603B6A" w:rsidP="00603B6A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1ФГОС ООО (</w:t>
      </w:r>
      <w:proofErr w:type="gramStart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Утвержден</w:t>
      </w:r>
      <w:proofErr w:type="gramEnd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приказом Министерства образования и науки Российской Федерации от 17.12.2010 №1897);</w:t>
      </w:r>
    </w:p>
    <w:p w:rsidR="00603B6A" w:rsidRPr="00603B6A" w:rsidRDefault="00603B6A" w:rsidP="00603B6A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 Основная образовательная программа основного общего образования средней школы № 66 (Утверждена приказом от19.02.2016года.№ 03-03/17, продлен срок действия, приказ №03-03/84 от 28.08.20.</w:t>
      </w:r>
      <w:r w:rsidRPr="00603B6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);</w:t>
      </w:r>
    </w:p>
    <w:p w:rsidR="00603B6A" w:rsidRPr="00603B6A" w:rsidRDefault="00603B6A" w:rsidP="00603B6A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3 Учебный план ОО (Утверждён приказом директора от 30.08.2023 года № 03-03/157);</w:t>
      </w:r>
    </w:p>
    <w:p w:rsidR="00603B6A" w:rsidRPr="00603B6A" w:rsidRDefault="00603B6A" w:rsidP="00603B6A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4 Календарный учебный график ОО (Утверждён приказом директора от 30.06.2023 года № 03-03/149);</w:t>
      </w:r>
    </w:p>
    <w:p w:rsidR="00603B6A" w:rsidRPr="00603B6A" w:rsidRDefault="00603B6A" w:rsidP="00603B6A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Федеральной образовательной программ</w:t>
      </w:r>
      <w:proofErr w:type="gramStart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утвержденной приказом </w:t>
      </w:r>
      <w:proofErr w:type="spellStart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603B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18.05.2023 года № 370;</w:t>
      </w:r>
    </w:p>
    <w:p w:rsidR="00B93B48" w:rsidRPr="00B93B48" w:rsidRDefault="00B93B48" w:rsidP="00B93B48">
      <w:pPr>
        <w:widowControl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ЦЕЛИ ИЗУЧЕНИЯ УЧЕБНОГО ПРЕДМЕТА «ОБЩЕСТВОЗНАНИЕ»</w:t>
      </w:r>
    </w:p>
    <w:p w:rsidR="00B93B48" w:rsidRPr="00B93B48" w:rsidRDefault="00B93B48" w:rsidP="00B93B48">
      <w:pPr>
        <w:widowControl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B93B48" w:rsidRPr="00B93B48" w:rsidRDefault="00B93B48" w:rsidP="00B93B48">
      <w:pPr>
        <w:widowControl/>
        <w:spacing w:beforeAutospacing="1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Целями обществоведческого образования в основной школе являются: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самосознания, приверженности базовым ценностям нашего народа;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93B48" w:rsidRPr="00B93B48" w:rsidRDefault="00B93B48" w:rsidP="00B93B48">
      <w:pPr>
        <w:widowControl/>
        <w:numPr>
          <w:ilvl w:val="0"/>
          <w:numId w:val="12"/>
        </w:numPr>
        <w:spacing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МЕСТО УЧЕБНОГО ПРЕДМЕТА «ОБЩЕСТВОЗНАНИЕ» В УЧЕБНОМ ПЛАНЕ</w:t>
      </w:r>
    </w:p>
    <w:p w:rsidR="00B93B48" w:rsidRPr="00B93B48" w:rsidRDefault="00B93B48" w:rsidP="00B93B48">
      <w:pPr>
        <w:widowControl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B93B48" w:rsidRPr="00B93B48" w:rsidRDefault="00B93B48" w:rsidP="00B93B48">
      <w:pPr>
        <w:widowControl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93B4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</w:t>
      </w:r>
    </w:p>
    <w:p w:rsidR="00B93B48" w:rsidRPr="00B93B48" w:rsidRDefault="00B93B48" w:rsidP="00B93B48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spacing w:val="1"/>
          <w:lang w:val="ru-RU"/>
        </w:rPr>
      </w:pPr>
    </w:p>
    <w:p w:rsidR="00B56FEE" w:rsidRPr="00B93B48" w:rsidRDefault="00B56FEE" w:rsidP="00B56FEE">
      <w:pPr>
        <w:pStyle w:val="1"/>
        <w:spacing w:before="80" w:line="240" w:lineRule="exact"/>
        <w:ind w:right="115"/>
        <w:rPr>
          <w:rFonts w:ascii="Times New Roman" w:hAnsi="Times New Roman" w:cs="Times New Roman"/>
          <w:b w:val="0"/>
          <w:bCs w:val="0"/>
          <w:lang w:val="ru-RU"/>
        </w:rPr>
      </w:pPr>
      <w:r w:rsidRPr="00B93B48">
        <w:rPr>
          <w:rFonts w:ascii="Times New Roman" w:hAnsi="Times New Roman" w:cs="Times New Roman"/>
          <w:spacing w:val="1"/>
          <w:lang w:val="ru-RU"/>
        </w:rPr>
        <w:t>ПЛАНИРУЕМЫЕ</w:t>
      </w:r>
      <w:r w:rsidRPr="00B93B4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5"/>
          <w:lang w:val="ru-RU"/>
        </w:rPr>
        <w:t>РЕЗУ</w:t>
      </w:r>
      <w:r w:rsidRPr="00B93B48">
        <w:rPr>
          <w:rFonts w:ascii="Times New Roman" w:hAnsi="Times New Roman" w:cs="Times New Roman"/>
          <w:spacing w:val="-6"/>
          <w:lang w:val="ru-RU"/>
        </w:rPr>
        <w:t>ЛЬТАТЫ</w:t>
      </w:r>
      <w:r w:rsidRPr="00B93B4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1"/>
          <w:lang w:val="ru-RU"/>
        </w:rPr>
        <w:t>ОСВОЕНИЯ</w:t>
      </w:r>
      <w:r w:rsidRPr="00B93B48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1"/>
          <w:lang w:val="ru-RU"/>
        </w:rPr>
        <w:t>УЧЕБНОГ</w:t>
      </w:r>
      <w:r w:rsidRPr="00B93B48">
        <w:rPr>
          <w:rFonts w:ascii="Times New Roman" w:hAnsi="Times New Roman" w:cs="Times New Roman"/>
          <w:spacing w:val="-2"/>
          <w:lang w:val="ru-RU"/>
        </w:rPr>
        <w:t>О</w:t>
      </w:r>
      <w:r w:rsidRPr="00B93B48">
        <w:rPr>
          <w:rFonts w:ascii="Times New Roman" w:hAnsi="Times New Roman" w:cs="Times New Roman"/>
          <w:spacing w:val="30"/>
          <w:w w:val="88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1"/>
          <w:w w:val="95"/>
          <w:lang w:val="ru-RU"/>
        </w:rPr>
        <w:t>ПРЕДМЕТА</w:t>
      </w:r>
      <w:r w:rsidRPr="00B93B48">
        <w:rPr>
          <w:rFonts w:ascii="Times New Roman" w:hAnsi="Times New Roman" w:cs="Times New Roman"/>
          <w:w w:val="95"/>
          <w:lang w:val="ru-RU"/>
        </w:rPr>
        <w:t xml:space="preserve">  </w:t>
      </w:r>
      <w:r w:rsidRPr="00B93B4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B93B48">
        <w:rPr>
          <w:rFonts w:ascii="Times New Roman" w:hAnsi="Times New Roman" w:cs="Times New Roman"/>
          <w:w w:val="95"/>
          <w:lang w:val="ru-RU"/>
        </w:rPr>
        <w:t>«ОБЩЕСТВ</w:t>
      </w:r>
      <w:r w:rsidRPr="00B93B4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B93B48">
        <w:rPr>
          <w:rFonts w:ascii="Times New Roman" w:hAnsi="Times New Roman" w:cs="Times New Roman"/>
          <w:w w:val="95"/>
          <w:lang w:val="ru-RU"/>
        </w:rPr>
        <w:t>ЗНАНИЕ»</w:t>
      </w:r>
    </w:p>
    <w:p w:rsidR="00B56FEE" w:rsidRPr="00B93B48" w:rsidRDefault="00B56FEE" w:rsidP="00B56FEE">
      <w:pPr>
        <w:spacing w:before="3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56FEE" w:rsidRPr="00B93B48" w:rsidRDefault="00B56FEE" w:rsidP="00B56FEE">
      <w:pPr>
        <w:spacing w:line="20" w:lineRule="atLeast"/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B93B48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8DCB811" wp14:editId="468E51A5">
                <wp:extent cx="4038600" cy="6350"/>
                <wp:effectExtent l="9525" t="9525" r="9525" b="3175"/>
                <wp:docPr id="11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50" cy="2"/>
                            <a:chOff x="5" y="5"/>
                            <a:chExt cx="6350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50"/>
                                <a:gd name="T2" fmla="+- 0 6355 5"/>
                                <a:gd name="T3" fmla="*/ T2 w 6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">
                <v:group id="Group 119" o:spid="_x0000_s1027" style="position:absolute;left:5;top:5;width:6350;height:2" coordorigin="5,5" coordsize="6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0" o:spid="_x0000_s1028" style="position:absolute;left:5;top:5;width:6350;height:2;visibility:visible;mso-wrap-style:square;v-text-anchor:top" coordsize="6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3jsMA&#10;AADcAAAADwAAAGRycy9kb3ducmV2LnhtbERPS4vCMBC+C/6HMIIX0VShol2jFHFlF7z4OOxxbGbb&#10;ss2kJFnt/vuNIHibj+85q01nGnEj52vLCqaTBARxYXXNpYLL+X28AOEDssbGMin4Iw+bdb+3wkzb&#10;Ox/pdgqliCHsM1RQhdBmUvqiIoN+YlviyH1bZzBE6EqpHd5juGnkLEnm0mDNsaHClrYVFT+nX6PA&#10;ja42P+x3c26u+3x5/kqXafGp1HDQ5W8gAnXhJX66P3ScP03h8U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3jsMAAADcAAAADwAAAAAAAAAAAAAAAACYAgAAZHJzL2Rv&#10;d25yZXYueG1sUEsFBgAAAAAEAAQA9QAAAIgDAAAAAA==&#10;" path="m,l6350,e" filled="f" strokeweight=".5pt">
                    <v:path arrowok="t" o:connecttype="custom" o:connectlocs="0,0;6350,0" o:connectangles="0,0"/>
                  </v:shape>
                </v:group>
                <w10:anchorlock/>
              </v:group>
            </w:pict>
          </mc:Fallback>
        </mc:AlternateContent>
      </w:r>
    </w:p>
    <w:p w:rsidR="00B56FEE" w:rsidRPr="00B93B48" w:rsidRDefault="00B56FEE" w:rsidP="00B56FEE">
      <w:pPr>
        <w:pStyle w:val="a3"/>
        <w:spacing w:before="159" w:line="246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 xml:space="preserve">Личностные 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метапредметные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представлены</w:t>
      </w:r>
      <w:r w:rsidRPr="00B93B48">
        <w:rPr>
          <w:rFonts w:cs="Times New Roman"/>
          <w:spacing w:val="55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особенностей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преподавания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обществознания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уро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</w:t>
      </w:r>
      <w:r w:rsidRPr="00B93B48">
        <w:rPr>
          <w:rFonts w:cs="Times New Roman"/>
          <w:spacing w:val="-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основного</w:t>
      </w:r>
      <w:r w:rsidRPr="00B93B48">
        <w:rPr>
          <w:rFonts w:cs="Times New Roman"/>
          <w:spacing w:val="-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общего</w:t>
      </w:r>
      <w:r w:rsidRPr="00B93B48">
        <w:rPr>
          <w:rFonts w:cs="Times New Roman"/>
          <w:spacing w:val="-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</w:t>
      </w:r>
      <w:r w:rsidRPr="00B93B48">
        <w:rPr>
          <w:rFonts w:cs="Times New Roman"/>
          <w:spacing w:val="-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46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Планируемые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предметные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держание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3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</w:t>
      </w:r>
      <w:proofErr w:type="spellEnd"/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предмета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распределены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дам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учения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входя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щих</w:t>
      </w:r>
      <w:proofErr w:type="spellEnd"/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содержательных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дулей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(разделов)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требований</w:t>
      </w:r>
      <w:r w:rsidRPr="00B93B48">
        <w:rPr>
          <w:rFonts w:cs="Times New Roman"/>
          <w:spacing w:val="44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результатам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освоения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основной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образовательной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программы,</w:t>
      </w:r>
      <w:r w:rsidRPr="00B93B48">
        <w:rPr>
          <w:rFonts w:cs="Times New Roman"/>
          <w:spacing w:val="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представленных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ФГОС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ООО,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также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федеральной</w:t>
      </w:r>
      <w:r w:rsidRPr="00B93B48">
        <w:rPr>
          <w:rFonts w:cs="Times New Roman"/>
          <w:spacing w:val="36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программы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воспитания</w:t>
      </w:r>
      <w:r w:rsidRPr="00B93B48">
        <w:rPr>
          <w:rFonts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Содержательные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дули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(разделы)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ох-</w:t>
      </w:r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ватывают</w:t>
      </w:r>
      <w:proofErr w:type="spellEnd"/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целом,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всех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знание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российского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права</w:t>
      </w:r>
      <w:proofErr w:type="gramStart"/>
      <w:r w:rsidRPr="00B93B48">
        <w:rPr>
          <w:rFonts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ЛИЧНОСТНЫЕ</w:t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41"/>
          <w:w w:val="9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РЕЗУЛЬТАТЫ</w:t>
      </w:r>
    </w:p>
    <w:p w:rsidR="00B56FEE" w:rsidRPr="00B93B48" w:rsidRDefault="00B56FEE" w:rsidP="00B56FEE">
      <w:pPr>
        <w:pStyle w:val="a3"/>
        <w:spacing w:before="58" w:line="246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Личностные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воплощают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традиционные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росси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й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ские</w:t>
      </w:r>
      <w:proofErr w:type="spellEnd"/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социокультурные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духовно-нравственные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ценности,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нятые</w:t>
      </w:r>
      <w:proofErr w:type="spellEnd"/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нормы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отражают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готовность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чающихся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руководствоваться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ими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во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взаимодействии</w:t>
      </w:r>
      <w:r w:rsidRPr="00B93B48">
        <w:rPr>
          <w:rFonts w:cs="Times New Roman"/>
          <w:spacing w:val="2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другими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людьми,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принятии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собственных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решений</w:t>
      </w:r>
      <w:r w:rsidRPr="00B93B48">
        <w:rPr>
          <w:rFonts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Они</w:t>
      </w:r>
      <w:r w:rsidRPr="00B93B48">
        <w:rPr>
          <w:rFonts w:cs="Times New Roman"/>
          <w:spacing w:val="34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достигаются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единстве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учебной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воспитательной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учающихся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установки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решение</w:t>
      </w:r>
      <w:r w:rsidRPr="00B93B48">
        <w:rPr>
          <w:rFonts w:cs="Times New Roman"/>
          <w:spacing w:val="40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практических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направленности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структивного</w:t>
      </w:r>
      <w:proofErr w:type="spellEnd"/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социального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основным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направлен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1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ям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воспитательной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части: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гражданского</w:t>
      </w:r>
      <w:r w:rsidRPr="00B93B48">
        <w:rPr>
          <w:rFonts w:ascii="Times New Roman" w:hAnsi="Times New Roman" w:cs="Times New Roman"/>
          <w:b/>
          <w:i/>
          <w:spacing w:val="3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3" w:line="246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готовно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сть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выполнению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бязанностей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гражданина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реал</w:t>
      </w:r>
      <w:proofErr w:type="gram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зации</w:t>
      </w:r>
      <w:proofErr w:type="spellEnd"/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прав,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уважение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прав,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свобод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законных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интер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есов</w:t>
      </w:r>
      <w:r w:rsidRPr="00B93B48">
        <w:rPr>
          <w:rFonts w:cs="Times New Roman"/>
          <w:spacing w:val="57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людей;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активно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участие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семьи,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раз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атель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ной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4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рганизации,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местного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соо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бщества,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одного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края,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страны;</w:t>
      </w:r>
    </w:p>
    <w:p w:rsidR="00B56FEE" w:rsidRPr="00B93B48" w:rsidRDefault="00B56FEE" w:rsidP="00B56FEE">
      <w:pPr>
        <w:pStyle w:val="a3"/>
        <w:spacing w:line="246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неприятие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любых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ф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рм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экстремизма,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дискриминации;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пон</w:t>
      </w:r>
      <w:proofErr w:type="gram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1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мание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институтов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челов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3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ка;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едст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авление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сновных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правах,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свобо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дах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4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бязанностях</w:t>
      </w:r>
      <w:r w:rsidRPr="00B93B48">
        <w:rPr>
          <w:rFonts w:cs="Times New Roman"/>
          <w:spacing w:val="51"/>
          <w:w w:val="12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гражданина,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рмах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правилах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межличностных</w:t>
      </w:r>
      <w:r w:rsidRPr="00B93B48">
        <w:rPr>
          <w:rFonts w:cs="Times New Roman"/>
          <w:spacing w:val="21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отношений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4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ликультурном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многоконфессиональном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обще-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стве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;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едст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авление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способ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ах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против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действия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коррупции;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го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3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товно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сть</w:t>
      </w:r>
      <w:proofErr w:type="spellEnd"/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разно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разной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созидательной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стремле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ние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к 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взаимопониманию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взаимопомощи;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активно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участие</w:t>
      </w:r>
      <w:r w:rsidRPr="00B93B48">
        <w:rPr>
          <w:rFonts w:cs="Times New Roman"/>
          <w:spacing w:val="23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школьном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самоуправлении;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готовно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сть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участию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гуман</w:t>
      </w:r>
      <w:proofErr w:type="gram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5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тарной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(</w:t>
      </w:r>
      <w:proofErr w:type="spellStart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во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лонтёрство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помощь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людям,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нуждаю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щимся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ней);</w:t>
      </w:r>
    </w:p>
    <w:p w:rsidR="00B56FEE" w:rsidRPr="00B93B48" w:rsidRDefault="00B56FEE" w:rsidP="00B56FE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66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2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spacing w:before="48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lastRenderedPageBreak/>
        <w:t>патриотического</w:t>
      </w:r>
      <w:r w:rsidRPr="00B93B48">
        <w:rPr>
          <w:rFonts w:ascii="Times New Roman" w:hAnsi="Times New Roman" w:cs="Times New Roman"/>
          <w:b/>
          <w:i/>
          <w:spacing w:val="3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гражданской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идентичности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культурном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  многоконфессиональном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обществе;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проявление</w:t>
      </w:r>
      <w:r w:rsidRPr="00B93B48">
        <w:rPr>
          <w:rFonts w:cs="Times New Roman"/>
          <w:spacing w:val="25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интереса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познанию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родного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языка,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истории,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сийской</w:t>
      </w:r>
      <w:proofErr w:type="spellEnd"/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своего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края,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народов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России;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ценностное</w:t>
      </w:r>
      <w:r w:rsidRPr="00B93B48">
        <w:rPr>
          <w:rFonts w:cs="Times New Roman"/>
          <w:spacing w:val="30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отношение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достижениям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своей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Родины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—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России,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науке,</w:t>
      </w:r>
      <w:r w:rsidRPr="00B93B48">
        <w:rPr>
          <w:rFonts w:cs="Times New Roman"/>
          <w:spacing w:val="24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иску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сств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спо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рту,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технологиям,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боевым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подвигам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трудовым</w:t>
      </w:r>
      <w:r w:rsidRPr="00B93B48">
        <w:rPr>
          <w:rFonts w:cs="Times New Roman"/>
          <w:spacing w:val="6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достижениям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народа;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уважение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символам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России,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государ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ственным</w:t>
      </w:r>
      <w:proofErr w:type="spellEnd"/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праздникам;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историческому,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прир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дному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наследию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памятникам,  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традициям  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разных  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народов,  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проживающих</w:t>
      </w:r>
      <w:r w:rsidRPr="00B93B48">
        <w:rPr>
          <w:rFonts w:cs="Times New Roman"/>
          <w:spacing w:val="28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родной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стране;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духовно-нравственного </w:t>
      </w:r>
      <w:r w:rsidRPr="00B93B48">
        <w:rPr>
          <w:rFonts w:ascii="Times New Roman" w:hAnsi="Times New Roman" w:cs="Times New Roman"/>
          <w:b/>
          <w:i/>
          <w:spacing w:val="2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риентация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моральные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нормы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ситуациях</w:t>
      </w:r>
      <w:r w:rsidRPr="00B93B48">
        <w:rPr>
          <w:rFonts w:cs="Times New Roman"/>
          <w:spacing w:val="2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нравственного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выбора;  готовность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своё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 поведение</w:t>
      </w:r>
      <w:r w:rsidRPr="00B93B48">
        <w:rPr>
          <w:rFonts w:cs="Times New Roman"/>
          <w:spacing w:val="24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поведение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позиции</w:t>
      </w:r>
      <w:r w:rsidRPr="00B93B48">
        <w:rPr>
          <w:rFonts w:cs="Times New Roman"/>
          <w:spacing w:val="2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нравственных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правовых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осознания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д-</w:t>
      </w:r>
      <w:proofErr w:type="gramEnd"/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ствий</w:t>
      </w:r>
      <w:proofErr w:type="spellEnd"/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поступков;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активно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неприятие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асоциальных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поступков;</w:t>
      </w:r>
      <w:r w:rsidRPr="00B93B48">
        <w:rPr>
          <w:rFonts w:cs="Times New Roman"/>
          <w:spacing w:val="22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свобода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ответственность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личности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индивидуаль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ного</w:t>
      </w:r>
      <w:proofErr w:type="spellEnd"/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общественного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пространства;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эстетического</w:t>
      </w:r>
      <w:r w:rsidRPr="00B93B48">
        <w:rPr>
          <w:rFonts w:ascii="Times New Roman" w:hAnsi="Times New Roman" w:cs="Times New Roman"/>
          <w:b/>
          <w:i/>
          <w:spacing w:val="2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восприимчивость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к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разным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видам 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искусства,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традициям</w:t>
      </w:r>
      <w:r w:rsidRPr="00B93B48">
        <w:rPr>
          <w:rFonts w:cs="Times New Roman"/>
          <w:spacing w:val="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рчеству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своего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дов,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понимание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эмоционал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ь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ного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воздействия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искусства;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важности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художествен-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ной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средства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коммуникации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самовыражения;</w:t>
      </w:r>
      <w:r w:rsidRPr="00B93B48">
        <w:rPr>
          <w:rFonts w:cs="Times New Roman"/>
          <w:spacing w:val="30"/>
          <w:w w:val="12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понимание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отечественного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мирового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искусства,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эт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нических</w:t>
      </w:r>
      <w:proofErr w:type="spellEnd"/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культурных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традиций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народного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творчества;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стрем-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ление</w:t>
      </w:r>
      <w:proofErr w:type="spellEnd"/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самовыражению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разных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видах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искусства;</w:t>
      </w:r>
    </w:p>
    <w:p w:rsidR="00B56FEE" w:rsidRPr="00B93B48" w:rsidRDefault="00B56FEE" w:rsidP="00B56FEE">
      <w:pPr>
        <w:spacing w:line="248" w:lineRule="auto"/>
        <w:ind w:left="116" w:right="116" w:firstLine="226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физическ</w:t>
      </w: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ого</w:t>
      </w:r>
      <w:r w:rsidRPr="00B93B48">
        <w:rPr>
          <w:rFonts w:ascii="Times New Roman" w:hAnsi="Times New Roman" w:cs="Times New Roman"/>
          <w:b/>
          <w:i/>
          <w:spacing w:val="24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воспитания,</w:t>
      </w:r>
      <w:r w:rsidRPr="00B93B48">
        <w:rPr>
          <w:rFonts w:ascii="Times New Roman" w:hAnsi="Times New Roman" w:cs="Times New Roman"/>
          <w:b/>
          <w:i/>
          <w:spacing w:val="2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формирования</w:t>
      </w:r>
      <w:r w:rsidRPr="00B93B48">
        <w:rPr>
          <w:rFonts w:ascii="Times New Roman" w:hAnsi="Times New Roman" w:cs="Times New Roman"/>
          <w:b/>
          <w:i/>
          <w:spacing w:val="2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культуры</w:t>
      </w:r>
      <w:r w:rsidRPr="00B93B48">
        <w:rPr>
          <w:rFonts w:ascii="Times New Roman" w:hAnsi="Times New Roman" w:cs="Times New Roman"/>
          <w:b/>
          <w:i/>
          <w:spacing w:val="28"/>
          <w:w w:val="10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здоровья</w:t>
      </w:r>
      <w:r w:rsidRPr="00B93B48">
        <w:rPr>
          <w:rFonts w:ascii="Times New Roman" w:hAnsi="Times New Roman" w:cs="Times New Roman"/>
          <w:b/>
          <w:i/>
          <w:spacing w:val="48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B93B48">
        <w:rPr>
          <w:rFonts w:ascii="Times New Roman" w:hAnsi="Times New Roman" w:cs="Times New Roman"/>
          <w:b/>
          <w:i/>
          <w:spacing w:val="48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эмоционального</w:t>
      </w:r>
      <w:r w:rsidRPr="00B93B48">
        <w:rPr>
          <w:rFonts w:ascii="Times New Roman" w:hAnsi="Times New Roman" w:cs="Times New Roman"/>
          <w:b/>
          <w:i/>
          <w:spacing w:val="49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благополучия:</w:t>
      </w:r>
    </w:p>
    <w:p w:rsidR="00B56FEE" w:rsidRPr="00B93B48" w:rsidRDefault="00B56FEE" w:rsidP="00B56FEE">
      <w:pPr>
        <w:pStyle w:val="a3"/>
        <w:spacing w:before="2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жизни;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ответственное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му</w:t>
      </w:r>
      <w:proofErr w:type="spellEnd"/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з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овью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установка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lastRenderedPageBreak/>
        <w:t>з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ровый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жизни;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43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последствий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неприятие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вредных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привычек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(употребление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ал-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коголя</w:t>
      </w:r>
      <w:proofErr w:type="spellEnd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наркотиков,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курение)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иных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вреда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физиче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ского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психического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з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ровья;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людение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правил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безопасно-</w:t>
      </w:r>
      <w:r w:rsidRPr="00B93B48">
        <w:rPr>
          <w:rFonts w:cs="Times New Roman"/>
          <w:spacing w:val="4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навыки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безопасного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интернет-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сре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де; 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способность  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адаптироваться  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к  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стрессовым  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ситуациям</w:t>
      </w:r>
      <w:r w:rsidRPr="00B93B48">
        <w:rPr>
          <w:rFonts w:cs="Times New Roman"/>
          <w:spacing w:val="24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меняющимся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социальным,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информационным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прир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дным</w:t>
      </w:r>
      <w:r w:rsidRPr="00B93B48">
        <w:rPr>
          <w:rFonts w:cs="Times New Roman"/>
          <w:spacing w:val="28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условиям,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осмысляя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собственный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выстра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вая</w:t>
      </w:r>
      <w:proofErr w:type="spellEnd"/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дальнейшие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цели;</w:t>
      </w:r>
    </w:p>
    <w:p w:rsidR="00B56FEE" w:rsidRPr="00B93B48" w:rsidRDefault="00B56FEE" w:rsidP="00B56FEE">
      <w:pPr>
        <w:pStyle w:val="a3"/>
        <w:spacing w:line="253" w:lineRule="auto"/>
        <w:ind w:right="115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принимать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себя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осуждая;</w:t>
      </w:r>
      <w:r w:rsidRPr="00B93B48">
        <w:rPr>
          <w:rFonts w:cs="Times New Roman"/>
          <w:spacing w:val="25"/>
          <w:w w:val="121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сформированность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навыков 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рефлексии, 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признание 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своего</w:t>
      </w:r>
    </w:p>
    <w:p w:rsidR="00B56FEE" w:rsidRPr="00B93B48" w:rsidRDefault="00B56FEE" w:rsidP="00B56FEE">
      <w:pPr>
        <w:pStyle w:val="a3"/>
        <w:ind w:left="116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права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ошибку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т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акого</w:t>
      </w:r>
      <w:r w:rsidRPr="00B93B48">
        <w:rPr>
          <w:rFonts w:cs="Times New Roman"/>
          <w:spacing w:val="-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же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права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другого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человека;</w:t>
      </w:r>
    </w:p>
    <w:p w:rsidR="00B56FEE" w:rsidRPr="00B93B48" w:rsidRDefault="00B56FEE" w:rsidP="00B56FE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56FEE" w:rsidRPr="00B93B48" w:rsidRDefault="00B56FEE" w:rsidP="00B56FEE">
      <w:pPr>
        <w:spacing w:before="48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трудового </w:t>
      </w:r>
      <w:r w:rsidRPr="00B93B48">
        <w:rPr>
          <w:rFonts w:ascii="Times New Roman" w:hAnsi="Times New Roman" w:cs="Times New Roman"/>
          <w:b/>
          <w:i/>
          <w:spacing w:val="4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установка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активное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участие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решении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практических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дач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рамках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семьи,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образовательной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рганизации,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да,</w:t>
      </w:r>
      <w:r w:rsidRPr="00B93B48">
        <w:rPr>
          <w:rFonts w:cs="Times New Roman"/>
          <w:spacing w:val="48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края)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технологической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направленности,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способ-</w:t>
      </w:r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ность</w:t>
      </w:r>
      <w:proofErr w:type="spellEnd"/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инициировать,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планировать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выполнять</w:t>
      </w:r>
      <w:r w:rsidRPr="00B93B48">
        <w:rPr>
          <w:rFonts w:cs="Times New Roman"/>
          <w:spacing w:val="36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такого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рода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деятельность;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интерес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практическому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изучению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профессий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труда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различного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да,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менения</w:t>
      </w:r>
      <w:proofErr w:type="spellEnd"/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изучаемого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предметного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знания;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важности</w:t>
      </w:r>
      <w:r w:rsidRPr="00B93B48">
        <w:rPr>
          <w:rFonts w:cs="Times New Roman"/>
          <w:spacing w:val="28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учения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протяжении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всей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успешной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професси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5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нальной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необходимых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умений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3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этого;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уважение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труду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результатам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удов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деятельности;</w:t>
      </w:r>
      <w:r w:rsidRPr="00B93B48">
        <w:rPr>
          <w:rFonts w:cs="Times New Roman"/>
          <w:spacing w:val="25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осознанный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построение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индивидуальной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траектории</w:t>
      </w:r>
      <w:r w:rsidRPr="00B93B48">
        <w:rPr>
          <w:rFonts w:cs="Times New Roman"/>
          <w:spacing w:val="30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 и  жизненных планов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  учётом личных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  обще-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ственных</w:t>
      </w:r>
      <w:proofErr w:type="spellEnd"/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интересов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потребностей;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эк</w:t>
      </w: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ологического</w:t>
      </w:r>
      <w:r w:rsidRPr="00B93B48">
        <w:rPr>
          <w:rFonts w:ascii="Times New Roman" w:hAnsi="Times New Roman" w:cs="Times New Roman"/>
          <w:b/>
          <w:i/>
          <w:spacing w:val="4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риентация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применение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ест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ственных</w:t>
      </w:r>
      <w:proofErr w:type="spellEnd"/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наук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области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окружающей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сре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ды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планирования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поступков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оценки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возможных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последствий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своих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окружающей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среды;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повышение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уровня</w:t>
      </w:r>
      <w:r w:rsidRPr="00B93B48">
        <w:rPr>
          <w:rFonts w:cs="Times New Roman"/>
          <w:spacing w:val="30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экологической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культуры,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гло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ального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характера</w:t>
      </w:r>
      <w:r w:rsidRPr="00B93B48">
        <w:rPr>
          <w:rFonts w:cs="Times New Roman"/>
          <w:spacing w:val="50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экологических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проблем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путей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решения;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активно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неприя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тие</w:t>
      </w:r>
      <w:proofErr w:type="spellEnd"/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действий,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приносящих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вред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окружающей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среде;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3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своей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гражданина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потребителя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взаим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природной,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технологической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готовность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участию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практической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эколог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ческой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направленности;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</w:t>
      </w:r>
      <w:r w:rsidRPr="00B93B48">
        <w:rPr>
          <w:rFonts w:ascii="Times New Roman" w:hAnsi="Times New Roman" w:cs="Times New Roman"/>
          <w:b/>
          <w:i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научного</w:t>
      </w:r>
      <w:r w:rsidRPr="00B93B48">
        <w:rPr>
          <w:rFonts w:ascii="Times New Roman" w:hAnsi="Times New Roman" w:cs="Times New Roman"/>
          <w:b/>
          <w:i/>
          <w:spacing w:val="3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познания: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риентация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современную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систему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нау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ч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ных</w:t>
      </w:r>
      <w:proofErr w:type="spellEnd"/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представлений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закономерностях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развития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че-</w:t>
      </w:r>
      <w:r w:rsidRPr="00B93B48">
        <w:rPr>
          <w:rFonts w:cs="Times New Roman"/>
          <w:spacing w:val="5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ловека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природы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общества,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взаимосвязях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родной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социальной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средой;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ладение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языковой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читатель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ской</w:t>
      </w:r>
      <w:proofErr w:type="spellEnd"/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культурой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средством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познания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мира;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ладение</w:t>
      </w:r>
      <w:r w:rsidRPr="00B93B48">
        <w:rPr>
          <w:rFonts w:cs="Times New Roman"/>
          <w:spacing w:val="30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основными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навыками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исследовательской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деятельности;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уста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новка</w:t>
      </w:r>
      <w:proofErr w:type="spellEnd"/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осмысление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опыта,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наблюдений,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поступков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стрем-</w:t>
      </w:r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ление</w:t>
      </w:r>
      <w:proofErr w:type="spellEnd"/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совершенствовать 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пути 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достижения 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индивидуального</w:t>
      </w:r>
      <w:r w:rsidRPr="00B93B48">
        <w:rPr>
          <w:rFonts w:cs="Times New Roman"/>
          <w:spacing w:val="27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коллективного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лагополучия</w:t>
      </w:r>
      <w:r w:rsidRPr="00B93B48">
        <w:rPr>
          <w:rFonts w:cs="Times New Roman"/>
          <w:spacing w:val="-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4"/>
        <w:ind w:left="116" w:right="114" w:firstLine="2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B93B4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ез</w:t>
      </w:r>
      <w:r w:rsidRPr="00B93B48">
        <w:rPr>
          <w:rFonts w:ascii="Times New Roman" w:hAnsi="Times New Roman" w:cs="Times New Roman"/>
          <w:spacing w:val="-3"/>
          <w:sz w:val="24"/>
          <w:szCs w:val="24"/>
          <w:lang w:val="ru-RU"/>
        </w:rPr>
        <w:t>уль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таты,</w:t>
      </w:r>
      <w:r w:rsidRPr="00B93B4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обеспечивающие</w:t>
      </w:r>
      <w:r w:rsidRPr="00B93B4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адаптацию</w:t>
      </w:r>
      <w:r w:rsidRPr="00B93B4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proofErr w:type="gramStart"/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proofErr w:type="spellEnd"/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proofErr w:type="gramEnd"/>
      <w:r w:rsidRPr="00B93B48">
        <w:rPr>
          <w:rFonts w:ascii="Times New Roman" w:hAnsi="Times New Roman" w:cs="Times New Roman"/>
          <w:spacing w:val="5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  <w:lang w:val="ru-RU"/>
        </w:rPr>
        <w:t>чающегося</w:t>
      </w:r>
      <w:proofErr w:type="spellEnd"/>
      <w:r w:rsidRPr="00B93B4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93B4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изменяющимся</w:t>
      </w:r>
      <w:r w:rsidRPr="00B93B4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 w:rsidRPr="00B93B4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B93B4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3B4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прир</w:t>
      </w:r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B93B48">
        <w:rPr>
          <w:rFonts w:ascii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93B4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среды:</w:t>
      </w:r>
    </w:p>
    <w:p w:rsidR="00B56FEE" w:rsidRPr="00B93B48" w:rsidRDefault="00B56FEE" w:rsidP="00B56FEE">
      <w:pPr>
        <w:pStyle w:val="a3"/>
        <w:spacing w:before="3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освоение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учающимися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социального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соц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альных</w:t>
      </w:r>
      <w:proofErr w:type="spellEnd"/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ролей,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ответствующих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ведущей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возрас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правил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общественного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</w:p>
    <w:p w:rsidR="00B56FEE" w:rsidRPr="00B93B48" w:rsidRDefault="00B56FEE" w:rsidP="00B56FE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66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pStyle w:val="a3"/>
        <w:spacing w:before="50" w:line="253" w:lineRule="auto"/>
        <w:ind w:left="117" w:right="114" w:firstLine="0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жизни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группах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сообществах,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семью,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группы,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сформированные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профессиональной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также</w:t>
      </w:r>
      <w:r w:rsidRPr="00B93B48">
        <w:rPr>
          <w:rFonts w:cs="Times New Roman"/>
          <w:spacing w:val="26"/>
          <w:w w:val="12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рамках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социального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людьми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другой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культурной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среды;</w:t>
      </w:r>
    </w:p>
    <w:p w:rsidR="00B56FEE" w:rsidRPr="00B93B48" w:rsidRDefault="00B56FEE" w:rsidP="00B56FEE">
      <w:pPr>
        <w:pStyle w:val="a3"/>
        <w:spacing w:line="253" w:lineRule="auto"/>
        <w:ind w:left="117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способность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учающихся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к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взаимодействию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в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6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пределённости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открытость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опыту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знаниям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других;</w:t>
      </w:r>
    </w:p>
    <w:p w:rsidR="00B56FEE" w:rsidRPr="00B93B48" w:rsidRDefault="00B56FEE" w:rsidP="00B56FEE">
      <w:pPr>
        <w:pStyle w:val="a3"/>
        <w:spacing w:line="252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способность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действовать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неопределённости,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т-</w:t>
      </w:r>
      <w:proofErr w:type="gramEnd"/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крытость</w:t>
      </w:r>
      <w:proofErr w:type="spellEnd"/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опыту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знаниям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других,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 повышать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уровень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своей</w:t>
      </w:r>
      <w:r w:rsidRPr="00B93B48">
        <w:rPr>
          <w:rFonts w:cs="Times New Roman"/>
          <w:spacing w:val="2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компетентности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через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практическ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ую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деятельность,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2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учиться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людей;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осознавать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тельности</w:t>
      </w:r>
      <w:proofErr w:type="spellEnd"/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новые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навыки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компетенции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гих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0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навык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выявления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связывания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способность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рования</w:t>
      </w:r>
      <w:proofErr w:type="spellEnd"/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новых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знаний,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способность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формулиро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вать</w:t>
      </w:r>
      <w:proofErr w:type="spellEnd"/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идеи,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понятия,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гипотезы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бъектах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явлениях,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30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ранее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неизвестных,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осознавать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дефицит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собственных</w:t>
      </w:r>
      <w:r w:rsidRPr="00B93B48">
        <w:rPr>
          <w:rFonts w:cs="Times New Roman"/>
          <w:spacing w:val="2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компетентностей,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планировать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своё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развитие;</w:t>
      </w:r>
    </w:p>
    <w:p w:rsidR="00B56FEE" w:rsidRPr="00B93B48" w:rsidRDefault="00B56FEE" w:rsidP="00B56FEE">
      <w:pPr>
        <w:pStyle w:val="a3"/>
        <w:spacing w:line="250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распознавать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конкретные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примеры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понятия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рактерным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признакам, 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выполнять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операции 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в 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соответствии</w:t>
      </w:r>
      <w:r w:rsidRPr="00B93B48">
        <w:rPr>
          <w:rFonts w:cs="Times New Roman"/>
          <w:spacing w:val="30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определением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простейшими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свойствами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понятия,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конкре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тизировать</w:t>
      </w:r>
      <w:proofErr w:type="spellEnd"/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примерами,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использовать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27"/>
          <w:w w:val="11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свойства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(далее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—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оперировать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понятия-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ми),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также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оперировать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терминами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представлениями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об-</w:t>
      </w:r>
      <w:r w:rsidRPr="00B93B48">
        <w:rPr>
          <w:rFonts w:cs="Times New Roman"/>
          <w:spacing w:val="4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ласти</w:t>
      </w:r>
      <w:proofErr w:type="spellEnd"/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концепции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устойчив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ого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развития;</w:t>
      </w:r>
    </w:p>
    <w:p w:rsidR="00B56FEE" w:rsidRPr="00B93B48" w:rsidRDefault="00B56FEE" w:rsidP="00B56FEE">
      <w:pPr>
        <w:pStyle w:val="a3"/>
        <w:spacing w:line="250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-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анализировать</w:t>
      </w:r>
      <w:r w:rsidRPr="00B93B48">
        <w:rPr>
          <w:rFonts w:cs="Times New Roman"/>
          <w:spacing w:val="-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-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взаимосвязи</w:t>
      </w:r>
      <w:r w:rsidRPr="00B93B48">
        <w:rPr>
          <w:rFonts w:cs="Times New Roman"/>
          <w:spacing w:val="-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природы,</w:t>
      </w:r>
      <w:r w:rsidRPr="00B93B48">
        <w:rPr>
          <w:rFonts w:cs="Times New Roman"/>
          <w:spacing w:val="-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б-</w:t>
      </w:r>
      <w:proofErr w:type="gramEnd"/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щества</w:t>
      </w:r>
      <w:proofErr w:type="spellEnd"/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экономики;</w:t>
      </w:r>
    </w:p>
    <w:p w:rsidR="00B56FEE" w:rsidRPr="00B93B48" w:rsidRDefault="00B56FEE" w:rsidP="00B56FEE">
      <w:pPr>
        <w:pStyle w:val="a3"/>
        <w:spacing w:line="250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действия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влияния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окр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жающую</w:t>
      </w:r>
      <w:proofErr w:type="spellEnd"/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среду,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достижения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целей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еодо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ления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вызовов,</w:t>
      </w:r>
      <w:r w:rsidRPr="00B93B48">
        <w:rPr>
          <w:rFonts w:cs="Times New Roman"/>
          <w:spacing w:val="3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возможных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гло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альных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последствий;</w:t>
      </w:r>
    </w:p>
    <w:p w:rsidR="00B56FEE" w:rsidRPr="00B93B48" w:rsidRDefault="00B56FEE" w:rsidP="00B56FEE">
      <w:pPr>
        <w:pStyle w:val="a3"/>
        <w:spacing w:before="3" w:line="253" w:lineRule="auto"/>
        <w:ind w:left="117" w:right="114" w:firstLine="226"/>
        <w:jc w:val="right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способность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учающихся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осознавать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ессовую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ситуацию,</w:t>
      </w:r>
      <w:r w:rsidRPr="00B93B48">
        <w:rPr>
          <w:rFonts w:cs="Times New Roman"/>
          <w:spacing w:val="5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происходящие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изменения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их</w:t>
      </w:r>
      <w:r w:rsidRPr="00B93B48">
        <w:rPr>
          <w:rFonts w:cs="Times New Roman"/>
          <w:spacing w:val="-2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последствия;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воспр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нимать</w:t>
      </w:r>
      <w:proofErr w:type="spellEnd"/>
      <w:r w:rsidRPr="00B93B48">
        <w:rPr>
          <w:rFonts w:cs="Times New Roman"/>
          <w:spacing w:val="-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стрессовую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ситуацию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как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вызов,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тр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ебующий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контрмер;</w:t>
      </w:r>
      <w:r w:rsidRPr="00B93B48">
        <w:rPr>
          <w:rFonts w:cs="Times New Roman"/>
          <w:spacing w:val="38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ситуацию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стресса,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корректировать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принимаемые</w:t>
      </w:r>
      <w:r w:rsidRPr="00B93B48">
        <w:rPr>
          <w:rFonts w:cs="Times New Roman"/>
          <w:spacing w:val="2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действия;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риски</w:t>
      </w:r>
      <w:r w:rsidRPr="00B93B48">
        <w:rPr>
          <w:rFonts w:cs="Times New Roman"/>
          <w:spacing w:val="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по-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следствия, </w:t>
      </w:r>
      <w:r w:rsidRPr="00B93B48">
        <w:rPr>
          <w:rFonts w:cs="Times New Roman"/>
          <w:spacing w:val="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формировать </w:t>
      </w:r>
      <w:r w:rsidRPr="00B93B48">
        <w:rPr>
          <w:rFonts w:cs="Times New Roman"/>
          <w:spacing w:val="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опыт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уметь </w:t>
      </w:r>
      <w:r w:rsidRPr="00B93B48">
        <w:rPr>
          <w:rFonts w:cs="Times New Roman"/>
          <w:spacing w:val="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находить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позитивное</w:t>
      </w:r>
      <w:r w:rsidRPr="00B93B48">
        <w:rPr>
          <w:rFonts w:cs="Times New Roman"/>
          <w:spacing w:val="24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произошедшей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ситуации;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быть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готовым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действовать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от-</w:t>
      </w:r>
    </w:p>
    <w:p w:rsidR="00B56FEE" w:rsidRPr="00B93B48" w:rsidRDefault="00B56FEE" w:rsidP="00B56FEE">
      <w:pPr>
        <w:pStyle w:val="a3"/>
        <w:ind w:left="118" w:hanging="2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сутствии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гарантий </w:t>
      </w:r>
      <w:r w:rsidRPr="00B93B48">
        <w:rPr>
          <w:rFonts w:cs="Times New Roman"/>
          <w:spacing w:val="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успеха</w:t>
      </w:r>
      <w:proofErr w:type="gramStart"/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pStyle w:val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МЕТАПРЕДМЕТНЫЕ</w:t>
      </w:r>
      <w:r w:rsidRPr="00B93B48">
        <w:rPr>
          <w:rFonts w:ascii="Times New Roman" w:hAnsi="Times New Roman" w:cs="Times New Roman"/>
          <w:spacing w:val="19"/>
          <w:w w:val="9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РЕЗУЛЬТАТЫ</w:t>
      </w:r>
    </w:p>
    <w:p w:rsidR="00B56FEE" w:rsidRPr="00B93B48" w:rsidRDefault="00B56FEE" w:rsidP="00B56FEE">
      <w:pPr>
        <w:pStyle w:val="a3"/>
        <w:spacing w:before="65"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Метапредметные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освоения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основной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образов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тельной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программы,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рмируемые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изучении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обществозна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:</w:t>
      </w:r>
    </w:p>
    <w:p w:rsidR="00B56FEE" w:rsidRPr="00B93B48" w:rsidRDefault="00B56FEE" w:rsidP="00B56FE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pStyle w:val="4"/>
        <w:numPr>
          <w:ilvl w:val="0"/>
          <w:numId w:val="2"/>
        </w:numPr>
        <w:tabs>
          <w:tab w:val="left" w:pos="604"/>
        </w:tabs>
        <w:spacing w:before="49"/>
        <w:ind w:right="114" w:firstLine="2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93B48">
        <w:rPr>
          <w:rFonts w:ascii="Times New Roman" w:hAnsi="Times New Roman" w:cs="Times New Roman"/>
          <w:spacing w:val="-2"/>
          <w:sz w:val="24"/>
          <w:szCs w:val="24"/>
        </w:rPr>
        <w:lastRenderedPageBreak/>
        <w:t>Ов</w:t>
      </w:r>
      <w:r w:rsidRPr="00B93B48">
        <w:rPr>
          <w:rFonts w:ascii="Times New Roman" w:hAnsi="Times New Roman" w:cs="Times New Roman"/>
          <w:spacing w:val="-1"/>
          <w:sz w:val="24"/>
          <w:szCs w:val="24"/>
        </w:rPr>
        <w:t>ладение</w:t>
      </w:r>
      <w:proofErr w:type="spellEnd"/>
      <w:r w:rsidRPr="00B93B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spellEnd"/>
      <w:r w:rsidRPr="00B93B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учебными</w:t>
      </w:r>
      <w:proofErr w:type="spellEnd"/>
      <w:r w:rsidRPr="00B93B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познавательными</w:t>
      </w:r>
      <w:proofErr w:type="spellEnd"/>
      <w:r w:rsidRPr="00B93B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действиями</w:t>
      </w:r>
      <w:proofErr w:type="spellEnd"/>
    </w:p>
    <w:p w:rsidR="00B56FEE" w:rsidRPr="00B93B48" w:rsidRDefault="00B56FEE" w:rsidP="00B56FEE">
      <w:pPr>
        <w:spacing w:before="1"/>
        <w:ind w:left="34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B93B48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proofErr w:type="spellEnd"/>
      <w:r w:rsidRPr="00B93B48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proofErr w:type="spellEnd"/>
      <w:r w:rsidRPr="00B93B48">
        <w:rPr>
          <w:rFonts w:ascii="Times New Roman" w:hAnsi="Times New Roman" w:cs="Times New Roman"/>
          <w:b/>
          <w:i/>
          <w:spacing w:val="19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proofErr w:type="spellEnd"/>
      <w:r w:rsidRPr="00B93B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6FEE" w:rsidRPr="00B93B48" w:rsidRDefault="00B56FEE" w:rsidP="00B56FEE">
      <w:pPr>
        <w:pStyle w:val="a3"/>
        <w:spacing w:before="10"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характеризовать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существенные</w:t>
      </w:r>
      <w:r w:rsidRPr="00B93B48">
        <w:rPr>
          <w:rFonts w:cs="Times New Roman"/>
          <w:spacing w:val="1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признаки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соц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альных</w:t>
      </w:r>
      <w:proofErr w:type="spellEnd"/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явлений</w:t>
      </w:r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процессов;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анавливать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существенный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признак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классификации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соц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альных</w:t>
      </w:r>
      <w:proofErr w:type="spellEnd"/>
      <w:r w:rsidRPr="00B93B48">
        <w:rPr>
          <w:rFonts w:cs="Times New Roman"/>
          <w:spacing w:val="4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фактов,</w:t>
      </w:r>
      <w:r w:rsidRPr="00B93B48">
        <w:rPr>
          <w:rFonts w:cs="Times New Roman"/>
          <w:spacing w:val="4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основания</w:t>
      </w:r>
      <w:r w:rsidRPr="00B93B48">
        <w:rPr>
          <w:rFonts w:cs="Times New Roman"/>
          <w:spacing w:val="4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для</w:t>
      </w:r>
      <w:r w:rsidRPr="00B93B48">
        <w:rPr>
          <w:rFonts w:cs="Times New Roman"/>
          <w:spacing w:val="4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их</w:t>
      </w:r>
      <w:r w:rsidRPr="00B93B48">
        <w:rPr>
          <w:rFonts w:cs="Times New Roman"/>
          <w:spacing w:val="4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обобщения</w:t>
      </w:r>
      <w:r w:rsidRPr="00B93B48">
        <w:rPr>
          <w:rFonts w:cs="Times New Roman"/>
          <w:spacing w:val="4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4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сравнения,</w:t>
      </w:r>
      <w:r w:rsidRPr="00B93B48">
        <w:rPr>
          <w:rFonts w:cs="Times New Roman"/>
          <w:spacing w:val="26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критерии</w:t>
      </w:r>
      <w:r w:rsidRPr="00B93B48">
        <w:rPr>
          <w:rFonts w:cs="Times New Roman"/>
          <w:spacing w:val="-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проводимого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анализа;</w:t>
      </w:r>
    </w:p>
    <w:p w:rsidR="00B56FEE" w:rsidRPr="00B93B48" w:rsidRDefault="00B56FEE" w:rsidP="00B56FEE">
      <w:pPr>
        <w:pStyle w:val="a3"/>
        <w:spacing w:before="3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учётом 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предложенной 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задачи 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выявлять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закономерности</w:t>
      </w:r>
      <w:r w:rsidRPr="00B93B48">
        <w:rPr>
          <w:rFonts w:cs="Times New Roman"/>
          <w:spacing w:val="2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противоречия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рассматриваемых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фактах,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данных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набл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ю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дениях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предлагать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критерии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выявления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закономерностей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тиворечий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дефицит</w:t>
      </w:r>
      <w:r w:rsidRPr="00B93B48">
        <w:rPr>
          <w:rFonts w:cs="Times New Roman"/>
          <w:spacing w:val="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информации,</w:t>
      </w:r>
      <w:r w:rsidRPr="00B93B48">
        <w:rPr>
          <w:rFonts w:cs="Times New Roman"/>
          <w:spacing w:val="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данных,</w:t>
      </w:r>
      <w:r w:rsidRPr="00B93B48">
        <w:rPr>
          <w:rFonts w:cs="Times New Roman"/>
          <w:spacing w:val="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необходимых</w:t>
      </w:r>
      <w:r w:rsidRPr="00B93B48">
        <w:rPr>
          <w:rFonts w:cs="Times New Roman"/>
          <w:spacing w:val="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для</w:t>
      </w:r>
      <w:r w:rsidRPr="00B93B48">
        <w:rPr>
          <w:rFonts w:cs="Times New Roman"/>
          <w:spacing w:val="26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пост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ав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ленной</w:t>
      </w:r>
      <w:r w:rsidRPr="00B93B48">
        <w:rPr>
          <w:rFonts w:cs="Times New Roman"/>
          <w:spacing w:val="-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задачи;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причинно-следственные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связи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из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учении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яв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</w:t>
      </w:r>
      <w:proofErr w:type="gramStart"/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3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ний</w:t>
      </w:r>
      <w:proofErr w:type="spellEnd"/>
      <w:r w:rsidRPr="00B93B48">
        <w:rPr>
          <w:rFonts w:cs="Times New Roman"/>
          <w:spacing w:val="-2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процессов;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делать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выводы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использованием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дедуктивных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индукти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ных</w:t>
      </w:r>
      <w:proofErr w:type="spellEnd"/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умозаключений,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умозаключений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аналогии,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формули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ровать</w:t>
      </w:r>
      <w:proofErr w:type="spellEnd"/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гипотезы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взаимосвязях;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выбирать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</w:t>
      </w:r>
      <w:r w:rsidRPr="00B93B48">
        <w:rPr>
          <w:rFonts w:cs="Times New Roman"/>
          <w:spacing w:val="2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(сравнивать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несколько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вариантов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выбирать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наиб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лее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подходящий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выделенных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критериев)</w:t>
      </w:r>
      <w:proofErr w:type="gramStart"/>
      <w:r w:rsidRPr="00B93B48">
        <w:rPr>
          <w:rFonts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</w:t>
      </w:r>
      <w:r w:rsidRPr="00B93B48">
        <w:rPr>
          <w:rFonts w:ascii="Times New Roman" w:hAnsi="Times New Roman" w:cs="Times New Roman"/>
          <w:b/>
          <w:i/>
          <w:spacing w:val="1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исследовательские</w:t>
      </w:r>
      <w:r w:rsidRPr="00B93B48">
        <w:rPr>
          <w:rFonts w:ascii="Times New Roman" w:hAnsi="Times New Roman" w:cs="Times New Roman"/>
          <w:b/>
          <w:i/>
          <w:spacing w:val="1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действия: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использовать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вопросы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исследовательский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инструмент</w:t>
      </w:r>
      <w:r w:rsidRPr="00B93B48">
        <w:rPr>
          <w:rFonts w:cs="Times New Roman"/>
          <w:spacing w:val="3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познания;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вопросы,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фиксирующие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разрыв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между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4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альным</w:t>
      </w:r>
      <w:proofErr w:type="spellEnd"/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желательным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состоянием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ситуации,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бъекта,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стоятельно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устанавливать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искомое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данное;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гипотезу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истинности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сужд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ний</w:t>
      </w:r>
      <w:proofErr w:type="spellEnd"/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суждений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аргументировать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свою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позицию,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мне-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проводить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ставленному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плану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небол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ь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шое</w:t>
      </w:r>
      <w:proofErr w:type="spellEnd"/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исследование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установлению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особенностей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бъекта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чения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причинно-следственных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связей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зависимостей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объек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тов</w:t>
      </w:r>
      <w:proofErr w:type="spellEnd"/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между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собой;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применимость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достоверность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информацию,</w:t>
      </w:r>
      <w:r w:rsidRPr="00B93B48">
        <w:rPr>
          <w:rFonts w:cs="Times New Roman"/>
          <w:spacing w:val="29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полученную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хо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исследования;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обобщения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выводы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зультатам</w:t>
      </w:r>
      <w:proofErr w:type="spellEnd"/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проведённого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наблюдения,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исследования,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владеть</w:t>
      </w:r>
      <w:r w:rsidRPr="00B93B48">
        <w:rPr>
          <w:rFonts w:cs="Times New Roman"/>
          <w:spacing w:val="49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инструментами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оценки 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достоверности 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полученных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одов</w:t>
      </w:r>
      <w:r w:rsidRPr="00B93B48">
        <w:rPr>
          <w:rFonts w:cs="Times New Roman"/>
          <w:spacing w:val="55"/>
          <w:w w:val="11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 обобщений;</w:t>
      </w:r>
    </w:p>
    <w:p w:rsidR="00B56FEE" w:rsidRPr="00B93B48" w:rsidRDefault="00B56FEE" w:rsidP="00B56FE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50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pStyle w:val="a3"/>
        <w:spacing w:before="5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прогнозировать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возможное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дальнейшее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процессов,</w:t>
      </w:r>
      <w:r w:rsidRPr="00B93B48">
        <w:rPr>
          <w:rFonts w:cs="Times New Roman"/>
          <w:spacing w:val="24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событий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последствия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аналогичных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или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сходных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ситу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циях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выдвигать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предположения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новых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виях</w:t>
      </w:r>
      <w:proofErr w:type="spellEnd"/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контекстах</w:t>
      </w:r>
      <w:r w:rsidRPr="00B93B48">
        <w:rPr>
          <w:rFonts w:cs="Times New Roman"/>
          <w:spacing w:val="-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spacing w:line="233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</w:t>
      </w:r>
      <w:r w:rsidRPr="00B93B48">
        <w:rPr>
          <w:rFonts w:ascii="Times New Roman" w:hAnsi="Times New Roman" w:cs="Times New Roman"/>
          <w:b/>
          <w:i/>
          <w:spacing w:val="20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B93B48">
        <w:rPr>
          <w:rFonts w:ascii="Times New Roman" w:hAnsi="Times New Roman" w:cs="Times New Roman"/>
          <w:b/>
          <w:i/>
          <w:spacing w:val="2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информацией: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применять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различные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методы,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инструменты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запросы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34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поиске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отборе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или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данных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источников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уч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ё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предложенной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учебной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заданных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критериев;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выбирать,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анализировать,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систематизировать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интерпрет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ровать</w:t>
      </w:r>
      <w:proofErr w:type="spellEnd"/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видов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представления;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находить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сходные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аргументы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(подтверждающие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или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опр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вергающие</w:t>
      </w:r>
      <w:proofErr w:type="spellEnd"/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дну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ту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идею,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версию)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информа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ционных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источниках;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выбирать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оптимальную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надёжность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критериям,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предл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женным</w:t>
      </w:r>
      <w:proofErr w:type="spellEnd"/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педагогическим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работником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или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сформулированным</w:t>
      </w:r>
      <w:r w:rsidRPr="00B93B48">
        <w:rPr>
          <w:rFonts w:cs="Times New Roman"/>
          <w:spacing w:val="27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 xml:space="preserve">эффективно </w:t>
      </w:r>
      <w:r w:rsidRPr="00B93B48">
        <w:rPr>
          <w:rFonts w:cs="Times New Roman"/>
          <w:spacing w:val="2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запоминать </w:t>
      </w:r>
      <w:r w:rsidRPr="00B93B48">
        <w:rPr>
          <w:rFonts w:cs="Times New Roman"/>
          <w:spacing w:val="2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2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систематизировать </w:t>
      </w:r>
      <w:r w:rsidRPr="00B93B48">
        <w:rPr>
          <w:rFonts w:cs="Times New Roman"/>
          <w:spacing w:val="2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информацию</w:t>
      </w:r>
      <w:proofErr w:type="gramStart"/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pStyle w:val="4"/>
        <w:numPr>
          <w:ilvl w:val="0"/>
          <w:numId w:val="2"/>
        </w:numPr>
        <w:tabs>
          <w:tab w:val="left" w:pos="623"/>
        </w:tabs>
        <w:spacing w:before="11"/>
        <w:ind w:right="114" w:firstLine="2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Ов</w:t>
      </w:r>
      <w:r w:rsidRPr="00B93B48">
        <w:rPr>
          <w:rFonts w:ascii="Times New Roman" w:hAnsi="Times New Roman" w:cs="Times New Roman"/>
          <w:spacing w:val="-1"/>
          <w:sz w:val="24"/>
          <w:szCs w:val="24"/>
          <w:lang w:val="ru-RU"/>
        </w:rPr>
        <w:t>ладение</w:t>
      </w:r>
      <w:r w:rsidRPr="00B93B4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универсальными</w:t>
      </w:r>
      <w:r w:rsidRPr="00B93B4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учебными</w:t>
      </w:r>
      <w:r w:rsidRPr="00B93B4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  <w:lang w:val="ru-RU"/>
        </w:rPr>
        <w:t>коммуникативн</w:t>
      </w:r>
      <w:proofErr w:type="gramStart"/>
      <w:r w:rsidRPr="00B93B48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93B4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B93B48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B93B4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действиями</w:t>
      </w:r>
    </w:p>
    <w:p w:rsidR="00B56FEE" w:rsidRPr="00B93B48" w:rsidRDefault="00B56FEE" w:rsidP="00B56FEE">
      <w:pPr>
        <w:spacing w:before="1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Общение:</w:t>
      </w:r>
    </w:p>
    <w:p w:rsidR="00B56FEE" w:rsidRPr="00B93B48" w:rsidRDefault="00B56FEE" w:rsidP="00B56FEE">
      <w:pPr>
        <w:pStyle w:val="a3"/>
        <w:spacing w:before="1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воспринимать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суждения,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выражать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эм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ции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целями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условиями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общения;</w:t>
      </w:r>
    </w:p>
    <w:p w:rsidR="00B56FEE" w:rsidRPr="00B93B48" w:rsidRDefault="00B56FEE" w:rsidP="00B56FEE">
      <w:pPr>
        <w:pStyle w:val="a3"/>
        <w:spacing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выражать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себя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(свою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точку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зрения)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устных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письменных</w:t>
      </w:r>
      <w:r w:rsidRPr="00B93B48">
        <w:rPr>
          <w:rFonts w:cs="Times New Roman"/>
          <w:spacing w:val="22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текстах;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распознавать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невербальные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средства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общения,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понимать</w:t>
      </w:r>
      <w:r w:rsidRPr="00B93B48">
        <w:rPr>
          <w:rFonts w:cs="Times New Roman"/>
          <w:spacing w:val="28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значение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знаков,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распознавать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предпосы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л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ки</w:t>
      </w:r>
      <w:proofErr w:type="spellEnd"/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конфликтных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ситуаций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смягчать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конфликты,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вести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пере-</w:t>
      </w:r>
      <w:r w:rsidRPr="00B93B48">
        <w:rPr>
          <w:rFonts w:cs="Times New Roman"/>
          <w:spacing w:val="33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говоры;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понимать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намерения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проявлять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уважительное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отн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шение</w:t>
      </w:r>
      <w:proofErr w:type="spellEnd"/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собеседнику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корректной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форме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29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возражения;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right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хо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диалога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(или)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дискуссии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задавать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вопросы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сущ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ству</w:t>
      </w:r>
      <w:proofErr w:type="spellEnd"/>
      <w:r w:rsidRPr="00B93B48">
        <w:rPr>
          <w:rFonts w:cs="Times New Roman"/>
          <w:spacing w:val="5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обсуждаемой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темы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высказывать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идеи,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нацеленные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28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решение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поддержание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лагожелательности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общения;</w:t>
      </w:r>
      <w:r w:rsidRPr="00B93B48">
        <w:rPr>
          <w:rFonts w:cs="Times New Roman"/>
          <w:spacing w:val="66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сопо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ставлять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суждения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суждениями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участни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</w:p>
    <w:p w:rsidR="00B56FEE" w:rsidRPr="00B93B48" w:rsidRDefault="00B56FEE" w:rsidP="00B56FEE">
      <w:pPr>
        <w:pStyle w:val="a3"/>
        <w:spacing w:line="253" w:lineRule="auto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ков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диалога,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обнаруживать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различие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сходство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позиций;</w:t>
      </w:r>
      <w:r w:rsidRPr="00B93B48">
        <w:rPr>
          <w:rFonts w:cs="Times New Roman"/>
          <w:spacing w:val="27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пуб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лично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представлять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выполненного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исследова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</w:p>
    <w:p w:rsidR="00B56FEE" w:rsidRPr="00B93B48" w:rsidRDefault="00B56FEE" w:rsidP="00B56FEE">
      <w:pPr>
        <w:pStyle w:val="a3"/>
        <w:ind w:left="116" w:firstLine="0"/>
        <w:rPr>
          <w:rFonts w:cs="Times New Roman"/>
          <w:sz w:val="24"/>
          <w:szCs w:val="24"/>
          <w:lang w:val="ru-RU"/>
        </w:rPr>
      </w:pP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проекта;</w:t>
      </w:r>
    </w:p>
    <w:p w:rsidR="00B56FEE" w:rsidRPr="00B93B48" w:rsidRDefault="00B56FEE" w:rsidP="00B56FEE">
      <w:pPr>
        <w:pStyle w:val="a3"/>
        <w:spacing w:before="13"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выбирать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формат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выступления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дач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презентации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особенностей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аудитории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соответствии</w:t>
      </w:r>
    </w:p>
    <w:p w:rsidR="00B56FEE" w:rsidRPr="00B93B48" w:rsidRDefault="00B56FEE" w:rsidP="00B56FE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pacing w:val="-7"/>
          <w:sz w:val="24"/>
          <w:szCs w:val="24"/>
          <w:lang w:val="ru-RU"/>
        </w:rPr>
        <w:tab/>
      </w:r>
    </w:p>
    <w:p w:rsidR="00B56FEE" w:rsidRPr="00B93B48" w:rsidRDefault="00B56FEE" w:rsidP="00B56FEE">
      <w:pPr>
        <w:pStyle w:val="a3"/>
        <w:spacing w:before="50" w:line="258" w:lineRule="auto"/>
        <w:ind w:left="117" w:right="115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lastRenderedPageBreak/>
        <w:t>с</w:t>
      </w:r>
      <w:r w:rsidRPr="00B93B48">
        <w:rPr>
          <w:rFonts w:cs="Times New Roman"/>
          <w:spacing w:val="4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ним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составлять</w:t>
      </w:r>
      <w:r w:rsidRPr="00B93B48">
        <w:rPr>
          <w:rFonts w:cs="Times New Roman"/>
          <w:spacing w:val="4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устные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письменные</w:t>
      </w:r>
      <w:r w:rsidRPr="00B93B48">
        <w:rPr>
          <w:rFonts w:cs="Times New Roman"/>
          <w:spacing w:val="4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тексты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использован</w:t>
      </w:r>
      <w:proofErr w:type="gramStart"/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ем </w:t>
      </w:r>
      <w:r w:rsidRPr="00B93B48">
        <w:rPr>
          <w:rFonts w:cs="Times New Roman"/>
          <w:spacing w:val="2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иллюстративных </w:t>
      </w:r>
      <w:r w:rsidRPr="00B93B48">
        <w:rPr>
          <w:rFonts w:cs="Times New Roman"/>
          <w:spacing w:val="2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материалов</w:t>
      </w:r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spacing w:line="234" w:lineRule="exact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Совместная</w:t>
      </w:r>
      <w:r w:rsidRPr="00B93B48">
        <w:rPr>
          <w:rFonts w:ascii="Times New Roman" w:hAnsi="Times New Roman" w:cs="Times New Roman"/>
          <w:b/>
          <w:i/>
          <w:spacing w:val="49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деятельность:</w:t>
      </w:r>
    </w:p>
    <w:p w:rsidR="00B56FEE" w:rsidRPr="00B93B48" w:rsidRDefault="00B56FEE" w:rsidP="00B56FEE">
      <w:pPr>
        <w:pStyle w:val="a3"/>
        <w:spacing w:before="15"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понимать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использовать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преимущества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командной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инд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видуальной</w:t>
      </w:r>
      <w:proofErr w:type="spellEnd"/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работы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решении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конкретной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проблемы,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обо-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сновывать</w:t>
      </w:r>
      <w:proofErr w:type="spellEnd"/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необходимость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применения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групповых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взаи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действия</w:t>
      </w:r>
      <w:proofErr w:type="spellEnd"/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решении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поставленной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принимать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цель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коллективно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ить</w:t>
      </w:r>
      <w:proofErr w:type="spellEnd"/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её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достижению: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распределять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ли,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договари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ваться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обсуждать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работы;</w:t>
      </w:r>
    </w:p>
    <w:p w:rsidR="00B56FEE" w:rsidRPr="00B93B48" w:rsidRDefault="00B56FEE" w:rsidP="00B56FEE">
      <w:pPr>
        <w:pStyle w:val="a3"/>
        <w:spacing w:line="258" w:lineRule="auto"/>
        <w:ind w:left="117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обобщать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мнения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нескольких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людей,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проявлять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гото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в-</w:t>
      </w:r>
      <w:proofErr w:type="gramEnd"/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ность</w:t>
      </w:r>
      <w:proofErr w:type="spellEnd"/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руков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дить,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выполнять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поручения,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подчиняться;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планировать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рганизацию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работы,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определять</w:t>
      </w:r>
      <w:r w:rsidRPr="00B93B48">
        <w:rPr>
          <w:rFonts w:cs="Times New Roman"/>
          <w:spacing w:val="3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свою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роль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(с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предпочтений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возможностей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всех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учас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т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ников</w:t>
      </w:r>
      <w:proofErr w:type="spellEnd"/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взаимодействия),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распределять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между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членами</w:t>
      </w:r>
      <w:r w:rsidRPr="00B93B48">
        <w:rPr>
          <w:rFonts w:cs="Times New Roman"/>
          <w:spacing w:val="25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команды,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участвовать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групповых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формах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работы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обсужде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обмен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мнениями,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мозговые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штурмы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иные);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выполнять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свою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часть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работы,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достигать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качественного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зультата</w:t>
      </w:r>
      <w:proofErr w:type="spellEnd"/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своему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направлению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координировать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дей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ствия</w:t>
      </w:r>
      <w:proofErr w:type="spellEnd"/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другими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членами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команды;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качество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своего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вклада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общий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дукт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крит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риям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сформулированным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участниками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взаи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действия</w:t>
      </w:r>
      <w:proofErr w:type="spellEnd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;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сравнивать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исходной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задачей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вклад</w:t>
      </w:r>
      <w:r w:rsidRPr="00B93B48">
        <w:rPr>
          <w:rFonts w:cs="Times New Roman"/>
          <w:spacing w:val="4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каждого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члена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команды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достижение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результатов;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разделять</w:t>
      </w:r>
      <w:r w:rsidRPr="00B93B48">
        <w:rPr>
          <w:rFonts w:cs="Times New Roman"/>
          <w:spacing w:val="27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сф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еру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ответственности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проявлять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готовность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предоставле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нию</w:t>
      </w:r>
      <w:proofErr w:type="spellEnd"/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отчёта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перед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группой</w:t>
      </w:r>
      <w:r w:rsidRPr="00B93B48">
        <w:rPr>
          <w:rFonts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4"/>
        <w:numPr>
          <w:ilvl w:val="0"/>
          <w:numId w:val="2"/>
        </w:numPr>
        <w:tabs>
          <w:tab w:val="left" w:pos="623"/>
        </w:tabs>
        <w:spacing w:line="246" w:lineRule="auto"/>
        <w:ind w:right="115" w:firstLine="2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93B48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B93B48">
        <w:rPr>
          <w:rFonts w:ascii="Times New Roman" w:hAnsi="Times New Roman" w:cs="Times New Roman"/>
          <w:spacing w:val="-1"/>
          <w:sz w:val="24"/>
          <w:szCs w:val="24"/>
        </w:rPr>
        <w:t>ладение</w:t>
      </w:r>
      <w:proofErr w:type="spellEnd"/>
      <w:r w:rsidRPr="00B93B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spellEnd"/>
      <w:r w:rsidRPr="00B93B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учебными</w:t>
      </w:r>
      <w:proofErr w:type="spellEnd"/>
      <w:r w:rsidRPr="00B93B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pacing w:val="-1"/>
          <w:sz w:val="24"/>
          <w:szCs w:val="24"/>
        </w:rPr>
        <w:t>регулятивными</w:t>
      </w:r>
      <w:proofErr w:type="spellEnd"/>
      <w:r w:rsidRPr="00B93B48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действиями</w:t>
      </w:r>
      <w:proofErr w:type="spellEnd"/>
    </w:p>
    <w:p w:rsidR="00B56FEE" w:rsidRPr="00B93B48" w:rsidRDefault="00B56FEE" w:rsidP="00B56FEE">
      <w:pPr>
        <w:spacing w:line="234" w:lineRule="exact"/>
        <w:ind w:left="34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B93B48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proofErr w:type="spellEnd"/>
      <w:r w:rsidRPr="00B93B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6FEE" w:rsidRPr="00B93B48" w:rsidRDefault="00B56FEE" w:rsidP="00B56FEE">
      <w:pPr>
        <w:pStyle w:val="a3"/>
        <w:spacing w:before="15"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проблемы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для</w:t>
      </w:r>
      <w:r w:rsidRPr="00B93B48">
        <w:rPr>
          <w:rFonts w:cs="Times New Roman"/>
          <w:spacing w:val="2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жизненных</w:t>
      </w:r>
      <w:r w:rsidRPr="00B93B48">
        <w:rPr>
          <w:rFonts w:cs="Times New Roman"/>
          <w:spacing w:val="2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lastRenderedPageBreak/>
        <w:t>учебных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ситуациях;</w:t>
      </w:r>
    </w:p>
    <w:p w:rsidR="00B56FEE" w:rsidRPr="00B93B48" w:rsidRDefault="00B56FEE" w:rsidP="00B56FEE">
      <w:pPr>
        <w:pStyle w:val="a3"/>
        <w:spacing w:line="258" w:lineRule="auto"/>
        <w:ind w:left="117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ориентироваться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подходах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принятия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решений</w:t>
      </w:r>
      <w:r w:rsidRPr="00B93B48">
        <w:rPr>
          <w:rFonts w:cs="Times New Roman"/>
          <w:spacing w:val="28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(индивидуальное,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принятие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группе);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самостоятельно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ставлять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алгоритм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задачи 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(или</w:t>
      </w:r>
      <w:r w:rsidRPr="00B93B48">
        <w:rPr>
          <w:rFonts w:cs="Times New Roman"/>
          <w:spacing w:val="40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часть),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выбирать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учебной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30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имеющихся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ресурсов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собственных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возможностей,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аргумент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ровать</w:t>
      </w:r>
      <w:proofErr w:type="spellEnd"/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предлагаемые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варианты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решений;</w:t>
      </w:r>
    </w:p>
    <w:p w:rsidR="00B56FEE" w:rsidRPr="00B93B48" w:rsidRDefault="00B56FEE" w:rsidP="00B56FEE">
      <w:pPr>
        <w:pStyle w:val="a3"/>
        <w:spacing w:line="258" w:lineRule="auto"/>
        <w:ind w:left="117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ставлять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(план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реализации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намеченного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л-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ритма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решения), 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корректир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ать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предложенный 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алгоритм</w:t>
      </w:r>
      <w:r w:rsidRPr="00B93B48">
        <w:rPr>
          <w:rFonts w:cs="Times New Roman"/>
          <w:spacing w:val="54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учётом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получения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новых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изучаемом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объекте;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делать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выбор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рать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ответственность</w:t>
      </w:r>
      <w:r w:rsidRPr="00B93B48">
        <w:rPr>
          <w:rFonts w:cs="Times New Roman"/>
          <w:spacing w:val="4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за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решение</w:t>
      </w:r>
      <w:proofErr w:type="gramStart"/>
      <w:r w:rsidRPr="00B93B48">
        <w:rPr>
          <w:rFonts w:cs="Times New Roman"/>
          <w:spacing w:val="-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52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spacing w:before="48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lastRenderedPageBreak/>
        <w:t>Самоконтроль:</w:t>
      </w:r>
    </w:p>
    <w:p w:rsidR="00B56FEE" w:rsidRPr="00B93B48" w:rsidRDefault="00B56FEE" w:rsidP="00B56FEE">
      <w:pPr>
        <w:pStyle w:val="a3"/>
        <w:spacing w:before="10"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владеть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способами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самоконтр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ля,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самомотивации</w:t>
      </w:r>
      <w:proofErr w:type="spellEnd"/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рефле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сии;</w:t>
      </w:r>
    </w:p>
    <w:p w:rsidR="00B56FEE" w:rsidRPr="00B93B48" w:rsidRDefault="00B56FEE" w:rsidP="00B56FEE">
      <w:pPr>
        <w:pStyle w:val="a3"/>
        <w:spacing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давать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адекватную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оценку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предлагать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её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з-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менения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0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учитывать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контекст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предвидеть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трудности,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которые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могут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возникнуть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решении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учебной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задачи,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адаптировать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реш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ние</w:t>
      </w:r>
      <w:proofErr w:type="spellEnd"/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меняющимся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обстоятельствам;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объяснять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причины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достижения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недостижения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)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результатов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давать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оценку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приобретённому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опыту,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уметь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ходить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позитивное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произошедшей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ситуации;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вносить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коррективы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деятельность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новых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обсто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я-</w:t>
      </w:r>
      <w:proofErr w:type="gramEnd"/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тельств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изменившихся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ситуаций,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установленных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ошибок,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воз-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никших</w:t>
      </w:r>
      <w:proofErr w:type="spellEnd"/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трудностей;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 xml:space="preserve">оценивать 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соответствие 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результата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цели 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условиям</w:t>
      </w:r>
      <w:proofErr w:type="gramStart"/>
      <w:r w:rsidRPr="00B93B48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8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Эмоциональный </w:t>
      </w:r>
      <w:r w:rsidRPr="00B93B48">
        <w:rPr>
          <w:rFonts w:ascii="Times New Roman" w:hAnsi="Times New Roman" w:cs="Times New Roman"/>
          <w:b/>
          <w:i/>
          <w:spacing w:val="1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интеллект:</w:t>
      </w:r>
    </w:p>
    <w:p w:rsidR="00B56FEE" w:rsidRPr="00B93B48" w:rsidRDefault="00B56FEE" w:rsidP="00B56FEE">
      <w:pPr>
        <w:pStyle w:val="a3"/>
        <w:spacing w:before="7"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различать,</w:t>
      </w:r>
      <w:r w:rsidRPr="00B93B48">
        <w:rPr>
          <w:rFonts w:cs="Times New Roman"/>
          <w:spacing w:val="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называть</w:t>
      </w:r>
      <w:r w:rsidRPr="00B93B48">
        <w:rPr>
          <w:rFonts w:cs="Times New Roman"/>
          <w:spacing w:val="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упр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авлять</w:t>
      </w:r>
      <w:r w:rsidRPr="00B93B48">
        <w:rPr>
          <w:rFonts w:cs="Times New Roman"/>
          <w:spacing w:val="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собственными</w:t>
      </w:r>
      <w:r w:rsidRPr="00B93B48">
        <w:rPr>
          <w:rFonts w:cs="Times New Roman"/>
          <w:spacing w:val="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эмоциями</w:t>
      </w:r>
      <w:r w:rsidRPr="00B93B48">
        <w:rPr>
          <w:rFonts w:cs="Times New Roman"/>
          <w:spacing w:val="30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эмоциями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угих;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выявлять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анализировать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причины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эмоций;</w:t>
      </w:r>
    </w:p>
    <w:p w:rsidR="00B56FEE" w:rsidRPr="00B93B48" w:rsidRDefault="00B56FEE" w:rsidP="00B56FEE">
      <w:pPr>
        <w:pStyle w:val="a3"/>
        <w:spacing w:before="10" w:line="250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ставить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себя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место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другого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человека,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понимать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мотивы</w:t>
      </w:r>
      <w:r w:rsidRPr="00B93B48">
        <w:rPr>
          <w:rFonts w:cs="Times New Roman"/>
          <w:spacing w:val="2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намерения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другого;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 xml:space="preserve">регулировать  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способ  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выражения  </w:t>
      </w:r>
      <w:r w:rsidRPr="00B93B4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эмоций</w:t>
      </w:r>
      <w:proofErr w:type="gramStart"/>
      <w:r w:rsidRPr="00B93B48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8"/>
        <w:ind w:left="343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Принятие</w:t>
      </w:r>
      <w:r w:rsidRPr="00B93B48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себя</w:t>
      </w:r>
      <w:r w:rsidRPr="00B93B48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и</w:t>
      </w:r>
      <w:r w:rsidRPr="00B93B48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других:</w:t>
      </w:r>
    </w:p>
    <w:p w:rsidR="00B56FEE" w:rsidRPr="00B93B48" w:rsidRDefault="00B56FEE" w:rsidP="00B56FEE">
      <w:pPr>
        <w:pStyle w:val="a3"/>
        <w:spacing w:before="10" w:line="253" w:lineRule="auto"/>
        <w:ind w:right="115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осознанно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относиться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другому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челов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ек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его</w:t>
      </w:r>
      <w:r w:rsidRPr="00B93B48">
        <w:rPr>
          <w:rFonts w:cs="Times New Roman"/>
          <w:spacing w:val="-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мнению;</w:t>
      </w:r>
      <w:r w:rsidRPr="00B93B48">
        <w:rPr>
          <w:rFonts w:cs="Times New Roman"/>
          <w:spacing w:val="33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признавать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20"/>
          <w:sz w:val="24"/>
          <w:szCs w:val="24"/>
          <w:lang w:val="ru-RU"/>
        </w:rPr>
        <w:t>своё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право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ошибку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такое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же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право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другого;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принимать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себя</w:t>
      </w:r>
      <w:r w:rsidRPr="00B93B48">
        <w:rPr>
          <w:rFonts w:cs="Times New Roman"/>
          <w:spacing w:val="-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угих,</w:t>
      </w:r>
      <w:r w:rsidRPr="00B93B48">
        <w:rPr>
          <w:rFonts w:cs="Times New Roman"/>
          <w:spacing w:val="-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не</w:t>
      </w:r>
      <w:r w:rsidRPr="00B93B48">
        <w:rPr>
          <w:rFonts w:cs="Times New Roman"/>
          <w:spacing w:val="-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осуждая;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проявлять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открытость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себе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другим;</w:t>
      </w:r>
    </w:p>
    <w:p w:rsidR="00B56FEE" w:rsidRPr="00B93B48" w:rsidRDefault="00B56FEE" w:rsidP="00B56FEE">
      <w:pPr>
        <w:pStyle w:val="a3"/>
        <w:spacing w:before="1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 xml:space="preserve">осознавать 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невозможность 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контролировать 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всё 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вокруг</w:t>
      </w:r>
      <w:proofErr w:type="gramStart"/>
      <w:r w:rsidRPr="00B93B48">
        <w:rPr>
          <w:rFonts w:cs="Times New Roman"/>
          <w:spacing w:val="1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ПРЕДМЕТНЫЕ</w:t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8"/>
          <w:w w:val="95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РЕЗУЛЬТАТЫ</w:t>
      </w:r>
    </w:p>
    <w:p w:rsidR="00B56FEE" w:rsidRPr="00B93B48" w:rsidRDefault="00B56FEE" w:rsidP="00B56FEE">
      <w:pPr>
        <w:pStyle w:val="a3"/>
        <w:spacing w:before="65" w:line="253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Предметные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результаты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освоения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федеральной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рабочей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граммы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учебному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предмету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«Обществознание»: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57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освоение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применение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системы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свойствах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особенностях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людьми,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важности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семьи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базового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социального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тута;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характерных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чертах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общества;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содержании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значении</w:t>
      </w:r>
      <w:r w:rsidRPr="00B93B48">
        <w:rPr>
          <w:rFonts w:cs="Times New Roman"/>
          <w:spacing w:val="2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регулирующих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общественные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отношения,</w:t>
      </w:r>
      <w:r w:rsidRPr="00B93B48">
        <w:rPr>
          <w:rFonts w:cs="Times New Roman"/>
          <w:spacing w:val="34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правовые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нормы,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регулирующие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типичные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нес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вершеннолетнего</w:t>
      </w:r>
      <w:proofErr w:type="spellEnd"/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членов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семьи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общественные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отношения</w:t>
      </w:r>
      <w:r w:rsidRPr="00B93B48">
        <w:rPr>
          <w:rFonts w:cs="Times New Roman"/>
          <w:spacing w:val="2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нормы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гражданского,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удового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семейного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основы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налогового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законодательства);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процессах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ях</w:t>
      </w:r>
      <w:proofErr w:type="spellEnd"/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области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макро-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микроэкономики),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со-</w:t>
      </w:r>
    </w:p>
    <w:p w:rsidR="00B56FEE" w:rsidRPr="00B93B48" w:rsidRDefault="00B56FEE" w:rsidP="00B56FE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pacing w:val="-6"/>
          <w:sz w:val="24"/>
          <w:szCs w:val="24"/>
          <w:lang w:val="ru-RU"/>
        </w:rPr>
        <w:tab/>
      </w:r>
    </w:p>
    <w:p w:rsidR="00B56FEE" w:rsidRPr="00B93B48" w:rsidRDefault="00B56FEE" w:rsidP="00B56FEE">
      <w:pPr>
        <w:pStyle w:val="a3"/>
        <w:spacing w:before="50" w:line="253" w:lineRule="auto"/>
        <w:ind w:left="117" w:right="114" w:firstLine="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циальной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духовной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политической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сферах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общества;</w:t>
      </w:r>
      <w:r w:rsidRPr="00B93B48">
        <w:rPr>
          <w:rFonts w:cs="Times New Roman"/>
          <w:spacing w:val="34"/>
          <w:w w:val="12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основах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конституционного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строя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рганизации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государстве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н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власти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Федерации,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правовом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стату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се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гражда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нина</w:t>
      </w:r>
      <w:proofErr w:type="spellEnd"/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несовершеннолетне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);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системе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Федерации;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основах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сударственной</w:t>
      </w:r>
      <w:proofErr w:type="spellEnd"/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бю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джетной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 и  денежно-кредитной,  социальной</w:t>
      </w:r>
      <w:r w:rsidRPr="00B93B48">
        <w:rPr>
          <w:rFonts w:cs="Times New Roman"/>
          <w:spacing w:val="2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политики,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образования,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противо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6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действии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коррупции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Федерации,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обеспечении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безопасности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личности,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государства,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</w:t>
      </w:r>
      <w:r w:rsidRPr="00B93B48">
        <w:rPr>
          <w:rFonts w:cs="Times New Roman"/>
          <w:spacing w:val="30"/>
          <w:w w:val="113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терр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ризма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экстремизма;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14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характериз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ать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традиционные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ссийские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духо</w:t>
      </w:r>
      <w:proofErr w:type="gram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7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но-нравственные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защита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человеческой</w:t>
      </w:r>
      <w:r w:rsidRPr="00B93B48">
        <w:rPr>
          <w:rFonts w:cs="Times New Roman"/>
          <w:spacing w:val="35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прав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свобод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человека,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семья,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созидательный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труд,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слу</w:t>
      </w:r>
      <w:proofErr w:type="spellEnd"/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жение</w:t>
      </w:r>
      <w:proofErr w:type="spellEnd"/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4"/>
          <w:w w:val="115"/>
          <w:sz w:val="24"/>
          <w:szCs w:val="24"/>
          <w:lang w:val="ru-RU"/>
        </w:rPr>
        <w:t>Отечеств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у,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но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рмы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рали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нравственности,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гуманизм,</w:t>
      </w:r>
      <w:r w:rsidRPr="00B93B48">
        <w:rPr>
          <w:rFonts w:cs="Times New Roman"/>
          <w:spacing w:val="25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мило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сер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дие,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справедлив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сть,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взаимопомощь,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коллективизм,</w:t>
      </w:r>
      <w:r w:rsidRPr="00B93B48">
        <w:rPr>
          <w:rFonts w:cs="Times New Roman"/>
          <w:spacing w:val="4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историческо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единств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нар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одов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России,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преемственность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исто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рии</w:t>
      </w:r>
      <w:proofErr w:type="spellEnd"/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нашей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Родины);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го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сударств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социальный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институт;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597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приводить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примеры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моделировать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и-</w:t>
      </w:r>
      <w:proofErr w:type="gramEnd"/>
      <w:r w:rsidRPr="00B93B48">
        <w:rPr>
          <w:rFonts w:cs="Times New Roman"/>
          <w:spacing w:val="2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туации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) деятельности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людей,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социальных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объектов,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явлений,</w:t>
      </w:r>
      <w:r w:rsidRPr="00B93B48">
        <w:rPr>
          <w:rFonts w:cs="Times New Roman"/>
          <w:spacing w:val="24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процессов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определённого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типа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сферах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ной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структурных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элементов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проявлений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31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функций;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разного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типа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отношений;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ситуаций,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гулируемых</w:t>
      </w:r>
      <w:proofErr w:type="spellEnd"/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различными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видами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норм,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чис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</w:t>
      </w:r>
      <w:proofErr w:type="spellEnd"/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связанных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правонарушениями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наступлением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ю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ридиче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ской</w:t>
      </w:r>
      <w:proofErr w:type="spellEnd"/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ответственности;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связи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политических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потрясений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соц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ально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-экономического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кризиса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государстве;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38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классифицировать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по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разным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признакам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(в</w:t>
      </w:r>
      <w:r w:rsidRPr="00B93B48">
        <w:rPr>
          <w:rFonts w:cs="Times New Roman"/>
          <w:spacing w:val="2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том</w:t>
      </w:r>
      <w:r w:rsidRPr="00B93B48">
        <w:rPr>
          <w:rFonts w:cs="Times New Roman"/>
          <w:spacing w:val="27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анавливать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существенный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признак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классификации)</w:t>
      </w:r>
      <w:r w:rsidRPr="00B93B48">
        <w:rPr>
          <w:rFonts w:cs="Times New Roman"/>
          <w:spacing w:val="22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lastRenderedPageBreak/>
        <w:t>социальные</w:t>
      </w:r>
      <w:r w:rsidRPr="00B93B48">
        <w:rPr>
          <w:rFonts w:cs="Times New Roman"/>
          <w:spacing w:val="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объекты,</w:t>
      </w:r>
      <w:r w:rsidRPr="00B93B48">
        <w:rPr>
          <w:rFonts w:cs="Times New Roman"/>
          <w:spacing w:val="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явления,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процессы,</w:t>
      </w:r>
      <w:r w:rsidRPr="00B93B48">
        <w:rPr>
          <w:rFonts w:cs="Times New Roman"/>
          <w:spacing w:val="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относящиеся</w:t>
      </w:r>
      <w:r w:rsidRPr="00B93B48">
        <w:rPr>
          <w:rFonts w:cs="Times New Roman"/>
          <w:spacing w:val="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з-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личным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сферам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общественной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их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существенные</w:t>
      </w:r>
      <w:r w:rsidRPr="00B93B48">
        <w:rPr>
          <w:rFonts w:cs="Times New Roman"/>
          <w:spacing w:val="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знаки,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элементы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основные</w:t>
      </w:r>
      <w:r w:rsidRPr="00B93B48">
        <w:rPr>
          <w:rFonts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ф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ункции;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08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сравнивать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(в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том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анавливать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основания</w:t>
      </w:r>
      <w:r w:rsidRPr="00B93B48">
        <w:rPr>
          <w:rFonts w:cs="Times New Roman"/>
          <w:spacing w:val="30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для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сравнения)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деятельность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лю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дей, </w:t>
      </w:r>
      <w:r w:rsidRPr="00B93B48">
        <w:rPr>
          <w:rFonts w:cs="Times New Roman"/>
          <w:w w:val="120"/>
          <w:sz w:val="24"/>
          <w:szCs w:val="24"/>
          <w:lang w:val="ru-RU"/>
        </w:rPr>
        <w:t>социальные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объекты,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я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ления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процессы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сферах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общественной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их</w:t>
      </w:r>
      <w:r w:rsidRPr="00B93B48">
        <w:rPr>
          <w:rFonts w:cs="Times New Roman"/>
          <w:spacing w:val="29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элементы</w:t>
      </w:r>
      <w:r w:rsidRPr="00B93B48">
        <w:rPr>
          <w:rFonts w:cs="Times New Roman"/>
          <w:spacing w:val="-2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основные</w:t>
      </w:r>
      <w:r w:rsidRPr="00B93B48">
        <w:rPr>
          <w:rFonts w:cs="Times New Roman"/>
          <w:spacing w:val="-2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ф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ункции;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17"/>
        </w:tabs>
        <w:spacing w:line="253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4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устанавливать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объяснять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взаимосвязи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социал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ь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ных</w:t>
      </w:r>
      <w:proofErr w:type="spellEnd"/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объектов,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явлений,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процессов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сферах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ственной</w:t>
      </w:r>
      <w:proofErr w:type="spellEnd"/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элементов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функций,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природы,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общества,</w:t>
      </w:r>
      <w:r w:rsidRPr="00B93B48">
        <w:rPr>
          <w:rFonts w:cs="Times New Roman"/>
          <w:spacing w:val="30"/>
          <w:w w:val="12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общественной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гражданина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государства;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связи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политических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потрясений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социально-экономических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кризи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 государстве;</w:t>
      </w:r>
    </w:p>
    <w:p w:rsidR="00B56FEE" w:rsidRPr="00B93B48" w:rsidRDefault="00B56FEE" w:rsidP="00B56FE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53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11"/>
        </w:tabs>
        <w:spacing w:before="50" w:line="258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умение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полученные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объяснения</w:t>
      </w:r>
      <w:r w:rsidRPr="00B93B48">
        <w:rPr>
          <w:rFonts w:cs="Times New Roman"/>
          <w:spacing w:val="22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(у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стного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письменного)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сущности,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взаимосвязей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явлений,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цессов</w:t>
      </w:r>
      <w:proofErr w:type="spellEnd"/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действительности,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аргумен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1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тированного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объяснения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информационных</w:t>
      </w:r>
      <w:r w:rsidRPr="00B93B48">
        <w:rPr>
          <w:rFonts w:cs="Times New Roman"/>
          <w:spacing w:val="2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технологий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современном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мире;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личной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значи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мости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здорового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образа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непрерывного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образова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опасности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наркомании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алкоголизма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щества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необходимости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правомерного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налогового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поведения,</w:t>
      </w:r>
      <w:r w:rsidRPr="00B93B48">
        <w:rPr>
          <w:rFonts w:cs="Times New Roman"/>
          <w:spacing w:val="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противодействия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коррупции;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проведения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нашей</w:t>
      </w:r>
      <w:r w:rsidRPr="00B93B48">
        <w:rPr>
          <w:rFonts w:cs="Times New Roman"/>
          <w:spacing w:val="29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страны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международной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«сдерживания»;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осмы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ления</w:t>
      </w:r>
      <w:proofErr w:type="spellEnd"/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исполнении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типичных</w:t>
      </w:r>
      <w:r w:rsidRPr="00B93B48">
        <w:rPr>
          <w:rFonts w:cs="Times New Roman"/>
          <w:spacing w:val="23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несовершеннолетнего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ролей;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04"/>
        </w:tabs>
        <w:spacing w:line="258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опорой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обществоведческие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факты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б-</w:t>
      </w:r>
      <w:proofErr w:type="gramEnd"/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щественной</w:t>
      </w:r>
      <w:proofErr w:type="spellEnd"/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жизни 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личный 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социальный 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опыт 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определять</w:t>
      </w:r>
      <w:r w:rsidRPr="00B93B48">
        <w:rPr>
          <w:rFonts w:cs="Times New Roman"/>
          <w:spacing w:val="23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аргументировать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точки 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зрения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социальных 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ценностей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своё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отношение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явлениям,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процессам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дей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ствительности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657"/>
        </w:tabs>
        <w:spacing w:line="258" w:lineRule="auto"/>
        <w:ind w:left="116" w:right="114" w:firstLine="227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решать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рамках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изученного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материала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позн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вательные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практические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задачи,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отражающие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выполнение</w:t>
      </w:r>
      <w:r w:rsidRPr="00B93B48">
        <w:rPr>
          <w:rFonts w:cs="Times New Roman"/>
          <w:spacing w:val="32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типичных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несовершеннолетнего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ролей,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типич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ные</w:t>
      </w:r>
      <w:proofErr w:type="spellEnd"/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сферах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ственной</w:t>
      </w:r>
      <w:proofErr w:type="spellEnd"/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процессы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формирования,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накоп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ления</w:t>
      </w:r>
      <w:proofErr w:type="spellEnd"/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инвестирования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сбережений;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62"/>
        </w:tabs>
        <w:spacing w:line="258" w:lineRule="auto"/>
        <w:ind w:left="116" w:right="114" w:firstLine="227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ладение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смысловым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чтением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текстов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обществоведч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ской</w:t>
      </w:r>
      <w:proofErr w:type="spellEnd"/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тематики,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извлечений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Конституции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Рос-</w:t>
      </w:r>
      <w:r w:rsidRPr="00B93B48">
        <w:rPr>
          <w:rFonts w:cs="Times New Roman"/>
          <w:spacing w:val="2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сийской</w:t>
      </w:r>
      <w:proofErr w:type="spellEnd"/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нормативных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правовых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актов;</w:t>
      </w:r>
      <w:r w:rsidRPr="00B93B48">
        <w:rPr>
          <w:rFonts w:cs="Times New Roman"/>
          <w:spacing w:val="50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ставлять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план,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преобразовывать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тексто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ую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(т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аб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лицу,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диаграмму,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схему)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пре-</w:t>
      </w:r>
      <w:r w:rsidRPr="00B93B48">
        <w:rPr>
          <w:rFonts w:cs="Times New Roman"/>
          <w:spacing w:val="41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образовывать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предложенные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текст;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64"/>
        </w:tabs>
        <w:spacing w:line="258" w:lineRule="auto"/>
        <w:ind w:left="116" w:right="114" w:firstLine="227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ов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ладение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приёмами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поиска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извлечения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социальной</w:t>
      </w:r>
      <w:r w:rsidRPr="00B93B48">
        <w:rPr>
          <w:rFonts w:cs="Times New Roman"/>
          <w:spacing w:val="3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(текстовой,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графической,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аудиовизуальной)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данной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теме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адаптированных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источников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3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учебных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материалов)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публикаций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средств</w:t>
      </w:r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массовой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ин-</w:t>
      </w:r>
      <w:r w:rsidRPr="00B93B48">
        <w:rPr>
          <w:rFonts w:cs="Times New Roman"/>
          <w:spacing w:val="23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формации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(далее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—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СМИ)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людением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правил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информаци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онной</w:t>
      </w:r>
      <w:proofErr w:type="spellEnd"/>
      <w:r w:rsidRPr="00B93B48">
        <w:rPr>
          <w:rFonts w:cs="Times New Roman"/>
          <w:spacing w:val="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безопасности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работе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Интернете;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96"/>
        </w:tabs>
        <w:spacing w:line="258" w:lineRule="auto"/>
        <w:ind w:left="116" w:right="114" w:firstLine="227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анализировать,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обобщать,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систематизировать,</w:t>
      </w:r>
      <w:r w:rsidRPr="00B93B48">
        <w:rPr>
          <w:rFonts w:cs="Times New Roman"/>
          <w:spacing w:val="26"/>
          <w:w w:val="12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конкретизировать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критически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социальную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инфо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р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мацию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экономико-статистическую,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адаптирован-</w:t>
      </w:r>
      <w:r w:rsidRPr="00B93B48">
        <w:rPr>
          <w:rFonts w:cs="Times New Roman"/>
          <w:spacing w:val="4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ных</w:t>
      </w:r>
      <w:proofErr w:type="spellEnd"/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источников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учебных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материалов)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публика-</w:t>
      </w:r>
      <w:r w:rsidRPr="00B93B48">
        <w:rPr>
          <w:rFonts w:cs="Times New Roman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ций</w:t>
      </w:r>
      <w:proofErr w:type="spellEnd"/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СМИ,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соотносить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её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собственными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знаниями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мораль-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ном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правовом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регулировании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человека,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личным</w:t>
      </w:r>
    </w:p>
    <w:p w:rsidR="00B56FEE" w:rsidRPr="00B93B48" w:rsidRDefault="00B56FEE" w:rsidP="00B56FE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pacing w:val="-6"/>
          <w:sz w:val="24"/>
          <w:szCs w:val="24"/>
          <w:lang w:val="ru-RU"/>
        </w:rPr>
        <w:tab/>
      </w:r>
      <w:r w:rsidRPr="00B93B4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</w:p>
    <w:p w:rsidR="00B56FEE" w:rsidRPr="00B93B48" w:rsidRDefault="00B56FEE" w:rsidP="00B56FEE">
      <w:pPr>
        <w:pStyle w:val="a3"/>
        <w:spacing w:before="50" w:line="258" w:lineRule="auto"/>
        <w:ind w:left="117" w:right="115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 xml:space="preserve">социальным 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опытом; 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используя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обществоведческие 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знания,</w:t>
      </w:r>
      <w:r w:rsidRPr="00B93B48">
        <w:rPr>
          <w:rFonts w:cs="Times New Roman"/>
          <w:spacing w:val="22"/>
          <w:w w:val="12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ды,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подкрепляя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аргументами;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81"/>
        </w:tabs>
        <w:spacing w:line="260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умение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поведение</w:t>
      </w:r>
      <w:r w:rsidRPr="00B93B48">
        <w:rPr>
          <w:rFonts w:cs="Times New Roman"/>
          <w:spacing w:val="22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ю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точки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зрения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соответствия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моральным,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вовым</w:t>
      </w:r>
      <w:proofErr w:type="spellEnd"/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иным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видам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рацио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нальности</w:t>
      </w:r>
      <w:proofErr w:type="spellEnd"/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(включая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вопросы,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связанные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личными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финанса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предпринимательской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деятельностью,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оценки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рисков</w:t>
      </w:r>
      <w:r w:rsidRPr="00B93B48">
        <w:rPr>
          <w:rFonts w:cs="Times New Roman"/>
          <w:spacing w:val="23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осуществления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махинаций,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применения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недобро-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совестных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практик);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осознание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неприемлемости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всех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тиобщественного</w:t>
      </w:r>
      <w:proofErr w:type="spellEnd"/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23"/>
        </w:tabs>
        <w:spacing w:line="260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приобретение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использования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полученных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знаний,</w:t>
      </w:r>
      <w:r w:rsidRPr="00B93B48">
        <w:rPr>
          <w:rFonts w:cs="Times New Roman"/>
          <w:spacing w:val="28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основы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финансовой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грамотности,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практической</w:t>
      </w:r>
      <w:r w:rsidRPr="00B93B48">
        <w:rPr>
          <w:rFonts w:cs="Times New Roman"/>
          <w:spacing w:val="27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(включая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выполнение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проектов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индивидуально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группе)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ятельности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повседневной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реализации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защиты</w:t>
      </w:r>
      <w:r w:rsidRPr="00B93B48">
        <w:rPr>
          <w:rFonts w:cs="Times New Roman"/>
          <w:spacing w:val="3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гражданина,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потребителя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22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потребителя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услуг)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осознанного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выполнения</w:t>
      </w:r>
      <w:r w:rsidRPr="00B93B48">
        <w:rPr>
          <w:rFonts w:cs="Times New Roman"/>
          <w:spacing w:val="3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гражданских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обязанностей;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анализа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ления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домаш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хозяйства;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ставления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личного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финансового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плана;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6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профессии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оценки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собственных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перспектив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профе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сиональной</w:t>
      </w:r>
      <w:proofErr w:type="spellEnd"/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сфере;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также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пуб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личного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представления</w:t>
      </w:r>
      <w:r w:rsidRPr="00B93B48">
        <w:rPr>
          <w:rFonts w:cs="Times New Roman"/>
          <w:spacing w:val="59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результатов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темой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ацией</w:t>
      </w:r>
      <w:proofErr w:type="spellEnd"/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общения,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особенностями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аудитории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регламентом;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48"/>
        </w:tabs>
        <w:spacing w:line="260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приобретение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опыта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самостоятельного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заполнения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р-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мы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электронной)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ставления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простейших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доку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ментов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(заявления,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обращения,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декларации,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доверенности,</w:t>
      </w:r>
      <w:r w:rsidRPr="00B93B48">
        <w:rPr>
          <w:rFonts w:cs="Times New Roman"/>
          <w:spacing w:val="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личного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финансового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плана,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резюме);</w:t>
      </w:r>
    </w:p>
    <w:p w:rsidR="00B56FEE" w:rsidRPr="00B93B48" w:rsidRDefault="00B56FEE" w:rsidP="00B56FEE">
      <w:pPr>
        <w:pStyle w:val="a3"/>
        <w:numPr>
          <w:ilvl w:val="0"/>
          <w:numId w:val="6"/>
        </w:numPr>
        <w:tabs>
          <w:tab w:val="left" w:pos="727"/>
        </w:tabs>
        <w:spacing w:line="260" w:lineRule="auto"/>
        <w:ind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приобретение</w:t>
      </w:r>
      <w:r w:rsidRPr="00B93B48">
        <w:rPr>
          <w:rFonts w:cs="Times New Roman"/>
          <w:spacing w:val="-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опыт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осуществ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ления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-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деятел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ь-</w:t>
      </w:r>
      <w:proofErr w:type="gramEnd"/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ности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spacing w:val="3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взаимодействие</w:t>
      </w:r>
      <w:r w:rsidRPr="00B93B48">
        <w:rPr>
          <w:rFonts w:cs="Times New Roman"/>
          <w:spacing w:val="3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</w:t>
      </w:r>
      <w:r w:rsidRPr="00B93B48">
        <w:rPr>
          <w:rFonts w:cs="Times New Roman"/>
          <w:spacing w:val="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людьми</w:t>
      </w:r>
      <w:r w:rsidRPr="00B93B48">
        <w:rPr>
          <w:rFonts w:cs="Times New Roman"/>
          <w:spacing w:val="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другой</w:t>
      </w:r>
      <w:r w:rsidRPr="00B93B48">
        <w:rPr>
          <w:rFonts w:cs="Times New Roman"/>
          <w:spacing w:val="3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туры,</w:t>
      </w:r>
      <w:r w:rsidRPr="00B93B48">
        <w:rPr>
          <w:rFonts w:cs="Times New Roman"/>
          <w:spacing w:val="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н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ац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иональной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религиозной</w:t>
      </w:r>
      <w:r w:rsidRPr="00B93B48">
        <w:rPr>
          <w:rFonts w:cs="Times New Roman"/>
          <w:spacing w:val="-2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принадлежно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сти,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на</w:t>
      </w:r>
      <w:r w:rsidRPr="00B93B48">
        <w:rPr>
          <w:rFonts w:cs="Times New Roman"/>
          <w:spacing w:val="-2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lastRenderedPageBreak/>
        <w:t>основе</w:t>
      </w:r>
      <w:r w:rsidRPr="00B93B48">
        <w:rPr>
          <w:rFonts w:cs="Times New Roman"/>
          <w:spacing w:val="-27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нацио</w:t>
      </w:r>
      <w:proofErr w:type="spellEnd"/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-</w:t>
      </w:r>
      <w:r w:rsidRPr="00B93B48">
        <w:rPr>
          <w:rFonts w:cs="Times New Roman"/>
          <w:spacing w:val="3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нальных</w:t>
      </w:r>
      <w:proofErr w:type="spellEnd"/>
      <w:r w:rsidRPr="00B93B48">
        <w:rPr>
          <w:rFonts w:cs="Times New Roman"/>
          <w:spacing w:val="-3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ценностей</w:t>
      </w:r>
      <w:r w:rsidRPr="00B93B48">
        <w:rPr>
          <w:rFonts w:cs="Times New Roman"/>
          <w:spacing w:val="-3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современного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российского</w:t>
      </w:r>
      <w:r w:rsidRPr="00B93B48">
        <w:rPr>
          <w:rFonts w:cs="Times New Roman"/>
          <w:spacing w:val="-3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общества: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гума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нистических</w:t>
      </w:r>
      <w:proofErr w:type="spellEnd"/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демократических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ценностей,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идей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мира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9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взаи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мопонимания</w:t>
      </w:r>
      <w:proofErr w:type="spellEnd"/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между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народами,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людьми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разных</w:t>
      </w:r>
      <w:r w:rsidRPr="00B93B48">
        <w:rPr>
          <w:rFonts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тур;</w:t>
      </w:r>
      <w:r w:rsidRPr="00B93B48">
        <w:rPr>
          <w:rFonts w:cs="Times New Roman"/>
          <w:spacing w:val="-11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осоз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нание</w:t>
      </w:r>
      <w:proofErr w:type="spellEnd"/>
      <w:r w:rsidRPr="00B93B48">
        <w:rPr>
          <w:rFonts w:cs="Times New Roman"/>
          <w:spacing w:val="-1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ультуры</w:t>
      </w:r>
      <w:r w:rsidRPr="00B93B48">
        <w:rPr>
          <w:rFonts w:cs="Times New Roman"/>
          <w:spacing w:val="-1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традиций</w:t>
      </w:r>
      <w:r w:rsidRPr="00B93B48">
        <w:rPr>
          <w:rFonts w:cs="Times New Roman"/>
          <w:spacing w:val="-17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нар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одов</w:t>
      </w:r>
      <w:r w:rsidRPr="00B93B48">
        <w:rPr>
          <w:rFonts w:cs="Times New Roman"/>
          <w:spacing w:val="-1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России</w:t>
      </w:r>
      <w:r w:rsidRPr="00B93B48">
        <w:rPr>
          <w:rFonts w:cs="Times New Roman"/>
          <w:spacing w:val="-3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FE0DBA" w:rsidRPr="00B93B48" w:rsidRDefault="00FE0D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w w:val="90"/>
          <w:sz w:val="24"/>
          <w:szCs w:val="24"/>
          <w:lang w:val="ru-RU"/>
        </w:rPr>
        <w:t>8</w:t>
      </w:r>
      <w:r w:rsidRPr="00B93B48">
        <w:rPr>
          <w:rFonts w:ascii="Times New Roman" w:hAnsi="Times New Roman" w:cs="Times New Roman"/>
          <w:spacing w:val="-5"/>
          <w:w w:val="90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w w:val="90"/>
          <w:sz w:val="24"/>
          <w:szCs w:val="24"/>
          <w:lang w:val="ru-RU"/>
        </w:rPr>
        <w:t>класс</w:t>
      </w:r>
    </w:p>
    <w:p w:rsidR="00B56FEE" w:rsidRPr="00B93B48" w:rsidRDefault="00B56FEE" w:rsidP="00B56FEE">
      <w:pPr>
        <w:pStyle w:val="4"/>
        <w:spacing w:before="7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B93B4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3B4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B93B4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отношениях:</w:t>
      </w:r>
    </w:p>
    <w:p w:rsidR="00B56FEE" w:rsidRPr="00B93B48" w:rsidRDefault="00B56FEE" w:rsidP="00B56FEE">
      <w:pPr>
        <w:pStyle w:val="a3"/>
        <w:spacing w:before="3"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—осв</w:t>
      </w:r>
      <w:r w:rsidRPr="00B93B48">
        <w:rPr>
          <w:rFonts w:cs="Times New Roman"/>
          <w:w w:val="115"/>
          <w:sz w:val="24"/>
          <w:szCs w:val="24"/>
          <w:lang w:val="ru-RU"/>
        </w:rPr>
        <w:t>аивать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применять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б-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щества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её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проявлениях,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экономических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системах,</w:t>
      </w:r>
      <w:r w:rsidRPr="00B93B48">
        <w:rPr>
          <w:rFonts w:cs="Times New Roman"/>
          <w:spacing w:val="24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собственности,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механизме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рыночного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регулирования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эконо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мики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отношениях,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государства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эконо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мике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видах  налогов,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основах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государственной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бю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джетной</w:t>
      </w:r>
      <w:r w:rsidRPr="00B93B48">
        <w:rPr>
          <w:rFonts w:cs="Times New Roman"/>
          <w:spacing w:val="3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денежно-кредитной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политики,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влиянии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государственной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развитие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конкуренции;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—характеризовать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способы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рдинации</w:t>
      </w:r>
      <w:r w:rsidRPr="00B93B48">
        <w:rPr>
          <w:rFonts w:cs="Times New Roman"/>
          <w:spacing w:val="5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хозяйственной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жи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з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5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ни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в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различных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экономических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системах;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объекты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спроса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предложения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рынке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труда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финансовом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рынке;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функ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ции</w:t>
      </w:r>
      <w:proofErr w:type="spellEnd"/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денег;</w:t>
      </w:r>
    </w:p>
    <w:p w:rsidR="00B56FEE" w:rsidRPr="00B93B48" w:rsidRDefault="00B56FEE" w:rsidP="00B56FE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</w:p>
    <w:p w:rsidR="00B56FEE" w:rsidRPr="00B93B48" w:rsidRDefault="00B56FEE" w:rsidP="00B56FEE">
      <w:pPr>
        <w:pStyle w:val="a3"/>
        <w:spacing w:before="50" w:line="258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lastRenderedPageBreak/>
        <w:t>—</w:t>
      </w:r>
      <w:r w:rsidRPr="00B93B48">
        <w:rPr>
          <w:rFonts w:cs="Times New Roman"/>
          <w:w w:val="115"/>
          <w:sz w:val="24"/>
          <w:szCs w:val="24"/>
          <w:lang w:val="ru-RU"/>
        </w:rPr>
        <w:t>прив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w w:val="115"/>
          <w:sz w:val="24"/>
          <w:szCs w:val="24"/>
          <w:lang w:val="ru-RU"/>
        </w:rPr>
        <w:t>дить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примеры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способов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повышения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эффективности</w:t>
      </w:r>
      <w:r w:rsidRPr="00B93B48">
        <w:rPr>
          <w:rFonts w:cs="Times New Roman"/>
          <w:spacing w:val="2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производства;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проявления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фун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ций</w:t>
      </w:r>
      <w:proofErr w:type="spellEnd"/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посредников;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использования</w:t>
      </w:r>
      <w:r w:rsidRPr="00B93B48">
        <w:rPr>
          <w:rFonts w:cs="Times New Roman"/>
          <w:spacing w:val="26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способов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повышения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эффективности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производства;</w:t>
      </w:r>
    </w:p>
    <w:p w:rsidR="00B56FEE" w:rsidRPr="00B93B48" w:rsidRDefault="00B56FEE" w:rsidP="00B56FEE">
      <w:pPr>
        <w:pStyle w:val="a3"/>
        <w:spacing w:before="3" w:line="260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—классифицировать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устанавливать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существе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н-</w:t>
      </w:r>
      <w:proofErr w:type="gramEnd"/>
      <w:r w:rsidRPr="00B93B48">
        <w:rPr>
          <w:rFonts w:cs="Times New Roman"/>
          <w:spacing w:val="4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ный</w:t>
      </w:r>
      <w:proofErr w:type="spellEnd"/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признак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классификации)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механизмы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государственного</w:t>
      </w:r>
      <w:r w:rsidRPr="00B93B48">
        <w:rPr>
          <w:rFonts w:cs="Times New Roman"/>
          <w:spacing w:val="26"/>
          <w:w w:val="11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регулирования 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экономики;</w:t>
      </w:r>
    </w:p>
    <w:p w:rsidR="00B56FEE" w:rsidRPr="00B93B48" w:rsidRDefault="00B56FEE" w:rsidP="00B56FEE">
      <w:pPr>
        <w:pStyle w:val="a3"/>
        <w:ind w:left="117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—ср</w:t>
      </w:r>
      <w:r w:rsidRPr="00B93B48">
        <w:rPr>
          <w:rFonts w:cs="Times New Roman"/>
          <w:w w:val="115"/>
          <w:sz w:val="24"/>
          <w:szCs w:val="24"/>
          <w:lang w:val="ru-RU"/>
        </w:rPr>
        <w:t>авнивать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различные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способы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хозяйствования;</w:t>
      </w:r>
    </w:p>
    <w:p w:rsidR="00B56FEE" w:rsidRPr="00B93B48" w:rsidRDefault="00B56FEE" w:rsidP="00B56FEE">
      <w:pPr>
        <w:pStyle w:val="a3"/>
        <w:spacing w:before="20"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—устанавливать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объяснять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связи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по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литических </w:t>
      </w:r>
      <w:r w:rsidRPr="00B93B48">
        <w:rPr>
          <w:rFonts w:cs="Times New Roman"/>
          <w:w w:val="120"/>
          <w:sz w:val="24"/>
          <w:szCs w:val="24"/>
          <w:lang w:val="ru-RU"/>
        </w:rPr>
        <w:t>потрясений</w:t>
      </w:r>
      <w:r w:rsidRPr="00B93B48">
        <w:rPr>
          <w:rFonts w:cs="Times New Roman"/>
          <w:spacing w:val="35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социально-экономических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кризисов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r w:rsidRPr="00B93B48">
        <w:rPr>
          <w:rFonts w:cs="Times New Roman"/>
          <w:spacing w:val="-32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государстве;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—использовать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полученные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объяснения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причин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4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стижения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недостижения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)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результатов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тельности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объяснения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основных</w:t>
      </w:r>
      <w:r w:rsidRPr="00B93B48">
        <w:rPr>
          <w:rFonts w:cs="Times New Roman"/>
          <w:spacing w:val="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механизмов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государ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ственного</w:t>
      </w:r>
      <w:proofErr w:type="spellEnd"/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регулирования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экономики,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государственной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3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тики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развитию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конкуренции,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социально-экономической</w:t>
      </w:r>
      <w:r w:rsidRPr="00B93B48">
        <w:rPr>
          <w:rFonts w:cs="Times New Roman"/>
          <w:spacing w:val="24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функций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предпринимательства,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причин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ствий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безработицы,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необходимости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правомерного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налогового</w:t>
      </w:r>
      <w:r w:rsidRPr="00B93B48">
        <w:rPr>
          <w:rFonts w:cs="Times New Roman"/>
          <w:spacing w:val="28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—опр</w:t>
      </w:r>
      <w:r w:rsidRPr="00B93B48">
        <w:rPr>
          <w:rFonts w:cs="Times New Roman"/>
          <w:w w:val="115"/>
          <w:sz w:val="24"/>
          <w:szCs w:val="24"/>
          <w:lang w:val="ru-RU"/>
        </w:rPr>
        <w:t>еделять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аргументировать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точки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зрения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ценностей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опорой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обществоведческие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факты</w:t>
      </w:r>
      <w:r w:rsidRPr="00B93B48">
        <w:rPr>
          <w:rFonts w:cs="Times New Roman"/>
          <w:spacing w:val="28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общественной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своё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отношение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  предпринимател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ь-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ству</w:t>
      </w:r>
      <w:proofErr w:type="spellEnd"/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развитию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собственного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бизнеса;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решать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познавательные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практические 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задачи, 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связанные</w:t>
      </w:r>
      <w:r w:rsidRPr="00B93B48">
        <w:rPr>
          <w:rFonts w:cs="Times New Roman"/>
          <w:spacing w:val="30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осуществлением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экономических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раци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нального</w:t>
      </w:r>
      <w:proofErr w:type="spellEnd"/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ограниченных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ресурсов;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пользованием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способов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повышения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эффективно-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</w:t>
      </w:r>
      <w:proofErr w:type="spellEnd"/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производства;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отражающие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типичные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ситуации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соци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альные</w:t>
      </w:r>
      <w:proofErr w:type="spellEnd"/>
      <w:r w:rsidRPr="00B93B48">
        <w:rPr>
          <w:rFonts w:cs="Times New Roman"/>
          <w:spacing w:val="-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взаимодействия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деятельности;</w:t>
      </w:r>
      <w:r w:rsidRPr="00B93B48">
        <w:rPr>
          <w:rFonts w:cs="Times New Roman"/>
          <w:spacing w:val="24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отражающие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экономические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процессы;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—овладевать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смысловым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чтением,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преобразовывать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текстов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ую</w:t>
      </w:r>
      <w:r w:rsidRPr="00B93B48">
        <w:rPr>
          <w:rFonts w:cs="Times New Roman"/>
          <w:spacing w:val="44"/>
          <w:w w:val="11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экономическ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ую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(т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аб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лицу,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схему,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5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фик</w:t>
      </w:r>
      <w:proofErr w:type="spellEnd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</w:t>
      </w:r>
      <w:proofErr w:type="spellEnd"/>
      <w:r w:rsidRPr="00B93B48">
        <w:rPr>
          <w:rFonts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.),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 том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 свободных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 экономических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лагах,</w:t>
      </w:r>
      <w:r w:rsidRPr="00B93B48">
        <w:rPr>
          <w:rFonts w:cs="Times New Roman"/>
          <w:spacing w:val="27"/>
          <w:w w:val="12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видах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формах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предпринимательской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деятельности,</w:t>
      </w:r>
      <w:r w:rsidRPr="00B93B48">
        <w:rPr>
          <w:rFonts w:cs="Times New Roman"/>
          <w:spacing w:val="4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номических</w:t>
      </w:r>
      <w:proofErr w:type="spellEnd"/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последствиях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безработицы;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</w:t>
      </w:r>
      <w:r w:rsidRPr="00B93B48">
        <w:rPr>
          <w:rFonts w:cs="Times New Roman"/>
          <w:w w:val="115"/>
          <w:sz w:val="24"/>
          <w:szCs w:val="24"/>
          <w:lang w:val="ru-RU"/>
        </w:rPr>
        <w:t>извлекать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из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адаптированных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источников,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публикаций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СМИ</w:t>
      </w:r>
      <w:r w:rsidRPr="00B93B48">
        <w:rPr>
          <w:rFonts w:cs="Times New Roman"/>
          <w:spacing w:val="23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Интернета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тенденциях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развития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экономики</w:t>
      </w:r>
      <w:r w:rsidRPr="00B93B48">
        <w:rPr>
          <w:rFonts w:cs="Times New Roman"/>
          <w:spacing w:val="28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нашей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стране,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борьбе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различными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формами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</w:t>
      </w:r>
      <w:proofErr w:type="spellEnd"/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мошенничества;</w:t>
      </w:r>
    </w:p>
    <w:p w:rsidR="00B56FEE" w:rsidRPr="00B93B48" w:rsidRDefault="00B56FEE" w:rsidP="00B56FEE">
      <w:pPr>
        <w:pStyle w:val="a3"/>
        <w:spacing w:line="257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—анализировать,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обобщать,</w:t>
      </w:r>
      <w:r w:rsidRPr="00B93B48">
        <w:rPr>
          <w:rFonts w:cs="Times New Roman"/>
          <w:spacing w:val="1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систематизировать,</w:t>
      </w:r>
      <w:r w:rsidRPr="00B93B48">
        <w:rPr>
          <w:rFonts w:cs="Times New Roman"/>
          <w:spacing w:val="18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конкретиз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ровать</w:t>
      </w:r>
      <w:proofErr w:type="spellEnd"/>
      <w:r w:rsidRPr="00B93B48">
        <w:rPr>
          <w:rFonts w:cs="Times New Roman"/>
          <w:spacing w:val="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критически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социальную</w:t>
      </w:r>
      <w:r w:rsidRPr="00B93B48">
        <w:rPr>
          <w:rFonts w:cs="Times New Roman"/>
          <w:spacing w:val="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информацию,</w:t>
      </w:r>
      <w:r w:rsidRPr="00B93B48">
        <w:rPr>
          <w:rFonts w:cs="Times New Roman"/>
          <w:spacing w:val="26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включая </w:t>
      </w:r>
      <w:r w:rsidRPr="00B93B48">
        <w:rPr>
          <w:rFonts w:cs="Times New Roman"/>
          <w:spacing w:val="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экономико-ст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атистическ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ую,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из </w:t>
      </w:r>
      <w:r w:rsidRPr="00B93B48">
        <w:rPr>
          <w:rFonts w:cs="Times New Roman"/>
          <w:spacing w:val="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адаптированных</w:t>
      </w:r>
    </w:p>
    <w:p w:rsidR="00B56FEE" w:rsidRPr="00B93B48" w:rsidRDefault="00B56FEE" w:rsidP="00B56FE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58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93B48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</w:p>
    <w:p w:rsidR="00B56FEE" w:rsidRPr="00B93B48" w:rsidRDefault="00B56FEE" w:rsidP="00B56FEE">
      <w:pPr>
        <w:pStyle w:val="a3"/>
        <w:spacing w:before="50" w:line="258" w:lineRule="auto"/>
        <w:ind w:right="114" w:firstLine="0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lastRenderedPageBreak/>
        <w:t>источников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учебных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материалов)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публикаций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СМИ,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соотносить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её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личным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социальным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опытом;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испол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ь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зуя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обществоведческие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формулировать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выводы,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д-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крепляя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 xml:space="preserve">  их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аргументами;</w:t>
      </w:r>
    </w:p>
    <w:p w:rsidR="00B56FEE" w:rsidRPr="00B93B48" w:rsidRDefault="00B56FEE" w:rsidP="00B56FEE">
      <w:pPr>
        <w:pStyle w:val="a3"/>
        <w:spacing w:before="3"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—оценив</w:t>
      </w:r>
      <w:r w:rsidRPr="00B93B48">
        <w:rPr>
          <w:rFonts w:cs="Times New Roman"/>
          <w:w w:val="115"/>
          <w:sz w:val="24"/>
          <w:szCs w:val="24"/>
          <w:lang w:val="ru-RU"/>
        </w:rPr>
        <w:t>ать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собственные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других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точки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зрения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их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экономической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рациональности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(сложи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в-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шиеся</w:t>
      </w:r>
      <w:proofErr w:type="spellEnd"/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производителей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потребителей;</w:t>
      </w:r>
      <w:r w:rsidRPr="00B93B48">
        <w:rPr>
          <w:rFonts w:cs="Times New Roman"/>
          <w:spacing w:val="28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защищающих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экономические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интересы;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прак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тики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осуществления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экономических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действий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ционального</w:t>
      </w:r>
      <w:proofErr w:type="spellEnd"/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условиях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ограниченных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ресурсов;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ис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пользования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различных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способов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повышения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эффективно-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</w:t>
      </w:r>
      <w:proofErr w:type="spellEnd"/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производства,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распределения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семейных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ресурсов,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2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оценки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рисков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существления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мошенничеств,</w:t>
      </w:r>
      <w:r w:rsidRPr="00B93B48">
        <w:rPr>
          <w:rFonts w:cs="Times New Roman"/>
          <w:spacing w:val="2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применения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недобросовестных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практик);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—приобретать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использования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знаний,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основы</w:t>
      </w:r>
      <w:r w:rsidRPr="00B93B48">
        <w:rPr>
          <w:rFonts w:cs="Times New Roman"/>
          <w:spacing w:val="26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грамотности,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практической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вседневной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анализа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потр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ления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домашнего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хо-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зяйства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структуры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семейного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бю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джета;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ставления</w:t>
      </w:r>
      <w:r w:rsidRPr="00B93B48">
        <w:rPr>
          <w:rFonts w:cs="Times New Roman"/>
          <w:spacing w:val="3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лично-</w:t>
      </w:r>
      <w:r w:rsidRPr="00B93B48">
        <w:rPr>
          <w:rFonts w:cs="Times New Roman"/>
          <w:spacing w:val="3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го</w:t>
      </w:r>
      <w:proofErr w:type="spellEnd"/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финансового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плана;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профессии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оценки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соб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ственных</w:t>
      </w:r>
      <w:proofErr w:type="spellEnd"/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перспектив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профессиональной</w:t>
      </w:r>
      <w:r w:rsidRPr="00B93B48">
        <w:rPr>
          <w:rFonts w:cs="Times New Roman"/>
          <w:spacing w:val="3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сфере;</w:t>
      </w:r>
      <w:r w:rsidRPr="00B93B48">
        <w:rPr>
          <w:rFonts w:cs="Times New Roman"/>
          <w:spacing w:val="3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выбора</w:t>
      </w:r>
      <w:r w:rsidRPr="00B93B48">
        <w:rPr>
          <w:rFonts w:cs="Times New Roman"/>
          <w:spacing w:val="26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сбережений;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реализации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защиты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потреби-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теля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числе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услуг);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осознанного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выполн</w:t>
      </w:r>
      <w:proofErr w:type="gram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ния</w:t>
      </w:r>
      <w:proofErr w:type="spellEnd"/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гражданских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обязанностей;</w:t>
      </w:r>
    </w:p>
    <w:p w:rsidR="00B56FEE" w:rsidRPr="00B93B48" w:rsidRDefault="00B56FEE" w:rsidP="00B56FEE">
      <w:pPr>
        <w:pStyle w:val="a3"/>
        <w:spacing w:line="260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—приобретать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ставления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простейших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документов</w:t>
      </w:r>
      <w:r w:rsidRPr="00B93B48">
        <w:rPr>
          <w:rFonts w:cs="Times New Roman"/>
          <w:spacing w:val="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ч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5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ного</w:t>
      </w:r>
      <w:proofErr w:type="spellEnd"/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финансового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плана,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заявления,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резюме);</w:t>
      </w:r>
    </w:p>
    <w:p w:rsidR="00B56FEE" w:rsidRPr="00B93B48" w:rsidRDefault="00B56FEE" w:rsidP="00B56FEE">
      <w:pPr>
        <w:pStyle w:val="a3"/>
        <w:spacing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—осуществлять</w:t>
      </w:r>
      <w:r w:rsidRPr="00B93B48">
        <w:rPr>
          <w:rFonts w:cs="Times New Roman"/>
          <w:spacing w:val="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совместную</w:t>
      </w:r>
      <w:r w:rsidRPr="00B93B48">
        <w:rPr>
          <w:rFonts w:cs="Times New Roman"/>
          <w:spacing w:val="3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деятельность,</w:t>
      </w:r>
      <w:r w:rsidRPr="00B93B48">
        <w:rPr>
          <w:rFonts w:cs="Times New Roman"/>
          <w:spacing w:val="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включая</w:t>
      </w:r>
      <w:r w:rsidRPr="00B93B48">
        <w:rPr>
          <w:rFonts w:cs="Times New Roman"/>
          <w:spacing w:val="33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взаим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о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действие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людьми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другой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туры,</w:t>
      </w:r>
      <w:r w:rsidRPr="00B93B48">
        <w:rPr>
          <w:rFonts w:cs="Times New Roman"/>
          <w:w w:val="120"/>
          <w:sz w:val="24"/>
          <w:szCs w:val="24"/>
          <w:lang w:val="ru-RU"/>
        </w:rPr>
        <w:t xml:space="preserve"> национальной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рели-</w:t>
      </w:r>
      <w:r w:rsidRPr="00B93B48">
        <w:rPr>
          <w:rFonts w:cs="Times New Roman"/>
          <w:spacing w:val="35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гиозной</w:t>
      </w:r>
      <w:proofErr w:type="spellEnd"/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принадлежности,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основе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гуманистических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lastRenderedPageBreak/>
        <w:t>ценно-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стей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,</w:t>
      </w:r>
      <w:r w:rsidRPr="00B93B48">
        <w:rPr>
          <w:rFonts w:cs="Times New Roman"/>
          <w:spacing w:val="-1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взаимопонимания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между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людьми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разных</w:t>
      </w:r>
      <w:r w:rsidRPr="00B93B48">
        <w:rPr>
          <w:rFonts w:cs="Times New Roman"/>
          <w:spacing w:val="-1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ультур</w:t>
      </w:r>
      <w:r w:rsidRPr="00B93B48">
        <w:rPr>
          <w:rFonts w:cs="Times New Roman"/>
          <w:spacing w:val="-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4"/>
        <w:spacing w:line="24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B93B4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3B4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B93B4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B93B48">
        <w:rPr>
          <w:rFonts w:ascii="Times New Roman" w:hAnsi="Times New Roman" w:cs="Times New Roman"/>
          <w:spacing w:val="-3"/>
          <w:sz w:val="24"/>
          <w:szCs w:val="24"/>
          <w:lang w:val="ru-RU"/>
        </w:rPr>
        <w:t>уль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туры:</w:t>
      </w:r>
    </w:p>
    <w:p w:rsidR="00B56FEE" w:rsidRPr="00B93B48" w:rsidRDefault="00B56FEE" w:rsidP="00B56FEE">
      <w:pPr>
        <w:pStyle w:val="a3"/>
        <w:spacing w:before="10" w:line="260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—осв</w:t>
      </w:r>
      <w:r w:rsidRPr="00B93B48">
        <w:rPr>
          <w:rFonts w:cs="Times New Roman"/>
          <w:w w:val="115"/>
          <w:sz w:val="24"/>
          <w:szCs w:val="24"/>
          <w:lang w:val="ru-RU"/>
        </w:rPr>
        <w:t>аивать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применять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процессах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явлениях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у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ховной</w:t>
      </w:r>
      <w:proofErr w:type="spellEnd"/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общества,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науке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образовании,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системе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разования</w:t>
      </w:r>
      <w:proofErr w:type="spellEnd"/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религии,</w:t>
      </w:r>
      <w:r w:rsidRPr="00B93B48">
        <w:rPr>
          <w:rFonts w:cs="Times New Roman"/>
          <w:spacing w:val="2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мировых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ре-</w:t>
      </w:r>
      <w:r w:rsidRPr="00B93B48">
        <w:rPr>
          <w:rFonts w:cs="Times New Roman"/>
          <w:spacing w:val="3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лигиях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его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видах,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3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важ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ном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ресурсе</w:t>
      </w:r>
      <w:r w:rsidRPr="00B93B48">
        <w:rPr>
          <w:rFonts w:cs="Times New Roman"/>
          <w:spacing w:val="-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современного</w:t>
      </w:r>
      <w:r w:rsidRPr="00B93B48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общества;</w:t>
      </w:r>
    </w:p>
    <w:p w:rsidR="00B56FEE" w:rsidRPr="00B93B48" w:rsidRDefault="00B56FEE" w:rsidP="00B56FEE">
      <w:pPr>
        <w:pStyle w:val="a3"/>
        <w:spacing w:line="258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—характеризовать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духовно-нравственные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ценности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(в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том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чи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4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</w:t>
      </w:r>
      <w:proofErr w:type="spellEnd"/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нормы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морали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нравственности,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гуманизм,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милосердие,</w:t>
      </w:r>
      <w:r w:rsidRPr="00B93B48">
        <w:rPr>
          <w:rFonts w:cs="Times New Roman"/>
          <w:spacing w:val="40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справедливость)</w:t>
      </w:r>
      <w:r w:rsidRPr="00B93B48">
        <w:rPr>
          <w:rFonts w:cs="Times New Roman"/>
          <w:spacing w:val="2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нашего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общества,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как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сф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еру</w:t>
      </w:r>
      <w:r w:rsidRPr="00B93B48">
        <w:rPr>
          <w:rFonts w:cs="Times New Roman"/>
          <w:spacing w:val="23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дея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тельности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,</w:t>
      </w:r>
      <w:r w:rsidRPr="00B93B48">
        <w:rPr>
          <w:rFonts w:cs="Times New Roman"/>
          <w:spacing w:val="1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информационную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культуру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информационную</w:t>
      </w:r>
      <w:r w:rsidRPr="00B93B48">
        <w:rPr>
          <w:rFonts w:cs="Times New Roman"/>
          <w:spacing w:val="2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безопасность;</w:t>
      </w:r>
    </w:p>
    <w:p w:rsidR="00B56FEE" w:rsidRPr="00B93B48" w:rsidRDefault="00B56FEE" w:rsidP="00B56F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56FEE" w:rsidRPr="00B93B48" w:rsidRDefault="00B56FEE" w:rsidP="00B56FEE">
      <w:pPr>
        <w:pStyle w:val="a3"/>
        <w:spacing w:before="50"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lastRenderedPageBreak/>
        <w:t>—</w:t>
      </w:r>
      <w:r w:rsidRPr="00B93B48">
        <w:rPr>
          <w:rFonts w:cs="Times New Roman"/>
          <w:w w:val="115"/>
          <w:sz w:val="24"/>
          <w:szCs w:val="24"/>
          <w:lang w:val="ru-RU"/>
        </w:rPr>
        <w:t>прив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дить 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примеры  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политики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  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 xml:space="preserve">российского  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государства</w:t>
      </w:r>
      <w:r w:rsidRPr="00B93B48">
        <w:rPr>
          <w:rFonts w:cs="Times New Roman"/>
          <w:spacing w:val="28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образования;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влияния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</w:t>
      </w:r>
      <w:r w:rsidRPr="00B93B48">
        <w:rPr>
          <w:rFonts w:cs="Times New Roman"/>
          <w:spacing w:val="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5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циализацию</w:t>
      </w:r>
      <w:proofErr w:type="spellEnd"/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личности;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правил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информационной</w:t>
      </w:r>
      <w:r w:rsidRPr="00B93B48">
        <w:rPr>
          <w:rFonts w:cs="Times New Roman"/>
          <w:spacing w:val="4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безопасно-</w:t>
      </w:r>
      <w:r w:rsidRPr="00B93B48">
        <w:rPr>
          <w:rFonts w:cs="Times New Roman"/>
          <w:spacing w:val="29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сти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3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—классифицировать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разным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признакам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формы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виды</w:t>
      </w:r>
      <w:r w:rsidRPr="00B93B48">
        <w:rPr>
          <w:rFonts w:cs="Times New Roman"/>
          <w:spacing w:val="3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культуры;</w:t>
      </w:r>
    </w:p>
    <w:p w:rsidR="00B56FEE" w:rsidRPr="00B93B48" w:rsidRDefault="00B56FEE" w:rsidP="00B56FEE">
      <w:pPr>
        <w:pStyle w:val="a3"/>
        <w:spacing w:line="253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—ср</w:t>
      </w:r>
      <w:r w:rsidRPr="00B93B48">
        <w:rPr>
          <w:rFonts w:cs="Times New Roman"/>
          <w:w w:val="115"/>
          <w:sz w:val="24"/>
          <w:szCs w:val="24"/>
          <w:lang w:val="ru-RU"/>
        </w:rPr>
        <w:t>авнивать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формы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культуры,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естественные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социально-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г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у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манитарные</w:t>
      </w:r>
      <w:proofErr w:type="spellEnd"/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науки,</w:t>
      </w:r>
      <w:r w:rsidRPr="00B93B48">
        <w:rPr>
          <w:rFonts w:cs="Times New Roman"/>
          <w:spacing w:val="3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виды</w:t>
      </w:r>
      <w:r w:rsidRPr="00B93B48">
        <w:rPr>
          <w:rFonts w:cs="Times New Roman"/>
          <w:spacing w:val="3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—устанавливать</w:t>
      </w:r>
      <w:r w:rsidRPr="00B93B48">
        <w:rPr>
          <w:rFonts w:cs="Times New Roman"/>
          <w:spacing w:val="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объяснять</w:t>
      </w:r>
      <w:r w:rsidRPr="00B93B48">
        <w:rPr>
          <w:rFonts w:cs="Times New Roman"/>
          <w:spacing w:val="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взаимосвязь</w:t>
      </w:r>
      <w:r w:rsidRPr="00B93B48">
        <w:rPr>
          <w:rFonts w:cs="Times New Roman"/>
          <w:spacing w:val="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развития</w:t>
      </w:r>
      <w:r w:rsidRPr="00B93B48">
        <w:rPr>
          <w:rFonts w:cs="Times New Roman"/>
          <w:spacing w:val="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духовной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ультуры</w:t>
      </w:r>
      <w:r w:rsidRPr="00B93B48">
        <w:rPr>
          <w:rFonts w:cs="Times New Roman"/>
          <w:spacing w:val="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формирования</w:t>
      </w:r>
      <w:r w:rsidRPr="00B93B48">
        <w:rPr>
          <w:rFonts w:cs="Times New Roman"/>
          <w:spacing w:val="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личности,</w:t>
      </w:r>
      <w:r w:rsidRPr="00B93B48">
        <w:rPr>
          <w:rFonts w:cs="Times New Roman"/>
          <w:spacing w:val="1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вз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аимов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лияние</w:t>
      </w:r>
      <w:r w:rsidRPr="00B93B48">
        <w:rPr>
          <w:rFonts w:cs="Times New Roman"/>
          <w:spacing w:val="1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науки</w:t>
      </w:r>
      <w:r w:rsidRPr="00B93B48">
        <w:rPr>
          <w:rFonts w:cs="Times New Roman"/>
          <w:spacing w:val="48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9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образования;</w:t>
      </w:r>
    </w:p>
    <w:p w:rsidR="00B56FEE" w:rsidRPr="00B93B48" w:rsidRDefault="00B56FEE" w:rsidP="00B56FEE">
      <w:pPr>
        <w:pStyle w:val="a3"/>
        <w:spacing w:line="253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—использовать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полученные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объяснения</w:t>
      </w:r>
      <w:r w:rsidRPr="00B93B48">
        <w:rPr>
          <w:rFonts w:cs="Times New Roman"/>
          <w:spacing w:val="5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н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е-</w:t>
      </w:r>
      <w:proofErr w:type="spellEnd"/>
      <w:proofErr w:type="gramEnd"/>
      <w:r w:rsidRPr="00B93B48">
        <w:rPr>
          <w:rFonts w:cs="Times New Roman"/>
          <w:spacing w:val="4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прерывного</w:t>
      </w:r>
      <w:r w:rsidRPr="00B93B48">
        <w:rPr>
          <w:rFonts w:cs="Times New Roman"/>
          <w:spacing w:val="2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образования;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—опр</w:t>
      </w:r>
      <w:r w:rsidRPr="00B93B48">
        <w:rPr>
          <w:rFonts w:cs="Times New Roman"/>
          <w:w w:val="115"/>
          <w:sz w:val="24"/>
          <w:szCs w:val="24"/>
          <w:lang w:val="ru-RU"/>
        </w:rPr>
        <w:t>еделять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аргументировать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точки</w:t>
      </w:r>
      <w:r w:rsidRPr="00B93B48">
        <w:rPr>
          <w:rFonts w:cs="Times New Roman"/>
          <w:spacing w:val="5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зрения</w:t>
      </w:r>
      <w:r w:rsidRPr="00B93B48">
        <w:rPr>
          <w:rFonts w:cs="Times New Roman"/>
          <w:spacing w:val="5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социальных</w:t>
      </w:r>
      <w:r w:rsidRPr="00B93B48">
        <w:rPr>
          <w:rFonts w:cs="Times New Roman"/>
          <w:spacing w:val="26"/>
          <w:w w:val="11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ценностей</w:t>
      </w:r>
      <w:r w:rsidRPr="00B93B48">
        <w:rPr>
          <w:rFonts w:cs="Times New Roman"/>
          <w:spacing w:val="4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опорой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обществоведческие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факты</w:t>
      </w:r>
      <w:r w:rsidRPr="00B93B48">
        <w:rPr>
          <w:rFonts w:cs="Times New Roman"/>
          <w:spacing w:val="28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общественной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жизни,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своё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отношение</w:t>
      </w:r>
      <w:r w:rsidRPr="00B93B48">
        <w:rPr>
          <w:rFonts w:cs="Times New Roman"/>
          <w:spacing w:val="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к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информационной</w:t>
      </w:r>
      <w:r w:rsidRPr="00B93B48">
        <w:rPr>
          <w:rFonts w:cs="Times New Roman"/>
          <w:spacing w:val="27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культур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е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информационной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безопасности,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правилам</w:t>
      </w:r>
      <w:r w:rsidRPr="00B93B48">
        <w:rPr>
          <w:rFonts w:cs="Times New Roman"/>
          <w:spacing w:val="5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без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о-</w:t>
      </w:r>
      <w:proofErr w:type="gramEnd"/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пасного</w:t>
      </w:r>
      <w:proofErr w:type="spellEnd"/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поведения</w:t>
      </w:r>
      <w:r w:rsidRPr="00B93B48">
        <w:rPr>
          <w:rFonts w:cs="Times New Roman"/>
          <w:spacing w:val="1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Интернете;</w:t>
      </w:r>
    </w:p>
    <w:p w:rsidR="00B56FEE" w:rsidRPr="00B93B48" w:rsidRDefault="00B56FEE" w:rsidP="00B56FEE">
      <w:pPr>
        <w:pStyle w:val="a3"/>
        <w:spacing w:line="253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20"/>
          <w:sz w:val="24"/>
          <w:szCs w:val="24"/>
          <w:lang w:val="ru-RU"/>
        </w:rPr>
        <w:t>—решать</w:t>
      </w:r>
      <w:r w:rsidRPr="00B93B48">
        <w:rPr>
          <w:rFonts w:cs="Times New Roman"/>
          <w:spacing w:val="-2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познавательные</w:t>
      </w:r>
      <w:r w:rsidRPr="00B93B48">
        <w:rPr>
          <w:rFonts w:cs="Times New Roman"/>
          <w:spacing w:val="-2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1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практические</w:t>
      </w:r>
      <w:r w:rsidRPr="00B93B48">
        <w:rPr>
          <w:rFonts w:cs="Times New Roman"/>
          <w:spacing w:val="-2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задачи,</w:t>
      </w:r>
      <w:r w:rsidRPr="00B93B48">
        <w:rPr>
          <w:rFonts w:cs="Times New Roman"/>
          <w:spacing w:val="-20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касающиеся</w:t>
      </w:r>
      <w:r w:rsidRPr="00B93B48">
        <w:rPr>
          <w:rFonts w:cs="Times New Roman"/>
          <w:spacing w:val="22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форм</w:t>
      </w:r>
      <w:r w:rsidRPr="00B93B48">
        <w:rPr>
          <w:rFonts w:cs="Times New Roman"/>
          <w:spacing w:val="-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многообразия</w:t>
      </w:r>
      <w:r w:rsidRPr="00B93B48">
        <w:rPr>
          <w:rFonts w:cs="Times New Roman"/>
          <w:spacing w:val="-2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духовной</w:t>
      </w:r>
      <w:r w:rsidRPr="00B93B48">
        <w:rPr>
          <w:rFonts w:cs="Times New Roman"/>
          <w:spacing w:val="-2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туры;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—овладевать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смысловым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чтением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текстов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</w:t>
      </w:r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проблемам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разв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тия</w:t>
      </w:r>
      <w:proofErr w:type="spellEnd"/>
      <w:r w:rsidRPr="00B93B48">
        <w:rPr>
          <w:rFonts w:cs="Times New Roman"/>
          <w:spacing w:val="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современной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культуры,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со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ставлять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план,</w:t>
      </w:r>
      <w:r w:rsidRPr="00B93B48">
        <w:rPr>
          <w:rFonts w:cs="Times New Roman"/>
          <w:spacing w:val="4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преобразовы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r w:rsidRPr="00B93B48">
        <w:rPr>
          <w:rFonts w:cs="Times New Roman"/>
          <w:spacing w:val="4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вать</w:t>
      </w:r>
      <w:proofErr w:type="spellEnd"/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текстов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ую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информацию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(т</w:t>
      </w:r>
      <w:r w:rsidRPr="00B93B48">
        <w:rPr>
          <w:rFonts w:cs="Times New Roman"/>
          <w:spacing w:val="-3"/>
          <w:w w:val="115"/>
          <w:sz w:val="24"/>
          <w:szCs w:val="24"/>
          <w:lang w:val="ru-RU"/>
        </w:rPr>
        <w:t>аб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лицу,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диаграмму,</w:t>
      </w:r>
      <w:r w:rsidRPr="00B93B48">
        <w:rPr>
          <w:rFonts w:cs="Times New Roman"/>
          <w:spacing w:val="47"/>
          <w:w w:val="14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схему)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преобразовывать</w:t>
      </w:r>
      <w:r w:rsidRPr="00B93B48">
        <w:rPr>
          <w:rFonts w:cs="Times New Roman"/>
          <w:spacing w:val="1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предложенные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мо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дели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текст;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—осуществлять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поиск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об</w:t>
      </w:r>
      <w:r w:rsidRPr="00B93B48">
        <w:rPr>
          <w:rFonts w:cs="Times New Roman"/>
          <w:spacing w:val="3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ответственности</w:t>
      </w:r>
      <w:r w:rsidRPr="00B93B48">
        <w:rPr>
          <w:rFonts w:cs="Times New Roman"/>
          <w:spacing w:val="29"/>
          <w:w w:val="11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совр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5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менных</w:t>
      </w:r>
      <w:proofErr w:type="spellEnd"/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учёных,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религиозных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объединениях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25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Федерации,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роли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искусства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2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2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общества,</w:t>
      </w:r>
      <w:r w:rsidRPr="00B93B48">
        <w:rPr>
          <w:rFonts w:cs="Times New Roman"/>
          <w:spacing w:val="30"/>
          <w:w w:val="12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видах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мошенничества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Интернете,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разных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источниках</w:t>
      </w:r>
      <w:r w:rsidRPr="00B93B48">
        <w:rPr>
          <w:rFonts w:cs="Times New Roman"/>
          <w:spacing w:val="25"/>
          <w:w w:val="12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информации;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20"/>
          <w:sz w:val="24"/>
          <w:szCs w:val="24"/>
          <w:lang w:val="ru-RU"/>
        </w:rPr>
        <w:t>—анализировать,</w:t>
      </w:r>
      <w:r w:rsidRPr="00B93B48">
        <w:rPr>
          <w:rFonts w:cs="Times New Roman"/>
          <w:spacing w:val="4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систематизировать,</w:t>
      </w:r>
      <w:r w:rsidRPr="00B93B48">
        <w:rPr>
          <w:rFonts w:cs="Times New Roman"/>
          <w:spacing w:val="4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критически</w:t>
      </w:r>
      <w:r w:rsidRPr="00B93B48">
        <w:rPr>
          <w:rFonts w:cs="Times New Roman"/>
          <w:spacing w:val="4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оценивать</w:t>
      </w:r>
      <w:r w:rsidRPr="00B93B48">
        <w:rPr>
          <w:rFonts w:cs="Times New Roman"/>
          <w:spacing w:val="38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обобщать</w:t>
      </w:r>
      <w:r w:rsidRPr="00B93B48">
        <w:rPr>
          <w:rFonts w:cs="Times New Roman"/>
          <w:spacing w:val="-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социальную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информацию,</w:t>
      </w:r>
      <w:r w:rsidRPr="00B93B48">
        <w:rPr>
          <w:rFonts w:cs="Times New Roman"/>
          <w:spacing w:val="-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предст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ав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ленную</w:t>
      </w:r>
      <w:r w:rsidRPr="00B93B48">
        <w:rPr>
          <w:rFonts w:cs="Times New Roman"/>
          <w:spacing w:val="-3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в</w:t>
      </w:r>
      <w:r w:rsidRPr="00B93B48">
        <w:rPr>
          <w:rFonts w:cs="Times New Roman"/>
          <w:spacing w:val="-3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ра</w:t>
      </w:r>
      <w:proofErr w:type="gramStart"/>
      <w:r w:rsidRPr="00B93B48">
        <w:rPr>
          <w:rFonts w:cs="Times New Roman"/>
          <w:w w:val="120"/>
          <w:sz w:val="24"/>
          <w:szCs w:val="24"/>
          <w:lang w:val="ru-RU"/>
        </w:rPr>
        <w:t>з-</w:t>
      </w:r>
      <w:proofErr w:type="gramEnd"/>
      <w:r w:rsidRPr="00B93B48">
        <w:rPr>
          <w:rFonts w:cs="Times New Roman"/>
          <w:spacing w:val="3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t>ных</w:t>
      </w:r>
      <w:proofErr w:type="spellEnd"/>
      <w:r w:rsidRPr="00B93B48">
        <w:rPr>
          <w:rFonts w:cs="Times New Roman"/>
          <w:spacing w:val="53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формах</w:t>
      </w:r>
      <w:r w:rsidRPr="00B93B48">
        <w:rPr>
          <w:rFonts w:cs="Times New Roman"/>
          <w:spacing w:val="5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(описательную,</w:t>
      </w:r>
      <w:r w:rsidRPr="00B93B48">
        <w:rPr>
          <w:rFonts w:cs="Times New Roman"/>
          <w:spacing w:val="54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графическ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ую,</w:t>
      </w:r>
      <w:r w:rsidRPr="00B93B48">
        <w:rPr>
          <w:rFonts w:cs="Times New Roman"/>
          <w:spacing w:val="53"/>
          <w:w w:val="12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аудиовиз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уаль</w:t>
      </w:r>
      <w:proofErr w:type="spellEnd"/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-</w:t>
      </w:r>
      <w:r w:rsidRPr="00B93B48">
        <w:rPr>
          <w:rFonts w:cs="Times New Roman"/>
          <w:spacing w:val="4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20"/>
          <w:sz w:val="24"/>
          <w:szCs w:val="24"/>
          <w:lang w:val="ru-RU"/>
        </w:rPr>
        <w:lastRenderedPageBreak/>
        <w:t>ную</w:t>
      </w:r>
      <w:proofErr w:type="spellEnd"/>
      <w:r w:rsidRPr="00B93B48">
        <w:rPr>
          <w:rFonts w:cs="Times New Roman"/>
          <w:w w:val="120"/>
          <w:sz w:val="24"/>
          <w:szCs w:val="24"/>
          <w:lang w:val="ru-RU"/>
        </w:rPr>
        <w:t>),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при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20"/>
          <w:sz w:val="24"/>
          <w:szCs w:val="24"/>
          <w:lang w:val="ru-RU"/>
        </w:rPr>
        <w:t>из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учении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к</w:t>
      </w:r>
      <w:r w:rsidRPr="00B93B48">
        <w:rPr>
          <w:rFonts w:cs="Times New Roman"/>
          <w:spacing w:val="-3"/>
          <w:w w:val="120"/>
          <w:sz w:val="24"/>
          <w:szCs w:val="24"/>
          <w:lang w:val="ru-RU"/>
        </w:rPr>
        <w:t>уль</w:t>
      </w:r>
      <w:r w:rsidRPr="00B93B48">
        <w:rPr>
          <w:rFonts w:cs="Times New Roman"/>
          <w:spacing w:val="-2"/>
          <w:w w:val="120"/>
          <w:sz w:val="24"/>
          <w:szCs w:val="24"/>
          <w:lang w:val="ru-RU"/>
        </w:rPr>
        <w:t>туры,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науки</w:t>
      </w:r>
      <w:r w:rsidRPr="00B93B48">
        <w:rPr>
          <w:rFonts w:cs="Times New Roman"/>
          <w:spacing w:val="-6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и</w:t>
      </w:r>
      <w:r w:rsidRPr="00B93B48">
        <w:rPr>
          <w:rFonts w:cs="Times New Roman"/>
          <w:spacing w:val="-5"/>
          <w:w w:val="12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20"/>
          <w:sz w:val="24"/>
          <w:szCs w:val="24"/>
          <w:lang w:val="ru-RU"/>
        </w:rPr>
        <w:t>образования;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1"/>
          <w:w w:val="115"/>
          <w:sz w:val="24"/>
          <w:szCs w:val="24"/>
          <w:lang w:val="ru-RU"/>
        </w:rPr>
        <w:t>—оценив</w:t>
      </w:r>
      <w:r w:rsidRPr="00B93B48">
        <w:rPr>
          <w:rFonts w:cs="Times New Roman"/>
          <w:w w:val="115"/>
          <w:sz w:val="24"/>
          <w:szCs w:val="24"/>
          <w:lang w:val="ru-RU"/>
        </w:rPr>
        <w:t>ать</w:t>
      </w:r>
      <w:r w:rsidRPr="00B93B48">
        <w:rPr>
          <w:rFonts w:cs="Times New Roman"/>
          <w:spacing w:val="18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собственные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поступки,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поведение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людей</w:t>
      </w:r>
      <w:r w:rsidRPr="00B93B48">
        <w:rPr>
          <w:rFonts w:cs="Times New Roman"/>
          <w:spacing w:val="2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1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духо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в-</w:t>
      </w:r>
      <w:proofErr w:type="gramEnd"/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ной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общества;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—использовать</w:t>
      </w:r>
      <w:r w:rsidRPr="00B93B48">
        <w:rPr>
          <w:rFonts w:cs="Times New Roman"/>
          <w:spacing w:val="39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полученные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знания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для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пуб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личного</w:t>
      </w:r>
      <w:r w:rsidRPr="00B93B48">
        <w:rPr>
          <w:rFonts w:cs="Times New Roman"/>
          <w:spacing w:val="40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предста</w:t>
      </w:r>
      <w:proofErr w:type="gramStart"/>
      <w:r w:rsidRPr="00B93B48">
        <w:rPr>
          <w:rFonts w:cs="Times New Roman"/>
          <w:w w:val="115"/>
          <w:sz w:val="24"/>
          <w:szCs w:val="24"/>
          <w:lang w:val="ru-RU"/>
        </w:rPr>
        <w:t>в-</w:t>
      </w:r>
      <w:proofErr w:type="gramEnd"/>
      <w:r w:rsidRPr="00B93B48">
        <w:rPr>
          <w:rFonts w:cs="Times New Roman"/>
          <w:spacing w:val="5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5"/>
          <w:sz w:val="24"/>
          <w:szCs w:val="24"/>
          <w:lang w:val="ru-RU"/>
        </w:rPr>
        <w:t>ления</w:t>
      </w:r>
      <w:proofErr w:type="spellEnd"/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результатов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своей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33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3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духовной</w:t>
      </w:r>
      <w:r w:rsidRPr="00B93B48">
        <w:rPr>
          <w:rFonts w:cs="Times New Roman"/>
          <w:spacing w:val="2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в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соответствии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особенностями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аудитории</w:t>
      </w:r>
      <w:r w:rsidRPr="00B93B48">
        <w:rPr>
          <w:rFonts w:cs="Times New Roman"/>
          <w:spacing w:val="44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4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ре-</w:t>
      </w:r>
      <w:r w:rsidRPr="00B93B48">
        <w:rPr>
          <w:rFonts w:cs="Times New Roman"/>
          <w:spacing w:val="4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гламентом</w:t>
      </w:r>
      <w:proofErr w:type="spellEnd"/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;</w:t>
      </w:r>
    </w:p>
    <w:p w:rsidR="00B56FEE" w:rsidRPr="00B93B48" w:rsidRDefault="00B56FEE" w:rsidP="00B56FEE">
      <w:pPr>
        <w:pStyle w:val="a3"/>
        <w:spacing w:line="253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5"/>
          <w:sz w:val="24"/>
          <w:szCs w:val="24"/>
          <w:lang w:val="ru-RU"/>
        </w:rPr>
        <w:t>—приобретать</w:t>
      </w:r>
      <w:r w:rsidRPr="00B93B48">
        <w:rPr>
          <w:rFonts w:cs="Times New Roman"/>
          <w:spacing w:val="51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опыт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о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существления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совместной</w:t>
      </w:r>
      <w:r w:rsidRPr="00B93B48">
        <w:rPr>
          <w:rFonts w:cs="Times New Roman"/>
          <w:spacing w:val="52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деятельности</w:t>
      </w:r>
      <w:r w:rsidRPr="00B93B48">
        <w:rPr>
          <w:rFonts w:cs="Times New Roman"/>
          <w:spacing w:val="46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при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5"/>
          <w:sz w:val="24"/>
          <w:szCs w:val="24"/>
          <w:lang w:val="ru-RU"/>
        </w:rPr>
        <w:t>изучении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особенностей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разных</w:t>
      </w:r>
      <w:r w:rsidRPr="00B93B48">
        <w:rPr>
          <w:rFonts w:cs="Times New Roman"/>
          <w:spacing w:val="4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5"/>
          <w:sz w:val="24"/>
          <w:szCs w:val="24"/>
          <w:lang w:val="ru-RU"/>
        </w:rPr>
        <w:t>культур,</w:t>
      </w:r>
      <w:r w:rsidRPr="00B93B48">
        <w:rPr>
          <w:rFonts w:cs="Times New Roman"/>
          <w:spacing w:val="4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национальных</w:t>
      </w:r>
      <w:r w:rsidRPr="00B93B48">
        <w:rPr>
          <w:rFonts w:cs="Times New Roman"/>
          <w:spacing w:val="42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религиозных</w:t>
      </w:r>
      <w:r w:rsidRPr="00B93B48">
        <w:rPr>
          <w:rFonts w:cs="Times New Roman"/>
          <w:spacing w:val="1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5"/>
          <w:sz w:val="24"/>
          <w:szCs w:val="24"/>
          <w:lang w:val="ru-RU"/>
        </w:rPr>
        <w:t>ценностей</w:t>
      </w:r>
      <w:proofErr w:type="gramStart"/>
      <w:r w:rsidRPr="00B93B48">
        <w:rPr>
          <w:rFonts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right" w:pos="6464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93B4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B56FEE" w:rsidRPr="00B93B48" w:rsidRDefault="00B93B48" w:rsidP="00B56F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B56FEE" w:rsidRPr="00B93B48" w:rsidRDefault="00B56FEE" w:rsidP="00B56F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56FEE" w:rsidP="00B56FEE">
      <w:pPr>
        <w:tabs>
          <w:tab w:val="left" w:pos="4005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</w:p>
    <w:p w:rsidR="00B56FEE" w:rsidRPr="00B93B48" w:rsidRDefault="00B56FEE" w:rsidP="00B56FEE">
      <w:pPr>
        <w:pStyle w:val="1"/>
        <w:rPr>
          <w:rFonts w:ascii="Times New Roman" w:hAnsi="Times New Roman" w:cs="Times New Roman"/>
          <w:b w:val="0"/>
          <w:bCs w:val="0"/>
          <w:lang w:val="ru-RU"/>
        </w:rPr>
      </w:pPr>
      <w:r w:rsidRPr="00B93B48">
        <w:rPr>
          <w:rFonts w:ascii="Times New Roman" w:hAnsi="Times New Roman" w:cs="Times New Roman"/>
          <w:spacing w:val="1"/>
          <w:lang w:val="ru-RU"/>
        </w:rPr>
        <w:lastRenderedPageBreak/>
        <w:t>СОДЕРЖАНИЕ</w:t>
      </w:r>
      <w:r w:rsidRPr="00B93B48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1"/>
          <w:lang w:val="ru-RU"/>
        </w:rPr>
        <w:t>УЧЕБНОГ</w:t>
      </w:r>
      <w:r w:rsidRPr="00B93B48">
        <w:rPr>
          <w:rFonts w:ascii="Times New Roman" w:hAnsi="Times New Roman" w:cs="Times New Roman"/>
          <w:spacing w:val="-2"/>
          <w:lang w:val="ru-RU"/>
        </w:rPr>
        <w:t>О</w:t>
      </w:r>
      <w:r w:rsidRPr="00B93B48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2"/>
          <w:lang w:val="ru-RU"/>
        </w:rPr>
        <w:t>ПРЕДМЕТ</w:t>
      </w:r>
      <w:r w:rsidRPr="00B93B48">
        <w:rPr>
          <w:rFonts w:ascii="Times New Roman" w:hAnsi="Times New Roman" w:cs="Times New Roman"/>
          <w:spacing w:val="-1"/>
          <w:lang w:val="ru-RU"/>
        </w:rPr>
        <w:t>А</w:t>
      </w:r>
      <w:r w:rsidRPr="00B93B48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B93B48">
        <w:rPr>
          <w:rFonts w:ascii="Times New Roman" w:hAnsi="Times New Roman" w:cs="Times New Roman"/>
          <w:lang w:val="ru-RU"/>
        </w:rPr>
        <w:t>«</w:t>
      </w:r>
      <w:r w:rsidRPr="00B93B48">
        <w:rPr>
          <w:rFonts w:ascii="Times New Roman" w:hAnsi="Times New Roman" w:cs="Times New Roman"/>
          <w:spacing w:val="1"/>
          <w:lang w:val="ru-RU"/>
        </w:rPr>
        <w:t>ОБЩЕСТВОЗНАНИЕ</w:t>
      </w:r>
      <w:r w:rsidRPr="00B93B48">
        <w:rPr>
          <w:rFonts w:ascii="Times New Roman" w:hAnsi="Times New Roman" w:cs="Times New Roman"/>
          <w:lang w:val="ru-RU"/>
        </w:rPr>
        <w:t>»</w:t>
      </w:r>
    </w:p>
    <w:p w:rsidR="00B56FEE" w:rsidRPr="00B93B48" w:rsidRDefault="00B56FEE" w:rsidP="00B56FEE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B56FEE" w:rsidRPr="00B93B48" w:rsidRDefault="00B56FEE" w:rsidP="00B56FEE">
      <w:pPr>
        <w:spacing w:line="20" w:lineRule="atLeast"/>
        <w:ind w:left="112"/>
        <w:rPr>
          <w:rFonts w:ascii="Times New Roman" w:eastAsia="Calibri" w:hAnsi="Times New Roman" w:cs="Times New Roman"/>
          <w:sz w:val="24"/>
          <w:szCs w:val="24"/>
        </w:rPr>
      </w:pPr>
      <w:r w:rsidRPr="00B93B48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CDF0F51" wp14:editId="745B713C">
                <wp:extent cx="4038600" cy="6350"/>
                <wp:effectExtent l="9525" t="9525" r="9525" b="3175"/>
                <wp:docPr id="11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50" cy="2"/>
                            <a:chOff x="5" y="5"/>
                            <a:chExt cx="6350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50"/>
                                <a:gd name="T2" fmla="+- 0 6355 5"/>
                                <a:gd name="T3" fmla="*/ T2 w 6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0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">
                <v:group id="Group 116" o:spid="_x0000_s1027" style="position:absolute;left:5;top:5;width:6350;height:2" coordorigin="5,5" coordsize="6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5;top:5;width:6350;height:2;visibility:visible;mso-wrap-style:square;v-text-anchor:top" coordsize="6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v+sIA&#10;AADcAAAADwAAAGRycy9kb3ducmV2LnhtbERPS4vCMBC+L/gfwgheFk0VFK1GKaLiwl58HDyOzdgW&#10;m0lJotZ/v1lY2Nt8fM9ZrFpTiyc5X1lWMBwkIIhzqysuFJxP2/4UhA/IGmvLpOBNHlbLzscCU21f&#10;fKDnMRQihrBPUUEZQpNK6fOSDPqBbYgjd7POYIjQFVI7fMVwU8tRkkykwYpjQ4kNrUvK78eHUeA+&#10;rzb73m0mXF932ex0Gc/G+ZdSvW6bzUEEasO/+M+913H+cAS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e/6wgAAANwAAAAPAAAAAAAAAAAAAAAAAJgCAABkcnMvZG93&#10;bnJldi54bWxQSwUGAAAAAAQABAD1AAAAhwMAAAAA&#10;" path="m,l6350,e" filled="f" strokeweight=".5pt">
                    <v:path arrowok="t" o:connecttype="custom" o:connectlocs="0,0;6350,0" o:connectangles="0,0"/>
                  </v:shape>
                </v:group>
                <w10:anchorlock/>
              </v:group>
            </w:pict>
          </mc:Fallback>
        </mc:AlternateContent>
      </w:r>
    </w:p>
    <w:p w:rsidR="00B56FEE" w:rsidRPr="00B93B48" w:rsidRDefault="00B56FEE" w:rsidP="00B56FE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56FEE" w:rsidRPr="00B93B48" w:rsidRDefault="00B56FEE" w:rsidP="00B56FEE">
      <w:pPr>
        <w:pStyle w:val="3"/>
        <w:numPr>
          <w:ilvl w:val="0"/>
          <w:numId w:val="4"/>
        </w:numPr>
        <w:tabs>
          <w:tab w:val="left" w:pos="304"/>
        </w:tabs>
        <w:ind w:hanging="185"/>
        <w:rPr>
          <w:rFonts w:ascii="Times New Roman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B93B48">
        <w:rPr>
          <w:rFonts w:ascii="Times New Roman" w:hAnsi="Times New Roman" w:cs="Times New Roman"/>
          <w:spacing w:val="2"/>
          <w:sz w:val="24"/>
          <w:szCs w:val="24"/>
        </w:rPr>
        <w:t>ЛАСС</w:t>
      </w:r>
    </w:p>
    <w:p w:rsidR="00B56FEE" w:rsidRPr="00B93B48" w:rsidRDefault="00B56FEE" w:rsidP="00B56FEE">
      <w:pPr>
        <w:pStyle w:val="4"/>
        <w:spacing w:before="6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B93B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</w:rPr>
        <w:t>в</w:t>
      </w:r>
      <w:r w:rsidRPr="00B93B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экономических</w:t>
      </w:r>
      <w:proofErr w:type="spellEnd"/>
      <w:r w:rsidRPr="00B93B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sz w:val="24"/>
          <w:szCs w:val="24"/>
        </w:rPr>
        <w:t>отношениях</w:t>
      </w:r>
      <w:proofErr w:type="spellEnd"/>
    </w:p>
    <w:p w:rsidR="00B56FEE" w:rsidRPr="00B93B48" w:rsidRDefault="00B56FEE" w:rsidP="00B56FEE">
      <w:pPr>
        <w:pStyle w:val="a3"/>
        <w:spacing w:before="3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Экономическая</w:t>
      </w:r>
      <w:r w:rsidRPr="00B93B4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жизнь</w:t>
      </w:r>
      <w:r w:rsidRPr="00B93B4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общества</w:t>
      </w:r>
      <w:proofErr w:type="gramStart"/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Потребности</w:t>
      </w:r>
      <w:r w:rsidRPr="00B93B48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ресурсы,</w:t>
      </w:r>
      <w:r w:rsidRPr="00B93B48">
        <w:rPr>
          <w:rFonts w:cs="Times New Roman"/>
          <w:spacing w:val="26"/>
          <w:w w:val="12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ограниченность </w:t>
      </w:r>
      <w:r w:rsidRPr="00B93B48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ресурсов</w:t>
      </w:r>
      <w:r w:rsidRPr="00B93B48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 </w:t>
      </w:r>
      <w:r w:rsidRPr="00B93B4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Экономический </w:t>
      </w:r>
      <w:r w:rsidRPr="00B93B48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выбор</w:t>
      </w:r>
      <w:r w:rsidRPr="00B93B48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Экономическая</w:t>
      </w:r>
      <w:r w:rsidRPr="00B93B48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система</w:t>
      </w:r>
      <w:r w:rsidRPr="00B93B48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её</w:t>
      </w:r>
      <w:r w:rsidRPr="00B93B48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функции</w:t>
      </w:r>
      <w:proofErr w:type="gramStart"/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Собственность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Про-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изводство</w:t>
      </w:r>
      <w:proofErr w:type="spellEnd"/>
      <w:r w:rsidRPr="00B93B4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—</w:t>
      </w:r>
      <w:r w:rsidRPr="00B93B4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источник</w:t>
      </w:r>
      <w:r w:rsidRPr="00B93B4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экономических</w:t>
      </w:r>
      <w:r w:rsidRPr="00B93B4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05"/>
          <w:sz w:val="24"/>
          <w:szCs w:val="24"/>
          <w:lang w:val="ru-RU"/>
        </w:rPr>
        <w:t>б</w:t>
      </w:r>
      <w:r w:rsidRPr="00B93B48">
        <w:rPr>
          <w:rFonts w:cs="Times New Roman"/>
          <w:spacing w:val="-2"/>
          <w:w w:val="105"/>
          <w:sz w:val="24"/>
          <w:szCs w:val="24"/>
          <w:lang w:val="ru-RU"/>
        </w:rPr>
        <w:t>лаг</w:t>
      </w:r>
      <w:r w:rsidRPr="00B93B48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Факторы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произ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>-</w:t>
      </w:r>
      <w:r w:rsidRPr="00B93B48">
        <w:rPr>
          <w:rFonts w:cs="Times New Roman"/>
          <w:spacing w:val="28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водства</w:t>
      </w:r>
      <w:proofErr w:type="spellEnd"/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Трудовая</w:t>
      </w:r>
      <w:r w:rsidRPr="00B93B48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деятельность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Производительность</w:t>
      </w:r>
      <w:r w:rsidRPr="00B93B48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труда</w:t>
      </w:r>
      <w:r w:rsidRPr="00B93B4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26"/>
          <w:w w:val="7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Разделение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  </w:t>
      </w:r>
      <w:r w:rsidRPr="00B93B48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труда</w:t>
      </w:r>
      <w:r w:rsidRPr="00B93B48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Предпринимательство</w:t>
      </w:r>
      <w:proofErr w:type="gramStart"/>
      <w:r w:rsidRPr="00B93B48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Виды</w:t>
      </w:r>
      <w:r w:rsidRPr="00B93B48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формы</w:t>
      </w:r>
      <w:r w:rsidRPr="00B93B48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предпринимательской</w:t>
      </w:r>
      <w:r w:rsidRPr="00B93B48">
        <w:rPr>
          <w:rFonts w:cs="Times New Roman"/>
          <w:spacing w:val="25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деятельности </w:t>
      </w:r>
      <w:r w:rsidRPr="00B93B48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Обмен</w:t>
      </w:r>
      <w:proofErr w:type="gramStart"/>
      <w:r w:rsidRPr="00B93B48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Деньги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их</w:t>
      </w:r>
      <w:r w:rsidRPr="00B93B48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функции</w:t>
      </w:r>
      <w:r w:rsidRPr="00B93B4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05"/>
          <w:sz w:val="24"/>
          <w:szCs w:val="24"/>
          <w:lang w:val="ru-RU"/>
        </w:rPr>
        <w:t>Торговля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её </w:t>
      </w:r>
      <w:r w:rsidRPr="00B93B48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формы</w:t>
      </w:r>
      <w:r w:rsidRPr="00B93B48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Рыноч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ная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экономика</w:t>
      </w:r>
      <w:r w:rsidRPr="00B93B48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Конкуренция</w:t>
      </w:r>
      <w:r w:rsidRPr="00B93B48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Спрос </w:t>
      </w:r>
      <w:r w:rsidRPr="00B93B48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предложение</w:t>
      </w:r>
      <w:r w:rsidRPr="00B93B48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 xml:space="preserve">Рыночное </w:t>
      </w:r>
      <w:r w:rsidRPr="00B93B48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равновесие</w:t>
      </w:r>
      <w:proofErr w:type="gramStart"/>
      <w:r w:rsidRPr="00B93B48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Невидимая </w:t>
      </w:r>
      <w:r w:rsidRPr="00B93B48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рука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  </w:t>
      </w:r>
      <w:r w:rsidRPr="00B93B48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рынка</w:t>
      </w:r>
      <w:r w:rsidRPr="00B93B48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 </w:t>
      </w:r>
      <w:r w:rsidRPr="00B93B48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Многообра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зие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рынков</w:t>
      </w:r>
      <w:r w:rsidRPr="00B93B48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 xml:space="preserve">Предприятие 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в </w:t>
      </w:r>
      <w:r w:rsidRPr="00B93B48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экономике</w:t>
      </w:r>
      <w:proofErr w:type="gramStart"/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Издержки,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выручка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прибыль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before="10"/>
        <w:ind w:left="116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 xml:space="preserve">Как </w:t>
      </w:r>
      <w:r w:rsidRPr="00B93B48">
        <w:rPr>
          <w:rFonts w:cs="Times New Roman"/>
          <w:spacing w:val="1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повысить </w:t>
      </w:r>
      <w:r w:rsidRPr="00B93B48">
        <w:rPr>
          <w:rFonts w:cs="Times New Roman"/>
          <w:spacing w:val="1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эффективность </w:t>
      </w:r>
      <w:r w:rsidRPr="00B93B48">
        <w:rPr>
          <w:rFonts w:cs="Times New Roman"/>
          <w:spacing w:val="1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производства</w:t>
      </w:r>
      <w:proofErr w:type="gramStart"/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pStyle w:val="a3"/>
        <w:spacing w:before="10" w:line="250" w:lineRule="auto"/>
        <w:ind w:left="116" w:right="116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Заработная</w:t>
      </w:r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плата</w:t>
      </w:r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стимулирование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труда</w:t>
      </w:r>
      <w:proofErr w:type="gramStart"/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Занятость</w:t>
      </w:r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без-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работица</w:t>
      </w:r>
      <w:proofErr w:type="spellEnd"/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before="3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Финансовый</w:t>
      </w:r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рынок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посредники</w:t>
      </w:r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(банки,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страховые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комп</w:t>
      </w:r>
      <w:proofErr w:type="gramStart"/>
      <w:r w:rsidRPr="00B93B48">
        <w:rPr>
          <w:rFonts w:cs="Times New Roman"/>
          <w:w w:val="110"/>
          <w:sz w:val="24"/>
          <w:szCs w:val="24"/>
          <w:lang w:val="ru-RU"/>
        </w:rPr>
        <w:t>а-</w:t>
      </w:r>
      <w:proofErr w:type="gramEnd"/>
      <w:r w:rsidRPr="00B93B48">
        <w:rPr>
          <w:rFonts w:cs="Times New Roman"/>
          <w:spacing w:val="27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нии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,</w:t>
      </w:r>
      <w:r w:rsidRPr="00B93B48">
        <w:rPr>
          <w:rFonts w:cs="Times New Roman"/>
          <w:spacing w:val="2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кредитные</w:t>
      </w:r>
      <w:r w:rsidRPr="00B93B48">
        <w:rPr>
          <w:rFonts w:cs="Times New Roman"/>
          <w:spacing w:val="2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союзы,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участники</w:t>
      </w:r>
      <w:r w:rsidRPr="00B93B48">
        <w:rPr>
          <w:rFonts w:cs="Times New Roman"/>
          <w:spacing w:val="2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фондового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рынка)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3"/>
          <w:w w:val="110"/>
          <w:sz w:val="24"/>
          <w:szCs w:val="24"/>
          <w:lang w:val="ru-RU"/>
        </w:rPr>
        <w:t>Услуги</w:t>
      </w:r>
      <w:r w:rsidRPr="00B93B48">
        <w:rPr>
          <w:rFonts w:cs="Times New Roman"/>
          <w:spacing w:val="24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финансовых </w:t>
      </w:r>
      <w:r w:rsidRPr="00B93B48">
        <w:rPr>
          <w:rFonts w:cs="Times New Roman"/>
          <w:spacing w:val="2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посредников</w:t>
      </w:r>
      <w:r w:rsidRPr="00B93B48">
        <w:rPr>
          <w:rFonts w:cs="Times New Roman"/>
          <w:spacing w:val="1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tabs>
          <w:tab w:val="right" w:pos="6464"/>
        </w:tabs>
        <w:spacing w:before="70"/>
        <w:ind w:left="11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3B4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93B4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B56FEE" w:rsidRPr="00B93B48" w:rsidRDefault="00B56FEE" w:rsidP="00B56FEE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B56FEE" w:rsidRPr="00B93B48">
          <w:pgSz w:w="7830" w:h="12020"/>
          <w:pgMar w:top="640" w:right="620" w:bottom="280" w:left="620" w:header="720" w:footer="720" w:gutter="0"/>
          <w:cols w:space="720"/>
        </w:sectPr>
      </w:pPr>
    </w:p>
    <w:p w:rsidR="00B56FEE" w:rsidRPr="00B93B48" w:rsidRDefault="00B56FEE" w:rsidP="00B56FEE">
      <w:pPr>
        <w:pStyle w:val="a3"/>
        <w:spacing w:before="50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lastRenderedPageBreak/>
        <w:t>Основные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типы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финансовых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инструментов: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акции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о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б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лиг</w:t>
      </w:r>
      <w:proofErr w:type="gramStart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а</w:t>
      </w:r>
      <w:proofErr w:type="spellEnd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31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ции</w:t>
      </w:r>
      <w:proofErr w:type="spellEnd"/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Банковские</w:t>
      </w:r>
      <w:r w:rsidRPr="00B93B48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услуги,</w:t>
      </w:r>
      <w:r w:rsidRPr="00B93B48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предоставляемые</w:t>
      </w:r>
      <w:r w:rsidRPr="00B93B48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гражданам</w:t>
      </w:r>
      <w:r w:rsidRPr="00B93B48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(депозит,</w:t>
      </w:r>
      <w:r w:rsidRPr="00B93B48">
        <w:rPr>
          <w:rFonts w:cs="Times New Roman"/>
          <w:spacing w:val="53"/>
          <w:w w:val="14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кредит,</w:t>
      </w:r>
      <w:r w:rsidRPr="00B93B48">
        <w:rPr>
          <w:rFonts w:cs="Times New Roman"/>
          <w:spacing w:val="5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платёжная</w:t>
      </w:r>
      <w:r w:rsidRPr="00B93B48">
        <w:rPr>
          <w:rFonts w:cs="Times New Roman"/>
          <w:spacing w:val="5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карта,</w:t>
      </w:r>
      <w:r w:rsidRPr="00B93B48">
        <w:rPr>
          <w:rFonts w:cs="Times New Roman"/>
          <w:spacing w:val="5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денежные</w:t>
      </w:r>
      <w:r w:rsidRPr="00B93B48">
        <w:rPr>
          <w:rFonts w:cs="Times New Roman"/>
          <w:spacing w:val="5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переводы,</w:t>
      </w:r>
      <w:r w:rsidRPr="00B93B48">
        <w:rPr>
          <w:rFonts w:cs="Times New Roman"/>
          <w:spacing w:val="5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обмен</w:t>
      </w:r>
      <w:r w:rsidRPr="00B93B48">
        <w:rPr>
          <w:rFonts w:cs="Times New Roman"/>
          <w:spacing w:val="5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валюты)</w:t>
      </w:r>
      <w:proofErr w:type="gramStart"/>
      <w:r w:rsidRPr="00B93B48">
        <w:rPr>
          <w:rFonts w:cs="Times New Roman"/>
          <w:spacing w:val="1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30"/>
          <w:w w:val="7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Дистанционное</w:t>
      </w:r>
      <w:r w:rsidRPr="00B93B48">
        <w:rPr>
          <w:rFonts w:cs="Times New Roman"/>
          <w:spacing w:val="2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банковское</w:t>
      </w:r>
      <w:r w:rsidRPr="00B93B48">
        <w:rPr>
          <w:rFonts w:cs="Times New Roman"/>
          <w:spacing w:val="2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обслуживание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Страховые</w:t>
      </w:r>
      <w:r w:rsidRPr="00B93B48">
        <w:rPr>
          <w:rFonts w:cs="Times New Roman"/>
          <w:spacing w:val="2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 xml:space="preserve">услуги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4"/>
          <w:w w:val="7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Защита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прав </w:t>
      </w:r>
      <w:r w:rsidRPr="00B93B48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потребителя </w:t>
      </w:r>
      <w:r w:rsidRPr="00B93B48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финансовых </w:t>
      </w:r>
      <w:r w:rsidRPr="00B93B48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услуг</w:t>
      </w:r>
      <w:r w:rsidRPr="00B93B48">
        <w:rPr>
          <w:rFonts w:cs="Times New Roman"/>
          <w:spacing w:val="1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Экономические</w:t>
      </w:r>
      <w:r w:rsidRPr="00B93B48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функции</w:t>
      </w:r>
      <w:r w:rsidRPr="00B93B48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домохозяйств</w:t>
      </w:r>
      <w:proofErr w:type="gramStart"/>
      <w:r w:rsidRPr="00B93B48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Потребление </w:t>
      </w:r>
      <w:r w:rsidRPr="00B93B48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домаш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>-</w:t>
      </w:r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них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хозяйств</w:t>
      </w:r>
      <w:r w:rsidRPr="00B93B48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Потребительские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товары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товары</w:t>
      </w:r>
      <w:r w:rsidRPr="00B93B4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длительного</w:t>
      </w:r>
      <w:r w:rsidRPr="00B93B48">
        <w:rPr>
          <w:rFonts w:cs="Times New Roman"/>
          <w:spacing w:val="25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пользования</w:t>
      </w:r>
      <w:r w:rsidRPr="00B93B48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Источники</w:t>
      </w:r>
      <w:r w:rsidRPr="00B93B48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доходов</w:t>
      </w:r>
      <w:r w:rsidRPr="00B93B48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расходов</w:t>
      </w:r>
      <w:r w:rsidRPr="00B93B48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семьи</w:t>
      </w:r>
      <w:r w:rsidRPr="00B93B48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Семейный</w:t>
      </w:r>
      <w:r w:rsidRPr="00B93B48">
        <w:rPr>
          <w:rFonts w:cs="Times New Roman"/>
          <w:spacing w:val="27"/>
          <w:w w:val="114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бюджет</w:t>
      </w:r>
      <w:r w:rsidRPr="00B93B4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Личный</w:t>
      </w:r>
      <w:r w:rsidRPr="00B93B48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финансовый</w:t>
      </w:r>
      <w:r w:rsidRPr="00B93B48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план</w:t>
      </w:r>
      <w:r w:rsidRPr="00B93B4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Способы</w:t>
      </w:r>
      <w:r w:rsidRPr="00B93B48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и</w:t>
      </w:r>
      <w:r w:rsidRPr="00B93B48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формы</w:t>
      </w:r>
      <w:r w:rsidRPr="00B93B48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сбере</w:t>
      </w:r>
      <w:proofErr w:type="spellEnd"/>
      <w:r w:rsidRPr="00B93B48">
        <w:rPr>
          <w:rFonts w:cs="Times New Roman"/>
          <w:w w:val="105"/>
          <w:sz w:val="24"/>
          <w:szCs w:val="24"/>
          <w:lang w:val="ru-RU"/>
        </w:rPr>
        <w:t>-</w:t>
      </w:r>
      <w:r w:rsidRPr="00B93B48">
        <w:rPr>
          <w:rFonts w:cs="Times New Roman"/>
          <w:spacing w:val="2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05"/>
          <w:sz w:val="24"/>
          <w:szCs w:val="24"/>
          <w:lang w:val="ru-RU"/>
        </w:rPr>
        <w:t>жений</w:t>
      </w:r>
      <w:proofErr w:type="spellEnd"/>
      <w:r w:rsidRPr="00B93B48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Экономические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цели</w:t>
      </w:r>
      <w:r w:rsidRPr="00B93B48">
        <w:rPr>
          <w:rFonts w:cs="Times New Roman"/>
          <w:spacing w:val="5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5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функции</w:t>
      </w:r>
      <w:r w:rsidRPr="00B93B48">
        <w:rPr>
          <w:rFonts w:cs="Times New Roman"/>
          <w:spacing w:val="5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государства</w:t>
      </w:r>
      <w:proofErr w:type="gramStart"/>
      <w:r w:rsidRPr="00B93B48">
        <w:rPr>
          <w:rFonts w:cs="Times New Roman"/>
          <w:spacing w:val="-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Налоги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Дохо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-</w:t>
      </w:r>
      <w:r w:rsidRPr="00B93B48">
        <w:rPr>
          <w:rFonts w:cs="Times New Roman"/>
          <w:spacing w:val="30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ды</w:t>
      </w:r>
      <w:proofErr w:type="spellEnd"/>
      <w:r w:rsidRPr="00B93B48">
        <w:rPr>
          <w:rFonts w:cs="Times New Roman"/>
          <w:spacing w:val="4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расходы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государства</w:t>
      </w:r>
      <w:r w:rsidRPr="00B93B48">
        <w:rPr>
          <w:rFonts w:cs="Times New Roman"/>
          <w:spacing w:val="-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Государственный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бю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джет</w:t>
      </w:r>
      <w:r w:rsidRPr="00B93B48">
        <w:rPr>
          <w:rFonts w:cs="Times New Roman"/>
          <w:spacing w:val="-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3"/>
          <w:w w:val="110"/>
          <w:sz w:val="24"/>
          <w:szCs w:val="24"/>
          <w:lang w:val="ru-RU"/>
        </w:rPr>
        <w:t>Го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судар</w:t>
      </w:r>
      <w:proofErr w:type="spellEnd"/>
      <w:r w:rsidRPr="00B93B48">
        <w:rPr>
          <w:rFonts w:cs="Times New Roman"/>
          <w:spacing w:val="-3"/>
          <w:w w:val="110"/>
          <w:sz w:val="24"/>
          <w:szCs w:val="24"/>
          <w:lang w:val="ru-RU"/>
        </w:rPr>
        <w:t>-</w:t>
      </w:r>
      <w:r w:rsidRPr="00B93B48">
        <w:rPr>
          <w:rFonts w:cs="Times New Roman"/>
          <w:spacing w:val="4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ственная</w:t>
      </w:r>
      <w:proofErr w:type="spellEnd"/>
      <w:r w:rsidRPr="00B93B48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бю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джетная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денежно-кредитная </w:t>
      </w:r>
      <w:r w:rsidRPr="00B93B48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политика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Россий-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ской</w:t>
      </w:r>
      <w:proofErr w:type="spellEnd"/>
      <w:r w:rsidRPr="00B93B48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Федерации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Государственная</w:t>
      </w:r>
      <w:r w:rsidRPr="00B93B48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политика</w:t>
      </w:r>
      <w:r w:rsidRPr="00B93B48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по</w:t>
      </w:r>
      <w:r w:rsidRPr="00B93B48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развитию</w:t>
      </w:r>
      <w:r w:rsidRPr="00B93B48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кон-</w:t>
      </w:r>
      <w:r w:rsidRPr="00B93B48">
        <w:rPr>
          <w:rFonts w:cs="Times New Roman"/>
          <w:spacing w:val="46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куренции</w:t>
      </w:r>
      <w:proofErr w:type="spellEnd"/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4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B93B4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3B4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B93B4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B93B48">
        <w:rPr>
          <w:rFonts w:ascii="Times New Roman" w:hAnsi="Times New Roman" w:cs="Times New Roman"/>
          <w:spacing w:val="-3"/>
          <w:sz w:val="24"/>
          <w:szCs w:val="24"/>
          <w:lang w:val="ru-RU"/>
        </w:rPr>
        <w:t>уль</w:t>
      </w:r>
      <w:r w:rsidRPr="00B93B48">
        <w:rPr>
          <w:rFonts w:ascii="Times New Roman" w:hAnsi="Times New Roman" w:cs="Times New Roman"/>
          <w:spacing w:val="-2"/>
          <w:sz w:val="24"/>
          <w:szCs w:val="24"/>
          <w:lang w:val="ru-RU"/>
        </w:rPr>
        <w:t>туры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Культура,</w:t>
      </w:r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её</w:t>
      </w:r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многообразие</w:t>
      </w:r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1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формы</w:t>
      </w:r>
      <w:proofErr w:type="gramStart"/>
      <w:r w:rsidRPr="00B93B48">
        <w:rPr>
          <w:rFonts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Влияние</w:t>
      </w:r>
      <w:r w:rsidRPr="00B93B48">
        <w:rPr>
          <w:rFonts w:cs="Times New Roman"/>
          <w:spacing w:val="1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духовной</w:t>
      </w:r>
      <w:r w:rsidRPr="00B93B48">
        <w:rPr>
          <w:rFonts w:cs="Times New Roman"/>
          <w:spacing w:val="26"/>
          <w:w w:val="11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3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на</w:t>
      </w:r>
      <w:r w:rsidRPr="00B93B48">
        <w:rPr>
          <w:rFonts w:cs="Times New Roman"/>
          <w:spacing w:val="3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формирование</w:t>
      </w:r>
      <w:r w:rsidRPr="00B93B48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личности</w:t>
      </w:r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Современная </w:t>
      </w:r>
      <w:r w:rsidRPr="00B93B48">
        <w:rPr>
          <w:rFonts w:cs="Times New Roman"/>
          <w:spacing w:val="30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молодёж</w:t>
      </w:r>
      <w:proofErr w:type="spellEnd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-</w:t>
      </w:r>
      <w:r w:rsidRPr="00B93B48">
        <w:rPr>
          <w:rFonts w:cs="Times New Roman"/>
          <w:spacing w:val="33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ная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культура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05"/>
          <w:sz w:val="24"/>
          <w:szCs w:val="24"/>
          <w:lang w:val="ru-RU"/>
        </w:rPr>
        <w:t>Наука</w:t>
      </w:r>
      <w:proofErr w:type="gramStart"/>
      <w:r w:rsidRPr="00B93B48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z w:val="24"/>
          <w:szCs w:val="24"/>
          <w:lang w:val="ru-RU"/>
        </w:rPr>
        <w:t xml:space="preserve">    </w:t>
      </w:r>
      <w:r w:rsidRPr="00B93B4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Естественные    </w:t>
      </w:r>
      <w:r w:rsidRPr="00B93B48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и    </w:t>
      </w:r>
      <w:r w:rsidRPr="00B93B48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05"/>
          <w:sz w:val="24"/>
          <w:szCs w:val="24"/>
          <w:lang w:val="ru-RU"/>
        </w:rPr>
        <w:t>социально-гуманитарные</w:t>
      </w:r>
      <w:r w:rsidRPr="00B93B48">
        <w:rPr>
          <w:rFonts w:cs="Times New Roman"/>
          <w:w w:val="105"/>
          <w:sz w:val="24"/>
          <w:szCs w:val="24"/>
          <w:lang w:val="ru-RU"/>
        </w:rPr>
        <w:t xml:space="preserve">    </w:t>
      </w:r>
      <w:r w:rsidRPr="00B93B48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05"/>
          <w:sz w:val="24"/>
          <w:szCs w:val="24"/>
          <w:lang w:val="ru-RU"/>
        </w:rPr>
        <w:t>науки</w:t>
      </w:r>
      <w:r w:rsidRPr="00B93B4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before="10"/>
        <w:ind w:left="116"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Роль</w:t>
      </w:r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науки</w:t>
      </w:r>
      <w:r w:rsidRPr="00B93B48">
        <w:rPr>
          <w:rFonts w:cs="Times New Roman"/>
          <w:spacing w:val="4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4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развитии</w:t>
      </w:r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общества</w:t>
      </w:r>
      <w:proofErr w:type="gramStart"/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pStyle w:val="a3"/>
        <w:spacing w:before="10"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Образование</w:t>
      </w:r>
      <w:proofErr w:type="gramStart"/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Личностная</w:t>
      </w:r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общественная</w:t>
      </w:r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значимость</w:t>
      </w:r>
      <w:r w:rsidRPr="00B93B48">
        <w:rPr>
          <w:rFonts w:cs="Times New Roman"/>
          <w:spacing w:val="14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обра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зования</w:t>
      </w:r>
      <w:proofErr w:type="spellEnd"/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современном</w:t>
      </w:r>
      <w:r w:rsidRPr="00B93B48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обществе</w:t>
      </w:r>
      <w:r w:rsidRPr="00B93B48">
        <w:rPr>
          <w:rFonts w:cs="Times New Roman"/>
          <w:spacing w:val="-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Образование</w:t>
      </w:r>
      <w:r w:rsidRPr="00B93B48">
        <w:rPr>
          <w:rFonts w:cs="Times New Roman"/>
          <w:spacing w:val="2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28"/>
          <w:w w:val="11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Федерации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Самообразование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6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Политика</w:t>
      </w:r>
      <w:r w:rsidRPr="00B93B48">
        <w:rPr>
          <w:rFonts w:cs="Times New Roman"/>
          <w:spacing w:val="4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сфере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2"/>
          <w:w w:val="110"/>
          <w:sz w:val="24"/>
          <w:szCs w:val="24"/>
          <w:lang w:val="ru-RU"/>
        </w:rPr>
        <w:t>культуры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4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образования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4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</w:t>
      </w:r>
      <w:proofErr w:type="gramStart"/>
      <w:r w:rsidRPr="00B93B48">
        <w:rPr>
          <w:rFonts w:cs="Times New Roman"/>
          <w:spacing w:val="1"/>
          <w:w w:val="110"/>
          <w:sz w:val="24"/>
          <w:szCs w:val="24"/>
          <w:lang w:val="ru-RU"/>
        </w:rPr>
        <w:t>е-</w:t>
      </w:r>
      <w:proofErr w:type="gramEnd"/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дерации</w:t>
      </w:r>
      <w:proofErr w:type="spellEnd"/>
      <w:r w:rsidRPr="00B93B48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Понятие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религии</w:t>
      </w:r>
      <w:proofErr w:type="gramStart"/>
      <w:r w:rsidRPr="00B93B48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Роль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религии</w:t>
      </w:r>
      <w:r w:rsidRPr="00B93B48">
        <w:rPr>
          <w:rFonts w:cs="Times New Roman"/>
          <w:spacing w:val="1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жизни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человека 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обще-</w:t>
      </w:r>
      <w:r w:rsidRPr="00B93B48">
        <w:rPr>
          <w:rFonts w:cs="Times New Roman"/>
          <w:spacing w:val="22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ства</w:t>
      </w:r>
      <w:proofErr w:type="spellEnd"/>
      <w:r w:rsidRPr="00B93B48">
        <w:rPr>
          <w:rFonts w:cs="Times New Roman"/>
          <w:spacing w:val="-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Свобода</w:t>
      </w:r>
      <w:r w:rsidRPr="00B93B48">
        <w:rPr>
          <w:rFonts w:cs="Times New Roman"/>
          <w:spacing w:val="4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совести</w:t>
      </w:r>
      <w:r w:rsidRPr="00B93B48">
        <w:rPr>
          <w:rFonts w:cs="Times New Roman"/>
          <w:spacing w:val="4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4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свобода</w:t>
      </w:r>
      <w:r w:rsidRPr="00B93B48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вероисповедания</w:t>
      </w:r>
      <w:r w:rsidRPr="00B93B48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Националь-</w:t>
      </w:r>
      <w:r w:rsidRPr="00B93B48">
        <w:rPr>
          <w:rFonts w:cs="Times New Roman"/>
          <w:spacing w:val="3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ные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мировые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религии</w:t>
      </w:r>
      <w:r w:rsidRPr="00B93B48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 xml:space="preserve">. </w:t>
      </w:r>
      <w:r w:rsidRPr="00B93B4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Религии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и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 xml:space="preserve">религиозные 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объединения</w:t>
      </w:r>
      <w:r w:rsidRPr="00B93B48">
        <w:rPr>
          <w:rFonts w:cs="Times New Roman"/>
          <w:spacing w:val="28"/>
          <w:w w:val="117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5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Российской</w:t>
      </w:r>
      <w:r w:rsidRPr="00B93B48">
        <w:rPr>
          <w:rFonts w:cs="Times New Roman"/>
          <w:spacing w:val="5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Федерации</w:t>
      </w:r>
      <w:r w:rsidRPr="00B93B48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line="250" w:lineRule="auto"/>
        <w:ind w:left="116" w:right="115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w w:val="110"/>
          <w:sz w:val="24"/>
          <w:szCs w:val="24"/>
          <w:lang w:val="ru-RU"/>
        </w:rPr>
        <w:t>Что</w:t>
      </w:r>
      <w:r w:rsidRPr="00B93B48">
        <w:rPr>
          <w:rFonts w:cs="Times New Roman"/>
          <w:spacing w:val="50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такое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искусство</w:t>
      </w:r>
      <w:proofErr w:type="gramStart"/>
      <w:r w:rsidRPr="00B93B48">
        <w:rPr>
          <w:rFonts w:cs="Times New Roman"/>
          <w:spacing w:val="-5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  <w:r w:rsidRPr="00B93B4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Виды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искусств</w:t>
      </w:r>
      <w:r w:rsidRPr="00B93B48">
        <w:rPr>
          <w:rFonts w:cs="Times New Roman"/>
          <w:spacing w:val="-6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Роль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искусства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51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жиз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-</w:t>
      </w:r>
      <w:r w:rsidRPr="00B93B48">
        <w:rPr>
          <w:rFonts w:cs="Times New Roman"/>
          <w:spacing w:val="21"/>
          <w:w w:val="10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ни</w:t>
      </w:r>
      <w:r w:rsidRPr="00B93B48">
        <w:rPr>
          <w:rFonts w:cs="Times New Roman"/>
          <w:spacing w:val="37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человека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общества</w:t>
      </w:r>
      <w:r w:rsidRPr="00B93B48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</w:p>
    <w:p w:rsidR="00B56FEE" w:rsidRPr="00B93B48" w:rsidRDefault="00B56FEE" w:rsidP="00B56FEE">
      <w:pPr>
        <w:pStyle w:val="a3"/>
        <w:spacing w:before="3" w:line="253" w:lineRule="auto"/>
        <w:ind w:left="116" w:right="114" w:firstLine="226"/>
        <w:jc w:val="both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Роль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информации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информационных</w:t>
      </w:r>
      <w:r w:rsidRPr="00B93B48">
        <w:rPr>
          <w:rFonts w:cs="Times New Roman"/>
          <w:spacing w:val="39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технологий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совр</w:t>
      </w:r>
      <w:proofErr w:type="gramStart"/>
      <w:r w:rsidRPr="00B93B48">
        <w:rPr>
          <w:rFonts w:cs="Times New Roman"/>
          <w:w w:val="110"/>
          <w:sz w:val="24"/>
          <w:szCs w:val="24"/>
          <w:lang w:val="ru-RU"/>
        </w:rPr>
        <w:t>е</w:t>
      </w:r>
      <w:proofErr w:type="spellEnd"/>
      <w:r w:rsidRPr="00B93B48">
        <w:rPr>
          <w:rFonts w:cs="Times New Roman"/>
          <w:w w:val="110"/>
          <w:sz w:val="24"/>
          <w:szCs w:val="24"/>
          <w:lang w:val="ru-RU"/>
        </w:rPr>
        <w:t>-</w:t>
      </w:r>
      <w:proofErr w:type="gramEnd"/>
      <w:r w:rsidRPr="00B93B48">
        <w:rPr>
          <w:rFonts w:cs="Times New Roman"/>
          <w:spacing w:val="24"/>
          <w:w w:val="108"/>
          <w:sz w:val="24"/>
          <w:szCs w:val="24"/>
          <w:lang w:val="ru-RU"/>
        </w:rPr>
        <w:t xml:space="preserve"> </w:t>
      </w:r>
      <w:proofErr w:type="spellStart"/>
      <w:r w:rsidRPr="00B93B48">
        <w:rPr>
          <w:rFonts w:cs="Times New Roman"/>
          <w:w w:val="110"/>
          <w:sz w:val="24"/>
          <w:szCs w:val="24"/>
          <w:lang w:val="ru-RU"/>
        </w:rPr>
        <w:t>менном</w:t>
      </w:r>
      <w:proofErr w:type="spellEnd"/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мире</w:t>
      </w:r>
      <w:r w:rsidRPr="00B93B48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Информационная</w:t>
      </w:r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>культура</w:t>
      </w:r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</w:t>
      </w:r>
      <w:r w:rsidRPr="00B93B48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информационная</w:t>
      </w:r>
      <w:r w:rsidRPr="00B93B48">
        <w:rPr>
          <w:rFonts w:cs="Times New Roman"/>
          <w:spacing w:val="22"/>
          <w:w w:val="11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безопасность</w:t>
      </w:r>
      <w:r w:rsidRPr="00B93B48">
        <w:rPr>
          <w:rFonts w:cs="Times New Roman"/>
          <w:spacing w:val="-1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r w:rsidRPr="00B93B4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Правила</w:t>
      </w:r>
      <w:r w:rsidRPr="00B93B48">
        <w:rPr>
          <w:rFonts w:cs="Times New Roman"/>
          <w:spacing w:val="4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безопасного</w:t>
      </w:r>
      <w:r w:rsidRPr="00B93B48">
        <w:rPr>
          <w:rFonts w:cs="Times New Roman"/>
          <w:spacing w:val="4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lastRenderedPageBreak/>
        <w:t>поведения</w:t>
      </w:r>
      <w:r w:rsidRPr="00B93B48">
        <w:rPr>
          <w:rFonts w:cs="Times New Roman"/>
          <w:spacing w:val="44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в</w:t>
      </w:r>
      <w:r w:rsidRPr="00B93B48">
        <w:rPr>
          <w:rFonts w:cs="Times New Roman"/>
          <w:spacing w:val="43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w w:val="110"/>
          <w:sz w:val="24"/>
          <w:szCs w:val="24"/>
          <w:lang w:val="ru-RU"/>
        </w:rPr>
        <w:t>Интернете</w:t>
      </w:r>
      <w:proofErr w:type="gramStart"/>
      <w:r w:rsidRPr="00B93B48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B93B48">
        <w:rPr>
          <w:rFonts w:cs="Times New Roman"/>
          <w:sz w:val="24"/>
          <w:szCs w:val="24"/>
          <w:lang w:val="ru-RU"/>
        </w:rPr>
        <w:t>.</w:t>
      </w:r>
      <w:proofErr w:type="gramEnd"/>
    </w:p>
    <w:p w:rsidR="00B56FEE" w:rsidRPr="00B93B48" w:rsidRDefault="00B56FEE" w:rsidP="00B56FE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B93B48" w:rsidP="00B56FEE">
      <w:pPr>
        <w:pStyle w:val="a3"/>
        <w:ind w:firstLine="0"/>
        <w:rPr>
          <w:rFonts w:cs="Times New Roman"/>
          <w:sz w:val="24"/>
          <w:szCs w:val="24"/>
          <w:lang w:val="ru-RU"/>
        </w:rPr>
      </w:pPr>
      <w:r w:rsidRPr="00B93B48">
        <w:rPr>
          <w:rFonts w:cs="Times New Roman"/>
          <w:sz w:val="24"/>
          <w:szCs w:val="24"/>
          <w:lang w:val="ru-RU"/>
        </w:rPr>
        <w:t xml:space="preserve"> </w:t>
      </w:r>
    </w:p>
    <w:p w:rsidR="00B56FEE" w:rsidRPr="00B93B48" w:rsidRDefault="00B56FEE" w:rsidP="00B56F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96A" w:rsidRPr="00B93B48" w:rsidRDefault="0045396A" w:rsidP="00B56F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E" w:rsidRPr="00B93B48" w:rsidRDefault="0045396A" w:rsidP="0045396A">
      <w:pPr>
        <w:pStyle w:val="1"/>
        <w:spacing w:before="38"/>
        <w:ind w:left="0"/>
        <w:rPr>
          <w:rFonts w:ascii="Times New Roman" w:hAnsi="Times New Roman" w:cs="Times New Roman"/>
          <w:bCs w:val="0"/>
          <w:lang w:val="ru-RU"/>
        </w:rPr>
      </w:pPr>
      <w:r w:rsidRPr="00B93B48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10B1" wp14:editId="63D146EB">
                <wp:simplePos x="0" y="0"/>
                <wp:positionH relativeFrom="page">
                  <wp:posOffset>419735</wp:posOffset>
                </wp:positionH>
                <wp:positionV relativeFrom="paragraph">
                  <wp:posOffset>46990</wp:posOffset>
                </wp:positionV>
                <wp:extent cx="139700" cy="1526540"/>
                <wp:effectExtent l="635" t="0" r="2540" b="0"/>
                <wp:wrapNone/>
                <wp:docPr id="10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73E7D" w:rsidRDefault="00B93B48" w:rsidP="0045396A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33.05pt;margin-top:3.7pt;width:11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" filled="f" stroked="f">
                <v:textbox style="layout-flow:vertical" inset="0,0,0,0">
                  <w:txbxContent>
                    <w:p w:rsidR="00B93B48" w:rsidRPr="00473E7D" w:rsidRDefault="00B93B48" w:rsidP="0045396A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w w:val="9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7F82" wp14:editId="381A8BC6">
                <wp:simplePos x="0" y="0"/>
                <wp:positionH relativeFrom="page">
                  <wp:posOffset>419100</wp:posOffset>
                </wp:positionH>
                <wp:positionV relativeFrom="page">
                  <wp:posOffset>4371340</wp:posOffset>
                </wp:positionV>
                <wp:extent cx="139700" cy="138430"/>
                <wp:effectExtent l="0" t="0" r="3175" b="0"/>
                <wp:wrapNone/>
                <wp:docPr id="10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33pt;margin-top:344.2pt;width:11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5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bCs w:val="0"/>
          <w:lang w:val="ru-RU"/>
        </w:rPr>
        <w:t>Тематическое планирование</w:t>
      </w:r>
    </w:p>
    <w:p w:rsidR="0045396A" w:rsidRPr="00B93B48" w:rsidRDefault="0045396A" w:rsidP="0045396A">
      <w:pPr>
        <w:pStyle w:val="3"/>
        <w:numPr>
          <w:ilvl w:val="0"/>
          <w:numId w:val="11"/>
        </w:numPr>
        <w:tabs>
          <w:tab w:val="left" w:pos="426"/>
        </w:tabs>
        <w:spacing w:line="317" w:lineRule="exact"/>
        <w:rPr>
          <w:rFonts w:ascii="Times New Roman" w:eastAsia="Yu Mincho Light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F3D5" wp14:editId="21472878">
                <wp:simplePos x="0" y="0"/>
                <wp:positionH relativeFrom="page">
                  <wp:posOffset>419100</wp:posOffset>
                </wp:positionH>
                <wp:positionV relativeFrom="page">
                  <wp:posOffset>4375150</wp:posOffset>
                </wp:positionV>
                <wp:extent cx="139700" cy="131445"/>
                <wp:effectExtent l="0" t="3175" r="317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3pt;margin-top:344.5pt;width:11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0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w w:val="75"/>
          <w:sz w:val="24"/>
          <w:szCs w:val="24"/>
        </w:rPr>
        <w:t>КЛАСС</w:t>
      </w:r>
      <w:r w:rsidRPr="00B93B48">
        <w:rPr>
          <w:rFonts w:ascii="Times New Roman" w:hAnsi="Times New Roman" w:cs="Times New Roman"/>
          <w:spacing w:val="12"/>
          <w:w w:val="75"/>
          <w:sz w:val="24"/>
          <w:szCs w:val="24"/>
        </w:rPr>
        <w:t xml:space="preserve"> </w:t>
      </w:r>
      <w:r w:rsidRPr="00B93B48">
        <w:rPr>
          <w:rFonts w:ascii="Times New Roman" w:hAnsi="Times New Roman" w:cs="Times New Roman"/>
          <w:w w:val="75"/>
          <w:sz w:val="24"/>
          <w:szCs w:val="24"/>
        </w:rPr>
        <w:t>(34</w:t>
      </w:r>
      <w:r w:rsidRPr="00B93B48">
        <w:rPr>
          <w:rFonts w:ascii="Times New Roman" w:hAnsi="Times New Roman" w:cs="Times New Roman"/>
          <w:spacing w:val="-5"/>
          <w:w w:val="75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w w:val="75"/>
          <w:sz w:val="24"/>
          <w:szCs w:val="24"/>
        </w:rPr>
        <w:t>часа</w:t>
      </w:r>
      <w:proofErr w:type="spellEnd"/>
      <w:r w:rsidRPr="00B93B48">
        <w:rPr>
          <w:rFonts w:ascii="Times New Roman" w:hAnsi="Times New Roman" w:cs="Times New Roman"/>
          <w:w w:val="75"/>
          <w:sz w:val="24"/>
          <w:szCs w:val="24"/>
        </w:rPr>
        <w:t>)</w:t>
      </w:r>
    </w:p>
    <w:p w:rsidR="0045396A" w:rsidRPr="00B93B48" w:rsidRDefault="0045396A" w:rsidP="0045396A">
      <w:pPr>
        <w:spacing w:before="16"/>
        <w:rPr>
          <w:rFonts w:ascii="Times New Roman" w:eastAsia="Yu Mincho Light" w:hAnsi="Times New Roman" w:cs="Times New Roman"/>
          <w:sz w:val="24"/>
          <w:szCs w:val="24"/>
        </w:rPr>
      </w:pPr>
    </w:p>
    <w:tbl>
      <w:tblPr>
        <w:tblStyle w:val="TableNormal"/>
        <w:tblW w:w="1688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2"/>
        <w:gridCol w:w="142"/>
        <w:gridCol w:w="11214"/>
      </w:tblGrid>
      <w:tr w:rsidR="0045396A" w:rsidRPr="00B93B48" w:rsidTr="00B93B48">
        <w:trPr>
          <w:trHeight w:hRule="exact"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0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1"/>
              <w:ind w:left="28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1"/>
              <w:ind w:left="2806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  <w:r w:rsidRPr="00B93B48">
              <w:rPr>
                <w:rFonts w:ascii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отношениях</w:t>
            </w:r>
            <w:r w:rsidRPr="00B93B48">
              <w:rPr>
                <w:rFonts w:ascii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Pr="00B93B48">
              <w:rPr>
                <w:rFonts w:ascii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45396A" w:rsidRPr="00B93B48" w:rsidTr="00B93B48">
        <w:trPr>
          <w:trHeight w:hRule="exact" w:val="5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Экономика</w:t>
            </w:r>
            <w:r w:rsidRPr="00B93B4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B93B48">
              <w:rPr>
                <w:rFonts w:ascii="Times New Roman" w:eastAsia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основа</w:t>
            </w:r>
            <w:r w:rsidRPr="00B93B48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жизн</w:t>
            </w:r>
            <w:proofErr w:type="gramStart"/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eastAsia="Times New Roman" w:hAnsi="Times New Roman" w:cs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eastAsia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человека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(5</w:t>
            </w:r>
            <w:r w:rsidRPr="00B93B48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Экономическая</w:t>
            </w:r>
            <w:r w:rsidRPr="00B93B48">
              <w:rPr>
                <w:rFonts w:ascii="Times New Roman" w:hAnsi="Times New Roman" w:cs="Times New Roman"/>
                <w:spacing w:val="21"/>
                <w:w w:val="12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Потребности</w:t>
            </w:r>
            <w:r w:rsidRPr="00B93B48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ресурсы</w:t>
            </w:r>
            <w:proofErr w:type="gramStart"/>
            <w:r w:rsidRPr="00B93B4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24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Ограниченность </w:t>
            </w:r>
            <w:r w:rsidRPr="00B93B4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ре-</w:t>
            </w:r>
            <w:r w:rsidRPr="00B93B48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сурсов</w:t>
            </w:r>
            <w:proofErr w:type="spellEnd"/>
            <w:r w:rsidRPr="00B93B4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Экономиче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B93B48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ский</w:t>
            </w:r>
            <w:proofErr w:type="spellEnd"/>
            <w:r w:rsidRPr="00B93B4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</w:t>
            </w:r>
            <w:r w:rsidRPr="00B93B48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B93B48">
              <w:rPr>
                <w:rFonts w:ascii="Times New Roman" w:hAnsi="Times New Roman" w:cs="Times New Roman"/>
                <w:spacing w:val="24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мическая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B93B4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Собственность</w:t>
            </w:r>
            <w:proofErr w:type="gramStart"/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Производство  </w:t>
            </w:r>
            <w:r w:rsidRPr="00B93B4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B93B48">
              <w:rPr>
                <w:rFonts w:ascii="Times New Roman" w:eastAsia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   </w:t>
            </w:r>
            <w:r w:rsidRPr="00B93B4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экономических </w:t>
            </w:r>
            <w:r w:rsidRPr="00B93B48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лаг</w:t>
            </w:r>
            <w:proofErr w:type="gramStart"/>
            <w:r w:rsidRPr="00B93B4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Факторы</w:t>
            </w:r>
            <w:r w:rsidRPr="00B93B48">
              <w:rPr>
                <w:rFonts w:ascii="Times New Roman" w:eastAsia="Times New Roman" w:hAnsi="Times New Roman" w:cs="Times New Roman"/>
                <w:spacing w:val="26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производства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Трудовая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</w:t>
            </w:r>
            <w:r w:rsidRPr="00B93B4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Предпринимательство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B93B48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предпринимательской  </w:t>
            </w:r>
            <w:r w:rsidRPr="00B93B4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1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труда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B93B4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Разделение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труда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бмен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Деньги</w:t>
            </w:r>
            <w:r w:rsidRPr="00B93B4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B93B48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B93B4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рговля</w:t>
            </w:r>
            <w:r w:rsidRPr="00B93B48">
              <w:rPr>
                <w:rFonts w:ascii="Times New Roman" w:hAnsi="Times New Roman" w:cs="Times New Roman"/>
                <w:spacing w:val="27"/>
                <w:w w:val="12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6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https://yandex.ru/video/preview/1617754120240045603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7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https://yandex.ru/video/preview/9335595982519913354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8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https://resh.edu.ru/subject/lesson/2928/main/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9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https://yandex.ru/video/preview/18180094671728839151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1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18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проявлениях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8"/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общества: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извлекать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интерпретировать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информацию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  <w:proofErr w:type="gramStart"/>
            <w:r w:rsidRPr="00B93B48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Характериз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способы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рдинации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хозяйственной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жизни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личных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системах: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описывать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различные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способы</w:t>
            </w:r>
            <w:r w:rsidRPr="00B93B48">
              <w:rPr>
                <w:rFonts w:ascii="Times New Roman" w:hAnsi="Times New Roman" w:cs="Times New Roman"/>
                <w:spacing w:val="31"/>
                <w:w w:val="1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хозяйств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ания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ф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рмулир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основ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ания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сравнения</w:t>
            </w:r>
            <w:proofErr w:type="gramStart"/>
            <w:r w:rsidRPr="00B93B48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Определять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аргументировать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точки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зрения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социальных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ценностей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рой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обществоведческие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знания,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факты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общественной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жизни,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своё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предпринимательству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развитию</w:t>
            </w:r>
            <w:r w:rsidRPr="00B93B48">
              <w:rPr>
                <w:rFonts w:ascii="Times New Roman" w:hAnsi="Times New Roman" w:cs="Times New Roman"/>
                <w:spacing w:val="40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собственного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бизнеса: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формулировать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суждения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информации,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предложенной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учителем;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выражать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своё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шениям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конкретных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proofErr w:type="gramStart"/>
            <w:r w:rsidRPr="00B93B48">
              <w:rPr>
                <w:rFonts w:ascii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24"/>
                <w:w w:val="9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93B4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познавательные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практические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задачи: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B93B48">
              <w:rPr>
                <w:rFonts w:ascii="Times New Roman" w:hAnsi="Times New Roman" w:cs="Times New Roman"/>
                <w:spacing w:val="32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альные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социальные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ситуации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для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осуществления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spacing w:val="24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рационального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условиях</w:t>
            </w:r>
            <w:r w:rsidRPr="00B93B48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ограниче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B93B48">
              <w:rPr>
                <w:rFonts w:ascii="Times New Roman" w:hAnsi="Times New Roman" w:cs="Times New Roman"/>
                <w:spacing w:val="29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ресурсов;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исследовать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несложные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практические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ситуации,</w:t>
            </w:r>
            <w:r w:rsidRPr="00B93B48">
              <w:rPr>
                <w:rFonts w:ascii="Times New Roman" w:hAnsi="Times New Roman" w:cs="Times New Roman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связанные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использованием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способов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повышения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фективности</w:t>
            </w:r>
            <w:r w:rsidRPr="00B93B4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производства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грамотно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сти:</w:t>
            </w:r>
            <w:r w:rsidRPr="00B93B48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69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ладевать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смысловым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чтением: </w:t>
            </w:r>
            <w:r w:rsidRPr="00B93B4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преобразовывать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текстовую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номическую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(таблицу,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схему)</w:t>
            </w:r>
            <w:proofErr w:type="gramStart"/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2"/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рганизации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эффективного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производства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42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жизненных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ситуаций: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иллюстрировать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действие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факторов,</w:t>
            </w:r>
            <w:r w:rsidRPr="00B93B48">
              <w:rPr>
                <w:rFonts w:ascii="Times New Roman" w:hAnsi="Times New Roman" w:cs="Times New Roman"/>
                <w:spacing w:val="25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влияющих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повышение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производительности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труда</w:t>
            </w:r>
            <w:proofErr w:type="gramStart"/>
            <w:r w:rsidRPr="00B93B48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4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22"/>
        <w:ind w:right="115"/>
        <w:jc w:val="right"/>
        <w:rPr>
          <w:rFonts w:ascii="Times New Roman" w:eastAsia="Sitka Display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84143" wp14:editId="061C6DA0">
                <wp:simplePos x="0" y="0"/>
                <wp:positionH relativeFrom="page">
                  <wp:posOffset>419100</wp:posOffset>
                </wp:positionH>
                <wp:positionV relativeFrom="paragraph">
                  <wp:posOffset>59055</wp:posOffset>
                </wp:positionV>
                <wp:extent cx="139700" cy="132080"/>
                <wp:effectExtent l="0" t="1905" r="317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3pt;margin-top:4.65pt;width:11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0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Продолжение</w:t>
      </w:r>
      <w:proofErr w:type="spellEnd"/>
      <w:r w:rsidRPr="00B93B48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таб</w:t>
      </w:r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л</w:t>
      </w:r>
      <w:proofErr w:type="spellEnd"/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.</w:t>
      </w:r>
      <w:proofErr w:type="gramEnd"/>
    </w:p>
    <w:p w:rsidR="0045396A" w:rsidRPr="00B93B48" w:rsidRDefault="0045396A" w:rsidP="0045396A">
      <w:pPr>
        <w:spacing w:before="14"/>
        <w:rPr>
          <w:rFonts w:ascii="Times New Roman" w:eastAsia="Sitka Display" w:hAnsi="Times New Roman" w:cs="Times New Roman"/>
          <w:i/>
          <w:sz w:val="24"/>
          <w:szCs w:val="24"/>
        </w:rPr>
      </w:pPr>
    </w:p>
    <w:tbl>
      <w:tblPr>
        <w:tblStyle w:val="TableNormal"/>
        <w:tblW w:w="16498" w:type="dxa"/>
        <w:tblInd w:w="533" w:type="dxa"/>
        <w:tblLayout w:type="fixed"/>
        <w:tblLook w:val="01E0" w:firstRow="1" w:lastRow="1" w:firstColumn="1" w:lastColumn="1" w:noHBand="0" w:noVBand="0"/>
      </w:tblPr>
      <w:tblGrid>
        <w:gridCol w:w="1587"/>
        <w:gridCol w:w="1693"/>
        <w:gridCol w:w="1417"/>
        <w:gridCol w:w="11801"/>
      </w:tblGrid>
      <w:tr w:rsidR="0045396A" w:rsidRPr="00B93B48" w:rsidTr="00B93B48">
        <w:trPr>
          <w:trHeight w:hRule="exact" w:val="69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167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65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265"/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Оценивать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значение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экономически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рационального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поведения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65"/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основных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участников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обмена: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сложившиеся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6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</w:t>
            </w:r>
            <w:r w:rsidRPr="00B93B4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модели</w:t>
            </w:r>
            <w:r w:rsidRPr="00B93B4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25"/>
                <w:w w:val="10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финансовая </w:t>
            </w:r>
            <w:r w:rsidRPr="00B93B48">
              <w:rPr>
                <w:rFonts w:ascii="Times New Roman" w:hAnsi="Times New Roman" w:cs="Times New Roman"/>
                <w:i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грамотность.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2"/>
              <w:jc w:val="both"/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Использовать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полученные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2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социально-экономической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предпринимательства: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описывать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раскрывать</w:t>
            </w:r>
            <w:r w:rsidRPr="00B93B48">
              <w:rPr>
                <w:rFonts w:ascii="Times New Roman" w:hAnsi="Times New Roman" w:cs="Times New Roman"/>
                <w:spacing w:val="28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примерах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предпринимательства</w:t>
            </w:r>
            <w:proofErr w:type="gramStart"/>
            <w:r w:rsidRPr="00B93B48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85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Вносить</w:t>
            </w:r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коррективы</w:t>
            </w:r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моделируемую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экономическую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8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изменившихся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ситуаций</w:t>
            </w:r>
          </w:p>
        </w:tc>
      </w:tr>
      <w:tr w:rsidR="0045396A" w:rsidRPr="00B93B48" w:rsidTr="00B93B48">
        <w:trPr>
          <w:trHeight w:hRule="exact" w:val="35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Рыночные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B93B48">
              <w:rPr>
                <w:rFonts w:ascii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ношения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экономике</w:t>
            </w:r>
            <w:r w:rsidRPr="00B93B48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(5</w:t>
            </w:r>
            <w:r w:rsidRPr="00B93B48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Рыночная    </w:t>
            </w:r>
            <w:r w:rsidRPr="00B93B4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экономика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B93B4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Конкуренция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9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Спрос </w:t>
            </w:r>
            <w:r w:rsidRPr="00B93B4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предложение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Рыночное </w:t>
            </w:r>
            <w:r w:rsidRPr="00B93B4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равн</w:t>
            </w:r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B93B48">
              <w:rPr>
                <w:rFonts w:ascii="Times New Roman" w:hAnsi="Times New Roman" w:cs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весие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B93B4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Невидимая</w:t>
            </w:r>
            <w:r w:rsidRPr="00B93B48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рука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рынка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</w:t>
            </w:r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B93B48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образие</w:t>
            </w:r>
            <w:proofErr w:type="spell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рынков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Предприятие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экономике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Издержки,</w:t>
            </w:r>
            <w:r w:rsidRPr="00B93B48">
              <w:rPr>
                <w:rFonts w:ascii="Times New Roman" w:hAnsi="Times New Roman" w:cs="Times New Roman"/>
                <w:spacing w:val="27"/>
                <w:w w:val="12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выручка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и  прибыль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5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Как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повысить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эфф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ективность </w:t>
            </w:r>
            <w:r w:rsidRPr="00B93B4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proofErr w:type="gramStart"/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Заработная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B93B48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стимулирование</w:t>
            </w:r>
            <w:r w:rsidRPr="00B93B48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труда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Занятость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безработица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6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0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https://resh.edu.ru/subject/lesson/2559/main/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6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1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https://interneturok.ru/lesson/obshestvoznanie/8-klass/ekonomika/spros-i-predlozhenie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6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2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https://videouroki.net/video/18-rynok.html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6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62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рыночном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хозяйстве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дном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7"/>
                <w:w w:val="1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способов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рганизации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жизни: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формулировать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6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собственное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мнение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рыночного</w:t>
            </w:r>
            <w:r w:rsidRPr="00B93B4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механизма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необходимости</w:t>
            </w:r>
            <w:r w:rsidRPr="00B93B48">
              <w:rPr>
                <w:rFonts w:ascii="Times New Roman" w:hAnsi="Times New Roman" w:cs="Times New Roman"/>
                <w:spacing w:val="27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развития</w:t>
            </w:r>
            <w:r w:rsidRPr="00B93B4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конкуренции</w:t>
            </w:r>
            <w:r w:rsidRPr="00B93B4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регулирования</w:t>
            </w:r>
            <w:r w:rsidRPr="00B93B4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91"/>
              <w:rPr>
                <w:rFonts w:ascii="Times New Roman" w:hAnsi="Times New Roman" w:cs="Times New Roman"/>
                <w:spacing w:val="24"/>
                <w:w w:val="116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Использовать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полученные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объяснения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взаимосвязей</w:t>
            </w:r>
            <w:r w:rsidRPr="00B93B48">
              <w:rPr>
                <w:rFonts w:ascii="Times New Roman" w:hAnsi="Times New Roman" w:cs="Times New Roman"/>
                <w:spacing w:val="24"/>
                <w:w w:val="116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рынка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конк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ур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енции:</w:t>
            </w:r>
            <w:r w:rsidRPr="00B93B48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высказывать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обоснованные</w:t>
            </w:r>
            <w:r w:rsidRPr="00B93B48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суждения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right="345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влиянии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конкуренции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функционирование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рынка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59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Приводить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45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примеры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использования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способов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повышения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эффективности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45"/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производства: </w:t>
            </w:r>
            <w:r w:rsidRPr="00B93B4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иллюстрировать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</w:t>
            </w:r>
            <w:r w:rsidRPr="00B93B4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основе 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B93B48">
              <w:rPr>
                <w:rFonts w:ascii="Times New Roman" w:hAnsi="Times New Roman" w:cs="Times New Roman"/>
                <w:spacing w:val="27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фактов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способы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повышения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его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proofErr w:type="gramStart"/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6"/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Оценив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поведение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точки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зрения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его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рац</w:t>
            </w:r>
            <w:proofErr w:type="gramStart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spacing w:val="45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ональности</w:t>
            </w:r>
            <w:proofErr w:type="spellEnd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: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анализир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оценивать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позиций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spacing w:val="39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знаний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сложившиеся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практики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мо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дели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поведения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произв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дителя</w:t>
            </w:r>
            <w:proofErr w:type="gramStart"/>
            <w:r w:rsidRPr="00B93B48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Прио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ретать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знаний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профессий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оценки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собственных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перспектив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профессиональной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сфере: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устанавливать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преимущества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профессионализма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взаимосвязь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 </w:t>
            </w:r>
            <w:r w:rsidRPr="00B93B48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жизненным </w:t>
            </w:r>
            <w:r w:rsidRPr="00B93B4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успехом</w:t>
            </w:r>
            <w:proofErr w:type="gramStart"/>
            <w:r w:rsidRPr="00B93B4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45396A" w:rsidRPr="00B93B48" w:rsidRDefault="0045396A" w:rsidP="0045396A">
      <w:pPr>
        <w:spacing w:line="1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5524" wp14:editId="071CFA88">
                <wp:simplePos x="0" y="0"/>
                <wp:positionH relativeFrom="page">
                  <wp:posOffset>419100</wp:posOffset>
                </wp:positionH>
                <wp:positionV relativeFrom="page">
                  <wp:posOffset>4375150</wp:posOffset>
                </wp:positionV>
                <wp:extent cx="139700" cy="131445"/>
                <wp:effectExtent l="0" t="3175" r="3175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1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33pt;margin-top:344.5pt;width:11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1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7382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1256"/>
        <w:gridCol w:w="2146"/>
        <w:gridCol w:w="1701"/>
        <w:gridCol w:w="12279"/>
      </w:tblGrid>
      <w:tr w:rsidR="0045396A" w:rsidRPr="00B93B48" w:rsidTr="00B93B48">
        <w:trPr>
          <w:trHeight w:hRule="exact" w:val="19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33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233"/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Извлекать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социальную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информацию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адаптированных</w:t>
            </w:r>
            <w:proofErr w:type="gramEnd"/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33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СМИ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тенденциях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развития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современной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рыночной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экономики: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ответствующие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факты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1"/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Готовность</w:t>
            </w:r>
            <w:r w:rsidRPr="00B93B4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саморазвитию</w:t>
            </w:r>
            <w:r w:rsidRPr="00B93B4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личностному</w:t>
            </w:r>
            <w:r w:rsidRPr="00B93B4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самоопределению.</w:t>
            </w:r>
            <w:r w:rsidRPr="00B93B48">
              <w:rPr>
                <w:rFonts w:ascii="Times New Roman" w:hAnsi="Times New Roman" w:cs="Times New Roman"/>
                <w:i/>
                <w:spacing w:val="28"/>
                <w:w w:val="9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Иск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ать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отбирать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социальную информацию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i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источников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B93B48">
              <w:rPr>
                <w:rFonts w:ascii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познавательной</w:t>
            </w:r>
            <w:r w:rsidRPr="00B93B48">
              <w:rPr>
                <w:rFonts w:ascii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задачей,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1"/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систематизировать,</w:t>
            </w:r>
            <w:r w:rsidRPr="00B93B4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интерпретировать</w:t>
            </w:r>
            <w:r w:rsidRPr="00B93B48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оценивать</w:t>
            </w:r>
            <w:r w:rsidRPr="00B93B4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1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достоверность</w:t>
            </w:r>
            <w:r w:rsidRPr="00B93B48">
              <w:rPr>
                <w:rFonts w:ascii="Times New Roman" w:hAnsi="Times New Roman" w:cs="Times New Roman"/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социальной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информации,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тенденциях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современной</w:t>
            </w:r>
            <w:r w:rsidRPr="00B93B4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рыночной</w:t>
            </w: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экономики</w:t>
            </w:r>
          </w:p>
        </w:tc>
      </w:tr>
      <w:tr w:rsidR="0045396A" w:rsidRPr="00B93B48" w:rsidTr="00B93B48">
        <w:trPr>
          <w:trHeight w:hRule="exact" w:val="491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Финансовые</w:t>
            </w:r>
            <w:r w:rsidRPr="00B93B48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отношения</w:t>
            </w:r>
            <w:r w:rsidRPr="00B93B48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экономике</w:t>
            </w:r>
            <w:r w:rsidRPr="00B93B48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(5</w:t>
            </w:r>
            <w:r w:rsidRPr="00B93B48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3" w:line="20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Финансовый</w:t>
            </w:r>
            <w:r w:rsidRPr="00B93B48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рынок</w:t>
            </w:r>
          </w:p>
          <w:p w:rsidR="0045396A" w:rsidRPr="00B93B48" w:rsidRDefault="0045396A" w:rsidP="00B93B48">
            <w:pPr>
              <w:pStyle w:val="TableParagraph"/>
              <w:spacing w:before="4" w:line="200" w:lineRule="exact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посредники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(банки,</w:t>
            </w:r>
            <w:r w:rsidRPr="00B93B48">
              <w:rPr>
                <w:rFonts w:ascii="Times New Roman" w:hAnsi="Times New Roman" w:cs="Times New Roman"/>
                <w:spacing w:val="23"/>
                <w:w w:val="12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страховые  </w:t>
            </w:r>
            <w:r w:rsidRPr="00B93B4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компании,</w:t>
            </w:r>
            <w:r w:rsidRPr="00B93B48">
              <w:rPr>
                <w:rFonts w:ascii="Times New Roman" w:hAnsi="Times New Roman" w:cs="Times New Roman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кредитные 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союзы,</w:t>
            </w:r>
            <w:r w:rsidRPr="00B93B48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участники 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фондового</w:t>
            </w:r>
            <w:r w:rsidRPr="00B93B48">
              <w:rPr>
                <w:rFonts w:ascii="Times New Roman" w:hAnsi="Times New Roman" w:cs="Times New Roman"/>
                <w:spacing w:val="23"/>
                <w:w w:val="1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рынка)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Услуги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финансовых </w:t>
            </w:r>
            <w:r w:rsidRPr="00B93B4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посредников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B93B48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финансовых  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инстру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ментов: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акции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лигации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Банковские 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услуги,</w:t>
            </w:r>
            <w:r w:rsidRPr="00B93B48">
              <w:rPr>
                <w:rFonts w:ascii="Times New Roman" w:hAnsi="Times New Roman" w:cs="Times New Roman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предоставляемые</w:t>
            </w:r>
            <w:r w:rsidRPr="00B93B48">
              <w:rPr>
                <w:rFonts w:ascii="Times New Roman" w:hAnsi="Times New Roman" w:cs="Times New Roman"/>
                <w:spacing w:val="26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гражданам  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(депозит,</w:t>
            </w:r>
            <w:r w:rsidRPr="00B93B48">
              <w:rPr>
                <w:rFonts w:ascii="Times New Roman" w:hAnsi="Times New Roman" w:cs="Times New Roman"/>
                <w:spacing w:val="26"/>
                <w:w w:val="14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кредит,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платёжная</w:t>
            </w:r>
            <w:r w:rsidRPr="00B93B48">
              <w:rPr>
                <w:rFonts w:ascii="Times New Roman" w:hAnsi="Times New Roman" w:cs="Times New Roman"/>
                <w:spacing w:val="24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карта,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денежные 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переводы,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обмен</w:t>
            </w:r>
            <w:r w:rsidRPr="00B93B4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валюты)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Дистанционное</w:t>
            </w:r>
            <w:r w:rsidRPr="00B93B48">
              <w:rPr>
                <w:rFonts w:ascii="Times New Roman" w:hAnsi="Times New Roman" w:cs="Times New Roman"/>
                <w:spacing w:val="24"/>
                <w:w w:val="1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банковское </w:t>
            </w:r>
            <w:r w:rsidRPr="00B93B48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обслуживание</w:t>
            </w:r>
            <w:proofErr w:type="gramStart"/>
            <w:r w:rsidRPr="00B93B4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Страховые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луги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7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hyperlink r:id="rId13" w:history="1">
              <w:r w:rsidR="0045396A" w:rsidRPr="00B93B48">
                <w:rPr>
                  <w:rStyle w:val="a6"/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https://resh.edu.ru/subject/lesson/4156/conspect/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7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hyperlink r:id="rId14" w:history="1">
              <w:r w:rsidR="0045396A" w:rsidRPr="00B93B48">
                <w:rPr>
                  <w:rStyle w:val="a6"/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https://resh.edu.ru/subject/lesson/2933/main/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7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hyperlink r:id="rId15" w:history="1">
              <w:r w:rsidR="0045396A" w:rsidRPr="00B93B48">
                <w:rPr>
                  <w:rStyle w:val="a6"/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ru-RU"/>
                </w:rPr>
                <w:t>https://yandex.ru/video/preview/15037664671281055060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7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71"/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дить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проявления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proofErr w:type="gramEnd"/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функ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ций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посредников: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описывать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B93B48">
              <w:rPr>
                <w:rFonts w:ascii="Times New Roman" w:hAnsi="Times New Roman" w:cs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ятельности</w:t>
            </w:r>
            <w:proofErr w:type="spellEnd"/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посредников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29"/>
                <w:w w:val="1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предложенных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учителем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  <w:r w:rsidRPr="00B93B48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Оценивать 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собственные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поступки 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поступки 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других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участников</w:t>
            </w:r>
            <w:r w:rsidRPr="00B93B48">
              <w:rPr>
                <w:rFonts w:ascii="Times New Roman" w:hAnsi="Times New Roman" w:cs="Times New Roman"/>
                <w:spacing w:val="29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финансового 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рынка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точки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зрения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их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экономической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рационал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spacing w:val="24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(включая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вопросы,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связанные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личными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финансами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предпринимательской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деятельностью,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для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оценки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рисков </w:t>
            </w:r>
            <w:r w:rsidRPr="00B93B4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осуществле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ния </w:t>
            </w:r>
            <w:r w:rsidRPr="00B93B48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финансовых </w:t>
            </w:r>
            <w:r w:rsidRPr="00B93B4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мошенничеств, </w:t>
            </w:r>
            <w:r w:rsidRPr="00B93B4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применения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недобросовестных</w:t>
            </w:r>
            <w:r w:rsidRPr="00B93B48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практик):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формулировать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краткие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выводы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эффективного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денежных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proofErr w:type="gramStart"/>
            <w:r w:rsidRPr="00B93B48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функ</w:t>
            </w:r>
            <w:proofErr w:type="spellEnd"/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-</w:t>
            </w:r>
            <w:r w:rsidRPr="00B93B48">
              <w:rPr>
                <w:rFonts w:ascii="Times New Roman" w:hAnsi="Times New Roman" w:cs="Times New Roman"/>
                <w:i/>
                <w:spacing w:val="26"/>
                <w:w w:val="8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циональной</w:t>
            </w:r>
            <w:proofErr w:type="spellEnd"/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Анализировать,</w:t>
            </w:r>
            <w:r w:rsidRPr="00B93B48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обобщать,</w:t>
            </w:r>
            <w:r w:rsidRPr="00B93B48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систематизировать,</w:t>
            </w:r>
            <w:r w:rsidRPr="00B93B48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критически</w:t>
            </w:r>
            <w:r w:rsidRPr="00B93B48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оценивать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социальную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информацию,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включая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экономико-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статистич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spacing w:val="40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скую,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адаптированных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учебных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материалов)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пуб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ликаций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СМИ,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соотносить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её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личным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социальным</w:t>
            </w:r>
            <w:r w:rsidRPr="00B93B48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опытом;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формулировать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ды,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подкрепляя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аргументами;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полнять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задания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proofErr w:type="gramEnd"/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предложенным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учителем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фрагментам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</w:t>
            </w:r>
            <w:proofErr w:type="gramEnd"/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риобрет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ать</w:t>
            </w:r>
            <w:proofErr w:type="spellEnd"/>
            <w:r w:rsidRPr="00B93B48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опыт</w:t>
            </w:r>
            <w:r w:rsidRPr="00B93B48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знаний</w:t>
            </w:r>
            <w:r w:rsidRPr="00B93B48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основ</w:t>
            </w:r>
            <w:r w:rsidRPr="00B93B48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финансовой</w:t>
            </w:r>
            <w:r w:rsidRPr="00B93B48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грамотности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реализации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защиты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прав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потребителя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ascii="Times New Roman" w:hAnsi="Times New Roman" w:cs="Times New Roman"/>
                <w:spacing w:val="26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у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слуг:</w:t>
            </w:r>
            <w:r w:rsidRPr="00B93B48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выражать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собственное</w:t>
            </w:r>
            <w:proofErr w:type="gramEnd"/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нар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ушению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прав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не-</w:t>
            </w:r>
            <w:proofErr w:type="spellEnd"/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22"/>
        <w:ind w:right="115"/>
        <w:jc w:val="right"/>
        <w:rPr>
          <w:rFonts w:ascii="Times New Roman" w:eastAsia="Sitka Display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3EC93" wp14:editId="6057B3F1">
                <wp:simplePos x="0" y="0"/>
                <wp:positionH relativeFrom="page">
                  <wp:posOffset>419100</wp:posOffset>
                </wp:positionH>
                <wp:positionV relativeFrom="paragraph">
                  <wp:posOffset>59055</wp:posOffset>
                </wp:positionV>
                <wp:extent cx="139700" cy="127000"/>
                <wp:effectExtent l="0" t="1905" r="3175" b="444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4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33pt;margin-top:4.65pt;width:1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4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Продолжение</w:t>
      </w:r>
      <w:proofErr w:type="spellEnd"/>
      <w:r w:rsidRPr="00B93B48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таб</w:t>
      </w:r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л</w:t>
      </w:r>
      <w:proofErr w:type="spellEnd"/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.</w:t>
      </w:r>
      <w:proofErr w:type="gramEnd"/>
    </w:p>
    <w:p w:rsidR="0045396A" w:rsidRPr="00B93B48" w:rsidRDefault="0045396A" w:rsidP="0045396A">
      <w:pPr>
        <w:spacing w:before="14"/>
        <w:rPr>
          <w:rFonts w:ascii="Times New Roman" w:eastAsia="Sitka Display" w:hAnsi="Times New Roman" w:cs="Times New Roman"/>
          <w:i/>
          <w:sz w:val="24"/>
          <w:szCs w:val="24"/>
        </w:rPr>
      </w:pPr>
    </w:p>
    <w:tbl>
      <w:tblPr>
        <w:tblStyle w:val="TableNormal"/>
        <w:tblW w:w="1688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127"/>
        <w:gridCol w:w="10930"/>
      </w:tblGrid>
      <w:tr w:rsidR="0045396A" w:rsidRPr="00B93B48" w:rsidTr="00B93B48">
        <w:trPr>
          <w:trHeight w:hRule="exact" w:val="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0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2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Защита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потребителя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добросовестному </w:t>
            </w:r>
            <w:r w:rsidRPr="00B93B4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поведению </w:t>
            </w:r>
            <w:r w:rsidRPr="00B93B4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участников </w:t>
            </w:r>
            <w:r w:rsidRPr="00B93B4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финансового</w:t>
            </w:r>
            <w:proofErr w:type="gram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рынка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сно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</w:t>
            </w:r>
            <w:proofErr w:type="spellEnd"/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существ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лять</w:t>
            </w:r>
            <w:proofErr w:type="spellEnd"/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совместную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деятельность,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включая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взаимодействие</w:t>
            </w:r>
            <w:r w:rsidRPr="00B93B48">
              <w:rPr>
                <w:rFonts w:ascii="Times New Roman" w:hAnsi="Times New Roman" w:cs="Times New Roman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людьми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другой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уль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туры,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национальной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религиозной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принадлежности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,</w:t>
            </w:r>
            <w:r w:rsidRPr="00B93B48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гуманистических</w:t>
            </w:r>
            <w:r w:rsidRPr="00B93B48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ценностей,</w:t>
            </w:r>
            <w:r w:rsidRPr="00B93B48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взаимопонимания</w:t>
            </w: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между</w:t>
            </w: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людьми</w:t>
            </w: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уль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тур: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0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выпо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лнять</w:t>
            </w:r>
            <w:r w:rsidRPr="00B93B48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учебные  задания</w:t>
            </w:r>
            <w:r w:rsidRPr="00B93B48">
              <w:rPr>
                <w:rFonts w:ascii="Times New Roman" w:hAnsi="Times New Roman" w:cs="Times New Roman"/>
                <w:spacing w:val="39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парах</w:t>
            </w:r>
            <w:r w:rsidRPr="00B93B48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группах</w:t>
            </w:r>
            <w:proofErr w:type="gramStart"/>
            <w:r w:rsidRPr="00B93B48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проблемы</w:t>
            </w:r>
            <w:r w:rsidRPr="00B93B48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B93B48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различные</w:t>
            </w:r>
            <w:r w:rsidRPr="00B93B48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подходы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9"/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(способы)</w:t>
            </w:r>
            <w:r w:rsidRPr="00B93B48">
              <w:rPr>
                <w:rFonts w:ascii="Times New Roman" w:hAnsi="Times New Roman" w:cs="Times New Roman"/>
                <w:i/>
                <w:spacing w:val="23"/>
                <w:w w:val="1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принятия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решений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жизненных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9"/>
              <w:rPr>
                <w:rFonts w:ascii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учебных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ситуациях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лях</w:t>
            </w:r>
            <w:r w:rsidRPr="00B93B48">
              <w:rPr>
                <w:rFonts w:ascii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защиты</w:t>
            </w:r>
            <w:r w:rsidRPr="00B93B48">
              <w:rPr>
                <w:rFonts w:ascii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интересов</w:t>
            </w:r>
          </w:p>
        </w:tc>
      </w:tr>
      <w:tr w:rsidR="0045396A" w:rsidRPr="00B93B48" w:rsidTr="00B93B48">
        <w:trPr>
          <w:trHeight w:hRule="exact" w:val="35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Домашнее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хозяйство</w:t>
            </w:r>
            <w:proofErr w:type="spellEnd"/>
            <w:r w:rsidRPr="00B93B48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(3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часа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Экономические 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функ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ции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домохозяйств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Потр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еб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домашних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хозяйств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Потребительские 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товары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товары</w:t>
            </w:r>
            <w:r w:rsidRPr="00B93B4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длительного </w:t>
            </w:r>
            <w:r w:rsidRPr="00B93B48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пользования</w:t>
            </w:r>
            <w:proofErr w:type="gramStart"/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дохо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дов</w:t>
            </w:r>
          </w:p>
          <w:p w:rsidR="0045396A" w:rsidRPr="00B93B48" w:rsidRDefault="0045396A" w:rsidP="00B93B48">
            <w:pPr>
              <w:pStyle w:val="TableParagraph"/>
              <w:spacing w:before="4" w:line="200" w:lineRule="exact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расходов</w:t>
            </w:r>
            <w:r w:rsidRPr="00B93B48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Семейный </w:t>
            </w:r>
            <w:r w:rsidRPr="00B93B48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бюджет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Личный    </w:t>
            </w:r>
            <w:r w:rsidRPr="00B93B48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финансовый</w:t>
            </w:r>
            <w:r w:rsidRPr="00B93B48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Способы</w:t>
            </w:r>
            <w:r w:rsidRPr="00B93B48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сбережений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6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https://yandex.ru/video/preview/18201755252735676909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7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https://ppt-online.org/265338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8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https://yandex.ru/video/preview/2913994125532173267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Использовать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взаимосвязей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явлений: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причины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достижения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B93B48">
              <w:rPr>
                <w:rFonts w:ascii="Times New Roman" w:hAnsi="Times New Roman" w:cs="Times New Roman"/>
                <w:spacing w:val="30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зультатов</w:t>
            </w:r>
            <w:proofErr w:type="spellEnd"/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Прио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ретать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полученных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знаний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практиче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повседневной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жизни: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анализировать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потр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ление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домашнего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хозяйства,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структуру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семейного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бю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джета,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выполнение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гражданских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обязанностей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(в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уплате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налогов),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ascii="Times New Roman" w:hAnsi="Times New Roman" w:cs="Times New Roman"/>
                <w:spacing w:val="26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перспективы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профессиональной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сфере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целях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осознанного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профессии;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свои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потребности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возможности</w:t>
            </w:r>
            <w:proofErr w:type="gramStart"/>
            <w:r w:rsidRPr="00B93B48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ценивать</w:t>
            </w:r>
            <w:proofErr w:type="spellEnd"/>
            <w:r w:rsidRPr="00B93B48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других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точки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зрения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их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экономической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рациональности: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давать </w:t>
            </w: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оценку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рациональному</w:t>
            </w:r>
            <w:r w:rsidRPr="00B93B4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распределению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функцио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нальной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62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грамотность.</w:t>
            </w:r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Bookman Old Style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F1E03" wp14:editId="364F1D6D">
                <wp:simplePos x="0" y="0"/>
                <wp:positionH relativeFrom="page">
                  <wp:posOffset>419100</wp:posOffset>
                </wp:positionH>
                <wp:positionV relativeFrom="page">
                  <wp:posOffset>4373880</wp:posOffset>
                </wp:positionV>
                <wp:extent cx="139700" cy="133350"/>
                <wp:effectExtent l="0" t="1905" r="317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9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3pt;margin-top:344.4pt;width:1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9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6762" w:type="dxa"/>
        <w:tblInd w:w="269" w:type="dxa"/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11517"/>
      </w:tblGrid>
      <w:tr w:rsidR="0045396A" w:rsidRPr="00B93B48" w:rsidTr="00B93B48">
        <w:trPr>
          <w:trHeight w:hRule="exact" w:val="25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0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познавательные 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практические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задачи,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отражающие </w:t>
            </w:r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процессы </w:t>
            </w:r>
            <w:r w:rsidRPr="00B93B4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формирования, </w:t>
            </w:r>
            <w:r w:rsidRPr="00B93B4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накопления </w:t>
            </w:r>
            <w:r w:rsidRPr="00B93B48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инвестирования </w:t>
            </w:r>
            <w:r w:rsidRPr="00B93B4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сбережений:</w:t>
            </w:r>
            <w:r w:rsidRPr="00B93B48">
              <w:rPr>
                <w:rFonts w:ascii="Times New Roman" w:hAnsi="Times New Roman" w:cs="Times New Roman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формулировать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краткие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выводы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</w:p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эффективного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использования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денежных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средств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hAnsi="Times New Roman" w:cs="Times New Roman"/>
                <w:i/>
                <w:spacing w:val="-37"/>
                <w:w w:val="10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сбе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режений</w:t>
            </w:r>
            <w:proofErr w:type="gramStart"/>
            <w:r w:rsidRPr="00B93B4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0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финансовая</w:t>
            </w:r>
            <w:r w:rsidRPr="00B93B48">
              <w:rPr>
                <w:rFonts w:ascii="Times New Roman" w:hAnsi="Times New Roman" w:cs="Times New Roman"/>
                <w:i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гра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мотность.</w:t>
            </w:r>
          </w:p>
          <w:p w:rsidR="0045396A" w:rsidRPr="00B93B48" w:rsidRDefault="0045396A" w:rsidP="00B93B48">
            <w:pPr>
              <w:pStyle w:val="TableParagraph"/>
              <w:ind w:left="108" w:right="212"/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ретать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опыт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составления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простейших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документов: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21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лять </w:t>
            </w:r>
            <w:r w:rsidRPr="00B93B4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семейный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бю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джет,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личный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финансовый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план, </w:t>
            </w:r>
          </w:p>
          <w:p w:rsidR="0045396A" w:rsidRPr="00B93B48" w:rsidRDefault="0045396A" w:rsidP="00B93B48">
            <w:pPr>
              <w:pStyle w:val="TableParagraph"/>
              <w:ind w:left="108" w:right="212"/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заявление,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зюме</w:t>
            </w:r>
            <w:proofErr w:type="gramStart"/>
            <w:r w:rsidRPr="00B93B4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2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мотность.</w:t>
            </w:r>
          </w:p>
          <w:p w:rsidR="0045396A" w:rsidRPr="00B93B48" w:rsidRDefault="0045396A" w:rsidP="00B93B48">
            <w:pPr>
              <w:pStyle w:val="TableParagraph"/>
              <w:ind w:left="108" w:right="15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Анализировать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практические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ситуации,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связанные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proofErr w:type="gramEnd"/>
          </w:p>
          <w:p w:rsidR="0045396A" w:rsidRPr="00B93B48" w:rsidRDefault="0045396A" w:rsidP="00B93B48">
            <w:pPr>
              <w:pStyle w:val="TableParagraph"/>
              <w:ind w:left="108" w:right="15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реализацией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гражданами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своих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интересов</w:t>
            </w:r>
          </w:p>
        </w:tc>
      </w:tr>
      <w:tr w:rsidR="0045396A" w:rsidRPr="00B93B48" w:rsidTr="00B93B48">
        <w:trPr>
          <w:trHeight w:hRule="exact" w:val="37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Экономиче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ские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государства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(2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Экономические   </w:t>
            </w:r>
            <w:r w:rsidRPr="00B93B4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цели</w:t>
            </w:r>
            <w:r w:rsidRPr="00B93B48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Налоги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proofErr w:type="gramEnd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оходы</w:t>
            </w:r>
            <w:proofErr w:type="spellEnd"/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расходы</w:t>
            </w:r>
            <w:r w:rsidRPr="00B93B48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Государственный</w:t>
            </w:r>
            <w:r w:rsidRPr="00B93B48">
              <w:rPr>
                <w:rFonts w:ascii="Times New Roman" w:hAnsi="Times New Roman" w:cs="Times New Roman"/>
                <w:spacing w:val="28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бюджет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Государственная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бю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жетная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денежно-кредитная   </w:t>
            </w:r>
            <w:r w:rsidRPr="00B93B4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политика</w:t>
            </w:r>
            <w:r w:rsidRPr="00B93B48">
              <w:rPr>
                <w:rFonts w:ascii="Times New Roman" w:hAnsi="Times New Roman" w:cs="Times New Roman"/>
                <w:spacing w:val="28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Российской </w:t>
            </w:r>
            <w:r w:rsidRPr="00B93B48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сударственная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политика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развитию</w:t>
            </w:r>
            <w:r w:rsidRPr="00B93B48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конкуренции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19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https://dzen.ru/video/watch/62a0a8d779cb6266816ccb0a?f=video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20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https://videouroki.net/video/16-ehkonomicheskie-celi-i-funkcii-gosudarstva-228.html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государства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экономике,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29"/>
                <w:w w:val="10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основах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государственной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бю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джетной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денежно-кредитной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полити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ки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Федерации: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описывать</w:t>
            </w:r>
          </w:p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экономические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цели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функции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proofErr w:type="gram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лассифицировать</w:t>
            </w:r>
            <w:proofErr w:type="spellEnd"/>
          </w:p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(в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устанавливать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существенный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</w:t>
            </w:r>
            <w:proofErr w:type="gramEnd"/>
          </w:p>
          <w:p w:rsidR="0045396A" w:rsidRPr="00B93B48" w:rsidRDefault="0045396A" w:rsidP="00B93B48">
            <w:pPr>
              <w:pStyle w:val="TableParagraph"/>
              <w:ind w:left="1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классификации)</w:t>
            </w:r>
            <w:r w:rsidRPr="00B93B4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механизмы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государственного</w:t>
            </w:r>
            <w:proofErr w:type="gramEnd"/>
            <w:r w:rsidRPr="00B93B4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регулирования</w:t>
            </w:r>
            <w:r w:rsidRPr="00B93B48">
              <w:rPr>
                <w:rFonts w:ascii="Times New Roman" w:hAnsi="Times New Roman" w:cs="Times New Roman"/>
                <w:spacing w:val="27"/>
                <w:w w:val="12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экономики:</w:t>
            </w:r>
            <w:r w:rsidRPr="00B93B48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классификационную</w:t>
            </w:r>
            <w:proofErr w:type="gramEnd"/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аб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лицу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У</w:t>
            </w:r>
            <w:proofErr w:type="gramEnd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станавливать</w:t>
            </w:r>
            <w:proofErr w:type="spellEnd"/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связи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политических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потрясений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социально-экономических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кризисов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государстве: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описывать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социальные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факты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proofErr w:type="gram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спользовать</w:t>
            </w:r>
            <w:proofErr w:type="spellEnd"/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механизмов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государственного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регулирования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экономики,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государственной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политики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развитию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конкуренции: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высказывать</w:t>
            </w:r>
          </w:p>
          <w:p w:rsidR="0045396A" w:rsidRPr="00B93B48" w:rsidRDefault="0045396A" w:rsidP="00B93B48">
            <w:pPr>
              <w:pStyle w:val="TableParagraph"/>
              <w:ind w:left="10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обоснованные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суждения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направлениях</w:t>
            </w:r>
          </w:p>
          <w:p w:rsidR="0045396A" w:rsidRPr="00B93B48" w:rsidRDefault="0045396A" w:rsidP="00B93B48">
            <w:pPr>
              <w:pStyle w:val="TableParagraph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полити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государства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её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влиянии</w:t>
            </w:r>
            <w:proofErr w:type="gramEnd"/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экономическ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ую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общества,</w:t>
            </w:r>
          </w:p>
          <w:p w:rsidR="0045396A" w:rsidRPr="00B93B48" w:rsidRDefault="0045396A" w:rsidP="00B93B48">
            <w:pPr>
              <w:pStyle w:val="TableParagraph"/>
              <w:ind w:left="108"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proofErr w:type="gram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влиянии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государственных  </w:t>
            </w:r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решений  </w:t>
            </w:r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  </w:t>
            </w:r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развитие  </w:t>
            </w:r>
            <w:r w:rsidRPr="00B93B4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конкуренции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ind w:left="108" w:right="2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6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связи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изучении</w:t>
            </w:r>
          </w:p>
          <w:p w:rsidR="0045396A" w:rsidRPr="00B93B48" w:rsidRDefault="0045396A" w:rsidP="00B93B48">
            <w:pPr>
              <w:pStyle w:val="TableParagraph"/>
              <w:ind w:left="108" w:right="28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экономи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ческих</w:t>
            </w:r>
            <w:r w:rsidRPr="00B93B48">
              <w:rPr>
                <w:rFonts w:ascii="Times New Roman" w:hAnsi="Times New Roman" w:cs="Times New Roman"/>
                <w:i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явлений</w:t>
            </w:r>
            <w:r w:rsidRPr="00B93B48">
              <w:rPr>
                <w:rFonts w:ascii="Times New Roman" w:hAnsi="Times New Roman" w:cs="Times New Roman"/>
                <w:i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процессов</w:t>
            </w:r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Bookman Old Style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22"/>
        <w:ind w:right="115"/>
        <w:jc w:val="right"/>
        <w:rPr>
          <w:rFonts w:ascii="Times New Roman" w:eastAsia="Sitka Display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8AB41" wp14:editId="773E891E">
                <wp:simplePos x="0" y="0"/>
                <wp:positionH relativeFrom="page">
                  <wp:posOffset>419100</wp:posOffset>
                </wp:positionH>
                <wp:positionV relativeFrom="paragraph">
                  <wp:posOffset>59055</wp:posOffset>
                </wp:positionV>
                <wp:extent cx="139700" cy="130175"/>
                <wp:effectExtent l="0" t="1905" r="3175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1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33pt;margin-top:4.65pt;width:11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1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Продолжение</w:t>
      </w:r>
      <w:proofErr w:type="spellEnd"/>
      <w:r w:rsidRPr="00B93B48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таб</w:t>
      </w:r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л</w:t>
      </w:r>
      <w:proofErr w:type="spellEnd"/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.</w:t>
      </w:r>
      <w:proofErr w:type="gramEnd"/>
    </w:p>
    <w:p w:rsidR="0045396A" w:rsidRPr="00B93B48" w:rsidRDefault="0045396A" w:rsidP="0045396A">
      <w:pPr>
        <w:spacing w:before="14"/>
        <w:rPr>
          <w:rFonts w:ascii="Times New Roman" w:eastAsia="Sitka Display" w:hAnsi="Times New Roman" w:cs="Times New Roman"/>
          <w:i/>
          <w:sz w:val="24"/>
          <w:szCs w:val="24"/>
        </w:rPr>
      </w:pPr>
    </w:p>
    <w:tbl>
      <w:tblPr>
        <w:tblStyle w:val="TableNormal"/>
        <w:tblW w:w="1766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1843"/>
        <w:gridCol w:w="1701"/>
        <w:gridCol w:w="12279"/>
      </w:tblGrid>
      <w:tr w:rsidR="0045396A" w:rsidRPr="00B93B48" w:rsidTr="00B93B48">
        <w:trPr>
          <w:trHeight w:hRule="exact"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0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34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1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Человек</w:t>
            </w:r>
            <w:r w:rsidRPr="00B93B4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мире</w:t>
            </w:r>
            <w:r w:rsidRPr="00B93B4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>культуры</w:t>
            </w:r>
            <w:r w:rsidRPr="00B93B4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(10</w:t>
            </w:r>
            <w:r w:rsidRPr="00B93B4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часов)</w:t>
            </w:r>
          </w:p>
        </w:tc>
      </w:tr>
      <w:tr w:rsidR="0045396A" w:rsidRPr="00B93B48" w:rsidTr="00B93B48">
        <w:trPr>
          <w:trHeight w:hRule="exact" w:val="51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Культура,</w:t>
            </w:r>
            <w:r w:rsidRPr="00B93B4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её</w:t>
            </w:r>
            <w:r w:rsidRPr="00B93B48">
              <w:rPr>
                <w:rFonts w:ascii="Times New Roman" w:hAnsi="Times New Roman" w:cs="Times New Roman"/>
                <w:spacing w:val="22"/>
                <w:w w:val="1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B93B48">
              <w:rPr>
                <w:rFonts w:ascii="Times New Roman" w:hAnsi="Times New Roman" w:cs="Times New Roman"/>
                <w:spacing w:val="21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(1</w:t>
            </w:r>
            <w:r w:rsidRPr="00B93B4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4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её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Влияние </w:t>
            </w:r>
            <w:r w:rsidRPr="00B93B48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формирование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3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Современная </w:t>
            </w:r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моло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дёжная  </w:t>
            </w:r>
            <w:r w:rsidRPr="00B93B48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44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21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https://yandex.ru/video/preview/12682910840485760523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44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процессах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явлениях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жизни: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различать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культуры,</w:t>
            </w:r>
            <w:r w:rsidRPr="00B93B48">
              <w:rPr>
                <w:rFonts w:ascii="Times New Roman" w:hAnsi="Times New Roman" w:cs="Times New Roman"/>
                <w:spacing w:val="5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описания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тексте,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рные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схемы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планы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2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Классифицировать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разным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признакам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виды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:</w:t>
            </w:r>
            <w:r w:rsidRPr="00B93B48">
              <w:rPr>
                <w:rFonts w:ascii="Times New Roman" w:hAnsi="Times New Roman" w:cs="Times New Roman"/>
                <w:spacing w:val="24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определённые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указанными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формами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(видами)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культуры,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дельные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з-</w:t>
            </w:r>
            <w:proofErr w:type="gramEnd"/>
            <w:r w:rsidRPr="00B93B48">
              <w:rPr>
                <w:rFonts w:ascii="Times New Roman" w:hAnsi="Times New Roman" w:cs="Times New Roman"/>
                <w:spacing w:val="53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личных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видов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</w:t>
            </w:r>
            <w:r w:rsidRPr="00B93B48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8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Сравнивать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культуры: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различать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B93B4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9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примерах</w:t>
            </w:r>
            <w:proofErr w:type="gramStart"/>
            <w:r w:rsidRPr="00B93B48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46"/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Устанав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ливать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объяснять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взаимосвязь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развития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46"/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куль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туры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формирования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личности: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описывать</w:t>
            </w: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вз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аимов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лияние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форм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уль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туры,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современной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молодёжной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ультуры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личностного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развития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ладевать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смысловым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чтением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проблемам </w:t>
            </w:r>
            <w:r w:rsidRPr="00B93B4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современной </w:t>
            </w:r>
            <w:r w:rsidRPr="00B93B48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культуры: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план, </w:t>
            </w:r>
            <w:r w:rsidRPr="00B93B4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преобразовывать </w:t>
            </w:r>
            <w:r w:rsidRPr="00B93B48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вую</w:t>
            </w:r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B93B4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(таблицу,</w:t>
            </w:r>
            <w:r w:rsidRPr="00B93B4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диаграмму,</w:t>
            </w:r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схему)</w:t>
            </w:r>
            <w:r w:rsidRPr="00B93B48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преобразовывать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предложенные</w:t>
            </w:r>
            <w:r w:rsidRPr="00B93B4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Pr="00B93B4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функциональной</w:t>
            </w:r>
          </w:p>
          <w:p w:rsidR="0045396A" w:rsidRPr="00B93B48" w:rsidRDefault="0045396A" w:rsidP="00B93B48">
            <w:pPr>
              <w:pStyle w:val="TableParagraph"/>
              <w:spacing w:line="19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28"/>
                <w:w w:val="9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читательская</w:t>
            </w: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грамотность.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ретать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опыт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осуществления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совместной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деятельности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44"/>
                <w:w w:val="1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изучении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особенностей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разных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национальных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религиозных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ценностей: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дефицит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информации, </w:t>
            </w:r>
            <w:r w:rsidRPr="00B93B4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ходимых</w:t>
            </w:r>
            <w:proofErr w:type="gram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для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решения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поставленной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задачи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</w:t>
            </w:r>
            <w:r w:rsidRPr="00B93B48">
              <w:rPr>
                <w:rFonts w:ascii="Times New Roman" w:hAnsi="Times New Roman" w:cs="Times New Roman"/>
                <w:spacing w:val="34"/>
                <w:w w:val="1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  <w:r w:rsidRPr="00B93B4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5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лобальные</w:t>
            </w:r>
            <w:r w:rsidRPr="00B93B48">
              <w:rPr>
                <w:rFonts w:ascii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ом</w:t>
            </w:r>
            <w:r w:rsidRPr="00B93B48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петенции.</w:t>
            </w:r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Bookman Old Style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F400E" wp14:editId="0AE9322E">
                <wp:simplePos x="0" y="0"/>
                <wp:positionH relativeFrom="page">
                  <wp:posOffset>419100</wp:posOffset>
                </wp:positionH>
                <wp:positionV relativeFrom="page">
                  <wp:posOffset>4375785</wp:posOffset>
                </wp:positionV>
                <wp:extent cx="139700" cy="130175"/>
                <wp:effectExtent l="0" t="3810" r="317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12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33pt;margin-top:344.55pt;width:11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12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6904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701"/>
        <w:gridCol w:w="11659"/>
      </w:tblGrid>
      <w:tr w:rsidR="0045396A" w:rsidRPr="00B93B48" w:rsidTr="00B93B48">
        <w:trPr>
          <w:trHeight w:hRule="exact" w:val="19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25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25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внутренней</w:t>
            </w:r>
            <w:r w:rsidRPr="00B93B48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позиции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личности</w:t>
            </w:r>
            <w:r w:rsidRPr="00B93B48">
              <w:rPr>
                <w:rFonts w:ascii="Times New Roman" w:hAnsi="Times New Roman" w:cs="Times New Roman"/>
                <w:i/>
                <w:w w:val="10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как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особого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ценностного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отношения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себе,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5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окруж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ающим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люд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ям</w:t>
            </w:r>
            <w:r w:rsidRPr="00B93B48">
              <w:rPr>
                <w:rFonts w:ascii="Times New Roman" w:hAnsi="Times New Roman" w:cs="Times New Roman"/>
                <w:i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целом.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Способствовать осознанию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ценности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самостоятельности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инициативы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.С</w:t>
            </w:r>
            <w:proofErr w:type="gramEnd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амостоятельно</w:t>
            </w:r>
            <w:proofErr w:type="spell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учебной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процессе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работы с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ейсами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(сравнивать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неск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льк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вариантов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решения,</w:t>
            </w:r>
            <w:r w:rsidRPr="00B93B4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наибо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лее</w:t>
            </w:r>
            <w:r w:rsidRPr="00B93B4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подходящий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учётом</w:t>
            </w:r>
            <w:r w:rsidRPr="00B93B4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самостоятельно</w:t>
            </w:r>
            <w:r w:rsidRPr="00B93B48">
              <w:rPr>
                <w:rFonts w:ascii="Times New Roman" w:hAnsi="Times New Roman" w:cs="Times New Roman"/>
                <w:i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выделенных</w:t>
            </w:r>
            <w:r w:rsidRPr="00B93B48">
              <w:rPr>
                <w:rFonts w:ascii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критериев)</w:t>
            </w:r>
          </w:p>
        </w:tc>
      </w:tr>
      <w:tr w:rsidR="0045396A" w:rsidRPr="00B93B48" w:rsidTr="00B93B48">
        <w:trPr>
          <w:trHeight w:hRule="exact" w:val="3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Наука</w:t>
            </w:r>
            <w:proofErr w:type="spellEnd"/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обра</w:t>
            </w:r>
            <w:proofErr w:type="spellEnd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93B4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https://resh.edu.ru/subject/lesson/4024/conspect/205289/https://resh.edu.ru/subject/lesson/4024/conspect/205289/</w:t>
            </w:r>
          </w:p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1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науке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образовании,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before="8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системе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зование</w:t>
            </w:r>
            <w:proofErr w:type="spellEnd"/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социально-гумани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образования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Федерации: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отбирать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заданных</w:t>
            </w:r>
            <w:proofErr w:type="gramEnd"/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пози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сийской</w:t>
            </w:r>
            <w:proofErr w:type="spellEnd"/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Феде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тарные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науки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hyperlink r:id="rId22" w:history="1">
              <w:r w:rsidR="0045396A" w:rsidRPr="00B93B48">
                <w:rPr>
                  <w:rStyle w:val="a6"/>
                  <w:rFonts w:ascii="Times New Roman" w:hAnsi="Times New Roman" w:cs="Times New Roman"/>
                  <w:w w:val="110"/>
                  <w:sz w:val="24"/>
                  <w:szCs w:val="24"/>
                </w:rPr>
                <w:t>https://interneturok</w:t>
              </w:r>
            </w:hyperlink>
            <w:r w:rsidR="0045396A"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ru/lesson/obshestvoznanie/8-klass/sfera-duhovnoy-kultury/kultura-lichnosti-i-obschestva</w:t>
            </w: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ций</w:t>
            </w:r>
            <w:proofErr w:type="spellEnd"/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приведённые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тексте</w:t>
            </w:r>
            <w:r w:rsidRPr="00B93B48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описания</w:t>
            </w:r>
            <w:proofErr w:type="gramStart"/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рации</w:t>
            </w:r>
            <w:proofErr w:type="spellEnd"/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(4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часа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науки</w:t>
            </w:r>
            <w:proofErr w:type="spellEnd"/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развитии</w:t>
            </w:r>
            <w:proofErr w:type="spellEnd"/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Сравнивать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естественные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социально-гуманитарные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науки: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нахо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дить</w:t>
            </w:r>
            <w:proofErr w:type="spellEnd"/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сходство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различия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proofErr w:type="gramStart"/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B93B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Решать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познавательные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пр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актические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задачи,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касающиеся</w:t>
            </w:r>
            <w:r w:rsidRPr="00B93B48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форм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ностная</w:t>
            </w:r>
            <w:proofErr w:type="spellEnd"/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многообразия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уль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туры: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анализировать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жизненные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си-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значимость</w:t>
            </w:r>
            <w:proofErr w:type="spellEnd"/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туации</w:t>
            </w:r>
            <w:proofErr w:type="spellEnd"/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принимать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решения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относительно</w:t>
            </w:r>
            <w:r w:rsidRPr="00B93B48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осуществ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ления</w:t>
            </w:r>
            <w:r w:rsidRPr="00B93B48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кон-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зования</w:t>
            </w:r>
            <w:proofErr w:type="spellEnd"/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hyperlink r:id="rId23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</w:rPr>
                <w:t>https://resh.edu.ru/</w:t>
              </w:r>
            </w:hyperlink>
          </w:p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subject/lesson/4024/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conspect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/205289/</w:t>
            </w: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кретных</w:t>
            </w:r>
            <w:proofErr w:type="spellEnd"/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действий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ласти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науки,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образования,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самообразова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Start"/>
            <w:r w:rsidRPr="00B93B4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лобальные</w:t>
            </w:r>
            <w:r w:rsidRPr="00B93B48">
              <w:rPr>
                <w:rFonts w:ascii="Times New Roman" w:hAnsi="Times New Roman" w:cs="Times New Roman"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омпе-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Образование</w:t>
            </w:r>
            <w:proofErr w:type="spellEnd"/>
            <w:r w:rsidRPr="00B93B48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</w:rPr>
              <w:t>тенции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сийской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Федерации</w:t>
            </w:r>
            <w:proofErr w:type="spellEnd"/>
            <w:r w:rsidRPr="00B93B48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Осуществ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лять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поиск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ответственности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современных</w:t>
            </w:r>
            <w:proofErr w:type="gramEnd"/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учёных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источниках: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обобщать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Политика</w:t>
            </w:r>
            <w:proofErr w:type="spellEnd"/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сфере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цию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представленную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формах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(описательную,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графиче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к</w:t>
            </w:r>
            <w:r w:rsidRPr="00B93B48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ультуры</w:t>
            </w:r>
            <w:proofErr w:type="spellEnd"/>
            <w:r w:rsidRPr="00B93B48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B93B4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образова</w:t>
            </w:r>
            <w:proofErr w:type="spellEnd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скую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аудиовизуальную</w:t>
            </w:r>
            <w:proofErr w:type="spellEnd"/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)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ния</w:t>
            </w:r>
            <w:proofErr w:type="spellEnd"/>
            <w:r w:rsidRPr="00B93B48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B93B48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дить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политики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Российского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государства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сфере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</w:t>
            </w:r>
            <w:r w:rsidRPr="00B93B4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образования: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отбирать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ответствующие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proofErr w:type="gramEnd"/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proofErr w:type="spell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СМИ</w:t>
            </w:r>
            <w:r w:rsidRPr="00B93B4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Использовать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полученные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объяснения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ро</w:t>
            </w: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ли</w:t>
            </w:r>
          </w:p>
        </w:tc>
      </w:tr>
      <w:tr w:rsidR="0045396A" w:rsidRPr="00B93B48" w:rsidTr="00B93B48">
        <w:trPr>
          <w:trHeight w:hRule="exact" w:val="2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непрерывного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образования: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выполнять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индивидуальные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группо</w:t>
            </w:r>
            <w:proofErr w:type="spellEnd"/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-</w:t>
            </w:r>
            <w:proofErr w:type="gramEnd"/>
          </w:p>
        </w:tc>
      </w:tr>
      <w:tr w:rsidR="0045396A" w:rsidRPr="00B93B48" w:rsidTr="00B93B48">
        <w:trPr>
          <w:trHeight w:hRule="exact" w:val="26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вые</w:t>
            </w:r>
            <w:proofErr w:type="spellEnd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  <w:proofErr w:type="spellEnd"/>
            <w:proofErr w:type="gramEnd"/>
            <w:r w:rsidRPr="00B93B4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396A" w:rsidRPr="00B93B48" w:rsidRDefault="0045396A" w:rsidP="0045396A">
      <w:pPr>
        <w:spacing w:line="193" w:lineRule="exact"/>
        <w:rPr>
          <w:rFonts w:ascii="Times New Roman" w:eastAsia="Times New Roman" w:hAnsi="Times New Roman" w:cs="Times New Roman"/>
          <w:sz w:val="24"/>
          <w:szCs w:val="24"/>
        </w:rPr>
        <w:sectPr w:rsidR="0045396A" w:rsidRPr="00B93B48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22"/>
        <w:ind w:right="115"/>
        <w:jc w:val="right"/>
        <w:rPr>
          <w:rFonts w:ascii="Times New Roman" w:eastAsia="Sitka Display" w:hAnsi="Times New Roman" w:cs="Times New Roman"/>
          <w:sz w:val="24"/>
          <w:szCs w:val="24"/>
        </w:rPr>
      </w:pPr>
      <w:proofErr w:type="spellStart"/>
      <w:proofErr w:type="gram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lastRenderedPageBreak/>
        <w:t>Продолжение</w:t>
      </w:r>
      <w:proofErr w:type="spellEnd"/>
      <w:r w:rsidRPr="00B93B48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таб</w:t>
      </w:r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л</w:t>
      </w:r>
      <w:proofErr w:type="spellEnd"/>
      <w:r w:rsidRPr="00B93B48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>.</w:t>
      </w:r>
      <w:proofErr w:type="gramEnd"/>
    </w:p>
    <w:p w:rsidR="0045396A" w:rsidRPr="00B93B48" w:rsidRDefault="0045396A" w:rsidP="0045396A">
      <w:pPr>
        <w:spacing w:before="14"/>
        <w:rPr>
          <w:rFonts w:ascii="Times New Roman" w:eastAsia="Sitka Display" w:hAnsi="Times New Roman" w:cs="Times New Roman"/>
          <w:i/>
          <w:sz w:val="24"/>
          <w:szCs w:val="24"/>
        </w:rPr>
      </w:pPr>
    </w:p>
    <w:tbl>
      <w:tblPr>
        <w:tblStyle w:val="TableNormal"/>
        <w:tblW w:w="1689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1560"/>
        <w:gridCol w:w="12074"/>
      </w:tblGrid>
      <w:tr w:rsidR="0045396A" w:rsidRPr="00B93B48" w:rsidTr="00B93B48">
        <w:trPr>
          <w:trHeight w:hRule="exact" w:val="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0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1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20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5" w:line="208" w:lineRule="exact"/>
              <w:ind w:left="108" w:right="28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85" w:line="208" w:lineRule="exact"/>
              <w:ind w:left="108" w:right="28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мотивацию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целенаправленной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социально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значимой</w:t>
            </w:r>
          </w:p>
          <w:p w:rsidR="0045396A" w:rsidRPr="00B93B48" w:rsidRDefault="0045396A" w:rsidP="00B93B48">
            <w:pPr>
              <w:pStyle w:val="TableParagraph"/>
              <w:spacing w:before="85" w:line="208" w:lineRule="exact"/>
              <w:ind w:left="108" w:right="28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hAnsi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(получению</w:t>
            </w:r>
            <w:r w:rsidRPr="00B93B48">
              <w:rPr>
                <w:rFonts w:ascii="Times New Roman" w:hAnsi="Times New Roman" w:cs="Times New Roman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образования).</w:t>
            </w:r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hAnsi="Times New Roman" w:cs="Times New Roman"/>
                <w:i/>
                <w:spacing w:val="2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причинно-следственные</w:t>
            </w:r>
            <w:r w:rsidRPr="00B93B48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связи,</w:t>
            </w:r>
            <w:r w:rsidRPr="00B93B48">
              <w:rPr>
                <w:rFonts w:ascii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доказывая</w:t>
            </w:r>
            <w:r w:rsidRPr="00B93B48">
              <w:rPr>
                <w:rFonts w:ascii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значение</w:t>
            </w:r>
            <w:r w:rsidRPr="00B93B48">
              <w:rPr>
                <w:rFonts w:ascii="Times New Roman" w:hAnsi="Times New Roman" w:cs="Times New Roman"/>
                <w:i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hAnsi="Times New Roman" w:cs="Times New Roman"/>
                <w:i/>
                <w:spacing w:val="27"/>
                <w:w w:val="97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усложнения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технологий</w:t>
            </w:r>
            <w:r w:rsidRPr="00B93B48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современном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27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</w:pP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обществе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.С</w:t>
            </w:r>
            <w:proofErr w:type="gramEnd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амостоятельно</w:t>
            </w:r>
            <w:proofErr w:type="spellEnd"/>
            <w:r w:rsidRPr="00B93B48"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формулировать</w:t>
            </w:r>
            <w:r w:rsidRPr="00B93B48"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обобщения</w:t>
            </w:r>
            <w:r w:rsidRPr="00B93B48"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выводы</w:t>
            </w:r>
            <w:r w:rsidRPr="00B93B48"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B93B48">
              <w:rPr>
                <w:rFonts w:ascii="Times New Roman" w:hAnsi="Times New Roman" w:cs="Times New Roman"/>
                <w:i/>
                <w:spacing w:val="-19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</w:pP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результатам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проведённого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мини-исследования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(работа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статисти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кой),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владеть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инструментами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оценки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достоверности</w:t>
            </w:r>
          </w:p>
          <w:p w:rsidR="0045396A" w:rsidRPr="00B93B48" w:rsidRDefault="0045396A" w:rsidP="00B93B48">
            <w:pPr>
              <w:pStyle w:val="TableParagraph"/>
              <w:spacing w:line="227" w:lineRule="auto"/>
              <w:ind w:left="108" w:right="37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получен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выводов</w:t>
            </w:r>
            <w:r w:rsidRPr="00B93B48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обобщений</w:t>
            </w:r>
          </w:p>
        </w:tc>
      </w:tr>
      <w:tr w:rsidR="0045396A" w:rsidRPr="00B93B48" w:rsidTr="00B93B48">
        <w:trPr>
          <w:trHeight w:hRule="exact" w:val="3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Роль</w:t>
            </w:r>
            <w:r w:rsidRPr="00B93B48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религии</w:t>
            </w:r>
            <w:r w:rsidRPr="00B93B48">
              <w:rPr>
                <w:rFonts w:ascii="Times New Roman" w:hAnsi="Times New Roman" w:cs="Times New Roman"/>
                <w:spacing w:val="23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общества</w:t>
            </w:r>
          </w:p>
          <w:p w:rsidR="0045396A" w:rsidRPr="00B93B48" w:rsidRDefault="0045396A" w:rsidP="00B93B48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(2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Понятие </w:t>
            </w:r>
            <w:r w:rsidRPr="00B93B4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1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религии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B93B48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Свобода</w:t>
            </w:r>
            <w:r w:rsidRPr="00B93B4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совести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свобода</w:t>
            </w:r>
            <w:r w:rsidRPr="00B93B4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вероисповедания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Национальные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мировые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религии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Религии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B93B48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гиозные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</w:t>
            </w:r>
            <w:r w:rsidRPr="00B93B48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Российской 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37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24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https://yandex.ru/video/preview/911954266900011885</w:t>
              </w:r>
            </w:hyperlink>
          </w:p>
          <w:p w:rsidR="0045396A" w:rsidRPr="00B93B48" w:rsidRDefault="00B93B48" w:rsidP="00B93B48">
            <w:pPr>
              <w:pStyle w:val="TableParagraph"/>
              <w:spacing w:before="91" w:line="200" w:lineRule="exact"/>
              <w:ind w:left="108" w:right="137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25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https://resh.edu.ru/subject/lesson/2948/main/</w:t>
              </w:r>
            </w:hyperlink>
          </w:p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37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религии,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мировых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религиях: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различать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мировые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религии,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особенности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34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социального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института</w:t>
            </w:r>
            <w:proofErr w:type="gramStart"/>
            <w:r w:rsidRPr="00B93B48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8"/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Сравнивать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мировые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национальные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религии: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сравнительную</w:t>
            </w:r>
            <w:r w:rsidRPr="00B93B4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аб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лицу</w:t>
            </w:r>
            <w:proofErr w:type="gramStart"/>
            <w:r w:rsidRPr="00B93B48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444"/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Осуществ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лять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поиск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религиозных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объединениях</w:t>
            </w:r>
            <w:r w:rsidRPr="00B93B48">
              <w:rPr>
                <w:rFonts w:ascii="Times New Roman" w:hAnsi="Times New Roman" w:cs="Times New Roman"/>
                <w:spacing w:val="24"/>
                <w:w w:val="1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proofErr w:type="gramEnd"/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информации: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73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сопоставлять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обобщать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информацию,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представленную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формах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(описательную,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графическую,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аудиовизуальную)</w:t>
            </w:r>
            <w:proofErr w:type="gramStart"/>
            <w:r w:rsidRPr="00B93B4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7"/>
              <w:rPr>
                <w:rFonts w:ascii="Times New Roman" w:hAnsi="Times New Roman" w:cs="Times New Roman"/>
                <w:i/>
                <w:spacing w:val="-27"/>
                <w:w w:val="10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поступки,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B93B48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сфере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жизни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общества: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выражать </w:t>
            </w:r>
            <w:r w:rsidRPr="00B93B4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свою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точку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зрения, </w:t>
            </w:r>
            <w:r w:rsidRPr="00B93B4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участвовать</w:t>
            </w:r>
            <w:r w:rsidRPr="00B93B48">
              <w:rPr>
                <w:rFonts w:ascii="Times New Roman" w:hAnsi="Times New Roman" w:cs="Times New Roman"/>
                <w:spacing w:val="24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дискуссии</w:t>
            </w:r>
            <w:proofErr w:type="gramStart"/>
            <w:r w:rsidRPr="00B93B48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ascii="Times New Roman" w:hAnsi="Times New Roman" w:cs="Times New Roman"/>
                <w:i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функциональной</w:t>
            </w:r>
            <w:r w:rsidRPr="00B93B48">
              <w:rPr>
                <w:rFonts w:ascii="Times New Roman" w:hAnsi="Times New Roman" w:cs="Times New Roman"/>
                <w:i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грамотности:</w:t>
            </w:r>
            <w:r w:rsidRPr="00B93B48">
              <w:rPr>
                <w:rFonts w:ascii="Times New Roman" w:hAnsi="Times New Roman" w:cs="Times New Roman"/>
                <w:i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7"/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г</w:t>
            </w:r>
            <w:r w:rsidRPr="00B93B48">
              <w:rPr>
                <w:rFonts w:ascii="Times New Roman" w:hAnsi="Times New Roman" w:cs="Times New Roman"/>
                <w:i/>
                <w:spacing w:val="-2"/>
                <w:w w:val="105"/>
                <w:sz w:val="24"/>
                <w:szCs w:val="24"/>
                <w:lang w:val="ru-RU"/>
              </w:rPr>
              <w:t>лобальные</w:t>
            </w:r>
            <w:r w:rsidRPr="00B93B48">
              <w:rPr>
                <w:rFonts w:ascii="Times New Roman" w:hAnsi="Times New Roman" w:cs="Times New Roman"/>
                <w:i/>
                <w:spacing w:val="3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компетенции</w:t>
            </w:r>
            <w:proofErr w:type="gramStart"/>
            <w:r w:rsidRPr="00B93B4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владевать</w:t>
            </w:r>
            <w:proofErr w:type="spellEnd"/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навык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ами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7"/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информацией: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воспринимать</w:t>
            </w:r>
            <w:r w:rsidRPr="00B93B48">
              <w:rPr>
                <w:rFonts w:ascii="Times New Roman" w:hAnsi="Times New Roman" w:cs="Times New Roman"/>
                <w:i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создавать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21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тексты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форматах,</w:t>
            </w:r>
            <w:r w:rsidRPr="00B93B48">
              <w:rPr>
                <w:rFonts w:ascii="Times New Roman" w:hAnsi="Times New Roman" w:cs="Times New Roman"/>
                <w:i/>
                <w:spacing w:val="23"/>
                <w:w w:val="9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цифровых</w:t>
            </w:r>
          </w:p>
        </w:tc>
      </w:tr>
    </w:tbl>
    <w:p w:rsidR="0045396A" w:rsidRPr="00B93B48" w:rsidRDefault="0045396A" w:rsidP="0045396A">
      <w:pPr>
        <w:spacing w:line="200" w:lineRule="exact"/>
        <w:rPr>
          <w:rFonts w:ascii="Times New Roman" w:eastAsia="Bookman Old Style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6C110" wp14:editId="62995F0C">
                <wp:simplePos x="0" y="0"/>
                <wp:positionH relativeFrom="page">
                  <wp:posOffset>419735</wp:posOffset>
                </wp:positionH>
                <wp:positionV relativeFrom="page">
                  <wp:posOffset>455930</wp:posOffset>
                </wp:positionV>
                <wp:extent cx="139700" cy="1526540"/>
                <wp:effectExtent l="635" t="0" r="254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95436A" w:rsidRDefault="00B93B48" w:rsidP="0045396A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3.05pt;margin-top:35.9pt;width:11pt;height:120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" filled="f" stroked="f">
                <v:textbox style="layout-flow:vertical" inset="0,0,0,0">
                  <w:txbxContent>
                    <w:p w:rsidR="00B93B48" w:rsidRPr="0095436A" w:rsidRDefault="00B93B48" w:rsidP="0045396A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w w:val="9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04034" wp14:editId="260BD380">
                <wp:simplePos x="0" y="0"/>
                <wp:positionH relativeFrom="page">
                  <wp:posOffset>419100</wp:posOffset>
                </wp:positionH>
                <wp:positionV relativeFrom="page">
                  <wp:posOffset>4373880</wp:posOffset>
                </wp:positionV>
                <wp:extent cx="139700" cy="133985"/>
                <wp:effectExtent l="0" t="1905" r="317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-9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33pt;margin-top:344.4pt;width:11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-9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8131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843"/>
        <w:gridCol w:w="13311"/>
      </w:tblGrid>
      <w:tr w:rsidR="0045396A" w:rsidRPr="00B93B48" w:rsidTr="00B93B48">
        <w:trPr>
          <w:trHeight w:hRule="exact" w:val="32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Роль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иску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ства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21"/>
                <w:w w:val="12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человека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(2</w:t>
            </w:r>
            <w:r w:rsidRPr="00B93B4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такое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искусство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28"/>
                <w:w w:val="7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B93B4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Роль</w:t>
            </w:r>
            <w:r w:rsidRPr="00B93B48">
              <w:rPr>
                <w:rFonts w:ascii="Times New Roman" w:hAnsi="Times New Roman" w:cs="Times New Roman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искусства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24"/>
                <w:w w:val="12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B93B4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66" w:line="196" w:lineRule="exact"/>
              <w:ind w:left="108" w:right="10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hyperlink r:id="rId26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  <w:lang w:val="ru-RU"/>
                </w:rPr>
                <w:t>https://resh.edu.ru/subject/lesson/2947/start/</w:t>
              </w:r>
            </w:hyperlink>
          </w:p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10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 w:right="105"/>
              <w:jc w:val="both"/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искусств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видах: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10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различать</w:t>
            </w:r>
            <w:r w:rsidRPr="00B93B48">
              <w:rPr>
                <w:rFonts w:ascii="Times New Roman" w:hAnsi="Times New Roman" w:cs="Times New Roman"/>
                <w:spacing w:val="29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бъекты,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относящиеся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разным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105"/>
              <w:jc w:val="both"/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видам</w:t>
            </w:r>
            <w:r w:rsidRPr="00B93B48">
              <w:rPr>
                <w:rFonts w:ascii="Times New Roman" w:hAnsi="Times New Roman" w:cs="Times New Roman"/>
                <w:spacing w:val="40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искусства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proofErr w:type="gram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арактеризовать</w:t>
            </w:r>
            <w:proofErr w:type="spellEnd"/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искусство: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отбирать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тексте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значимые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B93B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характеристики</w:t>
            </w:r>
            <w:proofErr w:type="gramStart"/>
            <w:r w:rsidRPr="00B93B48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52"/>
              <w:rPr>
                <w:rFonts w:ascii="Times New Roman" w:hAnsi="Times New Roman" w:cs="Times New Roman"/>
                <w:spacing w:val="31"/>
                <w:w w:val="71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Сравнивать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виды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искусств: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сравнительные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лицы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31"/>
                <w:w w:val="71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5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Осуществ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лять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поиск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искусства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человека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52"/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общества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источниках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информации: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30"/>
                <w:w w:val="12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52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обобщать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информацию,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представленную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формах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(описательную,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графическую,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аудио-визуальную</w:t>
            </w:r>
            <w:proofErr w:type="gramEnd"/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)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362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Формировать</w:t>
            </w:r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саморазвитию,</w:t>
            </w:r>
            <w:r w:rsidRPr="00B93B4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3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самостоятельности в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определении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своего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отношения к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искусству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36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w w:val="10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как</w:t>
            </w:r>
            <w:r w:rsidRPr="00B93B48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форме</w:t>
            </w:r>
            <w:r w:rsidRPr="00B93B48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общественного</w:t>
            </w:r>
            <w:r w:rsidRPr="00B93B48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сознания.</w:t>
            </w:r>
          </w:p>
          <w:p w:rsidR="0045396A" w:rsidRPr="00B93B48" w:rsidRDefault="0045396A" w:rsidP="00B93B48">
            <w:pPr>
              <w:pStyle w:val="TableParagraph"/>
              <w:spacing w:line="191" w:lineRule="exact"/>
              <w:ind w:left="10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Овладевать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навык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ами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информацией:</w:t>
            </w:r>
            <w:r w:rsidRPr="00B93B4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восприятием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созданием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текстов</w:t>
            </w:r>
            <w:r w:rsidRPr="00B93B48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форматах,</w:t>
            </w:r>
            <w:r w:rsidRPr="00B93B48">
              <w:rPr>
                <w:rFonts w:ascii="Times New Roman" w:hAnsi="Times New Roman" w:cs="Times New Roman"/>
                <w:i/>
                <w:spacing w:val="24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8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цифровых</w:t>
            </w:r>
            <w:proofErr w:type="gramEnd"/>
          </w:p>
        </w:tc>
      </w:tr>
      <w:tr w:rsidR="0045396A" w:rsidRPr="00B93B48" w:rsidTr="00B93B48">
        <w:trPr>
          <w:trHeight w:hRule="exact" w:val="3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117"/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Роль</w:t>
            </w:r>
          </w:p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менном</w:t>
            </w:r>
            <w:proofErr w:type="spellEnd"/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мире</w:t>
            </w:r>
            <w:r w:rsidRPr="00B93B48">
              <w:rPr>
                <w:rFonts w:ascii="Times New Roman" w:hAnsi="Times New Roman" w:cs="Times New Roman"/>
                <w:spacing w:val="21"/>
                <w:w w:val="11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(1час)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66" w:line="196" w:lineRule="exact"/>
              <w:ind w:left="108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Роль</w:t>
            </w:r>
            <w:r w:rsidRPr="00B93B48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22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информационных</w:t>
            </w:r>
            <w:r w:rsidRPr="00B93B48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технологий</w:t>
            </w:r>
            <w:r w:rsidRPr="00B93B4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менном</w:t>
            </w:r>
            <w:proofErr w:type="spellEnd"/>
            <w:r w:rsidRPr="00B93B48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proofErr w:type="gramStart"/>
            <w:r w:rsidRPr="00B93B48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93B4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B93B48">
              <w:rPr>
                <w:rFonts w:ascii="Times New Roman" w:hAnsi="Times New Roman" w:cs="Times New Roman"/>
                <w:spacing w:val="2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мационная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</w:t>
            </w:r>
            <w:r w:rsidRPr="00B93B4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культура</w:t>
            </w:r>
            <w:r w:rsidRPr="00B93B48">
              <w:rPr>
                <w:rFonts w:ascii="Times New Roman" w:hAnsi="Times New Roman" w:cs="Times New Roman"/>
                <w:spacing w:val="27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B93B4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информационная</w:t>
            </w:r>
            <w:r w:rsidRPr="00B93B48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безопасность</w:t>
            </w:r>
            <w:r w:rsidRPr="00B93B4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93B4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B93B48">
              <w:rPr>
                <w:rFonts w:ascii="Times New Roman" w:hAnsi="Times New Roman" w:cs="Times New Roman"/>
                <w:spacing w:val="24"/>
                <w:w w:val="10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</w:t>
            </w:r>
            <w:proofErr w:type="spellEnd"/>
            <w:r w:rsidRPr="00B93B48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безопасного</w:t>
            </w:r>
            <w:proofErr w:type="spellEnd"/>
            <w:r w:rsidRPr="00B93B48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B93B48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дения</w:t>
            </w:r>
            <w:proofErr w:type="spellEnd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</w:t>
            </w:r>
            <w:r w:rsidRPr="00B93B4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B93B48" w:rsidP="00B93B48">
            <w:pPr>
              <w:pStyle w:val="TableParagraph"/>
              <w:spacing w:before="67" w:line="196" w:lineRule="exact"/>
              <w:ind w:left="108" w:right="24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hyperlink r:id="rId27" w:history="1">
              <w:r w:rsidR="0045396A" w:rsidRPr="00B93B48">
                <w:rPr>
                  <w:rStyle w:val="a6"/>
                  <w:rFonts w:ascii="Times New Roman" w:hAnsi="Times New Roman" w:cs="Times New Roman"/>
                  <w:w w:val="115"/>
                  <w:sz w:val="24"/>
                  <w:szCs w:val="24"/>
                </w:rPr>
                <w:t>https://videouroki.net/blog/vidieourok-chieloviek-v-mirie-informatsii.html</w:t>
              </w:r>
            </w:hyperlink>
          </w:p>
          <w:p w:rsidR="0045396A" w:rsidRPr="00B93B48" w:rsidRDefault="0045396A" w:rsidP="00B93B48">
            <w:pPr>
              <w:pStyle w:val="TableParagraph"/>
              <w:spacing w:before="67" w:line="196" w:lineRule="exact"/>
              <w:ind w:left="108" w:right="248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1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line="196" w:lineRule="exact"/>
              <w:ind w:left="108" w:right="248"/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Осваивать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B93B48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важном</w:t>
            </w:r>
            <w:r w:rsidRPr="00B93B48">
              <w:rPr>
                <w:rFonts w:ascii="Times New Roman" w:hAnsi="Times New Roman" w:cs="Times New Roman"/>
                <w:spacing w:val="25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ресурсе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8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современного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общества: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различать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предлагаемых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бъекты,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относящиеся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разным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видам</w:t>
            </w:r>
            <w:r w:rsidRPr="00B93B48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proofErr w:type="gramStart"/>
            <w:r w:rsidRPr="00B93B48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25"/>
                <w:w w:val="116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информационную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культуру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информационную</w:t>
            </w:r>
            <w:r w:rsidRPr="00B93B48">
              <w:rPr>
                <w:rFonts w:ascii="Times New Roman" w:hAnsi="Times New Roman" w:cs="Times New Roman"/>
                <w:spacing w:val="25"/>
                <w:w w:val="116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безопасность: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находить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тексте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информационной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куль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туры,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информационной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безопасности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</w:t>
            </w:r>
            <w:proofErr w:type="gramEnd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рив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дить</w:t>
            </w:r>
            <w:proofErr w:type="spellEnd"/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конкретные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примеры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правил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инф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рмационной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б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ез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опасно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сти</w:t>
            </w:r>
            <w:proofErr w:type="gramStart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: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м</w:t>
            </w:r>
            <w:proofErr w:type="gramEnd"/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делир</w:t>
            </w:r>
            <w:r w:rsidRPr="00B93B4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ов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ать</w:t>
            </w:r>
            <w:proofErr w:type="spellEnd"/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ситуации,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отражающие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их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действие</w:t>
            </w:r>
            <w:r w:rsidRPr="00B93B4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значение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пределять</w:t>
            </w:r>
            <w:proofErr w:type="spellEnd"/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аргументировать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точки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зрения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социальных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ценностей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рой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обществоведческие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факты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общественной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своё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proofErr w:type="gramEnd"/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информационной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</w:t>
            </w:r>
            <w:r w:rsidRPr="00B93B4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информационной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безопасности,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правилам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безопасного</w:t>
            </w:r>
            <w:proofErr w:type="gramEnd"/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поведения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Интернете: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формулировать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суждения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информации,</w:t>
            </w:r>
            <w:r w:rsidRPr="00B93B48">
              <w:rPr>
                <w:rFonts w:ascii="Times New Roman" w:hAnsi="Times New Roman" w:cs="Times New Roman"/>
                <w:spacing w:val="24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предложенной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учителем;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выражать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своё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proofErr w:type="gramEnd"/>
          </w:p>
          <w:p w:rsidR="0045396A" w:rsidRPr="00B93B48" w:rsidRDefault="0045396A" w:rsidP="00B93B48">
            <w:pPr>
              <w:pStyle w:val="TableParagraph"/>
              <w:spacing w:line="196" w:lineRule="exact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поступкам</w:t>
            </w:r>
            <w:r w:rsidRPr="00B93B48">
              <w:rPr>
                <w:rFonts w:ascii="Times New Roman" w:hAnsi="Times New Roman" w:cs="Times New Roman"/>
                <w:spacing w:val="27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конкретных</w:t>
            </w:r>
            <w:r w:rsidRPr="00B93B48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ситуациях</w:t>
            </w:r>
            <w:proofErr w:type="gramStart"/>
            <w:r w:rsidRPr="00B93B48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45396A" w:rsidRPr="00B93B48" w:rsidRDefault="0045396A" w:rsidP="0045396A">
      <w:pPr>
        <w:spacing w:line="1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60" w:right="620" w:bottom="280" w:left="600" w:header="720" w:footer="720" w:gutter="0"/>
          <w:cols w:space="720"/>
        </w:sectPr>
      </w:pPr>
    </w:p>
    <w:p w:rsidR="0045396A" w:rsidRPr="00B93B48" w:rsidRDefault="0045396A" w:rsidP="0045396A">
      <w:pPr>
        <w:spacing w:before="58"/>
        <w:ind w:right="115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D895A" wp14:editId="384B0FD9">
                <wp:simplePos x="0" y="0"/>
                <wp:positionH relativeFrom="page">
                  <wp:posOffset>419100</wp:posOffset>
                </wp:positionH>
                <wp:positionV relativeFrom="paragraph">
                  <wp:posOffset>59055</wp:posOffset>
                </wp:positionV>
                <wp:extent cx="139700" cy="151130"/>
                <wp:effectExtent l="0" t="1905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/>
                                <w:spacing w:val="5"/>
                                <w:w w:val="10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33pt;margin-top:4.65pt;width:11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/>
                          <w:spacing w:val="5"/>
                          <w:w w:val="102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B93B48">
        <w:rPr>
          <w:rFonts w:ascii="Times New Roman" w:hAnsi="Times New Roman" w:cs="Times New Roman"/>
          <w:i/>
          <w:spacing w:val="-1"/>
          <w:sz w:val="24"/>
          <w:szCs w:val="24"/>
        </w:rPr>
        <w:t>Окончание</w:t>
      </w:r>
      <w:proofErr w:type="spellEnd"/>
      <w:r w:rsidRPr="00B93B4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B93B48">
        <w:rPr>
          <w:rFonts w:ascii="Times New Roman" w:hAnsi="Times New Roman" w:cs="Times New Roman"/>
          <w:i/>
          <w:spacing w:val="-1"/>
          <w:sz w:val="24"/>
          <w:szCs w:val="24"/>
        </w:rPr>
        <w:t>таб</w:t>
      </w:r>
      <w:r w:rsidRPr="00B93B48">
        <w:rPr>
          <w:rFonts w:ascii="Times New Roman" w:hAnsi="Times New Roman" w:cs="Times New Roman"/>
          <w:i/>
          <w:spacing w:val="-2"/>
          <w:sz w:val="24"/>
          <w:szCs w:val="24"/>
        </w:rPr>
        <w:t>л</w:t>
      </w:r>
      <w:proofErr w:type="spellEnd"/>
      <w:r w:rsidRPr="00B93B48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proofErr w:type="gramEnd"/>
    </w:p>
    <w:p w:rsidR="0045396A" w:rsidRPr="00B93B48" w:rsidRDefault="0045396A" w:rsidP="0045396A">
      <w:pPr>
        <w:spacing w:before="5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1587"/>
        <w:gridCol w:w="2211"/>
        <w:gridCol w:w="6350"/>
      </w:tblGrid>
      <w:tr w:rsidR="0045396A" w:rsidRPr="00B93B48" w:rsidTr="00B93B48">
        <w:trPr>
          <w:trHeight w:hRule="exact" w:val="54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70" w:line="200" w:lineRule="exact"/>
              <w:ind w:left="227" w:right="157" w:hanging="6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локи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B93B4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0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161"/>
              <w:ind w:left="1159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93B4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B93B4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B93B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учающихся</w:t>
            </w:r>
            <w:proofErr w:type="spellEnd"/>
          </w:p>
        </w:tc>
      </w:tr>
      <w:tr w:rsidR="0045396A" w:rsidRPr="00B93B48" w:rsidTr="00B93B48">
        <w:trPr>
          <w:trHeight w:hRule="exact" w:val="27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B93B48">
            <w:pPr>
              <w:pStyle w:val="TableParagraph"/>
              <w:spacing w:before="91" w:line="200" w:lineRule="exac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Осуществ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лять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поиск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видах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мошенничества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нете</w:t>
            </w:r>
            <w:proofErr w:type="spellEnd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B93B48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ставлять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алгоритм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безопасного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поведения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Интернете,</w:t>
            </w:r>
            <w:r w:rsidRPr="00B93B48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со-</w:t>
            </w:r>
            <w:r w:rsidRPr="00B93B48">
              <w:rPr>
                <w:rFonts w:ascii="Times New Roman" w:hAnsi="Times New Roman" w:cs="Times New Roman"/>
                <w:spacing w:val="32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поставляя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обобщая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информацию,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представленную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Pr="00B93B48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фор-</w:t>
            </w:r>
            <w:r w:rsidRPr="00B93B48">
              <w:rPr>
                <w:rFonts w:ascii="Times New Roman" w:hAnsi="Times New Roman" w:cs="Times New Roman"/>
                <w:spacing w:val="42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мах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(описательную,</w:t>
            </w:r>
            <w:r w:rsidRPr="00B93B48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графическую,</w:t>
            </w:r>
            <w:r w:rsidRPr="00B93B4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аудиовизуальную)</w:t>
            </w:r>
            <w:r w:rsidRPr="00B93B48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Использовать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полученные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пуб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личного</w:t>
            </w:r>
            <w:r w:rsidRPr="00B93B48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представления</w:t>
            </w:r>
            <w:r w:rsidRPr="00B93B48">
              <w:rPr>
                <w:rFonts w:ascii="Times New Roman" w:hAnsi="Times New Roman" w:cs="Times New Roman"/>
                <w:spacing w:val="53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результатов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своей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сфере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культуры:</w:t>
            </w:r>
            <w:r w:rsidRPr="00B93B48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proofErr w:type="gramStart"/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ы-</w:t>
            </w:r>
            <w:proofErr w:type="gramEnd"/>
            <w:r w:rsidRPr="00B93B48">
              <w:rPr>
                <w:rFonts w:ascii="Times New Roman" w:hAnsi="Times New Roman" w:cs="Times New Roman"/>
                <w:spacing w:val="33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ступать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сообщениями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соответствии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особ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енностями</w:t>
            </w:r>
            <w:r w:rsidRPr="00B93B48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аудитории</w:t>
            </w:r>
            <w:r w:rsidRPr="00B93B48">
              <w:rPr>
                <w:rFonts w:ascii="Times New Roman" w:hAnsi="Times New Roman" w:cs="Times New Roman"/>
                <w:spacing w:val="46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регламентом</w:t>
            </w:r>
            <w:r w:rsidRPr="00B93B48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396A" w:rsidRPr="00B93B48" w:rsidRDefault="0045396A" w:rsidP="00B93B48">
            <w:pPr>
              <w:pStyle w:val="TableParagraph"/>
              <w:spacing w:line="200" w:lineRule="exact"/>
              <w:ind w:left="108" w:right="11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Содействовать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готовности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обучающихся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3B48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B93B48">
              <w:rPr>
                <w:rFonts w:ascii="Times New Roman" w:hAnsi="Times New Roman" w:cs="Times New Roman"/>
                <w:i/>
                <w:w w:val="8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развитию,</w:t>
            </w:r>
            <w:r w:rsidRPr="00B93B4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самостоятельности</w:t>
            </w:r>
            <w:r w:rsidRPr="00B93B4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3B48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личностному</w:t>
            </w:r>
            <w:r w:rsidRPr="00B93B48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самоопределению.</w:t>
            </w:r>
            <w:r w:rsidRPr="00B93B48">
              <w:rPr>
                <w:rFonts w:ascii="Times New Roman" w:hAnsi="Times New Roman" w:cs="Times New Roman"/>
                <w:i/>
                <w:w w:val="9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Овладевать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навык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ами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B93B48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информацией: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выявлять</w:t>
            </w:r>
            <w:r w:rsidRPr="00B93B4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деф</w:t>
            </w:r>
            <w:proofErr w:type="gram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ascii="Times New Roman" w:hAnsi="Times New Roman" w:cs="Times New Roman"/>
                <w:i/>
                <w:spacing w:val="23"/>
                <w:w w:val="8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цит</w:t>
            </w:r>
            <w:proofErr w:type="spellEnd"/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информации,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данных,</w:t>
            </w: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необходимых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для</w:t>
            </w:r>
            <w:r w:rsidRPr="00B93B4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решения</w:t>
            </w:r>
            <w:r w:rsidRPr="00B93B4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поставлен-</w:t>
            </w:r>
            <w:r w:rsidRPr="00B93B48">
              <w:rPr>
                <w:rFonts w:ascii="Times New Roman" w:hAnsi="Times New Roman" w:cs="Times New Roman"/>
                <w:i/>
                <w:spacing w:val="22"/>
                <w:w w:val="8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</w:t>
            </w:r>
            <w:r w:rsidRPr="00B93B48">
              <w:rPr>
                <w:rFonts w:ascii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задачи</w:t>
            </w:r>
          </w:p>
        </w:tc>
      </w:tr>
      <w:tr w:rsidR="0045396A" w:rsidRPr="00B93B48" w:rsidTr="00B93B48">
        <w:trPr>
          <w:trHeight w:hRule="exact" w:val="370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6A" w:rsidRPr="00B93B48" w:rsidRDefault="0045396A" w:rsidP="0045396A">
            <w:pPr>
              <w:pStyle w:val="TableParagraph"/>
              <w:numPr>
                <w:ilvl w:val="0"/>
                <w:numId w:val="10"/>
              </w:numPr>
              <w:spacing w:before="82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eastAsia="Book Antiqua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часа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—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з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ащит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а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проектов,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итоговое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ascii="Times New Roman" w:eastAsia="Book Antiqua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повторение</w:t>
            </w:r>
          </w:p>
        </w:tc>
      </w:tr>
    </w:tbl>
    <w:p w:rsidR="0045396A" w:rsidRPr="00B93B48" w:rsidRDefault="0045396A" w:rsidP="0045396A">
      <w:pPr>
        <w:rPr>
          <w:rFonts w:ascii="Times New Roman" w:eastAsia="Book Antiqua" w:hAnsi="Times New Roman" w:cs="Times New Roman"/>
          <w:sz w:val="24"/>
          <w:szCs w:val="24"/>
          <w:lang w:val="ru-RU"/>
        </w:rPr>
        <w:sectPr w:rsidR="0045396A" w:rsidRPr="00B93B48">
          <w:pgSz w:w="12020" w:h="7830" w:orient="landscape"/>
          <w:pgMar w:top="620" w:right="620" w:bottom="280" w:left="600" w:header="720" w:footer="720" w:gutter="0"/>
          <w:cols w:space="720"/>
        </w:sectPr>
      </w:pPr>
    </w:p>
    <w:p w:rsidR="0045396A" w:rsidRPr="00B93B48" w:rsidRDefault="0045396A" w:rsidP="00B93B48">
      <w:pPr>
        <w:pStyle w:val="3"/>
        <w:tabs>
          <w:tab w:val="left" w:pos="721"/>
        </w:tabs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BBC9E" wp14:editId="016FC980">
                <wp:simplePos x="0" y="0"/>
                <wp:positionH relativeFrom="page">
                  <wp:posOffset>419735</wp:posOffset>
                </wp:positionH>
                <wp:positionV relativeFrom="paragraph">
                  <wp:posOffset>46990</wp:posOffset>
                </wp:positionV>
                <wp:extent cx="139700" cy="1526540"/>
                <wp:effectExtent l="635" t="0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10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33.05pt;margin-top:3.7pt;width:11pt;height:120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10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w w:val="9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1EDA5" wp14:editId="5156AAFC">
                <wp:simplePos x="0" y="0"/>
                <wp:positionH relativeFrom="page">
                  <wp:posOffset>419100</wp:posOffset>
                </wp:positionH>
                <wp:positionV relativeFrom="page">
                  <wp:posOffset>4372610</wp:posOffset>
                </wp:positionV>
                <wp:extent cx="139700" cy="137160"/>
                <wp:effectExtent l="0" t="635" r="317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48" w:rsidRPr="0045396A" w:rsidRDefault="00B93B48" w:rsidP="0045396A">
                            <w:pPr>
                              <w:spacing w:line="20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33pt;margin-top:344.3pt;width:11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" filled="f" stroked="f">
                <v:textbox style="layout-flow:vertical" inset="0,0,0,0">
                  <w:txbxContent>
                    <w:p w:rsidR="00B93B48" w:rsidRPr="0045396A" w:rsidRDefault="00B93B48" w:rsidP="0045396A">
                      <w:pPr>
                        <w:spacing w:line="209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3B48">
        <w:rPr>
          <w:rFonts w:ascii="Times New Roman" w:hAnsi="Times New Roman" w:cs="Times New Roman"/>
          <w:w w:val="75"/>
          <w:sz w:val="24"/>
          <w:szCs w:val="24"/>
          <w:lang w:val="ru-RU"/>
        </w:rPr>
        <w:t xml:space="preserve">                        </w:t>
      </w:r>
      <w:r w:rsidR="00B93B48" w:rsidRPr="00B93B48">
        <w:rPr>
          <w:rFonts w:ascii="Times New Roman" w:hAnsi="Times New Roman" w:cs="Times New Roman"/>
          <w:w w:val="75"/>
          <w:sz w:val="24"/>
          <w:szCs w:val="24"/>
          <w:lang w:val="ru-RU"/>
        </w:rPr>
        <w:t xml:space="preserve"> </w:t>
      </w:r>
    </w:p>
    <w:p w:rsidR="0045396A" w:rsidRPr="00B93B48" w:rsidRDefault="0045396A" w:rsidP="004539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396A" w:rsidRPr="00B93B48" w:rsidRDefault="0045396A" w:rsidP="004539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396A" w:rsidRPr="00B93B48" w:rsidRDefault="0045396A" w:rsidP="004539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396A" w:rsidRPr="00B93B48" w:rsidRDefault="0045396A" w:rsidP="0045396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Контрольно-измерительные материалы</w:t>
      </w:r>
    </w:p>
    <w:tbl>
      <w:tblPr>
        <w:tblStyle w:val="a8"/>
        <w:tblW w:w="1101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84"/>
        <w:gridCol w:w="9632"/>
      </w:tblGrid>
      <w:tr w:rsidR="0045396A" w:rsidRPr="00B93B48" w:rsidTr="0045396A">
        <w:tc>
          <w:tcPr>
            <w:tcW w:w="1384" w:type="dxa"/>
          </w:tcPr>
          <w:p w:rsidR="0045396A" w:rsidRPr="00B93B48" w:rsidRDefault="0045396A" w:rsidP="00B9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632" w:type="dxa"/>
          </w:tcPr>
          <w:p w:rsidR="0045396A" w:rsidRPr="00B93B48" w:rsidRDefault="0045396A" w:rsidP="00B93B48">
            <w:pPr>
              <w:widowControl/>
              <w:shd w:val="clear" w:color="auto" w:fill="FFFFFF"/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/>
              </w:rPr>
            </w:pPr>
            <w:r w:rsidRPr="00B93B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/>
              </w:rPr>
              <w:t>"Обществознание. 8 класс. Контрольно-измерительные материалы. Е-класс. ФГОС"</w:t>
            </w:r>
            <w:r w:rsidRPr="00B93B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val="ru-RU" w:eastAsia="ru-RU"/>
              </w:rPr>
              <w:br/>
              <w:t>Подробнее: </w:t>
            </w:r>
            <w:hyperlink r:id="rId28" w:history="1">
              <w:r w:rsidRPr="00B93B48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val="ru-RU" w:eastAsia="ru-RU"/>
                </w:rPr>
                <w:t>https://www.labirint.ru/books/572653/</w:t>
              </w:r>
            </w:hyperlink>
          </w:p>
          <w:p w:rsidR="0045396A" w:rsidRPr="00B93B48" w:rsidRDefault="0045396A" w:rsidP="00B9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Контрольно-измерительные материалы. Обществознание: 8 класс</w:t>
            </w:r>
            <w:proofErr w:type="gram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С</w:t>
            </w:r>
            <w:proofErr w:type="gramEnd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ост. А.В. </w:t>
            </w:r>
            <w:proofErr w:type="spellStart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Поздеев</w:t>
            </w:r>
            <w:proofErr w:type="spellEnd"/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М.: ВАКО, 2011. – 112 с. – (Контрольно-измерительные материалы).</w:t>
            </w:r>
          </w:p>
        </w:tc>
      </w:tr>
    </w:tbl>
    <w:p w:rsidR="008F12B8" w:rsidRPr="00B93B48" w:rsidRDefault="008F12B8" w:rsidP="008F12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b/>
          <w:i/>
          <w:sz w:val="24"/>
          <w:szCs w:val="24"/>
          <w:lang w:val="ru-RU"/>
        </w:rPr>
        <w:t>Связь  с воспитательной программой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4"/>
        <w:gridCol w:w="7307"/>
      </w:tblGrid>
      <w:tr w:rsidR="008F12B8" w:rsidRPr="00B93B48" w:rsidTr="008F12B8">
        <w:tc>
          <w:tcPr>
            <w:tcW w:w="2264" w:type="dxa"/>
          </w:tcPr>
          <w:p w:rsidR="008F12B8" w:rsidRPr="00B93B48" w:rsidRDefault="008F12B8" w:rsidP="00B9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7307" w:type="dxa"/>
          </w:tcPr>
          <w:p w:rsidR="008F12B8" w:rsidRPr="00B93B48" w:rsidRDefault="008F12B8" w:rsidP="00B93B48">
            <w:pPr>
              <w:pStyle w:val="a3"/>
              <w:spacing w:line="260" w:lineRule="auto"/>
              <w:ind w:right="11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93B48">
              <w:rPr>
                <w:rFonts w:cs="Times New Roman"/>
                <w:spacing w:val="1"/>
                <w:w w:val="115"/>
                <w:sz w:val="24"/>
                <w:szCs w:val="24"/>
                <w:lang w:val="ru-RU"/>
              </w:rPr>
              <w:t>—опр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еделять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аргументировать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точки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зрения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социальных</w:t>
            </w:r>
            <w:r w:rsidRPr="00B93B48">
              <w:rPr>
                <w:rFonts w:cs="Times New Roman"/>
                <w:spacing w:val="26"/>
                <w:w w:val="11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ценностей</w:t>
            </w:r>
            <w:r w:rsidRPr="00B93B48">
              <w:rPr>
                <w:rFonts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опорой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обществоведческие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B93B48">
              <w:rPr>
                <w:rFonts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факты</w:t>
            </w:r>
            <w:r w:rsidRPr="00B93B48">
              <w:rPr>
                <w:rFonts w:cs="Times New Roman"/>
                <w:spacing w:val="28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общественной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жизни,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своё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B93B48">
              <w:rPr>
                <w:rFonts w:cs="Times New Roman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к  предприниматель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ству</w:t>
            </w:r>
            <w:r w:rsidRPr="00B93B48">
              <w:rPr>
                <w:rFonts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развитию</w:t>
            </w:r>
            <w:r w:rsidRPr="00B93B48">
              <w:rPr>
                <w:rFonts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собственного</w:t>
            </w:r>
            <w:r w:rsidRPr="00B93B48">
              <w:rPr>
                <w:rFonts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бизнеса;</w:t>
            </w:r>
          </w:p>
          <w:p w:rsidR="008F12B8" w:rsidRPr="00B93B48" w:rsidRDefault="008F12B8" w:rsidP="00B93B48">
            <w:pPr>
              <w:pStyle w:val="a3"/>
              <w:spacing w:before="3" w:line="260" w:lineRule="auto"/>
              <w:ind w:right="11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93B48">
              <w:rPr>
                <w:rFonts w:cs="Times New Roman"/>
                <w:spacing w:val="1"/>
                <w:w w:val="115"/>
                <w:sz w:val="24"/>
                <w:szCs w:val="24"/>
                <w:lang w:val="ru-RU"/>
              </w:rPr>
              <w:t>—оценив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поступки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поступки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других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</w:t>
            </w:r>
            <w:r w:rsidRPr="00B93B48">
              <w:rPr>
                <w:rFonts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точки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зрения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их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экономической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рациональности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(сложившиеся</w:t>
            </w:r>
            <w:r w:rsidRPr="00B93B48">
              <w:rPr>
                <w:rFonts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мо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дели</w:t>
            </w:r>
            <w:r w:rsidRPr="00B93B48">
              <w:rPr>
                <w:rFonts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поведения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производителей</w:t>
            </w:r>
            <w:r w:rsidRPr="00B93B48">
              <w:rPr>
                <w:rFonts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потребителей;</w:t>
            </w:r>
            <w:r w:rsidRPr="00B93B48">
              <w:rPr>
                <w:rFonts w:cs="Times New Roman"/>
                <w:spacing w:val="28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граждан,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защищающих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свои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экономические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интересы;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практики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осуществления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экономических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действий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на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основе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</w:t>
            </w:r>
            <w:proofErr w:type="gram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B93B48">
              <w:rPr>
                <w:rFonts w:cs="Times New Roman"/>
                <w:spacing w:val="25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ционального</w:t>
            </w:r>
            <w:proofErr w:type="spellEnd"/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условиях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ограниченных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ресурсов;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различных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способов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повышения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эффективности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производства,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распределения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семейных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ресурсов,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cs="Times New Roman"/>
                <w:spacing w:val="22"/>
                <w:w w:val="122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оценки</w:t>
            </w:r>
            <w:r w:rsidRPr="00B93B48">
              <w:rPr>
                <w:rFonts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рисков</w:t>
            </w:r>
            <w:r w:rsidRPr="00B93B48">
              <w:rPr>
                <w:rFonts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существления</w:t>
            </w:r>
            <w:r w:rsidRPr="00B93B48">
              <w:rPr>
                <w:rFonts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мошенничеств,</w:t>
            </w:r>
            <w:r w:rsidRPr="00B93B48">
              <w:rPr>
                <w:rFonts w:cs="Times New Roman"/>
                <w:spacing w:val="24"/>
                <w:w w:val="117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применения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недобросовестных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практик);</w:t>
            </w:r>
          </w:p>
          <w:p w:rsidR="008F12B8" w:rsidRPr="00B93B48" w:rsidRDefault="008F12B8" w:rsidP="00B93B48">
            <w:pPr>
              <w:pStyle w:val="a3"/>
              <w:spacing w:line="260" w:lineRule="auto"/>
              <w:ind w:right="11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—приобретать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опыт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использования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знаний,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включая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основы</w:t>
            </w:r>
            <w:r w:rsidRPr="00B93B48">
              <w:rPr>
                <w:rFonts w:cs="Times New Roman"/>
                <w:spacing w:val="26"/>
                <w:w w:val="114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финансовой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грамотности,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практической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</w:t>
            </w:r>
            <w:proofErr w:type="gram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B93B48">
              <w:rPr>
                <w:rFonts w:cs="Times New Roman"/>
                <w:spacing w:val="27"/>
                <w:w w:val="108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вседневной</w:t>
            </w:r>
            <w:r w:rsidRPr="00B93B48">
              <w:rPr>
                <w:rFonts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анализа</w:t>
            </w:r>
            <w:r w:rsidRPr="00B93B48">
              <w:rPr>
                <w:rFonts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потр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еб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ления</w:t>
            </w:r>
            <w:r w:rsidRPr="00B93B48">
              <w:rPr>
                <w:rFonts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домашнего</w:t>
            </w:r>
            <w:r w:rsidRPr="00B93B48">
              <w:rPr>
                <w:rFonts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хо-</w:t>
            </w:r>
            <w:r w:rsidRPr="00B93B48">
              <w:rPr>
                <w:rFonts w:cs="Times New Roman"/>
                <w:spacing w:val="26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зяйства</w:t>
            </w:r>
            <w:proofErr w:type="spellEnd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,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структуры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семейного</w:t>
            </w:r>
            <w:r w:rsidRPr="00B93B48">
              <w:rPr>
                <w:rFonts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бю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джета;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со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ставления</w:t>
            </w:r>
            <w:r w:rsidRPr="00B93B48">
              <w:rPr>
                <w:rFonts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личного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финансового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плана;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профессии</w:t>
            </w:r>
            <w:r w:rsidRPr="00B93B48">
              <w:rPr>
                <w:rFonts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оценки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соб</w:t>
            </w:r>
            <w:proofErr w:type="spellEnd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-</w:t>
            </w:r>
            <w:r w:rsidRPr="00B93B48">
              <w:rPr>
                <w:rFonts w:cs="Times New Roman"/>
                <w:spacing w:val="22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ственных</w:t>
            </w:r>
            <w:proofErr w:type="spellEnd"/>
            <w:r w:rsidRPr="00B93B48">
              <w:rPr>
                <w:rFonts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перспектив</w:t>
            </w:r>
            <w:r w:rsidRPr="00B93B48">
              <w:rPr>
                <w:rFonts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профессиональной</w:t>
            </w:r>
            <w:r w:rsidRPr="00B93B48">
              <w:rPr>
                <w:rFonts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сфере;</w:t>
            </w:r>
            <w:r w:rsidRPr="00B93B48">
              <w:rPr>
                <w:rFonts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выбора</w:t>
            </w:r>
            <w:r w:rsidRPr="00B93B48">
              <w:rPr>
                <w:rFonts w:cs="Times New Roman"/>
                <w:spacing w:val="26"/>
                <w:w w:val="121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форм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сбережений;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для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реализации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защиты</w:t>
            </w:r>
            <w:r w:rsidRPr="00B93B48">
              <w:rPr>
                <w:rFonts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прав</w:t>
            </w:r>
            <w:r w:rsidRPr="00B93B48">
              <w:rPr>
                <w:rFonts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потребителя</w:t>
            </w:r>
            <w:r w:rsidRPr="00B93B48">
              <w:rPr>
                <w:rFonts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(в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финансовых</w:t>
            </w:r>
            <w:r w:rsidRPr="00B93B48">
              <w:rPr>
                <w:rFonts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услуг);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осознанного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выполне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ния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гражданских</w:t>
            </w:r>
            <w:r w:rsidRPr="00B93B48">
              <w:rPr>
                <w:rFonts w:cs="Times New Roman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обязанностей;</w:t>
            </w:r>
          </w:p>
          <w:p w:rsidR="008F12B8" w:rsidRPr="00B93B48" w:rsidRDefault="008F12B8" w:rsidP="00B93B48">
            <w:pPr>
              <w:pStyle w:val="a3"/>
              <w:spacing w:line="258" w:lineRule="auto"/>
              <w:ind w:right="11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—характеризовать</w:t>
            </w:r>
            <w:r w:rsidRPr="00B93B48">
              <w:rPr>
                <w:rFonts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духовно-нравственные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ценности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(в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том</w:t>
            </w:r>
            <w:r w:rsidRPr="00B93B48">
              <w:rPr>
                <w:rFonts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B93B48">
              <w:rPr>
                <w:rFonts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нормы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морали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нравственности,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B93B48">
              <w:rPr>
                <w:rFonts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милосердие,</w:t>
            </w:r>
            <w:r w:rsidRPr="00B93B48">
              <w:rPr>
                <w:rFonts w:cs="Times New Roman"/>
                <w:spacing w:val="40"/>
                <w:w w:val="119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справедливость)</w:t>
            </w:r>
            <w:r w:rsidRPr="00B93B48">
              <w:rPr>
                <w:rFonts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нашего</w:t>
            </w:r>
            <w:r w:rsidRPr="00B93B48">
              <w:rPr>
                <w:rFonts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общества,</w:t>
            </w:r>
            <w:r w:rsidRPr="00B93B48">
              <w:rPr>
                <w:rFonts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искусств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B93B48">
              <w:rPr>
                <w:rFonts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как</w:t>
            </w:r>
            <w:r w:rsidRPr="00B93B48">
              <w:rPr>
                <w:rFonts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сф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еру</w:t>
            </w:r>
            <w:r w:rsidRPr="00B93B48">
              <w:rPr>
                <w:rFonts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деятельности,</w:t>
            </w:r>
            <w:r w:rsidRPr="00B93B48">
              <w:rPr>
                <w:rFonts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информационную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2"/>
                <w:w w:val="115"/>
                <w:sz w:val="24"/>
                <w:szCs w:val="24"/>
                <w:lang w:val="ru-RU"/>
              </w:rPr>
              <w:t>культуру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информационную</w:t>
            </w:r>
            <w:r w:rsidRPr="00B93B48">
              <w:rPr>
                <w:rFonts w:cs="Times New Roman"/>
                <w:spacing w:val="26"/>
                <w:w w:val="116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безопасность;</w:t>
            </w:r>
          </w:p>
          <w:p w:rsidR="008F12B8" w:rsidRPr="00B93B48" w:rsidRDefault="008F12B8" w:rsidP="00B93B48">
            <w:pPr>
              <w:pStyle w:val="a3"/>
              <w:spacing w:line="253" w:lineRule="auto"/>
              <w:ind w:right="11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93B48">
              <w:rPr>
                <w:rFonts w:cs="Times New Roman"/>
                <w:spacing w:val="1"/>
                <w:w w:val="115"/>
                <w:sz w:val="24"/>
                <w:szCs w:val="24"/>
                <w:lang w:val="ru-RU"/>
              </w:rPr>
              <w:t>—оценив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ать</w:t>
            </w:r>
            <w:r w:rsidRPr="00B93B48">
              <w:rPr>
                <w:rFonts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собственные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поступки,</w:t>
            </w:r>
            <w:r w:rsidRPr="00B93B48">
              <w:rPr>
                <w:rFonts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поведение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spacing w:val="-1"/>
                <w:w w:val="115"/>
                <w:sz w:val="24"/>
                <w:szCs w:val="24"/>
                <w:lang w:val="ru-RU"/>
              </w:rPr>
              <w:t>людей</w:t>
            </w:r>
            <w:r w:rsidRPr="00B93B48">
              <w:rPr>
                <w:rFonts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в</w:t>
            </w:r>
            <w:r w:rsidRPr="00B93B48">
              <w:rPr>
                <w:rFonts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духовной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сфере</w:t>
            </w:r>
            <w:r w:rsidRPr="00B93B48">
              <w:rPr>
                <w:rFonts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B93B48">
              <w:rPr>
                <w:rFonts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B93B48">
              <w:rPr>
                <w:rFonts w:cs="Times New Roman"/>
                <w:w w:val="115"/>
                <w:sz w:val="24"/>
                <w:szCs w:val="24"/>
                <w:lang w:val="ru-RU"/>
              </w:rPr>
              <w:t>общества;</w:t>
            </w:r>
          </w:p>
          <w:p w:rsidR="008F12B8" w:rsidRPr="00B93B48" w:rsidRDefault="008F12B8" w:rsidP="00B9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8F12B8" w:rsidRPr="00B93B48" w:rsidRDefault="008F12B8" w:rsidP="008F12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F12B8" w:rsidRPr="00B93B48" w:rsidRDefault="008F12B8" w:rsidP="008F12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2B8" w:rsidRPr="00B93B48" w:rsidRDefault="008F12B8" w:rsidP="008F12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3B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12B8" w:rsidRPr="00B93B48" w:rsidRDefault="008F12B8" w:rsidP="008F12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396A" w:rsidRPr="00B93B48" w:rsidRDefault="0045396A" w:rsidP="0045396A">
      <w:pPr>
        <w:pStyle w:val="1"/>
        <w:spacing w:before="38"/>
        <w:ind w:left="0"/>
        <w:rPr>
          <w:rFonts w:ascii="Times New Roman" w:hAnsi="Times New Roman" w:cs="Times New Roman"/>
          <w:bCs w:val="0"/>
          <w:lang w:val="ru-RU"/>
        </w:rPr>
      </w:pPr>
    </w:p>
    <w:sectPr w:rsidR="0045396A" w:rsidRPr="00B9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CFD"/>
    <w:multiLevelType w:val="hybridMultilevel"/>
    <w:tmpl w:val="F5901D46"/>
    <w:lvl w:ilvl="0" w:tplc="6414B8DE">
      <w:start w:val="6"/>
      <w:numFmt w:val="decimal"/>
      <w:lvlText w:val="%1"/>
      <w:lvlJc w:val="left"/>
      <w:pPr>
        <w:ind w:left="303" w:hanging="186"/>
      </w:pPr>
      <w:rPr>
        <w:rFonts w:ascii="Calibri" w:eastAsia="Calibri" w:hAnsi="Calibri" w:hint="default"/>
        <w:w w:val="102"/>
        <w:sz w:val="22"/>
        <w:szCs w:val="22"/>
      </w:rPr>
    </w:lvl>
    <w:lvl w:ilvl="1" w:tplc="CA1C3D70">
      <w:start w:val="1"/>
      <w:numFmt w:val="bullet"/>
      <w:lvlText w:val="•"/>
      <w:lvlJc w:val="left"/>
      <w:pPr>
        <w:ind w:left="931" w:hanging="186"/>
      </w:pPr>
      <w:rPr>
        <w:rFonts w:hint="default"/>
      </w:rPr>
    </w:lvl>
    <w:lvl w:ilvl="2" w:tplc="75B41726">
      <w:start w:val="1"/>
      <w:numFmt w:val="bullet"/>
      <w:lvlText w:val="•"/>
      <w:lvlJc w:val="left"/>
      <w:pPr>
        <w:ind w:left="1559" w:hanging="186"/>
      </w:pPr>
      <w:rPr>
        <w:rFonts w:hint="default"/>
      </w:rPr>
    </w:lvl>
    <w:lvl w:ilvl="3" w:tplc="6598181C">
      <w:start w:val="1"/>
      <w:numFmt w:val="bullet"/>
      <w:lvlText w:val="•"/>
      <w:lvlJc w:val="left"/>
      <w:pPr>
        <w:ind w:left="2187" w:hanging="186"/>
      </w:pPr>
      <w:rPr>
        <w:rFonts w:hint="default"/>
      </w:rPr>
    </w:lvl>
    <w:lvl w:ilvl="4" w:tplc="71E26A08">
      <w:start w:val="1"/>
      <w:numFmt w:val="bullet"/>
      <w:lvlText w:val="•"/>
      <w:lvlJc w:val="left"/>
      <w:pPr>
        <w:ind w:left="2815" w:hanging="186"/>
      </w:pPr>
      <w:rPr>
        <w:rFonts w:hint="default"/>
      </w:rPr>
    </w:lvl>
    <w:lvl w:ilvl="5" w:tplc="492C7118">
      <w:start w:val="1"/>
      <w:numFmt w:val="bullet"/>
      <w:lvlText w:val="•"/>
      <w:lvlJc w:val="left"/>
      <w:pPr>
        <w:ind w:left="3443" w:hanging="186"/>
      </w:pPr>
      <w:rPr>
        <w:rFonts w:hint="default"/>
      </w:rPr>
    </w:lvl>
    <w:lvl w:ilvl="6" w:tplc="3CF6F2FE">
      <w:start w:val="1"/>
      <w:numFmt w:val="bullet"/>
      <w:lvlText w:val="•"/>
      <w:lvlJc w:val="left"/>
      <w:pPr>
        <w:ind w:left="4071" w:hanging="186"/>
      </w:pPr>
      <w:rPr>
        <w:rFonts w:hint="default"/>
      </w:rPr>
    </w:lvl>
    <w:lvl w:ilvl="7" w:tplc="AEC8E1F2">
      <w:start w:val="1"/>
      <w:numFmt w:val="bullet"/>
      <w:lvlText w:val="•"/>
      <w:lvlJc w:val="left"/>
      <w:pPr>
        <w:ind w:left="4699" w:hanging="186"/>
      </w:pPr>
      <w:rPr>
        <w:rFonts w:hint="default"/>
      </w:rPr>
    </w:lvl>
    <w:lvl w:ilvl="8" w:tplc="A5B0FBF6">
      <w:start w:val="1"/>
      <w:numFmt w:val="bullet"/>
      <w:lvlText w:val="•"/>
      <w:lvlJc w:val="left"/>
      <w:pPr>
        <w:ind w:left="5327" w:hanging="186"/>
      </w:pPr>
      <w:rPr>
        <w:rFonts w:hint="default"/>
      </w:rPr>
    </w:lvl>
  </w:abstractNum>
  <w:abstractNum w:abstractNumId="1">
    <w:nsid w:val="255E4375"/>
    <w:multiLevelType w:val="hybridMultilevel"/>
    <w:tmpl w:val="877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1ED"/>
    <w:multiLevelType w:val="hybridMultilevel"/>
    <w:tmpl w:val="835E435C"/>
    <w:lvl w:ilvl="0" w:tplc="817ACAD2">
      <w:start w:val="8"/>
      <w:numFmt w:val="decimal"/>
      <w:lvlText w:val="%1"/>
      <w:lvlJc w:val="left"/>
      <w:pPr>
        <w:ind w:left="303" w:hanging="186"/>
      </w:pPr>
      <w:rPr>
        <w:rFonts w:ascii="Calibri" w:eastAsia="Calibri" w:hAnsi="Calibri" w:hint="default"/>
        <w:w w:val="102"/>
        <w:sz w:val="22"/>
        <w:szCs w:val="22"/>
      </w:rPr>
    </w:lvl>
    <w:lvl w:ilvl="1" w:tplc="6D2E182C">
      <w:start w:val="1"/>
      <w:numFmt w:val="bullet"/>
      <w:lvlText w:val="•"/>
      <w:lvlJc w:val="left"/>
      <w:pPr>
        <w:ind w:left="931" w:hanging="186"/>
      </w:pPr>
      <w:rPr>
        <w:rFonts w:hint="default"/>
      </w:rPr>
    </w:lvl>
    <w:lvl w:ilvl="2" w:tplc="D93A1112">
      <w:start w:val="1"/>
      <w:numFmt w:val="bullet"/>
      <w:lvlText w:val="•"/>
      <w:lvlJc w:val="left"/>
      <w:pPr>
        <w:ind w:left="1559" w:hanging="186"/>
      </w:pPr>
      <w:rPr>
        <w:rFonts w:hint="default"/>
      </w:rPr>
    </w:lvl>
    <w:lvl w:ilvl="3" w:tplc="51EC5672">
      <w:start w:val="1"/>
      <w:numFmt w:val="bullet"/>
      <w:lvlText w:val="•"/>
      <w:lvlJc w:val="left"/>
      <w:pPr>
        <w:ind w:left="2187" w:hanging="186"/>
      </w:pPr>
      <w:rPr>
        <w:rFonts w:hint="default"/>
      </w:rPr>
    </w:lvl>
    <w:lvl w:ilvl="4" w:tplc="BBECEE04">
      <w:start w:val="1"/>
      <w:numFmt w:val="bullet"/>
      <w:lvlText w:val="•"/>
      <w:lvlJc w:val="left"/>
      <w:pPr>
        <w:ind w:left="2815" w:hanging="186"/>
      </w:pPr>
      <w:rPr>
        <w:rFonts w:hint="default"/>
      </w:rPr>
    </w:lvl>
    <w:lvl w:ilvl="5" w:tplc="BEC2A18C">
      <w:start w:val="1"/>
      <w:numFmt w:val="bullet"/>
      <w:lvlText w:val="•"/>
      <w:lvlJc w:val="left"/>
      <w:pPr>
        <w:ind w:left="3443" w:hanging="186"/>
      </w:pPr>
      <w:rPr>
        <w:rFonts w:hint="default"/>
      </w:rPr>
    </w:lvl>
    <w:lvl w:ilvl="6" w:tplc="F36897A0">
      <w:start w:val="1"/>
      <w:numFmt w:val="bullet"/>
      <w:lvlText w:val="•"/>
      <w:lvlJc w:val="left"/>
      <w:pPr>
        <w:ind w:left="4071" w:hanging="186"/>
      </w:pPr>
      <w:rPr>
        <w:rFonts w:hint="default"/>
      </w:rPr>
    </w:lvl>
    <w:lvl w:ilvl="7" w:tplc="3B825178">
      <w:start w:val="1"/>
      <w:numFmt w:val="bullet"/>
      <w:lvlText w:val="•"/>
      <w:lvlJc w:val="left"/>
      <w:pPr>
        <w:ind w:left="4699" w:hanging="186"/>
      </w:pPr>
      <w:rPr>
        <w:rFonts w:hint="default"/>
      </w:rPr>
    </w:lvl>
    <w:lvl w:ilvl="8" w:tplc="E062A590">
      <w:start w:val="1"/>
      <w:numFmt w:val="bullet"/>
      <w:lvlText w:val="•"/>
      <w:lvlJc w:val="left"/>
      <w:pPr>
        <w:ind w:left="5327" w:hanging="186"/>
      </w:pPr>
      <w:rPr>
        <w:rFonts w:hint="default"/>
      </w:rPr>
    </w:lvl>
  </w:abstractNum>
  <w:abstractNum w:abstractNumId="3">
    <w:nsid w:val="32A52355"/>
    <w:multiLevelType w:val="multilevel"/>
    <w:tmpl w:val="722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BA49B5"/>
    <w:multiLevelType w:val="hybridMultilevel"/>
    <w:tmpl w:val="CA00F770"/>
    <w:lvl w:ilvl="0" w:tplc="7F56AA9C">
      <w:start w:val="9"/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37C9582B"/>
    <w:multiLevelType w:val="hybridMultilevel"/>
    <w:tmpl w:val="3FC49A7E"/>
    <w:lvl w:ilvl="0" w:tplc="480A34B8">
      <w:start w:val="6"/>
      <w:numFmt w:val="decimal"/>
      <w:lvlText w:val="%1"/>
      <w:lvlJc w:val="left"/>
      <w:pPr>
        <w:ind w:left="186" w:hanging="186"/>
      </w:pPr>
      <w:rPr>
        <w:rFonts w:ascii="Calibri" w:eastAsia="Calibri" w:hAnsi="Calibri" w:hint="default"/>
        <w:w w:val="102"/>
        <w:sz w:val="22"/>
        <w:szCs w:val="22"/>
      </w:rPr>
    </w:lvl>
    <w:lvl w:ilvl="1" w:tplc="F2DA3942">
      <w:start w:val="1"/>
      <w:numFmt w:val="bullet"/>
      <w:lvlText w:val="•"/>
      <w:lvlJc w:val="left"/>
      <w:pPr>
        <w:ind w:left="1194" w:hanging="186"/>
      </w:pPr>
      <w:rPr>
        <w:rFonts w:hint="default"/>
      </w:rPr>
    </w:lvl>
    <w:lvl w:ilvl="2" w:tplc="037C02BE">
      <w:start w:val="1"/>
      <w:numFmt w:val="bullet"/>
      <w:lvlText w:val="•"/>
      <w:lvlJc w:val="left"/>
      <w:pPr>
        <w:ind w:left="2202" w:hanging="186"/>
      </w:pPr>
      <w:rPr>
        <w:rFonts w:hint="default"/>
      </w:rPr>
    </w:lvl>
    <w:lvl w:ilvl="3" w:tplc="880A7904">
      <w:start w:val="1"/>
      <w:numFmt w:val="bullet"/>
      <w:lvlText w:val="•"/>
      <w:lvlJc w:val="left"/>
      <w:pPr>
        <w:ind w:left="3209" w:hanging="186"/>
      </w:pPr>
      <w:rPr>
        <w:rFonts w:hint="default"/>
      </w:rPr>
    </w:lvl>
    <w:lvl w:ilvl="4" w:tplc="1BB083A4">
      <w:start w:val="1"/>
      <w:numFmt w:val="bullet"/>
      <w:lvlText w:val="•"/>
      <w:lvlJc w:val="left"/>
      <w:pPr>
        <w:ind w:left="4217" w:hanging="186"/>
      </w:pPr>
      <w:rPr>
        <w:rFonts w:hint="default"/>
      </w:rPr>
    </w:lvl>
    <w:lvl w:ilvl="5" w:tplc="A59E1E68">
      <w:start w:val="1"/>
      <w:numFmt w:val="bullet"/>
      <w:lvlText w:val="•"/>
      <w:lvlJc w:val="left"/>
      <w:pPr>
        <w:ind w:left="5225" w:hanging="186"/>
      </w:pPr>
      <w:rPr>
        <w:rFonts w:hint="default"/>
      </w:rPr>
    </w:lvl>
    <w:lvl w:ilvl="6" w:tplc="D996E008">
      <w:start w:val="1"/>
      <w:numFmt w:val="bullet"/>
      <w:lvlText w:val="•"/>
      <w:lvlJc w:val="left"/>
      <w:pPr>
        <w:ind w:left="6233" w:hanging="186"/>
      </w:pPr>
      <w:rPr>
        <w:rFonts w:hint="default"/>
      </w:rPr>
    </w:lvl>
    <w:lvl w:ilvl="7" w:tplc="4176C78A">
      <w:start w:val="1"/>
      <w:numFmt w:val="bullet"/>
      <w:lvlText w:val="•"/>
      <w:lvlJc w:val="left"/>
      <w:pPr>
        <w:ind w:left="7241" w:hanging="186"/>
      </w:pPr>
      <w:rPr>
        <w:rFonts w:hint="default"/>
      </w:rPr>
    </w:lvl>
    <w:lvl w:ilvl="8" w:tplc="ADFC3452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6">
    <w:nsid w:val="58056FE1"/>
    <w:multiLevelType w:val="hybridMultilevel"/>
    <w:tmpl w:val="9118CECE"/>
    <w:lvl w:ilvl="0" w:tplc="5B58C688">
      <w:start w:val="1"/>
      <w:numFmt w:val="decimal"/>
      <w:lvlText w:val="%1."/>
      <w:lvlJc w:val="left"/>
      <w:pPr>
        <w:ind w:left="117" w:hanging="260"/>
      </w:pPr>
      <w:rPr>
        <w:rFonts w:ascii="Book Antiqua" w:eastAsia="Book Antiqua" w:hAnsi="Book Antiqua" w:hint="default"/>
        <w:b/>
        <w:bCs/>
        <w:w w:val="119"/>
        <w:sz w:val="20"/>
        <w:szCs w:val="20"/>
      </w:rPr>
    </w:lvl>
    <w:lvl w:ilvl="1" w:tplc="E80E190C">
      <w:start w:val="1"/>
      <w:numFmt w:val="bullet"/>
      <w:lvlText w:val="•"/>
      <w:lvlJc w:val="left"/>
      <w:pPr>
        <w:ind w:left="763" w:hanging="260"/>
      </w:pPr>
      <w:rPr>
        <w:rFonts w:hint="default"/>
      </w:rPr>
    </w:lvl>
    <w:lvl w:ilvl="2" w:tplc="59904FE6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3" w:tplc="7D7C5F4A">
      <w:start w:val="1"/>
      <w:numFmt w:val="bullet"/>
      <w:lvlText w:val="•"/>
      <w:lvlJc w:val="left"/>
      <w:pPr>
        <w:ind w:left="2056" w:hanging="260"/>
      </w:pPr>
      <w:rPr>
        <w:rFonts w:hint="default"/>
      </w:rPr>
    </w:lvl>
    <w:lvl w:ilvl="4" w:tplc="1A5E00DE">
      <w:start w:val="1"/>
      <w:numFmt w:val="bullet"/>
      <w:lvlText w:val="•"/>
      <w:lvlJc w:val="left"/>
      <w:pPr>
        <w:ind w:left="2703" w:hanging="260"/>
      </w:pPr>
      <w:rPr>
        <w:rFonts w:hint="default"/>
      </w:rPr>
    </w:lvl>
    <w:lvl w:ilvl="5" w:tplc="C0C6F674">
      <w:start w:val="1"/>
      <w:numFmt w:val="bullet"/>
      <w:lvlText w:val="•"/>
      <w:lvlJc w:val="left"/>
      <w:pPr>
        <w:ind w:left="3350" w:hanging="260"/>
      </w:pPr>
      <w:rPr>
        <w:rFonts w:hint="default"/>
      </w:rPr>
    </w:lvl>
    <w:lvl w:ilvl="6" w:tplc="5F2A2FDA">
      <w:start w:val="1"/>
      <w:numFmt w:val="bullet"/>
      <w:lvlText w:val="•"/>
      <w:lvlJc w:val="left"/>
      <w:pPr>
        <w:ind w:left="3996" w:hanging="260"/>
      </w:pPr>
      <w:rPr>
        <w:rFonts w:hint="default"/>
      </w:rPr>
    </w:lvl>
    <w:lvl w:ilvl="7" w:tplc="38C09D44">
      <w:start w:val="1"/>
      <w:numFmt w:val="bullet"/>
      <w:lvlText w:val="•"/>
      <w:lvlJc w:val="left"/>
      <w:pPr>
        <w:ind w:left="4643" w:hanging="260"/>
      </w:pPr>
      <w:rPr>
        <w:rFonts w:hint="default"/>
      </w:rPr>
    </w:lvl>
    <w:lvl w:ilvl="8" w:tplc="B6068F10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</w:abstractNum>
  <w:abstractNum w:abstractNumId="7">
    <w:nsid w:val="676A21D7"/>
    <w:multiLevelType w:val="hybridMultilevel"/>
    <w:tmpl w:val="17A6C18A"/>
    <w:lvl w:ilvl="0" w:tplc="3DE61640">
      <w:start w:val="4"/>
      <w:numFmt w:val="decimal"/>
      <w:lvlText w:val="%1"/>
      <w:lvlJc w:val="left"/>
      <w:pPr>
        <w:ind w:left="468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A6A3BF3"/>
    <w:multiLevelType w:val="hybridMultilevel"/>
    <w:tmpl w:val="46A4668E"/>
    <w:lvl w:ilvl="0" w:tplc="AEF22A96">
      <w:start w:val="1"/>
      <w:numFmt w:val="decimal"/>
      <w:lvlText w:val="%1)"/>
      <w:lvlJc w:val="left"/>
      <w:pPr>
        <w:ind w:left="117" w:hanging="313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3104C822">
      <w:start w:val="1"/>
      <w:numFmt w:val="bullet"/>
      <w:lvlText w:val="•"/>
      <w:lvlJc w:val="left"/>
      <w:pPr>
        <w:ind w:left="763" w:hanging="313"/>
      </w:pPr>
      <w:rPr>
        <w:rFonts w:hint="default"/>
      </w:rPr>
    </w:lvl>
    <w:lvl w:ilvl="2" w:tplc="4762D27C">
      <w:start w:val="1"/>
      <w:numFmt w:val="bullet"/>
      <w:lvlText w:val="•"/>
      <w:lvlJc w:val="left"/>
      <w:pPr>
        <w:ind w:left="1410" w:hanging="313"/>
      </w:pPr>
      <w:rPr>
        <w:rFonts w:hint="default"/>
      </w:rPr>
    </w:lvl>
    <w:lvl w:ilvl="3" w:tplc="6CCAD90C">
      <w:start w:val="1"/>
      <w:numFmt w:val="bullet"/>
      <w:lvlText w:val="•"/>
      <w:lvlJc w:val="left"/>
      <w:pPr>
        <w:ind w:left="2056" w:hanging="313"/>
      </w:pPr>
      <w:rPr>
        <w:rFonts w:hint="default"/>
      </w:rPr>
    </w:lvl>
    <w:lvl w:ilvl="4" w:tplc="38B0050A">
      <w:start w:val="1"/>
      <w:numFmt w:val="bullet"/>
      <w:lvlText w:val="•"/>
      <w:lvlJc w:val="left"/>
      <w:pPr>
        <w:ind w:left="2703" w:hanging="313"/>
      </w:pPr>
      <w:rPr>
        <w:rFonts w:hint="default"/>
      </w:rPr>
    </w:lvl>
    <w:lvl w:ilvl="5" w:tplc="A9EC44DC">
      <w:start w:val="1"/>
      <w:numFmt w:val="bullet"/>
      <w:lvlText w:val="•"/>
      <w:lvlJc w:val="left"/>
      <w:pPr>
        <w:ind w:left="3350" w:hanging="313"/>
      </w:pPr>
      <w:rPr>
        <w:rFonts w:hint="default"/>
      </w:rPr>
    </w:lvl>
    <w:lvl w:ilvl="6" w:tplc="39D861DE">
      <w:start w:val="1"/>
      <w:numFmt w:val="bullet"/>
      <w:lvlText w:val="•"/>
      <w:lvlJc w:val="left"/>
      <w:pPr>
        <w:ind w:left="3996" w:hanging="313"/>
      </w:pPr>
      <w:rPr>
        <w:rFonts w:hint="default"/>
      </w:rPr>
    </w:lvl>
    <w:lvl w:ilvl="7" w:tplc="E9D42796">
      <w:start w:val="1"/>
      <w:numFmt w:val="bullet"/>
      <w:lvlText w:val="•"/>
      <w:lvlJc w:val="left"/>
      <w:pPr>
        <w:ind w:left="4643" w:hanging="313"/>
      </w:pPr>
      <w:rPr>
        <w:rFonts w:hint="default"/>
      </w:rPr>
    </w:lvl>
    <w:lvl w:ilvl="8" w:tplc="E9D072C4">
      <w:start w:val="1"/>
      <w:numFmt w:val="bullet"/>
      <w:lvlText w:val="•"/>
      <w:lvlJc w:val="left"/>
      <w:pPr>
        <w:ind w:left="5290" w:hanging="313"/>
      </w:pPr>
      <w:rPr>
        <w:rFonts w:hint="default"/>
      </w:rPr>
    </w:lvl>
  </w:abstractNum>
  <w:abstractNum w:abstractNumId="9">
    <w:nsid w:val="6DA23807"/>
    <w:multiLevelType w:val="hybridMultilevel"/>
    <w:tmpl w:val="B30EB9B2"/>
    <w:lvl w:ilvl="0" w:tplc="384C0D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12B9"/>
    <w:multiLevelType w:val="hybridMultilevel"/>
    <w:tmpl w:val="05445E4C"/>
    <w:lvl w:ilvl="0" w:tplc="E8408FDC">
      <w:start w:val="1"/>
      <w:numFmt w:val="bullet"/>
      <w:lvlText w:val="o"/>
      <w:lvlJc w:val="left"/>
      <w:pPr>
        <w:ind w:left="108" w:hanging="156"/>
      </w:pPr>
      <w:rPr>
        <w:rFonts w:ascii="Times New Roman" w:eastAsia="Times New Roman" w:hAnsi="Times New Roman" w:hint="default"/>
        <w:w w:val="108"/>
        <w:sz w:val="18"/>
        <w:szCs w:val="18"/>
      </w:rPr>
    </w:lvl>
    <w:lvl w:ilvl="1" w:tplc="5B1A8872">
      <w:start w:val="1"/>
      <w:numFmt w:val="bullet"/>
      <w:lvlText w:val="•"/>
      <w:lvlJc w:val="left"/>
      <w:pPr>
        <w:ind w:left="731" w:hanging="156"/>
      </w:pPr>
      <w:rPr>
        <w:rFonts w:hint="default"/>
      </w:rPr>
    </w:lvl>
    <w:lvl w:ilvl="2" w:tplc="0FAEC9E0">
      <w:start w:val="1"/>
      <w:numFmt w:val="bullet"/>
      <w:lvlText w:val="•"/>
      <w:lvlJc w:val="left"/>
      <w:pPr>
        <w:ind w:left="1354" w:hanging="156"/>
      </w:pPr>
      <w:rPr>
        <w:rFonts w:hint="default"/>
      </w:rPr>
    </w:lvl>
    <w:lvl w:ilvl="3" w:tplc="2BAEFCE4">
      <w:start w:val="1"/>
      <w:numFmt w:val="bullet"/>
      <w:lvlText w:val="•"/>
      <w:lvlJc w:val="left"/>
      <w:pPr>
        <w:ind w:left="1977" w:hanging="156"/>
      </w:pPr>
      <w:rPr>
        <w:rFonts w:hint="default"/>
      </w:rPr>
    </w:lvl>
    <w:lvl w:ilvl="4" w:tplc="59F0BCE4">
      <w:start w:val="1"/>
      <w:numFmt w:val="bullet"/>
      <w:lvlText w:val="•"/>
      <w:lvlJc w:val="left"/>
      <w:pPr>
        <w:ind w:left="2600" w:hanging="156"/>
      </w:pPr>
      <w:rPr>
        <w:rFonts w:hint="default"/>
      </w:rPr>
    </w:lvl>
    <w:lvl w:ilvl="5" w:tplc="1EA2A53E">
      <w:start w:val="1"/>
      <w:numFmt w:val="bullet"/>
      <w:lvlText w:val="•"/>
      <w:lvlJc w:val="left"/>
      <w:pPr>
        <w:ind w:left="3224" w:hanging="156"/>
      </w:pPr>
      <w:rPr>
        <w:rFonts w:hint="default"/>
      </w:rPr>
    </w:lvl>
    <w:lvl w:ilvl="6" w:tplc="C6D67906">
      <w:start w:val="1"/>
      <w:numFmt w:val="bullet"/>
      <w:lvlText w:val="•"/>
      <w:lvlJc w:val="left"/>
      <w:pPr>
        <w:ind w:left="3847" w:hanging="156"/>
      </w:pPr>
      <w:rPr>
        <w:rFonts w:hint="default"/>
      </w:rPr>
    </w:lvl>
    <w:lvl w:ilvl="7" w:tplc="3B244A6C">
      <w:start w:val="1"/>
      <w:numFmt w:val="bullet"/>
      <w:lvlText w:val="•"/>
      <w:lvlJc w:val="left"/>
      <w:pPr>
        <w:ind w:left="4470" w:hanging="156"/>
      </w:pPr>
      <w:rPr>
        <w:rFonts w:hint="default"/>
      </w:rPr>
    </w:lvl>
    <w:lvl w:ilvl="8" w:tplc="8D208254">
      <w:start w:val="1"/>
      <w:numFmt w:val="bullet"/>
      <w:lvlText w:val="•"/>
      <w:lvlJc w:val="left"/>
      <w:pPr>
        <w:ind w:left="5093" w:hanging="156"/>
      </w:pPr>
      <w:rPr>
        <w:rFonts w:hint="default"/>
      </w:rPr>
    </w:lvl>
  </w:abstractNum>
  <w:abstractNum w:abstractNumId="11">
    <w:nsid w:val="7F0A6590"/>
    <w:multiLevelType w:val="hybridMultilevel"/>
    <w:tmpl w:val="F186660C"/>
    <w:lvl w:ilvl="0" w:tplc="4CDC192C">
      <w:start w:val="8"/>
      <w:numFmt w:val="decimal"/>
      <w:lvlText w:val="%1"/>
      <w:lvlJc w:val="left"/>
      <w:pPr>
        <w:ind w:left="786" w:hanging="360"/>
      </w:pPr>
      <w:rPr>
        <w:rFonts w:ascii="Calibri" w:eastAsia="Calibri" w:hAnsi="Calibri" w:cstheme="minorBidi" w:hint="default"/>
        <w:w w:val="7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1"/>
    <w:rsid w:val="00201A79"/>
    <w:rsid w:val="003F0701"/>
    <w:rsid w:val="0045396A"/>
    <w:rsid w:val="00603B6A"/>
    <w:rsid w:val="008F12B8"/>
    <w:rsid w:val="00B56FEE"/>
    <w:rsid w:val="00B93B48"/>
    <w:rsid w:val="00CE6CC4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FE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56FEE"/>
    <w:pPr>
      <w:spacing w:before="43"/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56FEE"/>
    <w:pPr>
      <w:ind w:left="117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link w:val="30"/>
    <w:uiPriority w:val="1"/>
    <w:qFormat/>
    <w:rsid w:val="00B56FEE"/>
    <w:pPr>
      <w:ind w:left="118"/>
      <w:outlineLvl w:val="2"/>
    </w:pPr>
    <w:rPr>
      <w:rFonts w:ascii="Calibri" w:eastAsia="Calibri" w:hAnsi="Calibri"/>
    </w:rPr>
  </w:style>
  <w:style w:type="paragraph" w:styleId="4">
    <w:name w:val="heading 4"/>
    <w:basedOn w:val="a"/>
    <w:link w:val="40"/>
    <w:uiPriority w:val="1"/>
    <w:qFormat/>
    <w:rsid w:val="00B56FEE"/>
    <w:pPr>
      <w:ind w:left="343"/>
      <w:outlineLvl w:val="3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6FE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56FEE"/>
    <w:rPr>
      <w:rFonts w:ascii="Arial" w:eastAsia="Arial" w:hAnsi="Arial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B56FEE"/>
    <w:rPr>
      <w:rFonts w:ascii="Calibri" w:eastAsia="Calibri" w:hAnsi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56FEE"/>
    <w:rPr>
      <w:rFonts w:ascii="Book Antiqua" w:eastAsia="Book Antiqua" w:hAnsi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6F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6FEE"/>
    <w:pPr>
      <w:ind w:left="343" w:hanging="227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56FEE"/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56FEE"/>
  </w:style>
  <w:style w:type="paragraph" w:customStyle="1" w:styleId="TableParagraph">
    <w:name w:val="Table Paragraph"/>
    <w:basedOn w:val="a"/>
    <w:uiPriority w:val="1"/>
    <w:qFormat/>
    <w:rsid w:val="00B56FEE"/>
  </w:style>
  <w:style w:type="character" w:styleId="a6">
    <w:name w:val="Hyperlink"/>
    <w:basedOn w:val="a0"/>
    <w:uiPriority w:val="99"/>
    <w:unhideWhenUsed/>
    <w:rsid w:val="00B56F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6FE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56FE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B56FEE"/>
  </w:style>
  <w:style w:type="paragraph" w:styleId="a9">
    <w:name w:val="Normal (Web)"/>
    <w:basedOn w:val="a"/>
    <w:uiPriority w:val="99"/>
    <w:semiHidden/>
    <w:unhideWhenUsed/>
    <w:rsid w:val="00B93B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FE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56FEE"/>
    <w:pPr>
      <w:spacing w:before="43"/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56FEE"/>
    <w:pPr>
      <w:ind w:left="117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link w:val="30"/>
    <w:uiPriority w:val="1"/>
    <w:qFormat/>
    <w:rsid w:val="00B56FEE"/>
    <w:pPr>
      <w:ind w:left="118"/>
      <w:outlineLvl w:val="2"/>
    </w:pPr>
    <w:rPr>
      <w:rFonts w:ascii="Calibri" w:eastAsia="Calibri" w:hAnsi="Calibri"/>
    </w:rPr>
  </w:style>
  <w:style w:type="paragraph" w:styleId="4">
    <w:name w:val="heading 4"/>
    <w:basedOn w:val="a"/>
    <w:link w:val="40"/>
    <w:uiPriority w:val="1"/>
    <w:qFormat/>
    <w:rsid w:val="00B56FEE"/>
    <w:pPr>
      <w:ind w:left="343"/>
      <w:outlineLvl w:val="3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6FE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56FEE"/>
    <w:rPr>
      <w:rFonts w:ascii="Arial" w:eastAsia="Arial" w:hAnsi="Arial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B56FEE"/>
    <w:rPr>
      <w:rFonts w:ascii="Calibri" w:eastAsia="Calibri" w:hAnsi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56FEE"/>
    <w:rPr>
      <w:rFonts w:ascii="Book Antiqua" w:eastAsia="Book Antiqua" w:hAnsi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6F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6FEE"/>
    <w:pPr>
      <w:ind w:left="343" w:hanging="227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56FEE"/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B56FEE"/>
  </w:style>
  <w:style w:type="paragraph" w:customStyle="1" w:styleId="TableParagraph">
    <w:name w:val="Table Paragraph"/>
    <w:basedOn w:val="a"/>
    <w:uiPriority w:val="1"/>
    <w:qFormat/>
    <w:rsid w:val="00B56FEE"/>
  </w:style>
  <w:style w:type="character" w:styleId="a6">
    <w:name w:val="Hyperlink"/>
    <w:basedOn w:val="a0"/>
    <w:uiPriority w:val="99"/>
    <w:unhideWhenUsed/>
    <w:rsid w:val="00B56F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6FE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56FE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B56FEE"/>
  </w:style>
  <w:style w:type="paragraph" w:styleId="a9">
    <w:name w:val="Normal (Web)"/>
    <w:basedOn w:val="a"/>
    <w:uiPriority w:val="99"/>
    <w:semiHidden/>
    <w:unhideWhenUsed/>
    <w:rsid w:val="00B93B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28/main/" TargetMode="External"/><Relationship Id="rId13" Type="http://schemas.openxmlformats.org/officeDocument/2006/relationships/hyperlink" Target="https://resh.edu.ru/subject/lesson/4156/conspect/" TargetMode="External"/><Relationship Id="rId18" Type="http://schemas.openxmlformats.org/officeDocument/2006/relationships/hyperlink" Target="https://yandex.ru/video/preview/2913994125532173267" TargetMode="External"/><Relationship Id="rId26" Type="http://schemas.openxmlformats.org/officeDocument/2006/relationships/hyperlink" Target="https://resh.edu.ru/subject/lesson/2947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12682910840485760523" TargetMode="External"/><Relationship Id="rId7" Type="http://schemas.openxmlformats.org/officeDocument/2006/relationships/hyperlink" Target="https://yandex.ru/video/preview/9335595982519913354" TargetMode="External"/><Relationship Id="rId12" Type="http://schemas.openxmlformats.org/officeDocument/2006/relationships/hyperlink" Target="https://videouroki.net/video/18-rynok.html" TargetMode="External"/><Relationship Id="rId17" Type="http://schemas.openxmlformats.org/officeDocument/2006/relationships/hyperlink" Target="https://ppt-online.org/265338" TargetMode="External"/><Relationship Id="rId25" Type="http://schemas.openxmlformats.org/officeDocument/2006/relationships/hyperlink" Target="https://resh.edu.ru/subject/lesson/294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8201755252735676909" TargetMode="External"/><Relationship Id="rId20" Type="http://schemas.openxmlformats.org/officeDocument/2006/relationships/hyperlink" Target="https://videouroki.net/video/16-ehkonomicheskie-celi-i-funkcii-gosudarstva-228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617754120240045603" TargetMode="External"/><Relationship Id="rId11" Type="http://schemas.openxmlformats.org/officeDocument/2006/relationships/hyperlink" Target="https://interneturok.ru/lesson/obshestvoznanie/8-klass/ekonomika/spros-i-predlozhenie" TargetMode="External"/><Relationship Id="rId24" Type="http://schemas.openxmlformats.org/officeDocument/2006/relationships/hyperlink" Target="https://yandex.ru/video/preview/911954266900011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5037664671281055060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labirint.ru/books/572653/" TargetMode="External"/><Relationship Id="rId10" Type="http://schemas.openxmlformats.org/officeDocument/2006/relationships/hyperlink" Target="https://resh.edu.ru/subject/lesson/2559/main/" TargetMode="External"/><Relationship Id="rId19" Type="http://schemas.openxmlformats.org/officeDocument/2006/relationships/hyperlink" Target="https://dzen.ru/video/watch/62a0a8d779cb6266816ccb0a?f=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8180094671728839151" TargetMode="External"/><Relationship Id="rId14" Type="http://schemas.openxmlformats.org/officeDocument/2006/relationships/hyperlink" Target="https://resh.edu.ru/subject/lesson/2933/main/" TargetMode="External"/><Relationship Id="rId22" Type="http://schemas.openxmlformats.org/officeDocument/2006/relationships/hyperlink" Target="https://interneturok" TargetMode="External"/><Relationship Id="rId27" Type="http://schemas.openxmlformats.org/officeDocument/2006/relationships/hyperlink" Target="https://videouroki.net/blog/vidieourok-chieloviek-v-mirie-informatsi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6</cp:revision>
  <dcterms:created xsi:type="dcterms:W3CDTF">2023-10-08T15:31:00Z</dcterms:created>
  <dcterms:modified xsi:type="dcterms:W3CDTF">2023-10-15T13:29:00Z</dcterms:modified>
</cp:coreProperties>
</file>