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7C" w:rsidRPr="00ED3451" w:rsidRDefault="001B347C" w:rsidP="001B347C">
      <w:pPr>
        <w:spacing w:after="0"/>
        <w:ind w:left="120"/>
        <w:jc w:val="center"/>
      </w:pPr>
      <w:r w:rsidRPr="00ED345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B347C" w:rsidRPr="00ED3451" w:rsidRDefault="001B347C" w:rsidP="001B347C">
      <w:pPr>
        <w:spacing w:after="0"/>
        <w:ind w:left="120"/>
        <w:jc w:val="center"/>
      </w:pPr>
      <w:r w:rsidRPr="00ED3451">
        <w:rPr>
          <w:rFonts w:ascii="Times New Roman" w:hAnsi="Times New Roman"/>
          <w:b/>
          <w:color w:val="000000"/>
          <w:sz w:val="28"/>
        </w:rPr>
        <w:t>‌</w:t>
      </w:r>
      <w:bookmarkStart w:id="0" w:name="80b49891-40ec-4ab4-8be6-8343d170ad5f"/>
      <w:r>
        <w:rPr>
          <w:rFonts w:ascii="Times New Roman" w:hAnsi="Times New Roman"/>
          <w:b/>
          <w:color w:val="000000"/>
          <w:sz w:val="28"/>
        </w:rPr>
        <w:t>Департамент</w:t>
      </w:r>
      <w:r w:rsidRPr="00ED3451">
        <w:rPr>
          <w:rFonts w:ascii="Times New Roman" w:hAnsi="Times New Roman"/>
          <w:b/>
          <w:color w:val="000000"/>
          <w:sz w:val="28"/>
        </w:rPr>
        <w:t xml:space="preserve"> образования </w:t>
      </w:r>
      <w:bookmarkEnd w:id="0"/>
      <w:r>
        <w:rPr>
          <w:rFonts w:ascii="Times New Roman" w:hAnsi="Times New Roman"/>
          <w:b/>
          <w:color w:val="000000"/>
          <w:sz w:val="28"/>
        </w:rPr>
        <w:t>Ярославской области</w:t>
      </w:r>
    </w:p>
    <w:p w:rsidR="001B347C" w:rsidRDefault="001B347C" w:rsidP="001B347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Департамент образования мэрии </w:t>
      </w:r>
      <w:proofErr w:type="gramStart"/>
      <w:r>
        <w:rPr>
          <w:rFonts w:ascii="Times New Roman" w:hAnsi="Times New Roman"/>
          <w:b/>
          <w:color w:val="000000"/>
          <w:sz w:val="28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Ярославля </w:t>
      </w:r>
    </w:p>
    <w:p w:rsidR="001B347C" w:rsidRPr="00B82C08" w:rsidRDefault="001B347C" w:rsidP="001B347C">
      <w:pPr>
        <w:spacing w:after="0" w:line="408" w:lineRule="auto"/>
        <w:ind w:left="120"/>
        <w:jc w:val="center"/>
      </w:pPr>
      <w:r w:rsidRPr="00B82C08">
        <w:rPr>
          <w:rFonts w:ascii="Times New Roman" w:hAnsi="Times New Roman"/>
          <w:b/>
          <w:color w:val="000000"/>
          <w:sz w:val="28"/>
        </w:rPr>
        <w:t>Средняя школа № 66</w:t>
      </w:r>
    </w:p>
    <w:p w:rsidR="001B347C" w:rsidRPr="00ED3451" w:rsidRDefault="001B347C" w:rsidP="001B347C">
      <w:pPr>
        <w:spacing w:after="0"/>
        <w:ind w:left="120"/>
        <w:jc w:val="center"/>
      </w:pPr>
    </w:p>
    <w:p w:rsidR="001B347C" w:rsidRPr="00ED3451" w:rsidRDefault="001B347C" w:rsidP="001B347C">
      <w:pPr>
        <w:spacing w:after="0"/>
        <w:ind w:left="120"/>
      </w:pPr>
    </w:p>
    <w:p w:rsidR="001B347C" w:rsidRPr="00ED3451" w:rsidRDefault="001B347C" w:rsidP="001B347C">
      <w:pPr>
        <w:spacing w:after="0"/>
        <w:ind w:left="120"/>
      </w:pPr>
    </w:p>
    <w:p w:rsidR="001B347C" w:rsidRPr="00ED3451" w:rsidRDefault="001B347C" w:rsidP="001B347C">
      <w:pPr>
        <w:spacing w:after="0"/>
        <w:ind w:left="120"/>
      </w:pPr>
    </w:p>
    <w:p w:rsidR="001B347C" w:rsidRPr="00ED3451" w:rsidRDefault="001B347C" w:rsidP="001B347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347C" w:rsidRPr="002E0F6F" w:rsidTr="007D06BD">
        <w:tc>
          <w:tcPr>
            <w:tcW w:w="3114" w:type="dxa"/>
          </w:tcPr>
          <w:p w:rsidR="001B347C" w:rsidRPr="0040209D" w:rsidRDefault="001B347C" w:rsidP="007D06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B347C" w:rsidRPr="008944ED" w:rsidRDefault="001B347C" w:rsidP="007D0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</w:p>
          <w:p w:rsidR="001B347C" w:rsidRDefault="001B347C" w:rsidP="007D06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347C" w:rsidRDefault="001B347C" w:rsidP="007D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Коршунова О.А.</w:t>
            </w:r>
          </w:p>
          <w:p w:rsidR="001B347C" w:rsidRDefault="001B347C" w:rsidP="007D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90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B347C" w:rsidRPr="0040209D" w:rsidRDefault="001B347C" w:rsidP="007D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47C" w:rsidRPr="0040209D" w:rsidRDefault="001B347C" w:rsidP="007D0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B347C" w:rsidRPr="008944ED" w:rsidRDefault="001B347C" w:rsidP="007D0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B347C" w:rsidRDefault="001B347C" w:rsidP="007D06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347C" w:rsidRPr="008944ED" w:rsidRDefault="001B347C" w:rsidP="007D0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Золотарева Е.В.</w:t>
            </w:r>
          </w:p>
          <w:p w:rsidR="001B347C" w:rsidRDefault="001B347C" w:rsidP="007D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0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B347C" w:rsidRPr="0040209D" w:rsidRDefault="001B347C" w:rsidP="007D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47C" w:rsidRDefault="001B347C" w:rsidP="007D0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B347C" w:rsidRPr="008944ED" w:rsidRDefault="001B347C" w:rsidP="007D0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школы</w:t>
            </w:r>
          </w:p>
          <w:p w:rsidR="001B347C" w:rsidRDefault="001B347C" w:rsidP="007D06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347C" w:rsidRPr="008944ED" w:rsidRDefault="001B347C" w:rsidP="007D0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Мусатов В.Е.</w:t>
            </w:r>
          </w:p>
          <w:p w:rsidR="001B347C" w:rsidRDefault="000907B2" w:rsidP="007D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03-03/144</w:t>
            </w:r>
            <w:r w:rsidR="001B34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1B347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1B34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B347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1B347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B347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1B34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B347C" w:rsidRPr="0040209D" w:rsidRDefault="001B347C" w:rsidP="007D0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347C" w:rsidRPr="005B0683" w:rsidRDefault="001B347C" w:rsidP="001B347C">
      <w:pPr>
        <w:spacing w:after="0"/>
        <w:ind w:left="120"/>
      </w:pPr>
    </w:p>
    <w:p w:rsidR="001B347C" w:rsidRPr="005B0683" w:rsidRDefault="001B347C" w:rsidP="001B347C">
      <w:pPr>
        <w:spacing w:after="0"/>
        <w:ind w:left="120"/>
      </w:pPr>
      <w:r w:rsidRPr="005B0683">
        <w:rPr>
          <w:rFonts w:ascii="Times New Roman" w:hAnsi="Times New Roman"/>
          <w:color w:val="000000"/>
          <w:sz w:val="28"/>
        </w:rPr>
        <w:t>‌</w:t>
      </w:r>
    </w:p>
    <w:p w:rsidR="001B347C" w:rsidRPr="005B0683" w:rsidRDefault="001B347C" w:rsidP="001B347C">
      <w:pPr>
        <w:spacing w:after="0"/>
        <w:ind w:left="120"/>
      </w:pPr>
    </w:p>
    <w:p w:rsidR="001B347C" w:rsidRPr="005B0683" w:rsidRDefault="001B347C" w:rsidP="001B347C">
      <w:pPr>
        <w:spacing w:after="0"/>
        <w:ind w:left="120"/>
      </w:pPr>
    </w:p>
    <w:p w:rsidR="001B347C" w:rsidRPr="005B0683" w:rsidRDefault="001B347C" w:rsidP="001B347C">
      <w:pPr>
        <w:spacing w:after="0"/>
        <w:ind w:left="120"/>
      </w:pPr>
    </w:p>
    <w:p w:rsidR="001B347C" w:rsidRDefault="001B347C" w:rsidP="001B347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B068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347C" w:rsidRDefault="001B347C" w:rsidP="001B347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B0683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1B347C" w:rsidRDefault="001B347C" w:rsidP="001B347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«ОСНОВЫ ДУХОВНО - НРАВСТВЕННОЙ КУЛЬТУРЫ </w:t>
      </w:r>
    </w:p>
    <w:p w:rsidR="001B347C" w:rsidRDefault="001B347C" w:rsidP="001B347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НАРОДОВ РОССИИ»</w:t>
      </w:r>
    </w:p>
    <w:p w:rsidR="001B347C" w:rsidRPr="007F123E" w:rsidRDefault="001B347C" w:rsidP="001B347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23E">
        <w:rPr>
          <w:rFonts w:ascii="Times New Roman" w:hAnsi="Times New Roman" w:cs="Times New Roman"/>
          <w:b/>
          <w:sz w:val="24"/>
          <w:szCs w:val="24"/>
        </w:rPr>
        <w:t>(ОДНКНР)</w:t>
      </w:r>
    </w:p>
    <w:p w:rsidR="001B347C" w:rsidRPr="007F123E" w:rsidRDefault="001B347C" w:rsidP="001B347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F123E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5-6 классов </w:t>
      </w:r>
    </w:p>
    <w:p w:rsidR="001B347C" w:rsidRPr="007F123E" w:rsidRDefault="001B347C" w:rsidP="001B34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B347C" w:rsidRPr="005B0683" w:rsidRDefault="001B347C" w:rsidP="001B347C">
      <w:pPr>
        <w:spacing w:after="0"/>
        <w:ind w:left="120"/>
        <w:jc w:val="center"/>
      </w:pPr>
    </w:p>
    <w:p w:rsidR="001B347C" w:rsidRPr="005B0683" w:rsidRDefault="001B347C" w:rsidP="001B347C">
      <w:pPr>
        <w:spacing w:after="0"/>
        <w:ind w:left="120"/>
        <w:jc w:val="center"/>
      </w:pPr>
    </w:p>
    <w:p w:rsidR="001B347C" w:rsidRPr="005B0683" w:rsidRDefault="001B347C" w:rsidP="001B347C">
      <w:pPr>
        <w:spacing w:after="0"/>
        <w:ind w:left="120"/>
        <w:jc w:val="center"/>
      </w:pPr>
    </w:p>
    <w:p w:rsidR="001B347C" w:rsidRPr="005B0683" w:rsidRDefault="001B347C" w:rsidP="001B347C">
      <w:pPr>
        <w:spacing w:after="0"/>
        <w:ind w:left="120"/>
        <w:jc w:val="center"/>
      </w:pPr>
    </w:p>
    <w:p w:rsidR="001B347C" w:rsidRPr="005B0683" w:rsidRDefault="001B347C" w:rsidP="001B347C">
      <w:pPr>
        <w:spacing w:after="0"/>
        <w:ind w:left="120"/>
        <w:jc w:val="center"/>
      </w:pPr>
    </w:p>
    <w:p w:rsidR="001B347C" w:rsidRDefault="001B347C" w:rsidP="001B347C">
      <w:pPr>
        <w:spacing w:after="0"/>
        <w:ind w:left="120"/>
        <w:jc w:val="center"/>
      </w:pPr>
    </w:p>
    <w:p w:rsidR="001B347C" w:rsidRDefault="001B347C" w:rsidP="001B347C">
      <w:pPr>
        <w:spacing w:after="0"/>
        <w:ind w:left="120"/>
        <w:jc w:val="center"/>
      </w:pPr>
    </w:p>
    <w:p w:rsidR="001B347C" w:rsidRDefault="001B347C" w:rsidP="001B347C">
      <w:pPr>
        <w:spacing w:after="0"/>
        <w:ind w:left="120"/>
        <w:jc w:val="center"/>
      </w:pPr>
    </w:p>
    <w:p w:rsidR="001B347C" w:rsidRPr="005B0683" w:rsidRDefault="001B347C" w:rsidP="001B347C">
      <w:pPr>
        <w:spacing w:after="0"/>
        <w:ind w:left="120"/>
        <w:jc w:val="center"/>
      </w:pPr>
    </w:p>
    <w:p w:rsidR="001B347C" w:rsidRPr="00B82C08" w:rsidRDefault="001B347C" w:rsidP="001B347C">
      <w:pPr>
        <w:spacing w:after="0"/>
        <w:ind w:left="120"/>
        <w:jc w:val="center"/>
      </w:pPr>
      <w:bookmarkStart w:id="1" w:name="fba17b84-d621-4fec-a506-ecff32caa876"/>
      <w:r w:rsidRPr="00B82C08">
        <w:rPr>
          <w:rFonts w:ascii="Times New Roman" w:hAnsi="Times New Roman"/>
          <w:b/>
          <w:color w:val="000000"/>
          <w:sz w:val="28"/>
        </w:rPr>
        <w:t>Ярославль</w:t>
      </w:r>
      <w:bookmarkEnd w:id="1"/>
      <w:r>
        <w:rPr>
          <w:rFonts w:ascii="Times New Roman" w:hAnsi="Times New Roman"/>
          <w:b/>
          <w:color w:val="000000"/>
          <w:sz w:val="28"/>
        </w:rPr>
        <w:t>,</w:t>
      </w:r>
      <w:r w:rsidRPr="00B82C08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adccbb3b-7a22-43a7-9071-82e37d2d5692"/>
      <w:r w:rsidRPr="00B82C08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0907B2">
        <w:rPr>
          <w:rFonts w:ascii="Times New Roman" w:hAnsi="Times New Roman"/>
          <w:b/>
          <w:color w:val="000000"/>
          <w:sz w:val="28"/>
        </w:rPr>
        <w:t>4</w:t>
      </w:r>
    </w:p>
    <w:p w:rsidR="001B347C" w:rsidRPr="005B0683" w:rsidRDefault="001B347C" w:rsidP="001B347C">
      <w:pPr>
        <w:spacing w:after="0"/>
        <w:ind w:left="120"/>
        <w:jc w:val="center"/>
      </w:pPr>
    </w:p>
    <w:p w:rsidR="001B347C" w:rsidRDefault="001B347C" w:rsidP="00F01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47C" w:rsidRDefault="001B347C" w:rsidP="00F01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341" w:rsidRDefault="00F01CB0" w:rsidP="00F01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13AEC" w:rsidRPr="00D13AEC" w:rsidRDefault="00D13AEC" w:rsidP="00D13AEC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     </w:t>
      </w:r>
      <w:r w:rsidRPr="00D13AEC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Рабочая п</w:t>
      </w:r>
      <w:r w:rsidR="001B2752" w:rsidRPr="00D13AEC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рограмма </w:t>
      </w:r>
      <w:r w:rsidRPr="00D13AEC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учебного предмета </w:t>
      </w:r>
      <w:r w:rsidR="001B2752" w:rsidRPr="00D13AEC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ОДНКНР </w:t>
      </w:r>
      <w:r w:rsidRPr="00D13AEC">
        <w:rPr>
          <w:rFonts w:ascii="Times New Roman" w:hAnsi="Times New Roman" w:cs="Times New Roman"/>
          <w:b/>
          <w:sz w:val="28"/>
          <w:szCs w:val="28"/>
          <w:lang w:eastAsia="ru-RU"/>
        </w:rPr>
        <w:t>на уровне основного общего образования составлена на основе:</w:t>
      </w:r>
    </w:p>
    <w:p w:rsidR="00D13AEC" w:rsidRPr="00D13AEC" w:rsidRDefault="001B2752" w:rsidP="00C24E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D13AEC"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 к результатам освоения основной образовательной программы основного общего образования, представленных в Федеральном государственном образовательном стандарте основного общего образования (</w:t>
      </w:r>
      <w:proofErr w:type="gramStart"/>
      <w:r w:rsidR="00D13AEC"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proofErr w:type="gramEnd"/>
      <w:r w:rsidR="00D13AEC"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31.05.2021 года № 287);</w:t>
      </w:r>
    </w:p>
    <w:p w:rsidR="00D13AEC" w:rsidRPr="00D13AEC" w:rsidRDefault="00D13AEC" w:rsidP="00C24E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основе характеристики  планируемых результатов духовно – нравственного развития, воспитания и социализации обучающихся, представленной в Федеральной программе воспитания;</w:t>
      </w:r>
    </w:p>
    <w:p w:rsidR="00D13AEC" w:rsidRPr="00D13AEC" w:rsidRDefault="00D13AEC" w:rsidP="00C24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-Федеральной образовательной программ</w:t>
      </w:r>
      <w:proofErr w:type="gramStart"/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</w:t>
      </w:r>
      <w:proofErr w:type="gramEnd"/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приказом </w:t>
      </w:r>
      <w:proofErr w:type="spellStart"/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18.05.2023 года № 370;</w:t>
      </w:r>
    </w:p>
    <w:p w:rsidR="00D13AEC" w:rsidRPr="00D13AEC" w:rsidRDefault="00D13AEC" w:rsidP="00C24E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-Основной образовательной программ</w:t>
      </w:r>
      <w:proofErr w:type="gramStart"/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</w:t>
      </w:r>
      <w:proofErr w:type="gramEnd"/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№66, утвержденной приказо</w:t>
      </w:r>
      <w:r w:rsidR="00C24E98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 30.08.2024 года № 03-03/143</w:t>
      </w:r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(срок реализации: 2023-2028).</w:t>
      </w:r>
    </w:p>
    <w:p w:rsidR="00D13AEC" w:rsidRPr="00D13AEC" w:rsidRDefault="00D13AEC" w:rsidP="00C24E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-Приказа по школе «Об утверждении кален</w:t>
      </w:r>
      <w:r w:rsidR="00C24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дарного учебного графика на 2024-2025</w:t>
      </w:r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="00C2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от 30.06.2023. № 03-03/128</w:t>
      </w:r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AEC" w:rsidRPr="00D13AEC" w:rsidRDefault="00D13AEC" w:rsidP="00C24E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по школе «Об ут</w:t>
      </w:r>
      <w:r w:rsidR="00C2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верждении учебного плана на 2024-2025 учебный год» от 30.08.2024. № 03-03/145</w:t>
      </w:r>
      <w:r w:rsidRPr="00D13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межпредметных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 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Курс ОДНКНР формируется и преподаётся в соответствии с принципами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культурологичности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культуросообразности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процессе изучения курса ОДНКНР обучающиеся получают представление о существенных взаимосвязях между материальной и 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самопрезентации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исторические и современные особенности духовно-нравственного развития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 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вств к Р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одине (осознание себя как гражданина своего Отечества), формирование исторической памяти.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 Материал курса ОДНКНР представлен через актуализацию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макроуровня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(Россия в целом как многонациональное,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поликонфессиональное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государство с едиными для всех законами, общероссийскими духовно-нравственными и культурными ценностями), на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микроуровне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 Принцип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культурологичности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культурообразующих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 Принцип формирования гражданского самосознания и общероссийской гражданской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идентичности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надконфессионального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1B2752" w:rsidRPr="00D13AEC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b/>
          <w:color w:val="181818"/>
          <w:sz w:val="14"/>
          <w:szCs w:val="14"/>
          <w:lang w:eastAsia="ru-RU"/>
        </w:rPr>
      </w:pPr>
      <w:r w:rsidRPr="00D13AE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Целями изучения учебного курса ОДНКНР являются: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284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этноконфессионального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284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lastRenderedPageBreak/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284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284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цивилизационного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развития Российской Федерации.</w:t>
      </w:r>
    </w:p>
    <w:p w:rsidR="001B2752" w:rsidRPr="00D13AEC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b/>
          <w:color w:val="181818"/>
          <w:sz w:val="14"/>
          <w:szCs w:val="14"/>
          <w:lang w:eastAsia="ru-RU"/>
        </w:rPr>
      </w:pPr>
      <w:r w:rsidRPr="00D13AE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Цели курса ОДНКНР определяют следующие задачи: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 Изучение курса ОДНКНР вносит значительный вклад в достижение главных целей основного общего образования, способствуя: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lastRenderedPageBreak/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расширению и систематизации знаний и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представлений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потребительскими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эгоистическими;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1B2752" w:rsidRDefault="001B2752" w:rsidP="001B2752">
      <w:pPr>
        <w:shd w:val="clear" w:color="auto" w:fill="FFFFFF"/>
        <w:spacing w:after="0" w:line="206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2752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развитию информационной культуры обучающихся, компетенций в отборе, использовании и структурировании 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информации, а также возможностей для активной самостоятельной познавательной деятельности.</w:t>
      </w:r>
    </w:p>
    <w:p w:rsidR="001B2752" w:rsidRPr="00D13AEC" w:rsidRDefault="00D13AEC" w:rsidP="00D13AEC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13AE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МЕСТО УЧЕБНОГО ПРЕДМЕТА «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ОДНКНР</w:t>
      </w:r>
      <w:r w:rsidRPr="00D13AE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 В УЧЕБНОМ ПЛАНЕ</w:t>
      </w:r>
    </w:p>
    <w:p w:rsidR="001B2752" w:rsidRDefault="001B2752" w:rsidP="001B2752">
      <w:pPr>
        <w:shd w:val="clear" w:color="auto" w:fill="FFFFFF"/>
        <w:spacing w:after="0" w:line="206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1B2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510C3D" w:rsidRPr="001B2752" w:rsidRDefault="00510C3D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ОБУЧЕНИЯ В 5 КЛАССЕ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Тематический блок 1. «Россия – наш общий дом».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1. Зачем изучать курс «Основы духовно-нравственной культуры народов России»?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2. Наш дом – Россия.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3. Язык и история.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язык? Как в языке народа отражается его история? Язык как инструмент культуры. Важность</w:t>
      </w:r>
      <w:r w:rsidR="00C138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коммуникации между людьми. Языки народов мира, их взаимосвязь.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 4. 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культурообразующий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5. Истоки родной культуры.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6. Материальная культура.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Тема 7. Духовная культура.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8. Культура и религия.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Государствообразующие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религии России. Единство ценностей в религиях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9. Культура и образование.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10. Многообразие культур России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Тематический блок 2. «Семья и духовно-нравственные ценности».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11. Семья – хранитель духовных ценностей.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12. Родина начинается с семьи.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История семьи как часть истории народа, государства, человечества. Как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связаны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Родина и семья? Что такое Родина и Отечество?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13. Традиции семейного воспитания 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14. 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15. Труд в истории семьи.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Социальные роли в истории семьи. Роль домашнего труда.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Роль нравственных норм в благополучии семьи.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 16. Семья в современном мире (практическое занятие). Рассказ о своей семье (с использованием фотографий, книг, писем и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другого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Семейное древо. Семейные традиции.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Тематический блок 3. «Духовно-нравственное богатство личности».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17. Личность – общество – культура.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18. Духовный мир человека.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Тема 19. 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близким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Тематический блок 4. «Культурное единство России».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20. Историческая память как духовно-нравственная ценность.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21. Литература как язык культуры.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22. Взаимовлияние культур.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Взаимодействие культур.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Межпоколенная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 23. Духовно-нравственные ценности российского народа.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24. 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25. Праздники в культуре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26. Памятники архитектуры в культуре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27. Музыкальная культура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28. Изобразительное искусство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Тема 29. 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30. Бытовые традиции народов России: пища, одежда, дом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31. Культурная карта России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География культур России. Россия как культурная карта.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Описание регионов в соответствии с их особенностями.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32. Единство страны – залог будущего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ОБУЧЕНИЯ В 6 КЛАССЕ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Тематический блок 1. «Культура как </w:t>
      </w:r>
      <w:proofErr w:type="spellStart"/>
      <w:r w:rsidRPr="001B2752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социальность</w:t>
      </w:r>
      <w:proofErr w:type="spellEnd"/>
      <w:r w:rsidRPr="001B2752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1. Мир культуры: его структура.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2. Культура России: многообразие регионов.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3. История быта как история культуры.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4. 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5. Образование в культуре народов России. Представление об основных этапах в истории образования.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6. Права и обязанности человека.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7. Общество и религия: духовно-нравственное взаимодействие.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Мир религий в истории. Религии народов России сегодня.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Государствообразующие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традиционные религии как источник духовно-нравственных ценностей.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8. Современный мир: самое важное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B2752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Тематический блок 2. «Человек и его отражение в культуре».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9. Каким должен быть человек? Духовно-нравственный облик и идеал человека.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10. 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11. Религия как источник нравственности.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12. Наука как источник знания о человеке и человеческом.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13. Этика и нравственность как категории духовной культуры.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14. Самопознание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Автобиография и автопортрет: кто я и что я люблю. Как устроена моя жизнь. Выполнение проекта.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Тематический блок 3. «Человек как член общества».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15. Труд делает человека человеком.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тунеядство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Трудолюбие, трудовой подвиг, ответственность. Общественная оценка труда.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16. Подвиг: как узнать героя?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17. Люди в обществе: духовно-нравственное взаимовлияние.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Тема 18. Проблемы современного общества как отражение его духовно-нравственного самосознания.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Бедность. Инвалидность. Асоциальная семья. Сиротство.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Отражение этих явлений в культуре общества.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19. Духовно-нравственные ориентиры социальных отношений.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Милосердие. Взаимопомощь. Социальное служение. Благотворительность.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Волонтёрство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Общественные блага.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20. Гуманизм как сущностная характеристика духовно-нравственной культуры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21. Социальные профессии; их важность для сохранения духовно-нравственного облика общества.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22. Выдающиеся благотворители в истории. Благотворительность как нравственный долг.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23. Выдающиеся учёные России. Наука как источник социального и духовного прогресса общества.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24. Моя профессия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 как самореализация, как вклад в общество. Рассказ о своей будущей профессии.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Тематический блок 4. «Родина и патриотизм».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25. Гражданин.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26. Патриотизм.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Патриотизм. Толерантность. Уважение к другим народам и их истории. Важность патриотизма.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27. Защита Родины: подвиг или долг?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28. Государство. Россия – наша Родина.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29. Гражданская идентичность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Какими качествами должен обладать человек как гражданин.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30. Моя школа и мой класс (практическое занятие). Портрет школы или класса через добрые дела.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31. 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какой он?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Человек. Его образы в культуре. Духовность и нравственность как важнейшие качества человека.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32. Человек и культура (проект).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Итоговый проект: «Что значит быть человеком?»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2752" w:rsidRPr="001B2752" w:rsidRDefault="001B2752" w:rsidP="001B27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 ОСВОЕНИЯ ПРОГРАММЫ ПО ОДНКНР НА УРОВНЕ ОСНОВНОГО ОБЩЕГО ОБРАЗОВАНИЯ.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Изучение ОДНКНР на уровне основного общего образования направлено на достижение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личностных,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метапредметных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предметных результатов освоения содержания учебного предмета.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социализации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средствами учебного курса.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Личностные результаты освоения курса включают: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осознание российской гражданской идентичности;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готовность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саморазвитию, самостоятельности и личностному самоопределению;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ценность самостоятельности и инициативы;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наличие мотивации к целенаправленной социально значимой деятельности;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159.5.2.2. В результате изучения курса ОДНКНР на уровне основного общего образования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обучающегося будут сформированы следующие личностные результаты в части: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06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патриотического воспитания: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самоопределение (личностное, профессиональное, жизненное):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06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гражданского воспитания: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потребительстве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06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ценности познавательной деятельности: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14"/>
          <w:szCs w:val="14"/>
          <w:lang w:eastAsia="ru-RU"/>
        </w:rPr>
        <w:drawing>
          <wp:inline distT="0" distB="0" distL="0" distR="0">
            <wp:extent cx="64135" cy="26035"/>
            <wp:effectExtent l="19050" t="0" r="0" b="0"/>
            <wp:docPr id="1" name="Рисунок 1" descr="https://documents.infourok.ru/bc1938c2-85d0-41eb-9c97-009d6540db3d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bc1938c2-85d0-41eb-9c97-009d6540db3d/0/image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смыслообразование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ответственного отношения к учению, готовности и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left="106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</w:t>
      </w:r>
      <w:r w:rsidRPr="001B27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духовно-нравственного воспитания.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proofErr w:type="spellStart"/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proofErr w:type="spellStart"/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Метапредметные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межпредметных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ии и её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аудитории.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обучающегося будут сформированы следующие познавательные универсальные учебные действия: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смысловое чтение;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обучающегося будут сформированы следующие коммуникативные универсальные учебные действия: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формулировать, аргументировать и отстаивать своё мнение (учебное сотрудничество);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владение устной и письменной речью, монологической контекстной речью (коммуникация);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обучающегося будут сформированы следующие регулятивные универсальные учебные действия: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целеполагание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умение самостоятельно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саморегуляция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деятельности.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Предметные результаты освоения программы по ОДНКНР на уровне основного общего образования.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1B2752" w:rsidRPr="001B2752" w:rsidRDefault="001B2752" w:rsidP="001B27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 К КОНЦУ ОБУЧЕНИЯ В 5 КЛАССЕ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ОБУЧАЮЩИЙСЯ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ПОЛУЧИТ СЛЕДУЮЩИЕ ПРЕДМЕТНЫЕ РЕЗУЛЬТАТЫ ПО ОТДЕЛЬНЫМ ТЕМАМ ПРОГРАММЫ ПО ОДНКНР: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Тематический блок 1. «Россия – наш общий дом».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1. Зачем изучать курс «Основы духовно-нравственной культуры народов России»?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Знать цель и предназначение курса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«Основы духовно-нравственной культуры народов России», понимать важность изучения культуры и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гражданствообразующих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религий для формирования личности гражданина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иметь представление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понимать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взаимосвязь между языком и культурой, духовно-нравственным развитием личности и социальным поведением.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2. Наш дом – Россия.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Иметь представление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знать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понимать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3. Язык и история.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Знать и понимать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такое язык, каковы важность его изучения и влияние на миропонимание личности;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иметь базовые представления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формировании языка как носителя духовно-нравственных смыслов культуры;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понимать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суть и смысл коммуникативной роли языка, в том числе в организации межкультурного диалога и взаимодействия;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обосновывать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своё понимание необходимости нравственной чистоты языка, важности лингвистической гигиены, речевого этикета.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4. Русский язык – язык общения и язык возможностей.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Иметь базовые представления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происхождении и развитии русского языка, его взаимосвязи с языками других народов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знать и уметь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обосновать важность русского языка как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культурообразующего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языка народов России, важность его для существования государства и общества;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понимать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иметь представление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нравственных категориях русского языка и их происхождении.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5. Истоки родной культуры.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Иметь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сформированное представление о понятие «культура»;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осознавать и уметь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уметь в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ыделять общие черты в культуре различных народов, обосновывать их значение и причины.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6. Материальная культура.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Иметь представление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 артефактах культуры;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иметь базовое представление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традиционных укладах хозяйства: земледелии, скотоводстве, охоте, рыболовстве;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понимать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взаимосвязь между хозяйственным укладом и проявлениями духовной культуры;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понимать и объяснять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7. Духовная культура.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Иметь представление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таких культурных концептах как «искусство», «наука», «религия»;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proofErr w:type="gramStart"/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знать и давать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понимать с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мысл и взаимосвязь названных терминов с формами их репрезентации в культуре;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осознавать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значение культурных символов, нравственный и духовный смысл культурных артефактов;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знать, что такое знаки и символы, уметь соотносить их с культурными явлениями, с которыми они связаны.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8. Культура и религия.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Иметь представление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понятии «религия», уметь пояснить её роль в жизни общества и основные социально-культурные функции;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осознавать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связь религии и морали;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понимать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роль и значение духовных ценностей в религиях народов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уметь 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характеризовать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государствообразующие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конфессии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и их картины мира.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9. Культура и образование.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Характеризовать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термин «образование» и уметь обосновать его важность для личности и общества;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иметь представление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 основных ступенях образования в России и их необходимости;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понимать взаимосвязь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культуры и образованности человека;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приводить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примеры взаимосвязи между знанием, образованием и личностным и профессиональным ростом человека;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понимать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10. Многообразие культур России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выделять общее и единичное в культуре на основе предметных знаний о культуре своего народа;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Тематический блок 2. «».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11. Семья – хранитель духовных ценностей.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понимать смысл термина «семья»;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понимать и обосновывать такие понятия, как «счастливая семья», «семейное счастье»;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и уметь доказывать важность семьи как хранителя традиций и её воспитательную роль;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12. Родина начинается с семьи.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уметь объяснить понятие «Родина»;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взаимосвязь и различия между концептами «Отечество» и «Родина»;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понимать, что такое история семьи, каковы формы её выражения и сохранения;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и доказывать взаимосвязь истории семьи и истории народа, государства, человечества.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13. Традиции семейного воспитания 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понимать взаимосвязь семейных традиций и культуры собственного этноса;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рассказывать о семейных традициях своего народа и народов России, собственной семьи;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14. Образ семьи в культуре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называть традиционные сказочные и фольклорные сюжеты о семье, семейных обязанностях;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обосновывать своё понимание семейных ценностей, выраженных в фольклорных сюжетах;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15. Труд в истории семьи.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понимать, что такое семейное хозяйство и домашний труд;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16. Семья в современном мире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предполагать и доказывать наличие взаимосвязи между культурой и духовно-нравственными ценностями семьи;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Тематический блок 3. «Духовно-нравственное богатство личности».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17. Личность – общество – культура.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понимать значение термина «человек» в контексте духовно-нравственной культуры;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обосновать взаимосвязь и взаимообусловленность чело века и общества, человека и культуры;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знать, что такое гуманизм, иметь представление о его источниках в культуре.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18. Духовный мир человека. Человек – творец культуры.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значение термина «творчество» в нескольких аспектах и понимать границы их применимости;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и доказывать важность моральн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нравственных ограничений в творчестве;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важность творчества как реализацию духовно-нравственных ценностей человека;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доказывать детерминированность творчества культурой своего этноса;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уметь объяснить взаимосвязь труда и творчества.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19. Личность и духовно-нравственные ценности.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уметь объяснить значение и роль морали и нравственности в жизни человека;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происхождение духовных ценностей, понимание идеалов добра и зла;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Тематический блок 4. «Культурное единство России».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20. Историческая память как духовно-нравственная ценность.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иметь представление о значении и функциях изучения истории;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21. Литература как язык культуры.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понимать отличия литературы от других видов художественного творчества;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22. Взаимовлияние культур.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обосновывать важность сохранения культурного наследия;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23. Духовно-нравственные ценности российского народа.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24. Регионы России: культурное многообразие.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принципы федеративного устройства России и концепт «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полиэтничность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называть основные этносы Российской Федерации и регионы, где они традиционно проживают;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государствообразующий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народ», «титульный этнос»;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ценность многообразия культурных укладов народов Российской Федерации;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демонстрировать готовность к сохранению межнационального и межрелигиозного согласия в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выделять общие черты в культуре различных народов, обосновывать их значение и причины.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Тема 25. Праздники в культуре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Иметь представление о природе праздников и обосновывать их важность как элементов культуры;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устанавливать взаимосвязь праздников и культурного уклада;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различать основные типы праздников;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рассказывать о праздничных традициях народов России и собственной семьи;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 связь праздников и истории, культуры народов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основной смысл семейных праздников;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определять нравственный смысл праздников народов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26. Памятники архитектуры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взаимосвязь между типом жилищ и типом хозяйственной деятельности;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и уметь охарактеризовать связь между уровнем научно-технического развития и типами жилищ;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иметь представление о нравственном и научном смысле краеведческой работы.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27. Музыкальная культура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основные темы музыкального творчества народов России, народные инструменты.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28. Изобразительное искусство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объяснить, что такое скульптура, живопись, графика, фольклорные орнаменты;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находить и обозначать средства выражения морального и нравственного смысла изобразительного искусства;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основные темы изобразительного искусства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29. Фольклор и литература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объяснять, что такое эпос, миф, сказка, былина, песня;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знать, что такое национальная литература и каковы её выразительные средства;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 морально-нравственный потенциал национальной литературы.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30. Бытовые традиции народов России: пища, одежда, дом.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близким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через бытовые традиции народов своего края.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31. Культурная карта России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уметь объяснить отличия культурной географии от физической и политической географии;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понимать, что такое культурная карта народов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описывать отдельные области культурной карты в соответствии с их особенностями.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32. Единство страны – залог будущего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1B2752" w:rsidRPr="001B2752" w:rsidRDefault="001B2752" w:rsidP="001B27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К КОНЦУ ОБУЧЕНИЯ В 6 КЛАССЕ </w:t>
      </w:r>
      <w:proofErr w:type="gramStart"/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ОБУЧАЮЩИЙСЯ</w:t>
      </w:r>
      <w:proofErr w:type="gramEnd"/>
      <w:r w:rsidRPr="001B2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 ПОЛУЧИТ СЛЕДУЮЩИЕ ПРЕДМЕТНЫЕ РЕЗУЛЬТАТЫ ПО ОТДЕЛЬНЫМ ТЕМАМ ПРОГРАММЫ ПО ОДНКНР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Тематический блок 1. «Культура как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социальность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1. Мир культуры: его структура.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Знать и уметь объяснить структуру культуры как социального явления;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специфику социальных явлений, их ключевые отличия от природных явлений;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зависимость социальных процессов от культурно-исторических процессов;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объяснить взаимосвязь между научно-техническим прогрессом и этапами развития социума.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2. Культура России: многообразие регионов.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административно-территориальное деление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понимать и уметь объяснить необходимость федеративного устройства в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полиэтничном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государстве, важность сохранения исторической памяти отдельных этносов;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ценность многообразия культурных укладов народов Российской Федерации;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демонстрировать готовность к сохранению межнационального и межрелигиозного согласия в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3. История быта как история культуры.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смысл понятия «домашнее хозяйство» и характеризовать его типы;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4. Прогресс: технический и социальный.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и обосновывать влияние технологий на культуру и ценности общества.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Тема 5. Образование в культуре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Иметь представление об истории образования и его роли в обществе на различных этапах его развития;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обосновывать роль ценностей в обществе, их зависимость от процесса познания;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специфику каждого уровня образования, её роль в современных общественных процессах;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важность образования в современном мире и ценность знания;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6. Права и обязанности человека.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термины «права человека», «естественные права человека», «правовая культура»;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историю формирования комплекса понятий, связанных с правами;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обосновывать важность прав человека как привилегии и обязанности человека;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необходимость соблюдения прав человека;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приводить примеры формирования правовой культуры из истории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7. Общество и религия: духовно-нравственное взаимодействие.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понимать смысл терминов «религия», «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конфессия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«атеизм», «свободомыслие»;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характеризовать основные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культурообразующие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конфессии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уметь объяснять роль религии в истории и на современном этапе общественного развития;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обосновывать роль религий как источника культурного развития общества.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8. Современный мир: самое важное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Тематический блок 2. «Человек и его отражение в культуре».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9. Духовно-нравственный облик и идеал человека.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Объяснять, как проявляется мораль и нравственность через описание личных качеств человека;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осознавать, какие личностные качества соотносятся с теми или иными моральными и нравственными ценностями;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различия между этикой и этикетом и их взаимосвязь;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взаимосвязь таких понятий как «свобода», «ответственность», «право» и «долг»;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приводить примеры идеалов человека в историко-культурном пространстве современной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10. Взросление человека в культуре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Понимать различие между процессами антропогенеза и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антропосоциогенеза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проце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сс взр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11. Религия как источник нравственности.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нравственный потенциал религии;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знать и уметь излагать нравственные принципы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государствообразующих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конфессий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знать основные требования к нравственному идеалу человека в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государствообразующих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религиях современной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12. Наука как источник знания о человеке.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характеризовать смысл понятия «гуманитарное знание»;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определять нравственный смысл гуманитарного знания, его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системообразующую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роль в современной культуре;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внутреннюю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самоактуализацию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и доказывать взаимосвязь различных областей гуманитарного знания.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13. Этика и нравственность как категории духовной культуры.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многосторонность понятия «этика»;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особенности этики как науки;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Тема 14. Самопознание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понятия «самопознание», «автобиография», «автопортрет», «рефлексия»;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уровне;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доказывать и обосновывать свои нравственные убеждения.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Тематический блок 3. «Человек как член общества».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15. Труд делает человека человеком.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важность труда и его роль в современном обществе;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соотносить понятия «добросовестный труд» и «экономическое благополучие»;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объяснять понятия «безделье», «лень», «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тунеядство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важность и уметь обосновать необходимость их преодоления для самого себя;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 общественные процессы в области общественной оценки труда;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объяснять важность труда и его экономической стоимости;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16. Подвиг: как узнать героя?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понятия «подвиг», «героизм», «самопожертвование»;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отличия подвига на войне и в мирное время;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доказывать важность героических примеров для жизни общества;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называть героев современного общества и исторических личностей;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разграничение понятий «героизм» и «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псевдогероизм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через значимость для общества и понимание последствий.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17. Люди в обществе: духовно-нравственное взаимовлияние.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понятие «социальные отношения»;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роль малых и больших социальных групп в нравственном состоянии личности;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характеризовать понятие «этика предпринимательства» в социальном аспекте.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Тема 18. Проблемы современного общества как отражение его духовно-нравственного самосознания.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19. Духовно-нравственные ориентиры социальных отношений.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понятия «благотворительность», «меценатство», «милосердие», «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волонтерство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20. Гуманизм как сущностная характеристика духовно-нравственной культуры народов России.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понятие «гуманизм» как источник духовно-нравственных ценностей российского народа;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находить и обосновывать проявления гуманизма в историко-культурном наследии народов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находить и объяснять гуманистические проявления в современной культуре.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21. Социальные профессии, их важность для сохранения духовно-нравственного облика общества.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понятия «социальные профессии», «помогающие профессии»;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осознавать и обосновывать ответственность личности при выборе социальных профессий;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приводить примеры из литературы и истории, современной жизни, подтверждающие данную точку зрения.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22. Выдающиеся благотворители в истории. Благотворительность как нравственный долг.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Характеризовать понятие «благотворительность» и его эволюцию в истории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понятие «социальный долг», обосновывать его важную роль в жизни общества;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приводить примеры выдающихся благотворителей в истории и современной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понимать смысл внеэкономической благотворительности: волонтёрской деятельности,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аргументированно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объяснять её важность.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23. Выдающиеся учёные России. Наука как источник социального и духовного прогресса общества.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понятие «наука»;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уметь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аргументированно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обосновывать важность науки в современном обществе, прослеживать её связь с научно-техническим и социальным прогрессом;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называть имена выдающихся учёных России;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важность понимания истории науки, получения и обоснования научного знания;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и доказывать важность науки для благополучия общества, страны и государства;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важность морали и нравственности в науке, её роль и вклад в доказательство этих понятий.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24. Моя профессия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понятие «профессия», предполагать характер и цель труда в определённой профессии;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Тематический блок 4. «Родина и патриотизм».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25. Гражданин.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понятия «Родина» и «гражданство», объяснять их взаимосвязь;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духовно-нравственный характер патриотизма, ценностей гражданского самосознания;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уметь обосновывать нравственные качества гражданина.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26. Патриотизм.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понятие «патриотизм»;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приводить примеры патриотизма в истории и современном обществе;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обосновывать важность патриотизма.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27. Защита Родины: подвиг или долг?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Характеризовать понятия «война» и «мир»;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доказывать важность сохранения мира и согласия;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роль защиты Отечества, её важность для гражданина;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особенности защиты чести Отечества в спорте, науке, культуре;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28. Государство. Россия – наша родина.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понятие «государство»;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понятие «закон» как существенную часть гражданской идентичности человека;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29. Гражданская идентичность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Охарактеризовать свою гражданскую идентичность, её составляющие: этническую, религиозную,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гендерную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идентичности;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обосновывать важность духовно-нравственных каче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 гр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ажданина, указывать их источники.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30. Моя школа и мой класс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находить примеры добрых дел в реальности и уметь адаптировать их к потребностям класса.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31. 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какой он? (практическое занятие).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понятие «человек» как духовно-нравственный идеал;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приводить примеры духовно-нравственного идеала в культуре;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формулировать свой идеал человека и нравственные качества, которые ему присущи.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32. Человек и культура (проект).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грани взаимодействия человека и культуры;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показать взаимосвязь человека и культуры через их взаимовлияние;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СИСТЕМА ОЦЕНКИ РЕЗУЛЬТАТОВ ОБУЧЕНИЯ.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Личностные компетенции обучающихся не подлежат непосредственной оценке, не являются непосредственным основанием 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обучающихся.</w:t>
      </w:r>
      <w:proofErr w:type="gramEnd"/>
    </w:p>
    <w:p w:rsidR="001B2752" w:rsidRPr="001B2752" w:rsidRDefault="001B2752" w:rsidP="001B2752">
      <w:pPr>
        <w:shd w:val="clear" w:color="auto" w:fill="FFFFFF"/>
        <w:spacing w:after="0" w:line="206" w:lineRule="atLeast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этом непосредственное оценивание остаётся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прерогативной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образовательной организации с учётом обозначенных в программе по ОДНКНР предметных, личностных и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метапредметных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результатов.</w:t>
      </w:r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Arial" w:eastAsia="Times New Roman" w:hAnsi="Arial" w:cs="Arial"/>
          <w:color w:val="181818"/>
          <w:sz w:val="14"/>
          <w:szCs w:val="14"/>
          <w:lang w:eastAsia="ru-RU"/>
        </w:rPr>
        <w:t> </w:t>
      </w:r>
    </w:p>
    <w:p w:rsidR="0090322E" w:rsidRPr="0090322E" w:rsidRDefault="0090322E" w:rsidP="0090322E">
      <w:pPr>
        <w:rPr>
          <w:rFonts w:ascii="Times New Roman" w:hAnsi="Times New Roman" w:cs="Times New Roman"/>
          <w:b/>
          <w:sz w:val="28"/>
          <w:szCs w:val="28"/>
        </w:rPr>
      </w:pPr>
      <w:r w:rsidRPr="0090322E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90322E">
        <w:rPr>
          <w:rFonts w:ascii="Times New Roman" w:hAnsi="Times New Roman" w:cs="Times New Roman"/>
          <w:sz w:val="28"/>
          <w:szCs w:val="28"/>
        </w:rPr>
        <w:t xml:space="preserve"> по предмету ОДНКНР в 5АБ  и 6АБ классах проводится </w:t>
      </w:r>
      <w:r w:rsidRPr="0090322E">
        <w:rPr>
          <w:rFonts w:ascii="Times New Roman" w:hAnsi="Times New Roman" w:cs="Times New Roman"/>
          <w:b/>
          <w:sz w:val="28"/>
          <w:szCs w:val="28"/>
        </w:rPr>
        <w:t>в форме  интегрированного зачёта.</w:t>
      </w:r>
    </w:p>
    <w:p w:rsidR="0090322E" w:rsidRPr="0090322E" w:rsidRDefault="0090322E" w:rsidP="00903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2E">
        <w:rPr>
          <w:rFonts w:ascii="Times New Roman" w:hAnsi="Times New Roman" w:cs="Times New Roman"/>
          <w:b/>
          <w:sz w:val="28"/>
          <w:szCs w:val="28"/>
        </w:rPr>
        <w:t>График контрольных мероприятий (оценочных процедур) по предмету ОДНКНР</w:t>
      </w:r>
    </w:p>
    <w:tbl>
      <w:tblPr>
        <w:tblStyle w:val="ac"/>
        <w:tblW w:w="5000" w:type="pct"/>
        <w:tblLook w:val="04A0"/>
      </w:tblPr>
      <w:tblGrid>
        <w:gridCol w:w="723"/>
        <w:gridCol w:w="1249"/>
        <w:gridCol w:w="2187"/>
        <w:gridCol w:w="5412"/>
      </w:tblGrid>
      <w:tr w:rsidR="0090322E" w:rsidRPr="00DA0E98" w:rsidTr="00695ED2">
        <w:tc>
          <w:tcPr>
            <w:tcW w:w="271" w:type="pct"/>
          </w:tcPr>
          <w:p w:rsidR="0090322E" w:rsidRPr="00DA0E98" w:rsidRDefault="0090322E" w:rsidP="00695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№п/п</w:t>
            </w:r>
          </w:p>
        </w:tc>
        <w:tc>
          <w:tcPr>
            <w:tcW w:w="688" w:type="pct"/>
          </w:tcPr>
          <w:p w:rsidR="0090322E" w:rsidRPr="00DA0E98" w:rsidRDefault="0090322E" w:rsidP="00695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178" w:type="pct"/>
          </w:tcPr>
          <w:p w:rsidR="0090322E" w:rsidRPr="00DA0E98" w:rsidRDefault="0090322E" w:rsidP="00695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Уровень оценочных процедур</w:t>
            </w:r>
          </w:p>
        </w:tc>
        <w:tc>
          <w:tcPr>
            <w:tcW w:w="2863" w:type="pct"/>
          </w:tcPr>
          <w:p w:rsidR="0090322E" w:rsidRPr="00DA0E98" w:rsidRDefault="0090322E" w:rsidP="00695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Форма контроля/тема</w:t>
            </w:r>
          </w:p>
        </w:tc>
      </w:tr>
      <w:tr w:rsidR="0090322E" w:rsidRPr="00DA0E98" w:rsidTr="00695ED2">
        <w:tc>
          <w:tcPr>
            <w:tcW w:w="271" w:type="pct"/>
          </w:tcPr>
          <w:p w:rsidR="0090322E" w:rsidRPr="00DA0E98" w:rsidRDefault="0090322E" w:rsidP="00695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pct"/>
          </w:tcPr>
          <w:p w:rsidR="0090322E" w:rsidRPr="00DA0E98" w:rsidRDefault="0090322E" w:rsidP="00695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90322E" w:rsidRPr="00DA0E98" w:rsidRDefault="0090322E" w:rsidP="00695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3" w:type="pct"/>
          </w:tcPr>
          <w:p w:rsidR="0090322E" w:rsidRPr="0090322E" w:rsidRDefault="0090322E" w:rsidP="00695ED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0322E">
              <w:rPr>
                <w:rFonts w:ascii="Times New Roman" w:hAnsi="Times New Roman" w:cs="Times New Roman"/>
                <w:b/>
                <w:color w:val="000000"/>
              </w:rPr>
              <w:t>5АБ</w:t>
            </w:r>
          </w:p>
        </w:tc>
      </w:tr>
      <w:tr w:rsidR="0090322E" w:rsidRPr="00DA0E98" w:rsidTr="00695ED2">
        <w:tc>
          <w:tcPr>
            <w:tcW w:w="271" w:type="pct"/>
          </w:tcPr>
          <w:p w:rsidR="0090322E" w:rsidRPr="00DA0E98" w:rsidRDefault="0090322E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8" w:type="pct"/>
          </w:tcPr>
          <w:p w:rsidR="0090322E" w:rsidRPr="00DA0E98" w:rsidRDefault="00FE5E52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13.11.23</w:t>
            </w:r>
          </w:p>
        </w:tc>
        <w:tc>
          <w:tcPr>
            <w:tcW w:w="1178" w:type="pct"/>
          </w:tcPr>
          <w:p w:rsidR="0090322E" w:rsidRPr="00DA0E98" w:rsidRDefault="0090322E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2863" w:type="pct"/>
          </w:tcPr>
          <w:p w:rsidR="00FE5E52" w:rsidRDefault="00FE5E52" w:rsidP="00695ED2">
            <w:pPr>
              <w:jc w:val="both"/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1.10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Многообразие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</w:p>
          <w:p w:rsidR="0090322E" w:rsidRPr="00FE5E52" w:rsidRDefault="00FE5E52" w:rsidP="00695ED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(практическое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занятие)</w:t>
            </w:r>
          </w:p>
        </w:tc>
      </w:tr>
      <w:tr w:rsidR="0090322E" w:rsidRPr="00DA0E98" w:rsidTr="00695ED2">
        <w:tc>
          <w:tcPr>
            <w:tcW w:w="271" w:type="pct"/>
          </w:tcPr>
          <w:p w:rsidR="0090322E" w:rsidRPr="00DA0E98" w:rsidRDefault="0090322E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8" w:type="pct"/>
          </w:tcPr>
          <w:p w:rsidR="0090322E" w:rsidRPr="00DA0E98" w:rsidRDefault="00EB7620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25.12.23</w:t>
            </w:r>
          </w:p>
        </w:tc>
        <w:tc>
          <w:tcPr>
            <w:tcW w:w="1178" w:type="pct"/>
          </w:tcPr>
          <w:p w:rsidR="0090322E" w:rsidRPr="00DA0E98" w:rsidRDefault="0090322E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2863" w:type="pct"/>
          </w:tcPr>
          <w:p w:rsidR="00FE5E52" w:rsidRDefault="00FE5E52" w:rsidP="00FE5E52">
            <w:pPr>
              <w:spacing w:before="45"/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35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2.6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современном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(практическое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proofErr w:type="gramEnd"/>
          </w:p>
          <w:p w:rsidR="0090322E" w:rsidRPr="00FE5E52" w:rsidRDefault="00FE5E52" w:rsidP="00FE5E52">
            <w:pPr>
              <w:spacing w:before="4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занятие)</w:t>
            </w:r>
          </w:p>
        </w:tc>
      </w:tr>
      <w:tr w:rsidR="0090322E" w:rsidRPr="00DA0E98" w:rsidTr="00695ED2">
        <w:tc>
          <w:tcPr>
            <w:tcW w:w="271" w:type="pct"/>
          </w:tcPr>
          <w:p w:rsidR="0090322E" w:rsidRPr="00DA0E98" w:rsidRDefault="0090322E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8" w:type="pct"/>
          </w:tcPr>
          <w:p w:rsidR="0090322E" w:rsidRPr="00DA0E98" w:rsidRDefault="00E1122B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EB7620">
              <w:rPr>
                <w:rFonts w:ascii="Times New Roman" w:hAnsi="Times New Roman" w:cs="Times New Roman"/>
                <w:color w:val="000000"/>
              </w:rPr>
              <w:t>.04.24</w:t>
            </w:r>
          </w:p>
        </w:tc>
        <w:tc>
          <w:tcPr>
            <w:tcW w:w="1178" w:type="pct"/>
          </w:tcPr>
          <w:p w:rsidR="0090322E" w:rsidRPr="00DA0E98" w:rsidRDefault="0090322E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2863" w:type="pct"/>
          </w:tcPr>
          <w:p w:rsidR="0090322E" w:rsidRPr="00DA0E98" w:rsidRDefault="00FE5E52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 xml:space="preserve">4.11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Бытовые традиции 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России: пища, одежда, дом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(практическое занятие)</w:t>
            </w:r>
          </w:p>
        </w:tc>
      </w:tr>
      <w:tr w:rsidR="0090322E" w:rsidRPr="00DA0E98" w:rsidTr="00695ED2">
        <w:tc>
          <w:tcPr>
            <w:tcW w:w="271" w:type="pct"/>
          </w:tcPr>
          <w:p w:rsidR="0090322E" w:rsidRPr="00DA0E98" w:rsidRDefault="0090322E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8" w:type="pct"/>
          </w:tcPr>
          <w:p w:rsidR="0090322E" w:rsidRPr="00DA0E98" w:rsidRDefault="00E1122B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</w:t>
            </w:r>
            <w:r w:rsidR="00EB7620">
              <w:rPr>
                <w:rFonts w:ascii="Times New Roman" w:hAnsi="Times New Roman" w:cs="Times New Roman"/>
                <w:color w:val="000000"/>
              </w:rPr>
              <w:t>.24</w:t>
            </w:r>
          </w:p>
        </w:tc>
        <w:tc>
          <w:tcPr>
            <w:tcW w:w="1178" w:type="pct"/>
          </w:tcPr>
          <w:p w:rsidR="0090322E" w:rsidRPr="00DA0E98" w:rsidRDefault="0090322E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2863" w:type="pct"/>
          </w:tcPr>
          <w:p w:rsidR="0090322E" w:rsidRPr="00FE5E52" w:rsidRDefault="00FE5E52" w:rsidP="00FE5E52">
            <w:pPr>
              <w:spacing w:before="4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4.12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Культурная  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(практическое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занятие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)</w:t>
            </w:r>
          </w:p>
        </w:tc>
      </w:tr>
      <w:tr w:rsidR="00FE5E52" w:rsidRPr="00DA0E98" w:rsidTr="00695ED2">
        <w:tc>
          <w:tcPr>
            <w:tcW w:w="271" w:type="pct"/>
          </w:tcPr>
          <w:p w:rsidR="00FE5E52" w:rsidRPr="00DA0E98" w:rsidRDefault="00FE5E52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8" w:type="pct"/>
          </w:tcPr>
          <w:p w:rsidR="00FE5E52" w:rsidRPr="00DA0E98" w:rsidRDefault="00E1122B" w:rsidP="00695E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EB7620">
              <w:rPr>
                <w:rFonts w:ascii="Times New Roman" w:hAnsi="Times New Roman" w:cs="Times New Roman"/>
                <w:color w:val="000000"/>
              </w:rPr>
              <w:t>.05.24</w:t>
            </w:r>
          </w:p>
        </w:tc>
        <w:tc>
          <w:tcPr>
            <w:tcW w:w="1178" w:type="pct"/>
          </w:tcPr>
          <w:p w:rsidR="00FE5E52" w:rsidRPr="00DA0E98" w:rsidRDefault="00FE5E52" w:rsidP="00FE5E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2863" w:type="pct"/>
          </w:tcPr>
          <w:p w:rsidR="00FE5E52" w:rsidRDefault="00FE5E52" w:rsidP="00FE5E52">
            <w:pPr>
              <w:spacing w:before="4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Обобщение и повторение</w:t>
            </w:r>
          </w:p>
        </w:tc>
      </w:tr>
    </w:tbl>
    <w:p w:rsidR="009F69F3" w:rsidRDefault="009F69F3" w:rsidP="001B275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AF6" w:rsidRPr="0090322E" w:rsidRDefault="00560AF6" w:rsidP="00560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2E">
        <w:rPr>
          <w:rFonts w:ascii="Times New Roman" w:hAnsi="Times New Roman" w:cs="Times New Roman"/>
          <w:b/>
          <w:sz w:val="28"/>
          <w:szCs w:val="28"/>
        </w:rPr>
        <w:t>График контрольных мероприятий (оценочных процедур) по предмету ОДНКНР</w:t>
      </w:r>
    </w:p>
    <w:tbl>
      <w:tblPr>
        <w:tblStyle w:val="ac"/>
        <w:tblW w:w="5000" w:type="pct"/>
        <w:tblLook w:val="04A0"/>
      </w:tblPr>
      <w:tblGrid>
        <w:gridCol w:w="723"/>
        <w:gridCol w:w="1249"/>
        <w:gridCol w:w="2187"/>
        <w:gridCol w:w="5412"/>
      </w:tblGrid>
      <w:tr w:rsidR="00560AF6" w:rsidRPr="00DA0E98" w:rsidTr="00E1122B">
        <w:tc>
          <w:tcPr>
            <w:tcW w:w="271" w:type="pct"/>
          </w:tcPr>
          <w:p w:rsidR="00560AF6" w:rsidRPr="00DA0E98" w:rsidRDefault="00560AF6" w:rsidP="00E11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№п/п</w:t>
            </w:r>
          </w:p>
        </w:tc>
        <w:tc>
          <w:tcPr>
            <w:tcW w:w="688" w:type="pct"/>
          </w:tcPr>
          <w:p w:rsidR="00560AF6" w:rsidRPr="00DA0E98" w:rsidRDefault="00560AF6" w:rsidP="00E11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178" w:type="pct"/>
          </w:tcPr>
          <w:p w:rsidR="00560AF6" w:rsidRPr="00DA0E98" w:rsidRDefault="00560AF6" w:rsidP="00E11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Уровень оценочных процедур</w:t>
            </w:r>
          </w:p>
        </w:tc>
        <w:tc>
          <w:tcPr>
            <w:tcW w:w="2863" w:type="pct"/>
          </w:tcPr>
          <w:p w:rsidR="00560AF6" w:rsidRPr="00DA0E98" w:rsidRDefault="00560AF6" w:rsidP="00E11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Форма контроля/тема</w:t>
            </w:r>
          </w:p>
        </w:tc>
      </w:tr>
      <w:tr w:rsidR="00560AF6" w:rsidRPr="00DA0E98" w:rsidTr="00E1122B">
        <w:tc>
          <w:tcPr>
            <w:tcW w:w="271" w:type="pct"/>
          </w:tcPr>
          <w:p w:rsidR="00560AF6" w:rsidRPr="00DA0E98" w:rsidRDefault="00560AF6" w:rsidP="00E11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pct"/>
          </w:tcPr>
          <w:p w:rsidR="00560AF6" w:rsidRPr="00DA0E98" w:rsidRDefault="00560AF6" w:rsidP="00E11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pct"/>
          </w:tcPr>
          <w:p w:rsidR="00560AF6" w:rsidRPr="00DA0E98" w:rsidRDefault="00560AF6" w:rsidP="00E11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3" w:type="pct"/>
          </w:tcPr>
          <w:p w:rsidR="00560AF6" w:rsidRPr="0090322E" w:rsidRDefault="00560AF6" w:rsidP="00E112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90322E">
              <w:rPr>
                <w:rFonts w:ascii="Times New Roman" w:hAnsi="Times New Roman" w:cs="Times New Roman"/>
                <w:b/>
                <w:color w:val="000000"/>
              </w:rPr>
              <w:t>АБ</w:t>
            </w:r>
          </w:p>
        </w:tc>
      </w:tr>
      <w:tr w:rsidR="00560AF6" w:rsidRPr="00DA0E98" w:rsidTr="00E1122B">
        <w:tc>
          <w:tcPr>
            <w:tcW w:w="271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8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24.10.23</w:t>
            </w:r>
          </w:p>
        </w:tc>
        <w:tc>
          <w:tcPr>
            <w:tcW w:w="1178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2863" w:type="pct"/>
          </w:tcPr>
          <w:p w:rsidR="00560AF6" w:rsidRPr="00FE5E52" w:rsidRDefault="00560AF6" w:rsidP="00E1122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</w:pPr>
            <w:r w:rsidRPr="00560AF6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8. Современный мир: самое важное (практическое занятие).</w:t>
            </w:r>
          </w:p>
        </w:tc>
      </w:tr>
      <w:tr w:rsidR="00560AF6" w:rsidRPr="00DA0E98" w:rsidTr="00E1122B">
        <w:tc>
          <w:tcPr>
            <w:tcW w:w="271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8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12.12.23</w:t>
            </w:r>
          </w:p>
        </w:tc>
        <w:tc>
          <w:tcPr>
            <w:tcW w:w="1178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2863" w:type="pct"/>
          </w:tcPr>
          <w:p w:rsidR="00560AF6" w:rsidRPr="00FE5E52" w:rsidRDefault="00560AF6" w:rsidP="00E1122B">
            <w:pPr>
              <w:spacing w:before="4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A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560A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Самопознание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60AF6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(практическое занятие)</w:t>
            </w:r>
          </w:p>
        </w:tc>
      </w:tr>
      <w:tr w:rsidR="00560AF6" w:rsidRPr="00DA0E98" w:rsidTr="00E1122B">
        <w:tc>
          <w:tcPr>
            <w:tcW w:w="271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8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27.02.24</w:t>
            </w:r>
          </w:p>
        </w:tc>
        <w:tc>
          <w:tcPr>
            <w:tcW w:w="1178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2863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0AF6">
              <w:rPr>
                <w:rFonts w:ascii="Times New Roman" w:hAnsi="Times New Roman" w:cs="Times New Roman"/>
                <w:color w:val="000000"/>
              </w:rPr>
              <w:t xml:space="preserve">24. Моя профессия </w:t>
            </w:r>
            <w:r w:rsidRPr="00560AF6">
              <w:rPr>
                <w:rFonts w:ascii="Times New Roman" w:hAnsi="Times New Roman" w:cs="Times New Roman"/>
                <w:i/>
                <w:color w:val="000000"/>
              </w:rPr>
              <w:t>(практическое занятие).</w:t>
            </w:r>
          </w:p>
        </w:tc>
      </w:tr>
      <w:tr w:rsidR="00560AF6" w:rsidRPr="00DA0E98" w:rsidTr="00E1122B">
        <w:tc>
          <w:tcPr>
            <w:tcW w:w="271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8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30.04.24</w:t>
            </w:r>
          </w:p>
        </w:tc>
        <w:tc>
          <w:tcPr>
            <w:tcW w:w="1178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0E98"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2863" w:type="pct"/>
          </w:tcPr>
          <w:p w:rsidR="00560AF6" w:rsidRPr="00FE5E52" w:rsidRDefault="00560AF6" w:rsidP="00E1122B">
            <w:pPr>
              <w:spacing w:before="4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A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32. Человек и культура </w:t>
            </w:r>
            <w:r w:rsidRPr="00560AF6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(проект).</w:t>
            </w:r>
          </w:p>
        </w:tc>
      </w:tr>
      <w:tr w:rsidR="00560AF6" w:rsidRPr="00DA0E98" w:rsidTr="00E1122B">
        <w:tc>
          <w:tcPr>
            <w:tcW w:w="271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8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14.05.24</w:t>
            </w:r>
          </w:p>
        </w:tc>
        <w:tc>
          <w:tcPr>
            <w:tcW w:w="1178" w:type="pct"/>
          </w:tcPr>
          <w:p w:rsidR="00560AF6" w:rsidRPr="00DA0E98" w:rsidRDefault="00560AF6" w:rsidP="00E112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2863" w:type="pct"/>
          </w:tcPr>
          <w:p w:rsidR="00560AF6" w:rsidRDefault="00560AF6" w:rsidP="00E1122B">
            <w:pPr>
              <w:spacing w:before="44"/>
              <w:rPr>
                <w:rFonts w:ascii="Times New Roman" w:hAnsi="Times New Roman" w:cs="Times New Roman"/>
                <w:color w:val="000000"/>
              </w:rPr>
            </w:pPr>
            <w:r w:rsidRPr="00560AF6">
              <w:rPr>
                <w:rFonts w:ascii="Times New Roman" w:hAnsi="Times New Roman" w:cs="Times New Roman"/>
                <w:color w:val="000000"/>
              </w:rPr>
              <w:t>34. Обобщение и повторение ВМ</w:t>
            </w:r>
          </w:p>
        </w:tc>
      </w:tr>
    </w:tbl>
    <w:p w:rsidR="00560AF6" w:rsidRDefault="00560AF6" w:rsidP="001B275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752" w:rsidRPr="001B2752" w:rsidRDefault="001B2752" w:rsidP="001B2752">
      <w:pPr>
        <w:shd w:val="clear" w:color="auto" w:fill="FFFFFF"/>
        <w:spacing w:after="0" w:line="240" w:lineRule="auto"/>
        <w:ind w:left="12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1B2752" w:rsidRDefault="001B2752" w:rsidP="001B275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5 КЛАСС</w:t>
      </w:r>
    </w:p>
    <w:p w:rsidR="00DA2812" w:rsidRPr="00FE5E52" w:rsidRDefault="00DA2812" w:rsidP="00DA2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</w:pPr>
      <w:r w:rsidRPr="00FE5E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3. Тематическое планирование</w:t>
      </w:r>
    </w:p>
    <w:p w:rsidR="00DA2812" w:rsidRPr="00FE5E52" w:rsidRDefault="00DA2812" w:rsidP="00DA2812">
      <w:pPr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</w:pPr>
    </w:p>
    <w:tbl>
      <w:tblPr>
        <w:tblW w:w="96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1238"/>
        <w:gridCol w:w="604"/>
        <w:gridCol w:w="3839"/>
        <w:gridCol w:w="3542"/>
      </w:tblGrid>
      <w:tr w:rsidR="00DA2812" w:rsidRPr="00DE6369" w:rsidTr="008A2E3D">
        <w:trPr>
          <w:trHeight w:val="599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85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8A2E3D" w:rsidP="00FE5E52">
            <w:pPr>
              <w:spacing w:before="85" w:after="0" w:line="240" w:lineRule="auto"/>
              <w:ind w:right="11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8A2E3D" w:rsidP="0090322E">
            <w:pPr>
              <w:spacing w:before="85" w:after="0" w:line="240" w:lineRule="auto"/>
              <w:ind w:left="3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8A2E3D" w:rsidP="00DA2812">
            <w:pPr>
              <w:spacing w:before="85" w:after="0" w:line="240" w:lineRule="auto"/>
              <w:ind w:left="49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Программн</w:t>
            </w:r>
            <w:r w:rsidR="00DA2812"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ое</w:t>
            </w:r>
            <w:r w:rsidR="00DA2812"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="00DA2812"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85" w:after="0" w:line="152" w:lineRule="atLeast"/>
              <w:ind w:left="131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Основные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виды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деятельности 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38"/>
                <w:sz w:val="24"/>
                <w:szCs w:val="24"/>
                <w:lang w:eastAsia="ru-RU"/>
              </w:rPr>
              <w:t> 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A2812" w:rsidRPr="00DE6369" w:rsidTr="009F69F3">
        <w:trPr>
          <w:trHeight w:val="410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83" w:after="0" w:line="240" w:lineRule="auto"/>
              <w:ind w:left="1771" w:right="176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Тематический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блок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«Россия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—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наш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общий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дом»</w:t>
            </w:r>
          </w:p>
        </w:tc>
      </w:tr>
      <w:tr w:rsidR="00DA2812" w:rsidRPr="00DE6369" w:rsidTr="009F69F3">
        <w:trPr>
          <w:trHeight w:val="2667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216C7" w:rsidP="00DA2812">
            <w:pPr>
              <w:spacing w:before="77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922B15">
            <w:pPr>
              <w:spacing w:before="77" w:after="0" w:line="146" w:lineRule="atLeast"/>
              <w:ind w:left="141" w:right="104" w:firstLine="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Зачем изучать курс «Основы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России»?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77" w:after="0" w:line="14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8A2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2E3D" w:rsidRDefault="00DA2812" w:rsidP="008A2E3D">
            <w:pPr>
              <w:spacing w:before="77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</w:p>
          <w:p w:rsidR="00DA2812" w:rsidRPr="00DE6369" w:rsidRDefault="008A2E3D" w:rsidP="008A2E3D">
            <w:pPr>
              <w:spacing w:before="77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ражданского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единства</w:t>
            </w:r>
            <w:r w:rsidR="00922B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Родина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="00922B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Отечество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Традиционные ценности и 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ролевые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922B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модели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Традиционная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> </w:t>
            </w:r>
            <w:r w:rsidR="00922B15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 xml:space="preserve"> </w:t>
            </w:r>
            <w:r w:rsidR="00922B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семья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Всеобщий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характер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морали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="00922B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нравственности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922B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Русский язык и единое 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культурное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922B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пространство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922B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Риски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угрозы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духовно-нравственной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> 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культуре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> </w:t>
            </w:r>
            <w:r w:rsidR="00922B15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 xml:space="preserve"> 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Формировать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представление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особенностях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курса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r w:rsidR="008A2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«Основы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</w:t>
            </w:r>
            <w:r w:rsidR="008A2E3D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 xml:space="preserve">в  </w:t>
            </w:r>
            <w:proofErr w:type="spellStart"/>
            <w:proofErr w:type="gramStart"/>
            <w:r w:rsidR="00922B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но-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нравственной</w:t>
            </w:r>
            <w:proofErr w:type="spellEnd"/>
            <w:proofErr w:type="gramEnd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="00922B15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культуры    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народов</w:t>
            </w:r>
            <w:r w:rsidR="00922B15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России».</w:t>
            </w:r>
          </w:p>
          <w:p w:rsidR="00DA2812" w:rsidRPr="00DE6369" w:rsidRDefault="00DA2812" w:rsidP="00DA2812">
            <w:pPr>
              <w:spacing w:before="2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="008A2E3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="008A2E3D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урока.</w:t>
            </w:r>
          </w:p>
          <w:p w:rsidR="00DA2812" w:rsidRPr="00DE6369" w:rsidRDefault="00DA2812" w:rsidP="00DA2812">
            <w:pPr>
              <w:spacing w:before="1" w:after="0" w:line="146" w:lineRule="atLeast"/>
              <w:ind w:left="168" w:right="57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Вести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самостоятельную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0"/>
                <w:sz w:val="24"/>
                <w:szCs w:val="24"/>
                <w:lang w:eastAsia="ru-RU"/>
              </w:rPr>
              <w:t> </w:t>
            </w:r>
            <w:r w:rsidR="008A2E3D">
              <w:rPr>
                <w:rFonts w:ascii="Times New Roman" w:eastAsia="Times New Roman" w:hAnsi="Times New Roman" w:cs="Times New Roman"/>
                <w:color w:val="181818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учебником</w:t>
            </w:r>
          </w:p>
        </w:tc>
      </w:tr>
      <w:tr w:rsidR="00DA2812" w:rsidRPr="00DE6369" w:rsidTr="009F69F3">
        <w:trPr>
          <w:trHeight w:val="1629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216C7" w:rsidP="00DA2812">
            <w:pPr>
              <w:spacing w:before="76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76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Наш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—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216C7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—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многонациональная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страна.</w:t>
            </w:r>
            <w:r w:rsidR="00922B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Многонациональный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Российской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="00922B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Федерации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922B15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общий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дом.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Дружба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76" w:after="0" w:line="146" w:lineRule="atLeast"/>
              <w:ind w:left="167" w:right="4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теме</w:t>
            </w:r>
            <w:r w:rsidR="00922B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урок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</w:t>
            </w:r>
          </w:p>
          <w:p w:rsidR="00922B15" w:rsidRPr="00DE6369" w:rsidRDefault="00DA2812" w:rsidP="00922B15">
            <w:pPr>
              <w:spacing w:before="1" w:after="0" w:line="146" w:lineRule="atLeast"/>
              <w:ind w:left="167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Формировать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представление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необходимости и важности межнационального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межрелигиозного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сотрудничества,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="00922B15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взаимодействия.</w:t>
            </w:r>
            <w:r w:rsidR="00922B15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Выполнять</w:t>
            </w:r>
            <w:r w:rsidR="00922B15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задания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  понимание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pacing w:val="8"/>
                <w:sz w:val="24"/>
                <w:szCs w:val="24"/>
                <w:lang w:eastAsia="ru-RU"/>
              </w:rPr>
              <w:t> 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разграничение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pacing w:val="9"/>
                <w:sz w:val="24"/>
                <w:szCs w:val="24"/>
                <w:lang w:eastAsia="ru-RU"/>
              </w:rPr>
              <w:t> 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понятий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pacing w:val="8"/>
                <w:sz w:val="24"/>
                <w:szCs w:val="24"/>
                <w:lang w:eastAsia="ru-RU"/>
              </w:rPr>
              <w:t> 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pacing w:val="9"/>
                <w:sz w:val="24"/>
                <w:szCs w:val="24"/>
                <w:lang w:eastAsia="ru-RU"/>
              </w:rPr>
              <w:t> 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курсу</w:t>
            </w:r>
          </w:p>
        </w:tc>
      </w:tr>
      <w:tr w:rsidR="00922B15" w:rsidRPr="00DE6369" w:rsidTr="009F69F3">
        <w:trPr>
          <w:trHeight w:val="1629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22B15" w:rsidRPr="00DE6369" w:rsidRDefault="00D216C7" w:rsidP="00DA2812">
            <w:pPr>
              <w:spacing w:before="76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="00922B15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22B15" w:rsidRPr="00DE6369" w:rsidRDefault="00922B15" w:rsidP="00DA2812">
            <w:pPr>
              <w:spacing w:before="76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8"/>
                <w:sz w:val="24"/>
                <w:szCs w:val="24"/>
                <w:lang w:eastAsia="ru-RU"/>
              </w:rPr>
              <w:t> </w:t>
            </w:r>
            <w:r w:rsidR="00D216C7">
              <w:rPr>
                <w:rFonts w:ascii="Times New Roman" w:eastAsia="Times New Roman" w:hAnsi="Times New Roman" w:cs="Times New Roman"/>
                <w:color w:val="181818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22B15" w:rsidRPr="00DE6369" w:rsidRDefault="00D216C7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22B15" w:rsidRPr="00DE6369" w:rsidRDefault="00922B15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такое язык? Как в языке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отражается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история?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инструмент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Важность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коммуникации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людьми.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Языки народов мира, их взаимосвязь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22B15" w:rsidRPr="00DE6369" w:rsidRDefault="00922B15" w:rsidP="00922B15">
            <w:pPr>
              <w:spacing w:after="0" w:line="146" w:lineRule="atLeast"/>
              <w:ind w:left="142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Формировать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представления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носителе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смыслов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="009F69F3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культуры.</w:t>
            </w:r>
          </w:p>
          <w:p w:rsidR="00922B15" w:rsidRPr="00DE6369" w:rsidRDefault="00922B15" w:rsidP="00922B15">
            <w:pPr>
              <w:spacing w:before="1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9F69F3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коммуникативной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языка.</w:t>
            </w:r>
          </w:p>
          <w:p w:rsidR="00922B15" w:rsidRPr="00DE6369" w:rsidRDefault="00922B15" w:rsidP="00922B15">
            <w:pPr>
              <w:spacing w:before="76" w:after="0" w:line="146" w:lineRule="atLeast"/>
              <w:ind w:left="167" w:right="434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 </w:t>
            </w:r>
            <w:r w:rsidR="009F69F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9F69F3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одноклассников,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отбирать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сравнивать </w:t>
            </w:r>
            <w:r w:rsidR="009F6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учебный материал по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нескольким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r w:rsidR="009F69F3">
              <w:rPr>
                <w:rFonts w:ascii="Times New Roman" w:eastAsia="Times New Roman" w:hAnsi="Times New Roman" w:cs="Times New Roman"/>
                <w:color w:val="181818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источникам</w:t>
            </w:r>
          </w:p>
        </w:tc>
      </w:tr>
      <w:tr w:rsidR="00922B15" w:rsidRPr="00DE6369" w:rsidTr="009F69F3">
        <w:trPr>
          <w:trHeight w:val="982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22B15" w:rsidRPr="00DE6369" w:rsidRDefault="00D216C7" w:rsidP="00DA2812">
            <w:pPr>
              <w:spacing w:before="76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="009F69F3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22B15" w:rsidRPr="00DE6369" w:rsidRDefault="009F69F3" w:rsidP="009F69F3">
            <w:pPr>
              <w:spacing w:before="76" w:after="0" w:line="240" w:lineRule="auto"/>
              <w:ind w:lef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—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возможностей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22B15" w:rsidRPr="00DE6369" w:rsidRDefault="00D216C7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F69F3" w:rsidRDefault="009F69F3" w:rsidP="009F69F3">
            <w:pPr>
              <w:spacing w:after="0" w:line="146" w:lineRule="atLeast"/>
              <w:ind w:left="142" w:right="160"/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—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российской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культуры.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складывался русский язык: вклад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развитие. Русский язык как </w:t>
            </w:r>
            <w:proofErr w:type="spell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культурообразующий</w:t>
            </w:r>
            <w:proofErr w:type="spellEnd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проект и язык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межнационального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общения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Важность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всех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 России. Возможности,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которые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даёт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</w:p>
          <w:p w:rsidR="00922B15" w:rsidRPr="00DE6369" w:rsidRDefault="009F69F3" w:rsidP="009F69F3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F69F3" w:rsidRPr="00DE6369" w:rsidRDefault="009F69F3" w:rsidP="009F69F3">
            <w:pPr>
              <w:spacing w:before="78" w:after="0" w:line="146" w:lineRule="atLeast"/>
              <w:ind w:left="167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Формировать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представление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русском языке как языке межнационального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общения.</w:t>
            </w:r>
          </w:p>
          <w:p w:rsidR="009F69F3" w:rsidRPr="00DE6369" w:rsidRDefault="009F69F3" w:rsidP="009F69F3">
            <w:pPr>
              <w:spacing w:before="2" w:after="0" w:line="146" w:lineRule="atLeast"/>
              <w:ind w:left="167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стараясь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выделить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главное.</w:t>
            </w:r>
          </w:p>
          <w:p w:rsidR="00922B15" w:rsidRPr="00DE6369" w:rsidRDefault="009F69F3" w:rsidP="009F69F3">
            <w:pPr>
              <w:spacing w:after="0" w:line="146" w:lineRule="atLeast"/>
              <w:ind w:left="142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наблюдаемые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явления</w:t>
            </w:r>
          </w:p>
        </w:tc>
      </w:tr>
      <w:tr w:rsidR="009F69F3" w:rsidRPr="00DE6369" w:rsidTr="008D67E5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F69F3" w:rsidRPr="00DE6369" w:rsidRDefault="00D216C7" w:rsidP="00DA2812">
            <w:pPr>
              <w:spacing w:before="76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  <w:r w:rsidR="009F69F3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F69F3" w:rsidRPr="00DE6369" w:rsidRDefault="009F69F3" w:rsidP="009F69F3">
            <w:pPr>
              <w:spacing w:before="76" w:after="0" w:line="240" w:lineRule="auto"/>
              <w:ind w:lef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Истоки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родной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F69F3" w:rsidRPr="00DE6369" w:rsidRDefault="00D216C7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F69F3" w:rsidRPr="00DE6369" w:rsidRDefault="009F69F3" w:rsidP="009F69F3">
            <w:pPr>
              <w:spacing w:after="0" w:line="146" w:lineRule="atLeast"/>
              <w:ind w:left="142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> </w:t>
            </w:r>
            <w:r w:rsidR="008D67E5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природа.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жизни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общества.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Многообразие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 причины. Единство культурного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пространства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F69F3" w:rsidRPr="00DE6369" w:rsidRDefault="009F69F3" w:rsidP="009F69F3">
            <w:pPr>
              <w:spacing w:after="0" w:line="146" w:lineRule="atLeast"/>
              <w:ind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Формировать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4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представление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том,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  такое  культура,  об  общих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чертах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народов.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урока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</w:p>
          <w:p w:rsidR="009F69F3" w:rsidRPr="00DE6369" w:rsidRDefault="009F69F3" w:rsidP="009F69F3">
            <w:pPr>
              <w:spacing w:before="78" w:after="0" w:line="146" w:lineRule="atLeast"/>
              <w:ind w:left="167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Выполнять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  понимание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разграничение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теме</w:t>
            </w:r>
          </w:p>
        </w:tc>
      </w:tr>
      <w:tr w:rsidR="008D67E5" w:rsidRPr="00DE6369" w:rsidTr="008D67E5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D67E5" w:rsidRPr="00DE6369" w:rsidRDefault="00D216C7" w:rsidP="00DA2812">
            <w:pPr>
              <w:spacing w:before="76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="008D67E5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D67E5" w:rsidRPr="00DE6369" w:rsidRDefault="008D67E5" w:rsidP="009F69F3">
            <w:pPr>
              <w:spacing w:before="76" w:after="0" w:line="240" w:lineRule="auto"/>
              <w:ind w:lef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Материальная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D67E5" w:rsidRPr="00DE6369" w:rsidRDefault="00D216C7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D67E5" w:rsidRPr="00DE6369" w:rsidRDefault="008D67E5" w:rsidP="009F69F3">
            <w:pPr>
              <w:spacing w:after="0" w:line="146" w:lineRule="atLeast"/>
              <w:ind w:left="142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Материальная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культура: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архитектура,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одежда,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пища,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транспорт,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техника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Связь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 материальной культурой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духовно-нравственными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ценностями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общества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D67E5" w:rsidRPr="00DE6369" w:rsidRDefault="008D67E5" w:rsidP="008D67E5">
            <w:pPr>
              <w:spacing w:after="0" w:line="146" w:lineRule="atLeast"/>
              <w:ind w:left="141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Формировать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представление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традиционных укладах жизни разных народов.</w:t>
            </w:r>
          </w:p>
          <w:p w:rsidR="008D67E5" w:rsidRPr="00DE6369" w:rsidRDefault="008D67E5" w:rsidP="008D67E5">
            <w:pPr>
              <w:spacing w:before="1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одноклассников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</w:p>
          <w:p w:rsidR="008D67E5" w:rsidRPr="00DE6369" w:rsidRDefault="008D67E5" w:rsidP="008D67E5">
            <w:pPr>
              <w:spacing w:after="0" w:line="146" w:lineRule="atLeast"/>
              <w:ind w:left="130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учебником,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проблемные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ситуации</w:t>
            </w:r>
          </w:p>
        </w:tc>
      </w:tr>
      <w:tr w:rsidR="008D67E5" w:rsidRPr="00DE6369" w:rsidTr="008D67E5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D67E5" w:rsidRPr="00DE6369" w:rsidRDefault="00D216C7" w:rsidP="00DA2812">
            <w:pPr>
              <w:spacing w:before="76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="008D67E5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D67E5" w:rsidRPr="00DE6369" w:rsidRDefault="008D67E5" w:rsidP="009F69F3">
            <w:pPr>
              <w:spacing w:before="76" w:after="0" w:line="240" w:lineRule="auto"/>
              <w:ind w:lef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D67E5" w:rsidRPr="00DE6369" w:rsidRDefault="00D216C7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D67E5" w:rsidRPr="00DE6369" w:rsidRDefault="008D67E5" w:rsidP="009F69F3">
            <w:pPr>
              <w:spacing w:after="0" w:line="146" w:lineRule="atLeast"/>
              <w:ind w:left="142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тура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Искусств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наука,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духовность. Мораль,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нравственность,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Художественное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осмысление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Символ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D67E5" w:rsidRPr="00DE6369" w:rsidRDefault="008D67E5" w:rsidP="008D67E5">
            <w:pPr>
              <w:spacing w:before="78" w:after="0" w:line="146" w:lineRule="atLeast"/>
              <w:ind w:left="167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Формировать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представление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народов.</w:t>
            </w:r>
          </w:p>
          <w:p w:rsidR="008D67E5" w:rsidRPr="00DE6369" w:rsidRDefault="008D67E5" w:rsidP="008D67E5">
            <w:pPr>
              <w:spacing w:before="1" w:after="0" w:line="146" w:lineRule="atLeast"/>
              <w:ind w:left="167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взаимосвязь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проявлениями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материальной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культуры.</w:t>
            </w:r>
          </w:p>
          <w:p w:rsidR="008D67E5" w:rsidRPr="00DE6369" w:rsidRDefault="008D67E5" w:rsidP="008D67E5">
            <w:pPr>
              <w:spacing w:before="2" w:after="0" w:line="146" w:lineRule="atLeast"/>
              <w:ind w:left="167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Выполнять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понимание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разграничение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теме.</w:t>
            </w:r>
          </w:p>
          <w:p w:rsidR="008D67E5" w:rsidRPr="00DE6369" w:rsidRDefault="008D67E5" w:rsidP="008D67E5">
            <w:pPr>
              <w:spacing w:after="0" w:line="146" w:lineRule="atLeast"/>
              <w:ind w:left="141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Учиться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текстом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зрительным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рядом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учебника</w:t>
            </w:r>
          </w:p>
        </w:tc>
      </w:tr>
      <w:tr w:rsidR="008D67E5" w:rsidRPr="00DE6369" w:rsidTr="00582A71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D67E5" w:rsidRPr="00DE6369" w:rsidRDefault="00D216C7" w:rsidP="00DA2812">
            <w:pPr>
              <w:spacing w:before="76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="008D67E5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D67E5" w:rsidRPr="00DE6369" w:rsidRDefault="008D67E5" w:rsidP="009F69F3">
            <w:pPr>
              <w:spacing w:before="76" w:after="0" w:line="240" w:lineRule="auto"/>
              <w:ind w:lef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религия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D67E5" w:rsidRPr="00DE6369" w:rsidRDefault="00D216C7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D67E5" w:rsidRPr="00DE6369" w:rsidRDefault="008D67E5" w:rsidP="009F69F3">
            <w:pPr>
              <w:spacing w:after="0" w:line="146" w:lineRule="atLeast"/>
              <w:ind w:left="142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Религия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религия, её роль в жизни об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щества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человека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582A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Государ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ствообразующие</w:t>
            </w:r>
            <w:proofErr w:type="spellEnd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религии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="00582A71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сии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="00582A7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Единство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ценностей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религиях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5"/>
                <w:sz w:val="24"/>
                <w:szCs w:val="24"/>
                <w:lang w:eastAsia="ru-RU"/>
              </w:rPr>
              <w:t> </w:t>
            </w:r>
            <w:r w:rsidR="00582A71">
              <w:rPr>
                <w:rFonts w:ascii="Times New Roman" w:eastAsia="Times New Roman" w:hAnsi="Times New Roman" w:cs="Times New Roman"/>
                <w:color w:val="181818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D67E5" w:rsidRPr="00DE6369" w:rsidRDefault="008D67E5" w:rsidP="00582A71">
            <w:pPr>
              <w:spacing w:after="0" w:line="146" w:lineRule="atLeast"/>
              <w:ind w:left="1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Формировать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представление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82A7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«религия»,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уметь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чём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82A7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заключается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связь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="00582A71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религии.</w:t>
            </w:r>
          </w:p>
          <w:p w:rsidR="008D67E5" w:rsidRPr="00DE6369" w:rsidRDefault="008D67E5" w:rsidP="008D67E5">
            <w:pPr>
              <w:spacing w:before="78" w:after="0" w:line="146" w:lineRule="atLeast"/>
              <w:ind w:left="167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 </w:t>
            </w:r>
            <w:r w:rsidR="00582A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 научно-популярной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9"/>
                <w:sz w:val="24"/>
                <w:szCs w:val="24"/>
                <w:lang w:eastAsia="ru-RU"/>
              </w:rPr>
              <w:t> </w:t>
            </w:r>
            <w:r w:rsidR="00582A71">
              <w:rPr>
                <w:rFonts w:ascii="Times New Roman" w:eastAsia="Times New Roman" w:hAnsi="Times New Roman" w:cs="Times New Roman"/>
                <w:color w:val="181818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теме</w:t>
            </w:r>
          </w:p>
        </w:tc>
      </w:tr>
      <w:tr w:rsidR="00582A71" w:rsidRPr="00DE6369" w:rsidTr="009F69F3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A71" w:rsidRPr="00DE6369" w:rsidRDefault="00D216C7" w:rsidP="00DA2812">
            <w:pPr>
              <w:spacing w:before="76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="00582A71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A71" w:rsidRPr="00DE6369" w:rsidRDefault="00582A71" w:rsidP="009F69F3">
            <w:pPr>
              <w:spacing w:before="76" w:after="0" w:line="240" w:lineRule="auto"/>
              <w:ind w:lef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A71" w:rsidRPr="00DE6369" w:rsidRDefault="00D216C7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A71" w:rsidRPr="00DE6369" w:rsidRDefault="00582A71" w:rsidP="009F69F3">
            <w:pPr>
              <w:spacing w:after="0" w:line="146" w:lineRule="atLeast"/>
              <w:ind w:left="142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нужно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учиться?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получения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нужных знаний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Образование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ключ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социализации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нравственному</w:t>
            </w:r>
            <w:proofErr w:type="gramEnd"/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витию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2A71" w:rsidRPr="00DE6369" w:rsidRDefault="00582A71" w:rsidP="00582A71">
            <w:pPr>
              <w:spacing w:after="0" w:line="146" w:lineRule="atLeast"/>
              <w:ind w:left="13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смысл понятия «образование»,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уметь объяснять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важность и не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обходимость </w:t>
            </w:r>
            <w:r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образования для общества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отбирать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сравнивать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учебные материалы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теме</w:t>
            </w:r>
          </w:p>
        </w:tc>
      </w:tr>
    </w:tbl>
    <w:p w:rsidR="00DA2812" w:rsidRPr="00DE6369" w:rsidRDefault="00DA2812" w:rsidP="00DA2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63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5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1275"/>
        <w:gridCol w:w="567"/>
        <w:gridCol w:w="3686"/>
        <w:gridCol w:w="3544"/>
      </w:tblGrid>
      <w:tr w:rsidR="00DA2812" w:rsidRPr="00DE6369" w:rsidTr="00DA2812">
        <w:trPr>
          <w:trHeight w:val="1479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216C7" w:rsidP="00DA2812">
            <w:pPr>
              <w:spacing w:before="79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after="0" w:line="149" w:lineRule="atLeast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Многообразие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(практическое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занятие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)</w:t>
            </w:r>
            <w:r w:rsidR="00E1122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="00E1122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216C7" w:rsidP="00D216C7">
            <w:pPr>
              <w:spacing w:after="0" w:line="146" w:lineRule="atLeast"/>
              <w:ind w:right="1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after="0" w:line="146" w:lineRule="atLeast"/>
              <w:ind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Единство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значит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быть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культурным человеком?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Зна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ние о культуре народов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78" w:after="0" w:line="146" w:lineRule="atLeast"/>
              <w:ind w:left="167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Отбирать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4D7106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нескольким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источникам,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4D7106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готовить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доклады,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научно-популярной литературой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pacing w:val="-1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</w:p>
          <w:p w:rsidR="00DA2812" w:rsidRPr="00DE6369" w:rsidRDefault="00DA2812" w:rsidP="00DA2812">
            <w:pPr>
              <w:spacing w:before="2" w:after="0" w:line="146" w:lineRule="atLeast"/>
              <w:ind w:left="167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4D7106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одноклассников</w:t>
            </w:r>
          </w:p>
        </w:tc>
      </w:tr>
      <w:tr w:rsidR="00D216C7" w:rsidRPr="00DE6369" w:rsidTr="00D216C7">
        <w:trPr>
          <w:trHeight w:val="1082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16C7" w:rsidRDefault="00D216C7" w:rsidP="00DA2812">
            <w:pPr>
              <w:spacing w:before="79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16C7" w:rsidRPr="00DE6369" w:rsidRDefault="00D216C7" w:rsidP="00DA2812">
            <w:pPr>
              <w:spacing w:after="0" w:line="149" w:lineRule="atLeast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 по тематическому блоку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16C7" w:rsidRDefault="00D216C7" w:rsidP="00D216C7">
            <w:pPr>
              <w:spacing w:after="0" w:line="146" w:lineRule="atLeast"/>
              <w:ind w:right="1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16C7" w:rsidRPr="00DE6369" w:rsidRDefault="00D216C7" w:rsidP="00DA2812">
            <w:pPr>
              <w:spacing w:after="0" w:line="146" w:lineRule="atLeast"/>
              <w:ind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16C7" w:rsidRPr="00DE6369" w:rsidRDefault="00D216C7" w:rsidP="00DA2812">
            <w:pPr>
              <w:spacing w:before="78" w:after="0" w:line="146" w:lineRule="atLeast"/>
              <w:ind w:left="167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</w:tc>
      </w:tr>
      <w:tr w:rsidR="00DA2812" w:rsidRPr="00DE6369" w:rsidTr="00DA2812">
        <w:trPr>
          <w:trHeight w:val="376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82" w:after="0" w:line="240" w:lineRule="auto"/>
              <w:ind w:left="1770" w:right="176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Тематический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3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блок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«Семья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39"/>
                <w:sz w:val="24"/>
                <w:szCs w:val="24"/>
                <w:lang w:eastAsia="ru-RU"/>
              </w:rPr>
              <w:t> </w:t>
            </w:r>
            <w:r w:rsidR="004D71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духовно-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нравственные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ценности»</w:t>
            </w:r>
          </w:p>
        </w:tc>
      </w:tr>
      <w:tr w:rsidR="00DA2812" w:rsidRPr="00DE6369" w:rsidTr="002C4502">
        <w:trPr>
          <w:trHeight w:val="1256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216C7" w:rsidP="00DA2812">
            <w:pPr>
              <w:spacing w:before="76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DA281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2C4502">
            <w:pPr>
              <w:spacing w:before="76" w:after="0" w:line="146" w:lineRule="atLeast"/>
              <w:ind w:left="141" w:righ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—х</w:t>
            </w:r>
            <w:proofErr w:type="gramEnd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ранитель</w:t>
            </w:r>
            <w:r w:rsidR="002C4502">
              <w:rPr>
                <w:rFonts w:ascii="Times New Roman" w:eastAsia="Times New Roman" w:hAnsi="Times New Roman" w:cs="Times New Roman"/>
                <w:color w:val="181818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21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—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базовый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элемент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2C4502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общества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="002C4502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Семейные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ценно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сти,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традиции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2C45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Помощь сиротам как духовно</w:t>
            </w:r>
            <w:r w:rsidR="002C45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нравственный</w:t>
            </w:r>
            <w:r w:rsidR="002C45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долг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человека</w:t>
            </w:r>
            <w:r w:rsidR="002C45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216C7" w:rsidRPr="00DE6369" w:rsidRDefault="00DA2812" w:rsidP="00D216C7">
            <w:pPr>
              <w:spacing w:before="23" w:after="0" w:line="142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2C4502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формировать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представление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</w:t>
            </w:r>
            <w:r w:rsidR="002C45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мосвязях между типом культуры и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особенностями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2C4502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уклада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разных</w:t>
            </w:r>
            <w:r w:rsidR="002C45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народов.</w:t>
            </w:r>
            <w:r w:rsidR="00D216C7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Понимать</w:t>
            </w:r>
            <w:r w:rsidR="00D216C7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1"/>
                <w:sz w:val="24"/>
                <w:szCs w:val="24"/>
                <w:lang w:eastAsia="ru-RU"/>
              </w:rPr>
              <w:t> </w:t>
            </w:r>
            <w:r w:rsidR="00D216C7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значение</w:t>
            </w:r>
            <w:r w:rsidR="00D216C7" w:rsidRPr="00DE6369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> </w:t>
            </w:r>
            <w:r w:rsidR="00D216C7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термина</w:t>
            </w:r>
            <w:r w:rsidR="00D216C7" w:rsidRPr="00DE6369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> </w:t>
            </w:r>
            <w:r w:rsidR="00D216C7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«поколение».</w:t>
            </w:r>
          </w:p>
          <w:p w:rsidR="00DA2812" w:rsidRPr="00DE6369" w:rsidRDefault="00D216C7" w:rsidP="00DA2812">
            <w:pPr>
              <w:spacing w:before="76" w:after="0" w:line="146" w:lineRule="atLeast"/>
              <w:ind w:left="167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4502">
              <w:rPr>
                <w:rFonts w:ascii="Times New Roman" w:eastAsia="Times New Roman" w:hAnsi="Times New Roman" w:cs="Times New Roman"/>
                <w:i/>
                <w:color w:val="181818"/>
                <w:spacing w:val="1"/>
                <w:sz w:val="24"/>
                <w:szCs w:val="24"/>
                <w:lang w:eastAsia="ru-RU"/>
              </w:rPr>
              <w:t>ре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проблемные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2C4502" w:rsidRPr="00DE6369" w:rsidTr="002C4502">
        <w:trPr>
          <w:trHeight w:val="1256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D216C7" w:rsidP="00DA2812">
            <w:pPr>
              <w:spacing w:before="76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2C450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2C4502" w:rsidP="002C4502">
            <w:pPr>
              <w:spacing w:before="76" w:after="0" w:line="146" w:lineRule="atLeast"/>
              <w:ind w:left="141" w:righ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Родина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начинается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D216C7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2C4502" w:rsidP="002C450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народа,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государства,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человечества.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связаны</w:t>
            </w:r>
            <w:proofErr w:type="gramEnd"/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Родина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семья?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Родина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Отечество?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2C4502" w:rsidP="002C4502">
            <w:pPr>
              <w:spacing w:before="23" w:after="0" w:line="142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как и почему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каждой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тесно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связана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историей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страны,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народа.</w:t>
            </w:r>
          </w:p>
          <w:p w:rsidR="002C4502" w:rsidRPr="00DE6369" w:rsidRDefault="002C4502" w:rsidP="002C4502">
            <w:pPr>
              <w:spacing w:before="76" w:after="0" w:line="146" w:lineRule="atLeast"/>
              <w:ind w:left="167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разграничивать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понятия по теме,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систематизировать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</w:t>
            </w:r>
          </w:p>
        </w:tc>
      </w:tr>
      <w:tr w:rsidR="002C4502" w:rsidRPr="00DE6369" w:rsidTr="002C4502">
        <w:trPr>
          <w:trHeight w:val="1256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D216C7" w:rsidP="00DA2812">
            <w:pPr>
              <w:spacing w:before="76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2C450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2C4502" w:rsidP="002C4502">
            <w:pPr>
              <w:spacing w:before="76" w:after="0" w:line="146" w:lineRule="atLeast"/>
              <w:ind w:left="141" w:righ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Традиции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D216C7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2C4502" w:rsidP="002C450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традиции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Межнациональные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трансляция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2C4502" w:rsidP="002C4502">
            <w:pPr>
              <w:spacing w:before="23" w:after="0" w:line="142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традиция,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уметь рассказывать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традициях своей семьи, семейных традициях своего народа и других 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России.</w:t>
            </w:r>
          </w:p>
          <w:p w:rsidR="002C4502" w:rsidRPr="00DE6369" w:rsidRDefault="002C4502" w:rsidP="002C4502">
            <w:pPr>
              <w:spacing w:before="23" w:after="0" w:line="142" w:lineRule="atLeast"/>
              <w:ind w:left="168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Уметь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разграничивать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теме.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Просма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тривать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фильмы,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раздаточным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материалом</w:t>
            </w:r>
          </w:p>
        </w:tc>
      </w:tr>
      <w:tr w:rsidR="002C4502" w:rsidRPr="00DE6369" w:rsidTr="005C4544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D216C7" w:rsidP="00DA2812">
            <w:pPr>
              <w:spacing w:before="76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2C4502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2C4502" w:rsidP="002C4502">
            <w:pPr>
              <w:spacing w:before="76" w:after="0" w:line="146" w:lineRule="atLeast"/>
              <w:ind w:left="141" w:righ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2C4502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2C4502" w:rsidP="002C450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Произведения устного поэтического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творчества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(сказки,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поговорки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д.)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обязанностях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Семья в литературе и произведениях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разных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видов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     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искусства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C4502" w:rsidRPr="00DE6369" w:rsidRDefault="002C4502" w:rsidP="002C4502">
            <w:pPr>
              <w:spacing w:before="20" w:after="0" w:line="142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Знать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</w:t>
            </w:r>
            <w:proofErr w:type="gramEnd"/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фольклорныесюжеты</w:t>
            </w:r>
            <w:proofErr w:type="spellEnd"/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семье,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ценностях.</w:t>
            </w:r>
          </w:p>
          <w:p w:rsidR="002C4502" w:rsidRPr="00DE6369" w:rsidRDefault="002C4502" w:rsidP="005C4544">
            <w:pPr>
              <w:spacing w:before="23" w:after="0" w:line="142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Знать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моральн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proofErr w:type="spell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ственное</w:t>
            </w:r>
            <w:proofErr w:type="spellEnd"/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значение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семьи</w:t>
            </w:r>
            <w:r w:rsidR="005C454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="005C4544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 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научно-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популярной литературой,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просматривать</w:t>
            </w:r>
            <w:r w:rsidR="005C4544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</w:t>
            </w:r>
            <w:r w:rsidR="005C4544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учебные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фильмы,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систематизировать</w:t>
            </w:r>
            <w:r w:rsidR="005C4544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9"/>
                <w:sz w:val="24"/>
                <w:szCs w:val="24"/>
                <w:lang w:eastAsia="ru-RU"/>
              </w:rPr>
              <w:t> </w:t>
            </w:r>
            <w:r w:rsidR="005C454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9"/>
                <w:sz w:val="24"/>
                <w:szCs w:val="24"/>
                <w:lang w:eastAsia="ru-RU"/>
              </w:rPr>
              <w:t xml:space="preserve"> 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</w:t>
            </w:r>
          </w:p>
        </w:tc>
      </w:tr>
      <w:tr w:rsidR="005C4544" w:rsidRPr="00DE6369" w:rsidTr="005C4544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Default="00D216C7" w:rsidP="00DA2812">
            <w:pPr>
              <w:spacing w:before="76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  <w:p w:rsidR="005C4544" w:rsidRDefault="005C4544" w:rsidP="00DA2812">
            <w:pPr>
              <w:spacing w:before="76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C4544" w:rsidRDefault="005C4544" w:rsidP="00DA2812">
            <w:pPr>
              <w:spacing w:before="76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C4544" w:rsidRPr="00DE6369" w:rsidRDefault="005C4544" w:rsidP="00DA2812">
            <w:pPr>
              <w:spacing w:before="76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Default="005C4544" w:rsidP="002C4502">
            <w:pPr>
              <w:spacing w:before="76" w:after="0" w:line="146" w:lineRule="atLeast"/>
              <w:ind w:left="141" w:righ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Труд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</w:p>
          <w:p w:rsidR="005C4544" w:rsidRDefault="005C4544" w:rsidP="002C4502">
            <w:pPr>
              <w:spacing w:before="76" w:after="0" w:line="146" w:lineRule="atLeast"/>
              <w:ind w:left="141" w:righ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C4544" w:rsidRDefault="005C4544" w:rsidP="002C4502">
            <w:pPr>
              <w:spacing w:before="76" w:after="0" w:line="146" w:lineRule="atLeast"/>
              <w:ind w:left="141" w:righ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C4544" w:rsidRPr="00DE6369" w:rsidRDefault="005C4544" w:rsidP="002C4502">
            <w:pPr>
              <w:spacing w:before="76" w:after="0" w:line="146" w:lineRule="atLeast"/>
              <w:ind w:left="141" w:righ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Default="005C4544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C4544" w:rsidRDefault="00D216C7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5C4544" w:rsidRPr="00DE6369" w:rsidRDefault="005C4544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Pr="00DE6369" w:rsidRDefault="005C4544" w:rsidP="002C450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семьи.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домашнего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тру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Роль  нравственных  норм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благополучии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Pr="00DE6369" w:rsidRDefault="005C4544" w:rsidP="005C4544">
            <w:pPr>
              <w:spacing w:before="45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«семейный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труд»,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сознавать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характеризовать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важного общего семейного труда для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укрепления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целостности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семьи.</w:t>
            </w:r>
          </w:p>
          <w:p w:rsidR="005C4544" w:rsidRPr="00DE6369" w:rsidRDefault="005C4544" w:rsidP="005C4544">
            <w:pPr>
              <w:spacing w:before="20" w:after="0" w:line="142" w:lineRule="atLeast"/>
              <w:ind w:left="168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 учителя,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самостоятельно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учебником</w:t>
            </w:r>
          </w:p>
        </w:tc>
      </w:tr>
      <w:tr w:rsidR="005C4544" w:rsidRPr="00DE6369" w:rsidTr="00BB4C2B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Pr="00DE6369" w:rsidRDefault="00D216C7" w:rsidP="00DA2812">
            <w:pPr>
              <w:spacing w:before="76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5C4544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Pr="00DE6369" w:rsidRDefault="005C4544" w:rsidP="005C4544">
            <w:pPr>
              <w:spacing w:before="45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современном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мире</w:t>
            </w:r>
          </w:p>
          <w:p w:rsidR="00E1122B" w:rsidRDefault="005C4544" w:rsidP="005C4544">
            <w:pPr>
              <w:spacing w:before="76" w:after="0" w:line="146" w:lineRule="atLeast"/>
              <w:ind w:left="141" w:right="141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(практическое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занятие)</w:t>
            </w:r>
          </w:p>
          <w:p w:rsidR="005C4544" w:rsidRPr="00DE6369" w:rsidRDefault="00E1122B" w:rsidP="005C4544">
            <w:pPr>
              <w:spacing w:before="76" w:after="0" w:line="146" w:lineRule="atLeast"/>
              <w:ind w:left="141" w:righ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Default="00D216C7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Pr="00DE6369" w:rsidRDefault="005C4544" w:rsidP="002C450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Рассказ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фотографий,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книг, писем и др.)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Семейное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древо.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традиции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Pr="00DE6369" w:rsidRDefault="005C4544" w:rsidP="005C4544">
            <w:pPr>
              <w:spacing w:before="45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изучать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хранить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историю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семьи,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передавать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её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следующим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поколениям.</w:t>
            </w:r>
          </w:p>
          <w:p w:rsidR="005C4544" w:rsidRPr="00DE6369" w:rsidRDefault="005C4544" w:rsidP="005C4544">
            <w:pPr>
              <w:spacing w:before="45" w:after="0" w:line="146" w:lineRule="atLeast"/>
              <w:ind w:left="168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1"/>
                <w:sz w:val="24"/>
                <w:szCs w:val="24"/>
                <w:lang w:eastAsia="ru-RU"/>
              </w:rPr>
              <w:t>Готовить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доклад,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сообщение;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создавать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древо;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отбирать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 из нескольких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источников</w:t>
            </w:r>
          </w:p>
        </w:tc>
      </w:tr>
      <w:tr w:rsidR="00BB4C2B" w:rsidRPr="00DE6369" w:rsidTr="005C4544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4C2B" w:rsidRDefault="00BB4C2B" w:rsidP="00DA2812">
            <w:pPr>
              <w:spacing w:before="76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4C2B" w:rsidRPr="00DE6369" w:rsidRDefault="00BB4C2B" w:rsidP="005C4544">
            <w:pPr>
              <w:spacing w:before="45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 по тематическому блоку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4C2B" w:rsidRDefault="00BB4C2B" w:rsidP="00DA281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4C2B" w:rsidRPr="00DE6369" w:rsidRDefault="00BB4C2B" w:rsidP="002C4502">
            <w:pPr>
              <w:spacing w:before="76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4C2B" w:rsidRPr="00DE6369" w:rsidRDefault="00BB4C2B" w:rsidP="005C4544">
            <w:pPr>
              <w:spacing w:before="45" w:after="0" w:line="146" w:lineRule="atLeast"/>
              <w:ind w:left="168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DA2812" w:rsidRPr="00DE6369" w:rsidRDefault="00DA2812" w:rsidP="00DA2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63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5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1292"/>
        <w:gridCol w:w="550"/>
        <w:gridCol w:w="3686"/>
        <w:gridCol w:w="3544"/>
      </w:tblGrid>
      <w:tr w:rsidR="00DA2812" w:rsidRPr="00DE6369" w:rsidTr="005C4544">
        <w:trPr>
          <w:trHeight w:val="322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48" w:after="0" w:line="240" w:lineRule="auto"/>
              <w:ind w:left="1771" w:right="176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Тематический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блок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3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3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«Духовно-нравственное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3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богатство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3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личности»</w:t>
            </w:r>
          </w:p>
        </w:tc>
      </w:tr>
      <w:tr w:rsidR="00DA2812" w:rsidRPr="00DE6369" w:rsidTr="005C4544">
        <w:trPr>
          <w:trHeight w:val="1900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BB4C2B" w:rsidP="00DA2812">
            <w:pPr>
              <w:spacing w:before="44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1975D1">
            <w:pPr>
              <w:spacing w:before="44" w:after="0" w:line="146" w:lineRule="atLeast"/>
              <w:ind w:lef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Личность</w:t>
            </w:r>
            <w:r w:rsidR="001975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7"/>
                <w:sz w:val="24"/>
                <w:szCs w:val="24"/>
                <w:lang w:eastAsia="ru-RU"/>
              </w:rPr>
              <w:t>-</w:t>
            </w:r>
            <w:proofErr w:type="gramEnd"/>
            <w:r w:rsidR="001975D1">
              <w:rPr>
                <w:rFonts w:ascii="Times New Roman" w:eastAsia="Times New Roman" w:hAnsi="Times New Roman" w:cs="Times New Roman"/>
                <w:color w:val="181818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BB4C2B" w:rsidP="00BB4C2B">
            <w:pPr>
              <w:spacing w:before="44" w:after="0" w:line="14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1975D1">
            <w:pPr>
              <w:spacing w:before="44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делает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человеком?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может жить вне общества. Связь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культурой как реализация духовно-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5C4544">
            <w:pPr>
              <w:spacing w:before="44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Знать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гуманизм,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что делает человека человеком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 какие проявления людей можно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="005C4544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гуманными.</w:t>
            </w:r>
          </w:p>
          <w:p w:rsidR="00DA2812" w:rsidRPr="00DE6369" w:rsidRDefault="00DA2812" w:rsidP="005C4544">
            <w:pPr>
              <w:spacing w:before="2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научно-популярной литературой,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уметь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разграничивать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понятия,</w:t>
            </w:r>
            <w:r w:rsidR="005C454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осваивать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смысловое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5C454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(решать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текстовые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задачи)</w:t>
            </w:r>
          </w:p>
        </w:tc>
      </w:tr>
      <w:tr w:rsidR="005C4544" w:rsidRPr="00DE6369" w:rsidTr="003E5FE0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Pr="00DE6369" w:rsidRDefault="00BB4C2B" w:rsidP="00DA2812">
            <w:pPr>
              <w:spacing w:before="44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Pr="00DE6369" w:rsidRDefault="005C4544" w:rsidP="00DA2812">
            <w:pPr>
              <w:spacing w:before="44" w:after="0" w:line="146" w:lineRule="atLeast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Духовный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 человека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</w:t>
            </w:r>
            <w:proofErr w:type="spellEnd"/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proofErr w:type="spell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ловек</w:t>
            </w:r>
            <w:proofErr w:type="spellEnd"/>
            <w:proofErr w:type="gramEnd"/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—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творец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Pr="00DE6369" w:rsidRDefault="00BB4C2B" w:rsidP="00BB4C2B">
            <w:pPr>
              <w:spacing w:before="44" w:after="0" w:line="14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Pr="00DE6369" w:rsidRDefault="005C4544" w:rsidP="005C4544">
            <w:pPr>
              <w:spacing w:after="0" w:line="146" w:lineRule="atLeast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духовный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человека.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Мораль.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Нравственность.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Патриотизм.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ценностей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культуре.</w:t>
            </w:r>
          </w:p>
          <w:p w:rsidR="005C4544" w:rsidRPr="00DE6369" w:rsidRDefault="005C4544" w:rsidP="001975D1">
            <w:pPr>
              <w:spacing w:before="44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Творчество: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такое?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Границы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творчества.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Традиции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новации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культуре.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Границы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Созидательный труд. Важность труда как творческой деятельности,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C4544" w:rsidRPr="00DE6369" w:rsidRDefault="005C4544" w:rsidP="001975D1">
            <w:pPr>
              <w:spacing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  </w:t>
            </w:r>
            <w:r w:rsidR="001975D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975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значение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«человек»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контексте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культуры.</w:t>
            </w:r>
          </w:p>
          <w:p w:rsidR="005C4544" w:rsidRPr="00DE6369" w:rsidRDefault="005C4544" w:rsidP="005C4544">
            <w:pPr>
              <w:spacing w:before="44" w:after="0" w:line="146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учебником, 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уметь 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4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разграничивать </w:t>
            </w:r>
            <w:r w:rsidR="001975D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понятия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теме</w:t>
            </w:r>
          </w:p>
        </w:tc>
      </w:tr>
      <w:tr w:rsidR="001975D1" w:rsidRPr="00DE6369" w:rsidTr="00BB4C2B">
        <w:trPr>
          <w:trHeight w:val="140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975D1" w:rsidRPr="00DE6369" w:rsidRDefault="00BB4C2B" w:rsidP="00DA2812">
            <w:pPr>
              <w:spacing w:before="44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</w:t>
            </w:r>
            <w:r w:rsidR="002728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975D1" w:rsidRPr="00DE6369" w:rsidRDefault="001975D1" w:rsidP="001975D1">
            <w:pPr>
              <w:spacing w:before="44" w:after="0" w:line="146" w:lineRule="atLeast"/>
              <w:ind w:lef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975D1" w:rsidRPr="00DE6369" w:rsidRDefault="00BB4C2B" w:rsidP="00BB4C2B">
            <w:pPr>
              <w:spacing w:before="44" w:after="0" w:line="14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975D1" w:rsidRPr="00DE6369" w:rsidRDefault="001975D1" w:rsidP="001975D1">
            <w:pPr>
              <w:spacing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Мораль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нравственность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жизни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человека.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Взаимопомощь,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сострадание,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милосердие, любовь, дружба, коллективизм,  патриотизм,  любовь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близким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1975D1" w:rsidRPr="00DE6369" w:rsidRDefault="001975D1" w:rsidP="001975D1">
            <w:pPr>
              <w:spacing w:before="78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мораль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нравственность,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любовь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близким</w:t>
            </w:r>
            <w:proofErr w:type="gramEnd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1975D1" w:rsidRPr="00DE6369" w:rsidRDefault="001975D1" w:rsidP="001975D1">
            <w:pPr>
              <w:spacing w:before="2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Показывать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примерах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важность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таких ценностей как взаимопомощь,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сострадание,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милосердие,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любовь,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дружба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др.</w:t>
            </w:r>
          </w:p>
          <w:p w:rsidR="001975D1" w:rsidRPr="00DE6369" w:rsidRDefault="001975D1" w:rsidP="001975D1">
            <w:pPr>
              <w:spacing w:after="0" w:line="146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Разграничивать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определять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основные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понятия,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решать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текстовые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учебником</w:t>
            </w:r>
          </w:p>
        </w:tc>
      </w:tr>
      <w:tr w:rsidR="00BB4C2B" w:rsidRPr="00DE6369" w:rsidTr="001975D1">
        <w:trPr>
          <w:trHeight w:val="140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4C2B" w:rsidRDefault="00BB4C2B" w:rsidP="00DA2812">
            <w:pPr>
              <w:spacing w:before="44" w:after="0" w:line="240" w:lineRule="auto"/>
              <w:ind w:left="91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4C2B" w:rsidRPr="00DE6369" w:rsidRDefault="00BB4C2B" w:rsidP="001975D1">
            <w:pPr>
              <w:spacing w:before="44" w:after="0" w:line="146" w:lineRule="atLeast"/>
              <w:ind w:left="1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 по тематическому блоку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4C2B" w:rsidRDefault="00BB4C2B" w:rsidP="00BB4C2B">
            <w:pPr>
              <w:spacing w:before="44" w:after="0" w:line="14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4C2B" w:rsidRPr="00DE6369" w:rsidRDefault="00BB4C2B" w:rsidP="001975D1">
            <w:pPr>
              <w:spacing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4C2B" w:rsidRPr="00DE6369" w:rsidRDefault="00BB4C2B" w:rsidP="001975D1">
            <w:pPr>
              <w:spacing w:before="78" w:after="0" w:line="146" w:lineRule="atLeast"/>
              <w:ind w:left="168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DA2812" w:rsidRPr="00DE6369" w:rsidRDefault="00DA2812" w:rsidP="00DA2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63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5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1275"/>
        <w:gridCol w:w="567"/>
        <w:gridCol w:w="3686"/>
        <w:gridCol w:w="3544"/>
      </w:tblGrid>
      <w:tr w:rsidR="00DA2812" w:rsidRPr="00DE6369" w:rsidTr="006634C6">
        <w:trPr>
          <w:trHeight w:val="381"/>
        </w:trPr>
        <w:tc>
          <w:tcPr>
            <w:tcW w:w="9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1975D1">
            <w:pPr>
              <w:spacing w:before="85" w:after="0" w:line="240" w:lineRule="auto"/>
              <w:ind w:left="2234" w:right="212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Тематический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блок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4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4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«Культурное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40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единств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</w:t>
            </w:r>
            <w:r w:rsidR="001975D1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40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DE63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России»</w:t>
            </w:r>
          </w:p>
        </w:tc>
      </w:tr>
      <w:tr w:rsidR="00DA2812" w:rsidRPr="00DE6369" w:rsidTr="006634C6">
        <w:trPr>
          <w:trHeight w:val="2632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BB4C2B" w:rsidP="00DA2812">
            <w:pPr>
              <w:spacing w:before="96" w:after="0" w:line="240" w:lineRule="auto"/>
              <w:ind w:left="94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96" w:after="0" w:line="146" w:lineRule="atLeast"/>
              <w:ind w:left="167" w:right="1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Историческая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духовно-нравственная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ценность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96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BB4C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96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она важна? История семьи —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народа,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="001975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государс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тва,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человечества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Важность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исторической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памяти,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недопустимость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её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фальси</w:t>
            </w:r>
            <w:r w:rsidR="001975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фикации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Преемственность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поколений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1975D1">
            <w:pPr>
              <w:spacing w:before="96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смысл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термина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«история»,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важность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истории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pacing w:val="-1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</w:p>
          <w:p w:rsidR="00DA2812" w:rsidRPr="00DE6369" w:rsidRDefault="00DA2812" w:rsidP="001975D1">
            <w:pPr>
              <w:spacing w:before="1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объяснять,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1975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историческая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память,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каждой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связана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историей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страны.</w:t>
            </w:r>
          </w:p>
          <w:p w:rsidR="00DA2812" w:rsidRPr="00DE6369" w:rsidRDefault="00DA2812" w:rsidP="00BF17EA">
            <w:pPr>
              <w:spacing w:before="2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учебником,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выделять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определять</w:t>
            </w:r>
            <w:r w:rsidR="00BF17E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              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</w:t>
            </w:r>
            <w:r w:rsidR="00BF17EA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 </w:t>
            </w:r>
            <w:r w:rsidR="00BF17E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одноклассников</w:t>
            </w:r>
          </w:p>
        </w:tc>
      </w:tr>
      <w:tr w:rsidR="00DA2812" w:rsidRPr="00DE6369" w:rsidTr="00BB4C2B">
        <w:trPr>
          <w:trHeight w:val="2410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BB4C2B" w:rsidP="00DA2812">
            <w:pPr>
              <w:spacing w:before="95" w:after="0" w:line="240" w:lineRule="auto"/>
              <w:ind w:left="94" w:right="8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95" w:after="0" w:line="146" w:lineRule="atLeast"/>
              <w:ind w:left="167" w:right="1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95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BB4C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95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Литература как художествен</w:t>
            </w:r>
            <w:r w:rsidR="00BF17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ное осмысление действительности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BF17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сказки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роману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нужны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произведения?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Внутренний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духовность</w:t>
            </w:r>
            <w:r w:rsidR="00BF17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95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литературы,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её отличия от других видов </w:t>
            </w:r>
            <w:r w:rsidR="00BF17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      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художественного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7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творчества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  <w:p w:rsidR="00DA2812" w:rsidRPr="00DE6369" w:rsidRDefault="00DA2812" w:rsidP="00BF17EA">
            <w:pPr>
              <w:spacing w:before="2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средства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выражения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человека,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морали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нравственности в произведениях литературы.</w:t>
            </w:r>
          </w:p>
          <w:p w:rsidR="00DA2812" w:rsidRPr="00DE6369" w:rsidRDefault="00DA2812" w:rsidP="00BF17EA">
            <w:pPr>
              <w:spacing w:before="2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</w:t>
            </w:r>
            <w:r w:rsidR="00BF17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художественной литературой,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изучать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6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анализировать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источники</w:t>
            </w:r>
          </w:p>
        </w:tc>
      </w:tr>
      <w:tr w:rsidR="00DA2812" w:rsidRPr="00DE6369" w:rsidTr="00BB4C2B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BB4C2B" w:rsidP="00DA2812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92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Взаимовлияние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BB4C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Взаимодействие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Межпоколенная</w:t>
            </w:r>
            <w:proofErr w:type="spellEnd"/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межкультурная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трансляция.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2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Обмен</w:t>
            </w:r>
            <w:r w:rsidR="00BF17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ценностными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установками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="00BF17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идеями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Примеры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межкультурной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коммуникации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формирования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общих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духовно-нравственных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A2812" w:rsidRPr="00DE6369" w:rsidRDefault="00DA2812" w:rsidP="00DA2812">
            <w:pPr>
              <w:spacing w:before="92" w:after="0" w:line="146" w:lineRule="atLeast"/>
              <w:ind w:left="168" w:right="15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Иметь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представление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значении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терминов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5"/>
                <w:sz w:val="24"/>
                <w:szCs w:val="24"/>
                <w:lang w:eastAsia="ru-RU"/>
              </w:rPr>
              <w:t> </w:t>
            </w:r>
            <w:r w:rsidR="00BF17EA">
              <w:rPr>
                <w:rFonts w:ascii="Times New Roman" w:eastAsia="Times New Roman" w:hAnsi="Times New Roman" w:cs="Times New Roman"/>
                <w:color w:val="181818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«взаимодействие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культур»,</w:t>
            </w:r>
          </w:p>
          <w:p w:rsidR="00BF17EA" w:rsidRPr="00DE6369" w:rsidRDefault="00DA2812" w:rsidP="00BF17EA">
            <w:pPr>
              <w:spacing w:before="22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«культурный   обмен».</w:t>
            </w:r>
            <w:r w:rsidR="00BF17EA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Понимать</w:t>
            </w:r>
            <w:r w:rsidR="00BF17EA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="00BF17EA"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важность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хранения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29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культурного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29"/>
                <w:sz w:val="24"/>
                <w:szCs w:val="24"/>
                <w:lang w:eastAsia="ru-RU"/>
              </w:rPr>
              <w:t> </w:t>
            </w:r>
            <w:r w:rsidR="002728E4">
              <w:rPr>
                <w:rFonts w:ascii="Times New Roman" w:eastAsia="Times New Roman" w:hAnsi="Times New Roman" w:cs="Times New Roman"/>
                <w:color w:val="181818"/>
                <w:spacing w:val="29"/>
                <w:sz w:val="24"/>
                <w:szCs w:val="24"/>
                <w:lang w:eastAsia="ru-RU"/>
              </w:rPr>
              <w:t xml:space="preserve"> 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наследия</w:t>
            </w:r>
            <w:proofErr w:type="gramStart"/>
            <w:r w:rsidR="00BF17EA" w:rsidRPr="00DE6369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="00BF17EA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</w:p>
          <w:p w:rsidR="00DA2812" w:rsidRPr="00DE6369" w:rsidRDefault="00BF17EA" w:rsidP="00BF17EA">
            <w:pPr>
              <w:spacing w:before="1" w:after="0" w:line="240" w:lineRule="auto"/>
              <w:ind w:left="1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 учителя,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разграничивать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понятия,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отбирать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сравнивать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нескольким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источникам</w:t>
            </w:r>
          </w:p>
        </w:tc>
      </w:tr>
      <w:tr w:rsidR="00BF17EA" w:rsidRPr="00DE6369" w:rsidTr="006C39F7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F17EA" w:rsidRPr="00DE6369" w:rsidRDefault="00BB4C2B" w:rsidP="00DA2812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F17EA" w:rsidRPr="00DE6369" w:rsidRDefault="00BF17EA" w:rsidP="00DA2812">
            <w:pPr>
              <w:spacing w:before="92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российского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F17EA" w:rsidRPr="00DE6369" w:rsidRDefault="00BB4C2B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F17EA" w:rsidRPr="00DE6369" w:rsidRDefault="00BF17EA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Жизнь, достоинство, права 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свободы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человека,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патриотизм, гражданственность, слу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жение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Отечеству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ответственность за его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судьбу, высокие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нравственные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идеалы,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креп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созидательный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="00EB018E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труд,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приоритет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над материальным, гуманизм,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милосердие,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справедливость,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коллективизм,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взаимопомощь,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историческая память и преем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ственность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поколений,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един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ство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F17EA" w:rsidRPr="00DE6369" w:rsidRDefault="00BF17EA" w:rsidP="00BF17EA">
            <w:pPr>
              <w:spacing w:before="1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Уметь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значение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6C39F7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понятий,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отражающих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6C39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> </w:t>
            </w:r>
            <w:r w:rsidR="006C39F7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ценности.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Осознавать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защищать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 качестве базовых общегражданских ценностей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российского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="006C39F7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общества.</w:t>
            </w:r>
          </w:p>
          <w:p w:rsidR="00BF17EA" w:rsidRPr="00DE6369" w:rsidRDefault="00BF17EA" w:rsidP="00BF17EA">
            <w:pPr>
              <w:spacing w:before="22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учебником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> </w:t>
            </w:r>
            <w:r w:rsidR="006C39F7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(смысловое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чтение)</w:t>
            </w:r>
          </w:p>
          <w:p w:rsidR="00BF17EA" w:rsidRPr="00DE6369" w:rsidRDefault="00BF17EA" w:rsidP="00DA2812">
            <w:pPr>
              <w:spacing w:before="92" w:after="0" w:line="146" w:lineRule="atLeast"/>
              <w:ind w:left="168" w:right="153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</w:tc>
      </w:tr>
      <w:tr w:rsidR="006C39F7" w:rsidRPr="00DE6369" w:rsidTr="006C39F7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6C39F7" w:rsidP="00DA2812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BB4C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6C39F7" w:rsidP="00DA2812">
            <w:pPr>
              <w:spacing w:before="92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Регионы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> </w:t>
            </w:r>
            <w:r w:rsidR="001D70E7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России: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многообразие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BB4C2B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6C39F7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Исторические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причины культурного разноо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бразия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Каждый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регион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уникален. Малая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Родина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—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Отечества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6C39F7" w:rsidP="006C39F7">
            <w:pPr>
              <w:spacing w:before="40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принципы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федеративного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устройства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полиэтничность</w:t>
            </w:r>
            <w:proofErr w:type="spellEnd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многообразия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укладов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Уметь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рассказывать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культурном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своеобразии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малой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родины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</w:p>
          <w:p w:rsidR="006C39F7" w:rsidRPr="00DE6369" w:rsidRDefault="006C39F7" w:rsidP="006C39F7">
            <w:pPr>
              <w:spacing w:before="1" w:after="0" w:line="146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 одноклассников,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источниками</w:t>
            </w:r>
          </w:p>
        </w:tc>
      </w:tr>
      <w:tr w:rsidR="006C39F7" w:rsidRPr="00DE6369" w:rsidTr="006C39F7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BB4C2B" w:rsidP="00DA2812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6C39F7" w:rsidP="00DA2812">
            <w:pPr>
              <w:spacing w:before="92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BB4C2B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B71608" w:rsidRDefault="006C39F7" w:rsidP="00DA2812">
            <w:pPr>
              <w:spacing w:before="92" w:after="0" w:line="146" w:lineRule="atLeast"/>
              <w:ind w:left="169" w:right="159"/>
              <w:rPr>
                <w:rStyle w:val="af2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праздник?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Праздничные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традиции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память культуры, как воплощение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идеалов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6C39F7" w:rsidP="006C39F7">
            <w:pPr>
              <w:spacing w:before="39" w:after="0" w:line="240" w:lineRule="auto"/>
              <w:ind w:left="1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3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«народный 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праздник».</w:t>
            </w:r>
          </w:p>
          <w:p w:rsidR="006C39F7" w:rsidRDefault="006C39F7" w:rsidP="006C39F7">
            <w:pPr>
              <w:spacing w:before="9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Уметь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рассказывать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</w:p>
          <w:p w:rsidR="006C39F7" w:rsidRPr="00DE6369" w:rsidRDefault="006C39F7" w:rsidP="006C39F7">
            <w:pPr>
              <w:spacing w:before="9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праздничных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традициях</w:t>
            </w:r>
            <w:proofErr w:type="gramEnd"/>
            <w:r w:rsidRPr="00DE636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семьи.</w:t>
            </w:r>
          </w:p>
          <w:p w:rsidR="006C39F7" w:rsidRPr="00DE6369" w:rsidRDefault="006C39F7" w:rsidP="006C39F7">
            <w:pPr>
              <w:spacing w:before="2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нравственный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смысл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праздника.</w:t>
            </w:r>
          </w:p>
          <w:p w:rsidR="006C39F7" w:rsidRPr="00DE6369" w:rsidRDefault="006C39F7" w:rsidP="00BF17EA">
            <w:pPr>
              <w:spacing w:before="1" w:after="0" w:line="146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учебником,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просматривать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фильмы</w:t>
            </w:r>
          </w:p>
        </w:tc>
      </w:tr>
      <w:tr w:rsidR="006C39F7" w:rsidRPr="00DE6369" w:rsidTr="00440232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BB4C2B" w:rsidP="00BB4C2B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6C39F7" w:rsidP="00DA2812">
            <w:pPr>
              <w:spacing w:before="92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Памятники в культуре 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BB4C2B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6C39F7" w:rsidP="006C39F7">
            <w:pPr>
              <w:spacing w:before="39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Памятники как часть культуры: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исторические,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художественные,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архитектурные.</w:t>
            </w:r>
          </w:p>
          <w:p w:rsidR="006C39F7" w:rsidRPr="00DE6369" w:rsidRDefault="006C39F7" w:rsidP="006C39F7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 как память. Музеи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Храмы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Дворцы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Исторические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здания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свидетели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Архитектура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39F7" w:rsidRPr="00DE6369" w:rsidRDefault="006C39F7" w:rsidP="006C39F7">
            <w:pPr>
              <w:spacing w:before="38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Устанавливать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связь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  историей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памятника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историей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края.</w:t>
            </w:r>
          </w:p>
          <w:p w:rsidR="006C39F7" w:rsidRPr="00DE6369" w:rsidRDefault="006C39F7" w:rsidP="006C39F7">
            <w:pPr>
              <w:spacing w:before="1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Характеризовать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памятники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культуры.</w:t>
            </w:r>
          </w:p>
          <w:p w:rsidR="006C39F7" w:rsidRPr="00DE6369" w:rsidRDefault="006C39F7" w:rsidP="006C39F7">
            <w:pPr>
              <w:spacing w:before="1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нравственный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научный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смысл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proofErr w:type="spell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краеведческойработы</w:t>
            </w:r>
            <w:proofErr w:type="spellEnd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6C39F7" w:rsidRPr="00DE6369" w:rsidRDefault="006C39F7" w:rsidP="006C39F7">
            <w:pPr>
              <w:spacing w:before="39" w:after="0" w:line="240" w:lineRule="auto"/>
              <w:ind w:left="168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научно-популярной литературой,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просматривать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</w:t>
            </w:r>
            <w:proofErr w:type="spellEnd"/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> </w:t>
            </w:r>
            <w:r w:rsidR="00440232"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фильмы</w:t>
            </w:r>
          </w:p>
        </w:tc>
      </w:tr>
      <w:tr w:rsidR="00440232" w:rsidRPr="00DE6369" w:rsidTr="00440232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BB4C2B" w:rsidP="00DA2812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440232" w:rsidP="00DA2812">
            <w:pPr>
              <w:spacing w:before="92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Музыкальная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BB4C2B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440232" w:rsidP="006C39F7">
            <w:pPr>
              <w:spacing w:before="39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Музыкальные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изведения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выражения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эмоциональных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связей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людьми.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инструменты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0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инструментах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440232" w:rsidP="00440232">
            <w:pPr>
              <w:spacing w:before="22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искусства.</w:t>
            </w:r>
          </w:p>
          <w:p w:rsidR="00440232" w:rsidRPr="00DE6369" w:rsidRDefault="00440232" w:rsidP="00440232">
            <w:pPr>
              <w:spacing w:before="1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Знать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называть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музыкального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творчества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России,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как история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отражается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музыке.</w:t>
            </w:r>
          </w:p>
          <w:p w:rsidR="00440232" w:rsidRPr="00DE6369" w:rsidRDefault="00440232" w:rsidP="00440232">
            <w:pPr>
              <w:spacing w:before="38" w:after="0" w:line="146" w:lineRule="atLeast"/>
              <w:ind w:left="168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научно-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популярной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литературой,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просматривать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фильмы</w:t>
            </w:r>
          </w:p>
        </w:tc>
      </w:tr>
      <w:tr w:rsidR="00440232" w:rsidRPr="00DE6369" w:rsidTr="00440232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BB4C2B" w:rsidP="00DA2812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440232" w:rsidP="00DA2812">
            <w:pPr>
              <w:spacing w:before="92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Изобразительное     искусство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BB4C2B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Default="00440232" w:rsidP="006C39F7">
            <w:pPr>
              <w:spacing w:before="39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Художественная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реальность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Скульптура: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религиозных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современному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усству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Храмовые росписи 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фольклорные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орнаменты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Живопись,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графика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Выдающиеся художники разных 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440232" w:rsidP="00440232">
            <w:pPr>
              <w:spacing w:before="22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изобразительного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искусства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художественного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творчества.</w:t>
            </w:r>
          </w:p>
          <w:p w:rsidR="00440232" w:rsidRPr="00DE6369" w:rsidRDefault="00440232" w:rsidP="00440232">
            <w:pPr>
              <w:spacing w:before="1" w:after="0" w:line="146" w:lineRule="atLeast"/>
              <w:ind w:left="168" w:right="1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важность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искусства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трансляции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proofErr w:type="spell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культурныхценностей</w:t>
            </w:r>
            <w:proofErr w:type="spellEnd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40232" w:rsidRPr="00DE6369" w:rsidRDefault="00440232" w:rsidP="00440232">
            <w:pPr>
              <w:spacing w:before="2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Знать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называть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темы искусства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России.</w:t>
            </w:r>
          </w:p>
          <w:p w:rsidR="00440232" w:rsidRDefault="00440232" w:rsidP="00440232">
            <w:pPr>
              <w:spacing w:before="22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научно-популярной литературой,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просматривать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</w:t>
            </w:r>
            <w:proofErr w:type="spellEnd"/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0"/>
                <w:sz w:val="24"/>
                <w:szCs w:val="24"/>
                <w:lang w:eastAsia="ru-RU"/>
              </w:rPr>
              <w:t> </w:t>
            </w:r>
          </w:p>
          <w:p w:rsidR="00440232" w:rsidRPr="00DE6369" w:rsidRDefault="00440232" w:rsidP="00440232">
            <w:pPr>
              <w:spacing w:before="22" w:after="0" w:line="146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фильмы</w:t>
            </w:r>
          </w:p>
        </w:tc>
      </w:tr>
      <w:tr w:rsidR="00440232" w:rsidRPr="00DE6369" w:rsidTr="004708D9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BB4C2B" w:rsidP="00DA2812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440232" w:rsidP="00DA2812">
            <w:pPr>
              <w:spacing w:before="92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Фольклор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а-</w:t>
            </w:r>
            <w:proofErr w:type="gramEnd"/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BB4C2B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440232" w:rsidP="006C39F7">
            <w:pPr>
              <w:spacing w:before="39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Пословицы  и    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поговорки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Эпос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сказка.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Фольклор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отражение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ценностей,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морали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нравственности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Национальная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Богатство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40232" w:rsidRPr="00DE6369" w:rsidRDefault="00440232" w:rsidP="004708D9">
            <w:pPr>
              <w:spacing w:before="45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национальная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литература.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Объяснять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4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показывать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48"/>
                <w:sz w:val="24"/>
                <w:szCs w:val="24"/>
                <w:lang w:eastAsia="ru-RU"/>
              </w:rPr>
              <w:t> </w:t>
            </w:r>
            <w:proofErr w:type="gram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="00470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примерах,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4708D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proofErr w:type="gramEnd"/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произведения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4708D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фольклора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отражают историю народа, его духовно-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ценности.</w:t>
            </w:r>
          </w:p>
          <w:p w:rsidR="00440232" w:rsidRPr="00DE6369" w:rsidRDefault="00440232" w:rsidP="00440232">
            <w:pPr>
              <w:spacing w:before="22" w:after="0" w:line="146" w:lineRule="atLeast"/>
              <w:ind w:left="168" w:right="160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Отбирать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сравнивать</w:t>
            </w:r>
            <w:r w:rsidR="004708D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материал </w:t>
            </w:r>
            <w:r w:rsidR="00470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нескольким источникам, </w:t>
            </w:r>
            <w:r w:rsidR="00470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решать </w:t>
            </w:r>
            <w:r w:rsidR="00470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текстовые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задачи, </w:t>
            </w:r>
            <w:r w:rsidR="00470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</w:t>
            </w:r>
            <w:r w:rsidR="004708D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одноклассников</w:t>
            </w:r>
          </w:p>
        </w:tc>
      </w:tr>
      <w:tr w:rsidR="004708D9" w:rsidRPr="00DE6369" w:rsidTr="004708D9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5376D2" w:rsidP="00DA2812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Default="004708D9" w:rsidP="004708D9">
            <w:pPr>
              <w:spacing w:before="45" w:after="0" w:line="149" w:lineRule="atLeast"/>
              <w:ind w:left="169" w:right="159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 xml:space="preserve">Бытовые традиции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lastRenderedPageBreak/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России: пища, одежда, дом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(практическое занятие)</w:t>
            </w:r>
          </w:p>
          <w:p w:rsidR="002E1B95" w:rsidRPr="00DE6369" w:rsidRDefault="002E1B95" w:rsidP="004708D9">
            <w:pPr>
              <w:spacing w:before="45" w:after="0" w:line="149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ВМ</w:t>
            </w:r>
          </w:p>
          <w:p w:rsidR="004708D9" w:rsidRPr="00DE6369" w:rsidRDefault="004708D9" w:rsidP="00DA2812">
            <w:pPr>
              <w:spacing w:before="92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5376D2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4708D9" w:rsidP="006C39F7">
            <w:pPr>
              <w:spacing w:before="39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Рассказ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бытовых  традици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ях своей семьи, народа, региона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Доклад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lastRenderedPageBreak/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разнообразного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зрительного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ряда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других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4708D9" w:rsidP="004708D9">
            <w:pPr>
              <w:spacing w:before="45" w:after="0" w:line="146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Отбирать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учебный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нескольким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источникам,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решать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1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текстовые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1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4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одноклассников,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научно-популярной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литературой</w:t>
            </w:r>
          </w:p>
        </w:tc>
      </w:tr>
      <w:tr w:rsidR="004708D9" w:rsidRPr="00DE6369" w:rsidTr="004708D9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5376D2" w:rsidP="00DA2812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  <w:r w:rsidR="004708D9"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4708D9" w:rsidP="004708D9">
            <w:pPr>
              <w:spacing w:before="44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Культурная  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8"/>
                <w:sz w:val="24"/>
                <w:szCs w:val="24"/>
                <w:lang w:eastAsia="ru-RU"/>
              </w:rPr>
              <w:t> </w:t>
            </w:r>
            <w:proofErr w:type="spellStart"/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картаРоссии</w:t>
            </w:r>
            <w:proofErr w:type="spellEnd"/>
          </w:p>
          <w:p w:rsidR="004708D9" w:rsidRDefault="004708D9" w:rsidP="004708D9">
            <w:pPr>
              <w:spacing w:before="45" w:after="0" w:line="149" w:lineRule="atLeast"/>
              <w:ind w:left="141" w:right="159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(практическое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proofErr w:type="spellStart"/>
            <w:r w:rsidR="009C591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заняти</w:t>
            </w:r>
            <w:proofErr w:type="spellEnd"/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)</w:t>
            </w:r>
          </w:p>
          <w:p w:rsidR="002E1B95" w:rsidRPr="00DE6369" w:rsidRDefault="002E1B95" w:rsidP="004708D9">
            <w:pPr>
              <w:spacing w:before="45" w:after="0" w:line="149" w:lineRule="atLeast"/>
              <w:ind w:left="141" w:right="159"/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5376D2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4708D9" w:rsidP="006C39F7">
            <w:pPr>
              <w:spacing w:before="39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Описание регионов в соответствии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181818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особенностями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4708D9" w:rsidP="004708D9">
            <w:pPr>
              <w:spacing w:before="45" w:after="0" w:line="146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Отбирать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сравнивать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несколько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источников,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решать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текстовые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      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задачи,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анализировать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одноклассников,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работать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научно-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популярной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литературой</w:t>
            </w:r>
          </w:p>
        </w:tc>
      </w:tr>
      <w:tr w:rsidR="004708D9" w:rsidRPr="00DE6369" w:rsidTr="009E627C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5376D2" w:rsidP="00DA2812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AE0A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4708D9" w:rsidP="004708D9">
            <w:pPr>
              <w:spacing w:before="44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Единство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страны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—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35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залог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4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будущего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9E627C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4708D9" w:rsidP="004708D9">
            <w:pPr>
              <w:spacing w:before="39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—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страна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Общая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история,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сходство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традиций,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единые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духовно-нравственные ценности 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23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708D9" w:rsidRPr="00DE6369" w:rsidRDefault="004708D9" w:rsidP="004708D9">
            <w:pPr>
              <w:spacing w:before="41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Понимать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объяснять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значение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4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</w:t>
            </w:r>
            <w:r w:rsidR="002D17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щих элементов и черт в культуре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разных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="002D17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народов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России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  обоснования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-39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её культурного, экономического единства.</w:t>
            </w:r>
          </w:p>
          <w:p w:rsidR="004708D9" w:rsidRPr="00DE6369" w:rsidRDefault="004708D9" w:rsidP="004708D9">
            <w:pPr>
              <w:spacing w:before="45" w:after="0" w:line="146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Слушать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объяснения учителя, 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систематизировать</w:t>
            </w:r>
            <w:r w:rsidRPr="00DE6369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4"/>
                <w:sz w:val="24"/>
                <w:szCs w:val="24"/>
                <w:lang w:eastAsia="ru-RU"/>
              </w:rPr>
              <w:t> </w:t>
            </w:r>
            <w:r w:rsidR="002D17D1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pacing w:val="12"/>
                <w:sz w:val="24"/>
                <w:szCs w:val="24"/>
                <w:lang w:eastAsia="ru-RU"/>
              </w:rPr>
              <w:t> </w:t>
            </w:r>
            <w:r w:rsidRPr="00DE63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</w:t>
            </w:r>
            <w:r w:rsidR="002D17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9E627C" w:rsidRPr="00DE6369" w:rsidTr="00BB1C42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E627C" w:rsidRDefault="009E627C" w:rsidP="00DA2812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E627C" w:rsidRPr="00DE6369" w:rsidRDefault="009E627C" w:rsidP="004708D9">
            <w:pPr>
              <w:spacing w:before="44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 по тематическому блоку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E627C" w:rsidRDefault="009E627C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E627C" w:rsidRPr="00DE6369" w:rsidRDefault="009E627C" w:rsidP="004708D9">
            <w:pPr>
              <w:spacing w:before="39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E627C" w:rsidRPr="00DE6369" w:rsidRDefault="009E627C" w:rsidP="004708D9">
            <w:pPr>
              <w:spacing w:before="41" w:after="0" w:line="146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</w:tc>
      </w:tr>
      <w:tr w:rsidR="00BB1C42" w:rsidRPr="00DE6369" w:rsidTr="00BB1C42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B1C42" w:rsidRDefault="00BB1C42" w:rsidP="00DA2812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B1C42" w:rsidRDefault="00BB1C42" w:rsidP="004708D9">
            <w:pPr>
              <w:spacing w:before="44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B1C42" w:rsidRDefault="00BB1C42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B1C42" w:rsidRPr="00DE6369" w:rsidRDefault="00BB1C42" w:rsidP="004708D9">
            <w:pPr>
              <w:spacing w:before="39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B1C42" w:rsidRPr="00DE6369" w:rsidRDefault="00BB1C42" w:rsidP="004708D9">
            <w:pPr>
              <w:spacing w:before="41" w:after="0" w:line="146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</w:tc>
      </w:tr>
      <w:tr w:rsidR="00BB1C42" w:rsidRPr="00DE6369" w:rsidTr="00BF17EA">
        <w:trPr>
          <w:trHeight w:val="86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1C42" w:rsidRDefault="00BB1C42" w:rsidP="00DA2812">
            <w:pPr>
              <w:spacing w:before="92" w:after="0" w:line="240" w:lineRule="auto"/>
              <w:ind w:left="96" w:right="8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1C42" w:rsidRDefault="00BB1C42" w:rsidP="004708D9">
            <w:pPr>
              <w:spacing w:before="44" w:after="0" w:line="240" w:lineRule="auto"/>
              <w:ind w:left="1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Общее количество часов по программе</w:t>
            </w:r>
            <w:r w:rsidR="002E1B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1C42" w:rsidRDefault="00BB1C42" w:rsidP="00DA2812">
            <w:pPr>
              <w:spacing w:before="92" w:after="0" w:line="146" w:lineRule="atLeast"/>
              <w:ind w:left="169" w:right="1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1C42" w:rsidRPr="00DE6369" w:rsidRDefault="00BB1C42" w:rsidP="004708D9">
            <w:pPr>
              <w:spacing w:before="39" w:after="0" w:line="146" w:lineRule="atLeast"/>
              <w:ind w:left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1C42" w:rsidRPr="00DE6369" w:rsidRDefault="00BB1C42" w:rsidP="004708D9">
            <w:pPr>
              <w:spacing w:before="41" w:after="0" w:line="146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DA2812" w:rsidRPr="00DE6369" w:rsidRDefault="00DA2812" w:rsidP="00DA2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63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9203F" w:rsidRPr="001B2752" w:rsidRDefault="00C9203F" w:rsidP="00C9203F">
      <w:pPr>
        <w:shd w:val="clear" w:color="auto" w:fill="FFFFFF"/>
        <w:spacing w:after="0" w:line="240" w:lineRule="auto"/>
        <w:ind w:left="12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C9203F" w:rsidRPr="00BF6A29" w:rsidRDefault="00C9203F" w:rsidP="00BF6A29">
      <w:pPr>
        <w:pStyle w:val="a3"/>
        <w:numPr>
          <w:ilvl w:val="0"/>
          <w:numId w:val="27"/>
        </w:num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BF6A29">
        <w:rPr>
          <w:b/>
          <w:bCs/>
          <w:color w:val="000000"/>
          <w:sz w:val="28"/>
          <w:szCs w:val="28"/>
        </w:rPr>
        <w:t>КЛАСС</w:t>
      </w:r>
      <w:r w:rsidR="00BF6A29">
        <w:rPr>
          <w:b/>
          <w:bCs/>
          <w:color w:val="000000"/>
          <w:sz w:val="28"/>
          <w:szCs w:val="28"/>
        </w:rPr>
        <w:t xml:space="preserve"> </w:t>
      </w:r>
      <w:r w:rsidR="00BF6A29" w:rsidRPr="00BB3436">
        <w:rPr>
          <w:b/>
          <w:w w:val="95"/>
        </w:rPr>
        <w:t>(34</w:t>
      </w:r>
      <w:r w:rsidR="00BF6A29" w:rsidRPr="00BB3436">
        <w:rPr>
          <w:b/>
          <w:spacing w:val="6"/>
          <w:w w:val="95"/>
        </w:rPr>
        <w:t xml:space="preserve"> </w:t>
      </w:r>
      <w:r w:rsidR="00BF6A29" w:rsidRPr="00BB3436">
        <w:rPr>
          <w:b/>
          <w:w w:val="95"/>
        </w:rPr>
        <w:t>ч)</w:t>
      </w:r>
    </w:p>
    <w:p w:rsidR="00CB7E88" w:rsidRPr="00BF6A29" w:rsidRDefault="00CB7E88" w:rsidP="00BF6A29">
      <w:pPr>
        <w:tabs>
          <w:tab w:val="left" w:pos="313"/>
        </w:tabs>
        <w:spacing w:before="81"/>
        <w:rPr>
          <w:b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CB7E88" w:rsidRPr="00A845D3" w:rsidTr="00CB7E88">
        <w:trPr>
          <w:trHeight w:val="599"/>
        </w:trPr>
        <w:tc>
          <w:tcPr>
            <w:tcW w:w="454" w:type="dxa"/>
          </w:tcPr>
          <w:p w:rsidR="00CB7E88" w:rsidRPr="00A845D3" w:rsidRDefault="00CB7E88" w:rsidP="00CB7E88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CB7E88" w:rsidRPr="00A845D3" w:rsidRDefault="00CB7E88" w:rsidP="00CB7E88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CB7E88" w:rsidRPr="00A845D3" w:rsidRDefault="00CB7E88" w:rsidP="00CB7E88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Кол-во часов</w:t>
            </w:r>
          </w:p>
        </w:tc>
        <w:tc>
          <w:tcPr>
            <w:tcW w:w="3261" w:type="dxa"/>
          </w:tcPr>
          <w:p w:rsidR="00CB7E88" w:rsidRPr="00A845D3" w:rsidRDefault="00CB7E88" w:rsidP="00CB7E88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Программ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CB7E88" w:rsidRPr="00A845D3" w:rsidRDefault="00CB7E88" w:rsidP="00CB7E88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CB7E88" w:rsidRPr="00A845D3" w:rsidTr="00CB7E88">
        <w:trPr>
          <w:trHeight w:val="376"/>
        </w:trPr>
        <w:tc>
          <w:tcPr>
            <w:tcW w:w="454" w:type="dxa"/>
          </w:tcPr>
          <w:p w:rsidR="00CB7E88" w:rsidRPr="00A845D3" w:rsidRDefault="00CB7E88" w:rsidP="00CB7E8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CB7E88" w:rsidRPr="00A845D3" w:rsidRDefault="00CB7E88" w:rsidP="00CB7E88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</w:t>
            </w:r>
            <w:proofErr w:type="spellEnd"/>
            <w:r w:rsidRPr="00A845D3">
              <w:rPr>
                <w:rFonts w:ascii="Georgia" w:hAnsi="Georgia"/>
                <w:b/>
                <w:w w:val="95"/>
                <w:lang w:val="ru-RU"/>
              </w:rPr>
              <w:t>»</w:t>
            </w:r>
          </w:p>
        </w:tc>
      </w:tr>
      <w:tr w:rsidR="00CB7E88" w:rsidRPr="00A845D3" w:rsidTr="00CB7E88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CB7E88" w:rsidRPr="005450A5" w:rsidRDefault="00CB7E88" w:rsidP="00CB7E88">
            <w:pPr>
              <w:pStyle w:val="TableParagraph"/>
              <w:spacing w:before="77"/>
              <w:ind w:left="9" w:right="0"/>
              <w:jc w:val="center"/>
              <w:rPr>
                <w:lang w:val="ru-RU"/>
              </w:rPr>
            </w:pPr>
            <w:r w:rsidRPr="00A845D3">
              <w:rPr>
                <w:w w:val="107"/>
              </w:rPr>
              <w:t>1</w:t>
            </w:r>
            <w:r w:rsidR="005450A5">
              <w:rPr>
                <w:w w:val="107"/>
                <w:lang w:val="ru-RU"/>
              </w:rPr>
              <w:t>.1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CB7E88" w:rsidRPr="00A845D3" w:rsidRDefault="00CB7E88" w:rsidP="00CB7E88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CB7E88" w:rsidRPr="005450A5" w:rsidRDefault="005450A5" w:rsidP="00CB7E88">
            <w:pPr>
              <w:pStyle w:val="TableParagraph"/>
              <w:spacing w:before="77" w:line="249" w:lineRule="auto"/>
              <w:rPr>
                <w:spacing w:val="-1"/>
                <w:w w:val="110"/>
                <w:lang w:val="ru-RU"/>
              </w:rPr>
            </w:pPr>
            <w:r>
              <w:rPr>
                <w:spacing w:val="-1"/>
                <w:w w:val="110"/>
                <w:lang w:val="ru-RU"/>
              </w:rPr>
              <w:t>1</w:t>
            </w:r>
          </w:p>
        </w:tc>
        <w:tc>
          <w:tcPr>
            <w:tcW w:w="3261" w:type="dxa"/>
          </w:tcPr>
          <w:p w:rsidR="00CB7E88" w:rsidRPr="00A845D3" w:rsidRDefault="00CB7E88" w:rsidP="00CB7E88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взаимодействия</w:t>
            </w:r>
            <w:r w:rsidRPr="00A845D3">
              <w:rPr>
                <w:w w:val="105"/>
                <w:lang w:val="ru-RU"/>
              </w:rPr>
              <w:t>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структурой общества</w:t>
            </w:r>
            <w:r w:rsidRPr="00A845D3">
              <w:rPr>
                <w:w w:val="105"/>
                <w:lang w:val="ru-RU"/>
              </w:rPr>
              <w:t>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людей</w:t>
            </w:r>
            <w:r w:rsidRPr="00A845D3">
              <w:rPr>
                <w:w w:val="105"/>
                <w:lang w:val="ru-RU"/>
              </w:rPr>
              <w:t>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>
              <w:rPr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CB7E88" w:rsidRPr="00A845D3" w:rsidRDefault="00CB7E88" w:rsidP="00CB7E88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CB7E88" w:rsidRPr="00A845D3" w:rsidRDefault="00CB7E88" w:rsidP="00CB7E8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CB7E88" w:rsidRPr="00A845D3" w:rsidRDefault="00CB7E88" w:rsidP="00CB7E8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CB7E88" w:rsidRPr="00A845D3" w:rsidTr="005450A5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CB7E88" w:rsidRPr="00A845D3" w:rsidRDefault="005450A5" w:rsidP="00CB7E88">
            <w:pPr>
              <w:pStyle w:val="TableParagraph"/>
              <w:ind w:left="9" w:right="0"/>
              <w:jc w:val="center"/>
            </w:pPr>
            <w:r>
              <w:rPr>
                <w:w w:val="107"/>
                <w:lang w:val="ru-RU"/>
              </w:rPr>
              <w:t>1.</w:t>
            </w:r>
            <w:r w:rsidR="00CB7E88"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CB7E88" w:rsidRPr="00A845D3" w:rsidRDefault="00CB7E88" w:rsidP="00CB7E88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</w:tcPr>
          <w:p w:rsidR="00CB7E88" w:rsidRPr="005450A5" w:rsidRDefault="005450A5" w:rsidP="00CB7E88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261" w:type="dxa"/>
          </w:tcPr>
          <w:p w:rsidR="00CB7E88" w:rsidRPr="00A845D3" w:rsidRDefault="00CB7E88" w:rsidP="00CB7E88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  <w:r w:rsidRPr="00A845D3">
              <w:rPr>
                <w:w w:val="105"/>
                <w:lang w:val="ru-RU"/>
              </w:rPr>
              <w:t>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ней</w:t>
            </w:r>
            <w:r w:rsidRPr="00A845D3">
              <w:rPr>
                <w:w w:val="105"/>
                <w:lang w:val="ru-RU"/>
              </w:rPr>
              <w:t>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</w:t>
            </w:r>
            <w:r w:rsidRPr="00A845D3">
              <w:rPr>
                <w:w w:val="105"/>
                <w:lang w:val="ru-RU"/>
              </w:rPr>
              <w:t>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CB7E88" w:rsidRPr="00A845D3" w:rsidRDefault="00CB7E88" w:rsidP="00CB7E88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России.</w:t>
            </w:r>
          </w:p>
          <w:p w:rsidR="00CB7E88" w:rsidRPr="00A845D3" w:rsidRDefault="00CB7E88" w:rsidP="00CB7E88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Родины.</w:t>
            </w:r>
          </w:p>
          <w:p w:rsidR="00CB7E88" w:rsidRPr="00A845D3" w:rsidRDefault="00CB7E88" w:rsidP="00CB7E88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  <w:tr w:rsidR="005450A5" w:rsidRPr="00A845D3" w:rsidTr="005450A5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450A5" w:rsidRDefault="005450A5" w:rsidP="00CB7E88">
            <w:pPr>
              <w:pStyle w:val="TableParagraph"/>
              <w:ind w:left="9" w:right="0"/>
              <w:jc w:val="center"/>
              <w:rPr>
                <w:w w:val="107"/>
              </w:rPr>
            </w:pPr>
            <w:r>
              <w:rPr>
                <w:w w:val="107"/>
                <w:lang w:val="ru-RU"/>
              </w:rPr>
              <w:t>1.</w:t>
            </w:r>
            <w:r w:rsidRPr="001031FF">
              <w:rPr>
                <w:w w:val="107"/>
              </w:rPr>
              <w:t>3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5450A5" w:rsidRPr="005450A5" w:rsidRDefault="005450A5" w:rsidP="00CB7E88">
            <w:pPr>
              <w:pStyle w:val="TableParagraph"/>
              <w:spacing w:line="249" w:lineRule="auto"/>
              <w:ind w:left="166" w:right="157"/>
              <w:jc w:val="left"/>
              <w:rPr>
                <w:w w:val="110"/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5450A5" w:rsidRPr="005450A5" w:rsidRDefault="005450A5" w:rsidP="00CB7E88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261" w:type="dxa"/>
          </w:tcPr>
          <w:p w:rsidR="005450A5" w:rsidRPr="005450A5" w:rsidRDefault="005450A5" w:rsidP="00CB7E88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</w:t>
            </w:r>
            <w:r>
              <w:rPr>
                <w:w w:val="105"/>
                <w:lang w:val="ru-RU"/>
              </w:rPr>
              <w:t>ипы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>
              <w:rPr>
                <w:w w:val="105"/>
                <w:lang w:val="ru-RU"/>
              </w:rPr>
              <w:t>ь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>
              <w:rPr>
                <w:w w:val="105"/>
                <w:lang w:val="ru-RU"/>
              </w:rPr>
              <w:t xml:space="preserve"> исторические периоды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="00844D7E">
              <w:rPr>
                <w:w w:val="105"/>
                <w:lang w:val="ru-RU"/>
              </w:rPr>
              <w:t xml:space="preserve">Многообразие </w:t>
            </w:r>
            <w:r w:rsidRPr="001031FF">
              <w:rPr>
                <w:w w:val="105"/>
                <w:lang w:val="ru-RU"/>
              </w:rPr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5450A5" w:rsidRPr="005450A5" w:rsidRDefault="005450A5" w:rsidP="00CB7E88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/>
                <w:i/>
                <w:w w:val="105"/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жизни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5450A5" w:rsidRPr="00A845D3" w:rsidTr="005450A5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450A5" w:rsidRPr="001031FF" w:rsidRDefault="005450A5" w:rsidP="00CB7E88">
            <w:pPr>
              <w:pStyle w:val="TableParagraph"/>
              <w:ind w:left="9" w:right="0"/>
              <w:jc w:val="center"/>
              <w:rPr>
                <w:w w:val="107"/>
              </w:rPr>
            </w:pPr>
            <w:r>
              <w:rPr>
                <w:w w:val="107"/>
                <w:lang w:val="ru-RU"/>
              </w:rPr>
              <w:t>1.</w:t>
            </w:r>
            <w:r w:rsidRPr="001031FF">
              <w:rPr>
                <w:w w:val="107"/>
              </w:rPr>
              <w:t>4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5450A5" w:rsidRPr="001031FF" w:rsidRDefault="005450A5" w:rsidP="00CB7E88">
            <w:pPr>
              <w:pStyle w:val="TableParagraph"/>
              <w:spacing w:line="249" w:lineRule="auto"/>
              <w:ind w:left="166" w:right="157"/>
              <w:jc w:val="left"/>
              <w:rPr>
                <w:w w:val="110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5450A5" w:rsidRPr="005450A5" w:rsidRDefault="005450A5" w:rsidP="00CB7E88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261" w:type="dxa"/>
          </w:tcPr>
          <w:p w:rsidR="005450A5" w:rsidRPr="001B347C" w:rsidRDefault="005450A5" w:rsidP="00CB7E88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труда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труда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механизация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5450A5" w:rsidRPr="001031FF" w:rsidRDefault="005450A5" w:rsidP="005450A5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обществе.</w:t>
            </w:r>
          </w:p>
          <w:p w:rsidR="005450A5" w:rsidRPr="001B347C" w:rsidRDefault="005450A5" w:rsidP="005450A5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/>
                <w:i/>
                <w:w w:val="110"/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5450A5" w:rsidRPr="00A845D3" w:rsidTr="005450A5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450A5" w:rsidRPr="001031FF" w:rsidRDefault="005450A5" w:rsidP="00CB7E88">
            <w:pPr>
              <w:pStyle w:val="TableParagraph"/>
              <w:ind w:left="9" w:right="0"/>
              <w:jc w:val="center"/>
              <w:rPr>
                <w:w w:val="107"/>
              </w:rPr>
            </w:pPr>
            <w:r>
              <w:rPr>
                <w:w w:val="107"/>
                <w:lang w:val="ru-RU"/>
              </w:rPr>
              <w:lastRenderedPageBreak/>
              <w:t>1.</w:t>
            </w:r>
            <w:r w:rsidRPr="001031FF">
              <w:rPr>
                <w:w w:val="107"/>
              </w:rPr>
              <w:t>5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5450A5" w:rsidRPr="005450A5" w:rsidRDefault="005450A5" w:rsidP="00CB7E88">
            <w:pPr>
              <w:pStyle w:val="TableParagraph"/>
              <w:spacing w:line="249" w:lineRule="auto"/>
              <w:ind w:left="166" w:right="157"/>
              <w:jc w:val="left"/>
              <w:rPr>
                <w:w w:val="110"/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5450A5" w:rsidRPr="005450A5" w:rsidRDefault="005450A5" w:rsidP="00CB7E88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261" w:type="dxa"/>
          </w:tcPr>
          <w:p w:rsidR="005450A5" w:rsidRPr="001031FF" w:rsidRDefault="005450A5" w:rsidP="005450A5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этапах в истории образования</w:t>
            </w:r>
            <w:r w:rsidRPr="001031FF">
              <w:rPr>
                <w:spacing w:val="-2"/>
                <w:w w:val="105"/>
                <w:lang w:val="ru-RU"/>
              </w:rPr>
              <w:t>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знания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образования.</w:t>
            </w:r>
          </w:p>
          <w:p w:rsidR="005450A5" w:rsidRPr="005450A5" w:rsidRDefault="005450A5" w:rsidP="005450A5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мира</w:t>
            </w:r>
            <w:r w:rsidRPr="001031FF">
              <w:rPr>
                <w:w w:val="105"/>
                <w:lang w:val="ru-RU"/>
              </w:rPr>
              <w:t>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5450A5" w:rsidRPr="001031FF" w:rsidRDefault="005450A5" w:rsidP="005450A5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знаний.</w:t>
            </w:r>
          </w:p>
          <w:p w:rsidR="005450A5" w:rsidRPr="001031FF" w:rsidRDefault="005450A5" w:rsidP="005450A5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человека.</w:t>
            </w:r>
          </w:p>
          <w:p w:rsidR="005450A5" w:rsidRPr="005450A5" w:rsidRDefault="005450A5" w:rsidP="005450A5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/>
                <w:i/>
                <w:w w:val="105"/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</w:t>
            </w:r>
            <w:r w:rsidR="00874EF7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  <w:tr w:rsidR="005450A5" w:rsidRPr="00A845D3" w:rsidTr="005450A5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450A5" w:rsidRPr="001031FF" w:rsidRDefault="005450A5" w:rsidP="00CB7E88">
            <w:pPr>
              <w:pStyle w:val="TableParagraph"/>
              <w:ind w:left="9" w:right="0"/>
              <w:jc w:val="center"/>
              <w:rPr>
                <w:w w:val="107"/>
              </w:rPr>
            </w:pPr>
            <w:r>
              <w:rPr>
                <w:w w:val="107"/>
                <w:lang w:val="ru-RU"/>
              </w:rPr>
              <w:t>1.</w:t>
            </w: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5450A5" w:rsidRPr="005450A5" w:rsidRDefault="005450A5" w:rsidP="00CB7E88">
            <w:pPr>
              <w:pStyle w:val="TableParagraph"/>
              <w:spacing w:line="249" w:lineRule="auto"/>
              <w:ind w:left="166" w:right="157"/>
              <w:jc w:val="left"/>
              <w:rPr>
                <w:w w:val="105"/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ка</w:t>
            </w:r>
            <w:proofErr w:type="spellEnd"/>
            <w:proofErr w:type="gramEnd"/>
          </w:p>
        </w:tc>
        <w:tc>
          <w:tcPr>
            <w:tcW w:w="850" w:type="dxa"/>
          </w:tcPr>
          <w:p w:rsidR="005450A5" w:rsidRPr="005450A5" w:rsidRDefault="005450A5" w:rsidP="00CB7E88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261" w:type="dxa"/>
          </w:tcPr>
          <w:p w:rsidR="005450A5" w:rsidRPr="00AE092F" w:rsidRDefault="005450A5" w:rsidP="005450A5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России.</w:t>
            </w:r>
          </w:p>
          <w:p w:rsidR="005450A5" w:rsidRPr="005450A5" w:rsidRDefault="005450A5" w:rsidP="005450A5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5450A5" w:rsidRPr="00AE092F" w:rsidRDefault="005450A5" w:rsidP="005450A5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др.</w:t>
            </w:r>
          </w:p>
          <w:p w:rsidR="005450A5" w:rsidRPr="00AE092F" w:rsidRDefault="005450A5" w:rsidP="005450A5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человека.</w:t>
            </w:r>
          </w:p>
          <w:p w:rsidR="005450A5" w:rsidRPr="005450A5" w:rsidRDefault="005450A5" w:rsidP="005450A5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/>
                <w:i/>
                <w:w w:val="105"/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5450A5" w:rsidRPr="00A845D3" w:rsidTr="005450A5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450A5" w:rsidRPr="00AE092F" w:rsidRDefault="005450A5" w:rsidP="00CB7E88">
            <w:pPr>
              <w:pStyle w:val="TableParagraph"/>
              <w:ind w:left="9" w:right="0"/>
              <w:jc w:val="center"/>
              <w:rPr>
                <w:w w:val="107"/>
              </w:rPr>
            </w:pPr>
            <w:r>
              <w:rPr>
                <w:w w:val="107"/>
                <w:lang w:val="ru-RU"/>
              </w:rPr>
              <w:t>1.</w:t>
            </w: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5450A5" w:rsidRPr="005450A5" w:rsidRDefault="005450A5" w:rsidP="00CB7E88">
            <w:pPr>
              <w:pStyle w:val="TableParagraph"/>
              <w:spacing w:line="249" w:lineRule="auto"/>
              <w:ind w:left="166" w:right="157"/>
              <w:jc w:val="left"/>
              <w:rPr>
                <w:spacing w:val="-1"/>
                <w:w w:val="110"/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</w:tcPr>
          <w:p w:rsidR="005450A5" w:rsidRPr="005450A5" w:rsidRDefault="005450A5" w:rsidP="00CB7E88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261" w:type="dxa"/>
          </w:tcPr>
          <w:p w:rsidR="005450A5" w:rsidRPr="005450A5" w:rsidRDefault="005450A5" w:rsidP="005450A5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истории</w:t>
            </w:r>
            <w:r w:rsidRPr="00AE092F">
              <w:rPr>
                <w:w w:val="105"/>
                <w:lang w:val="ru-RU"/>
              </w:rPr>
              <w:t>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сегодня</w:t>
            </w:r>
            <w:r w:rsidRPr="00AE092F">
              <w:rPr>
                <w:w w:val="105"/>
                <w:lang w:val="ru-RU"/>
              </w:rPr>
              <w:t xml:space="preserve">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Государствообразующие</w:t>
            </w:r>
            <w:proofErr w:type="spellEnd"/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5450A5" w:rsidRPr="00AE092F" w:rsidRDefault="005450A5" w:rsidP="005450A5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др.</w:t>
            </w:r>
          </w:p>
          <w:p w:rsidR="005450A5" w:rsidRPr="00AE092F" w:rsidRDefault="005450A5" w:rsidP="005450A5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</w:t>
            </w:r>
            <w:r>
              <w:rPr>
                <w:w w:val="105"/>
                <w:lang w:val="ru-RU"/>
              </w:rPr>
              <w:t>ории и на современном этапе раз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общества.</w:t>
            </w:r>
          </w:p>
          <w:p w:rsidR="005450A5" w:rsidRPr="005450A5" w:rsidRDefault="005450A5" w:rsidP="005450A5">
            <w:pPr>
              <w:pStyle w:val="TableParagraph"/>
              <w:spacing w:before="39" w:line="249" w:lineRule="auto"/>
              <w:rPr>
                <w:rFonts w:ascii="Times New Roman" w:hAnsi="Times New Roman"/>
                <w:i/>
                <w:w w:val="110"/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5450A5" w:rsidRPr="00A845D3" w:rsidTr="005450A5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450A5" w:rsidRPr="00AE092F" w:rsidRDefault="005450A5" w:rsidP="00CB7E88">
            <w:pPr>
              <w:pStyle w:val="TableParagraph"/>
              <w:ind w:left="9" w:right="0"/>
              <w:jc w:val="center"/>
              <w:rPr>
                <w:w w:val="107"/>
              </w:rPr>
            </w:pPr>
            <w:r>
              <w:rPr>
                <w:w w:val="107"/>
                <w:lang w:val="ru-RU"/>
              </w:rPr>
              <w:t>1.</w:t>
            </w: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5450A5" w:rsidRPr="005450A5" w:rsidRDefault="005450A5" w:rsidP="00CB7E88">
            <w:pPr>
              <w:pStyle w:val="TableParagraph"/>
              <w:spacing w:line="249" w:lineRule="auto"/>
              <w:ind w:left="166" w:right="157"/>
              <w:jc w:val="left"/>
              <w:rPr>
                <w:w w:val="105"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</w:t>
            </w:r>
            <w:proofErr w:type="gramStart"/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)</w:t>
            </w:r>
            <w:r w:rsidR="002E1B95">
              <w:rPr>
                <w:rFonts w:ascii="Times New Roman" w:hAnsi="Times New Roman"/>
                <w:i/>
                <w:w w:val="115"/>
                <w:lang w:val="ru-RU"/>
              </w:rPr>
              <w:t>В</w:t>
            </w:r>
            <w:proofErr w:type="gramEnd"/>
            <w:r w:rsidR="002E1B95">
              <w:rPr>
                <w:rFonts w:ascii="Times New Roman" w:hAnsi="Times New Roman"/>
                <w:i/>
                <w:w w:val="115"/>
                <w:lang w:val="ru-RU"/>
              </w:rPr>
              <w:t>М</w:t>
            </w:r>
          </w:p>
        </w:tc>
        <w:tc>
          <w:tcPr>
            <w:tcW w:w="850" w:type="dxa"/>
          </w:tcPr>
          <w:p w:rsidR="005450A5" w:rsidRPr="005450A5" w:rsidRDefault="005450A5" w:rsidP="00CB7E88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261" w:type="dxa"/>
          </w:tcPr>
          <w:p w:rsidR="005450A5" w:rsidRPr="005450A5" w:rsidRDefault="005450A5" w:rsidP="005450A5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5450A5" w:rsidRPr="00AE092F" w:rsidRDefault="005450A5" w:rsidP="005450A5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общества.</w:t>
            </w:r>
          </w:p>
          <w:p w:rsidR="005450A5" w:rsidRPr="005450A5" w:rsidRDefault="005450A5" w:rsidP="005450A5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/>
                <w:i/>
                <w:w w:val="110"/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  <w:tr w:rsidR="005450A5" w:rsidRPr="00A845D3" w:rsidTr="00CB7E88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450A5" w:rsidRPr="001B347C" w:rsidRDefault="005450A5" w:rsidP="00CB7E88">
            <w:pPr>
              <w:pStyle w:val="TableParagraph"/>
              <w:ind w:left="9" w:right="0"/>
              <w:jc w:val="center"/>
              <w:rPr>
                <w:w w:val="107"/>
                <w:lang w:val="ru-RU"/>
              </w:rPr>
            </w:pP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5450A5" w:rsidRPr="00AE092F" w:rsidRDefault="005450A5" w:rsidP="00CB7E88">
            <w:pPr>
              <w:pStyle w:val="TableParagraph"/>
              <w:spacing w:line="249" w:lineRule="auto"/>
              <w:ind w:left="166" w:right="157"/>
              <w:jc w:val="left"/>
              <w:rPr>
                <w:w w:val="1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блоку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450A5" w:rsidRPr="005450A5" w:rsidRDefault="005450A5" w:rsidP="00CB7E88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8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450A5" w:rsidRPr="00AE092F" w:rsidRDefault="005450A5" w:rsidP="005450A5">
            <w:pPr>
              <w:pStyle w:val="TableParagraph"/>
              <w:spacing w:before="40" w:line="249" w:lineRule="auto"/>
              <w:rPr>
                <w:w w:val="105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5450A5" w:rsidRPr="00AE092F" w:rsidRDefault="005450A5" w:rsidP="005450A5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/>
                <w:i/>
                <w:w w:val="105"/>
              </w:rPr>
            </w:pPr>
          </w:p>
        </w:tc>
      </w:tr>
    </w:tbl>
    <w:p w:rsidR="00CB7E88" w:rsidRDefault="00CB7E88" w:rsidP="00CB7E88">
      <w:pPr>
        <w:pStyle w:val="Default0"/>
        <w:jc w:val="both"/>
        <w:rPr>
          <w:b/>
          <w:color w:val="auto"/>
        </w:rPr>
      </w:pPr>
    </w:p>
    <w:p w:rsidR="00CB7E88" w:rsidRDefault="00CB7E88" w:rsidP="00CB7E88">
      <w:pPr>
        <w:pStyle w:val="Default0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CB7E88" w:rsidRPr="00486CD6" w:rsidTr="00CB7E88">
        <w:trPr>
          <w:trHeight w:val="381"/>
        </w:trPr>
        <w:tc>
          <w:tcPr>
            <w:tcW w:w="10589" w:type="dxa"/>
            <w:gridSpan w:val="5"/>
          </w:tcPr>
          <w:p w:rsidR="00CB7E88" w:rsidRPr="00486CD6" w:rsidRDefault="00CB7E88" w:rsidP="00CB7E88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CB7E88" w:rsidRPr="00486CD6" w:rsidTr="00CB7E88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CB7E88" w:rsidRPr="005450A5" w:rsidRDefault="005450A5" w:rsidP="00CB7E88">
            <w:pPr>
              <w:pStyle w:val="TableParagraph"/>
              <w:spacing w:before="23"/>
              <w:ind w:left="9" w:right="0"/>
              <w:jc w:val="center"/>
              <w:rPr>
                <w:lang w:val="ru-RU"/>
              </w:rPr>
            </w:pPr>
            <w:r>
              <w:rPr>
                <w:w w:val="107"/>
                <w:lang w:val="ru-RU"/>
              </w:rPr>
              <w:t>2.1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B7E88" w:rsidRPr="00486CD6" w:rsidRDefault="00CB7E88" w:rsidP="00CB7E88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CB7E88" w:rsidRPr="00486CD6" w:rsidRDefault="00C453FB" w:rsidP="00CB7E88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261" w:type="dxa"/>
          </w:tcPr>
          <w:p w:rsidR="00CB7E88" w:rsidRPr="00486CD6" w:rsidRDefault="00CB7E88" w:rsidP="00CB7E88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="00C453FB">
              <w:rPr>
                <w:spacing w:val="-1"/>
                <w:w w:val="105"/>
                <w:lang w:val="ru-RU"/>
              </w:rPr>
              <w:t>России</w:t>
            </w:r>
            <w:r w:rsidRPr="00486CD6">
              <w:rPr>
                <w:spacing w:val="-1"/>
                <w:w w:val="105"/>
                <w:lang w:val="ru-RU"/>
              </w:rPr>
              <w:t>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="00C453FB">
              <w:rPr>
                <w:spacing w:val="-2"/>
                <w:w w:val="105"/>
                <w:lang w:val="ru-RU"/>
              </w:rPr>
              <w:t>ность</w:t>
            </w:r>
            <w:r w:rsidRPr="00486CD6">
              <w:rPr>
                <w:spacing w:val="-2"/>
                <w:w w:val="105"/>
                <w:lang w:val="ru-RU"/>
              </w:rPr>
              <w:t>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="00C453FB">
              <w:rPr>
                <w:spacing w:val="-3"/>
                <w:w w:val="105"/>
                <w:lang w:val="ru-RU"/>
              </w:rPr>
              <w:t>ние</w:t>
            </w:r>
            <w:r w:rsidRPr="00486CD6">
              <w:rPr>
                <w:spacing w:val="-3"/>
                <w:w w:val="105"/>
                <w:lang w:val="ru-RU"/>
              </w:rPr>
              <w:t>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="00C453FB">
              <w:rPr>
                <w:spacing w:val="-3"/>
                <w:w w:val="105"/>
                <w:lang w:val="ru-RU"/>
              </w:rPr>
              <w:t>свободы</w:t>
            </w:r>
            <w:r w:rsidRPr="00486CD6">
              <w:rPr>
                <w:spacing w:val="-3"/>
                <w:w w:val="105"/>
                <w:lang w:val="ru-RU"/>
              </w:rPr>
              <w:t>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="00C453FB">
              <w:rPr>
                <w:spacing w:val="-2"/>
                <w:w w:val="105"/>
                <w:lang w:val="ru-RU"/>
              </w:rPr>
              <w:t>ловеческих качеств</w:t>
            </w:r>
            <w:r w:rsidRPr="00486CD6">
              <w:rPr>
                <w:spacing w:val="-2"/>
                <w:w w:val="105"/>
                <w:lang w:val="ru-RU"/>
              </w:rPr>
              <w:t>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CB7E88" w:rsidRPr="00486CD6" w:rsidRDefault="00CB7E88" w:rsidP="00CB7E88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долг.</w:t>
            </w:r>
          </w:p>
          <w:p w:rsidR="00CB7E88" w:rsidRPr="00486CD6" w:rsidRDefault="00CB7E88" w:rsidP="00CB7E8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CB7E88" w:rsidRPr="00486CD6" w:rsidTr="00CB7E88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CB7E88" w:rsidRPr="00C453FB" w:rsidRDefault="00C453FB" w:rsidP="00CB7E88">
            <w:pPr>
              <w:pStyle w:val="TableParagraph"/>
              <w:spacing w:before="22"/>
              <w:ind w:left="91" w:right="85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2.2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CB7E88" w:rsidRPr="00486CD6" w:rsidRDefault="00CB7E88" w:rsidP="00CB7E88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B7E88" w:rsidRPr="00486CD6" w:rsidRDefault="00C453FB" w:rsidP="00CB7E88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CB7E88" w:rsidRPr="00486CD6" w:rsidRDefault="00CB7E88" w:rsidP="00CB7E8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</w:t>
            </w:r>
            <w:r w:rsidR="00C453FB">
              <w:rPr>
                <w:w w:val="105"/>
                <w:lang w:val="ru-RU"/>
              </w:rPr>
              <w:t>века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="00C453FB">
              <w:rPr>
                <w:w w:val="105"/>
                <w:lang w:val="ru-RU"/>
              </w:rPr>
              <w:t>возраст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="00C453FB">
              <w:rPr>
                <w:w w:val="105"/>
                <w:lang w:val="ru-RU"/>
              </w:rPr>
              <w:t>Проблема одиночества</w:t>
            </w:r>
            <w:r w:rsidRPr="00486CD6">
              <w:rPr>
                <w:w w:val="105"/>
                <w:lang w:val="ru-RU"/>
              </w:rPr>
              <w:t>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</w:t>
            </w:r>
            <w:r w:rsidR="00C453FB">
              <w:rPr>
                <w:w w:val="105"/>
                <w:lang w:val="ru-RU"/>
              </w:rPr>
              <w:t>ми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CB7E88" w:rsidRPr="00486CD6" w:rsidRDefault="00CB7E88" w:rsidP="00CB7E88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изоляции.</w:t>
            </w:r>
          </w:p>
          <w:p w:rsidR="00CB7E88" w:rsidRPr="00486CD6" w:rsidRDefault="00CB7E88" w:rsidP="00CB7E8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CB7E88" w:rsidRPr="00486CD6" w:rsidTr="00CB7E88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CB7E88" w:rsidRPr="00C453FB" w:rsidRDefault="00C453FB" w:rsidP="00CB7E88">
            <w:pPr>
              <w:pStyle w:val="TableParagraph"/>
              <w:spacing w:before="19"/>
              <w:ind w:left="91" w:right="85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2.3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CB7E88" w:rsidRPr="00486CD6" w:rsidRDefault="00CB7E88" w:rsidP="00CB7E88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B7E88" w:rsidRPr="00486CD6" w:rsidRDefault="00C453FB" w:rsidP="00CB7E88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CB7E88" w:rsidRPr="00486CD6" w:rsidRDefault="00CB7E88" w:rsidP="00CB7E88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="00C453FB">
              <w:rPr>
                <w:w w:val="105"/>
                <w:lang w:val="ru-RU"/>
              </w:rPr>
              <w:t>ского мышления</w:t>
            </w:r>
            <w:r w:rsidRPr="00486CD6">
              <w:rPr>
                <w:w w:val="105"/>
                <w:lang w:val="ru-RU"/>
              </w:rPr>
              <w:t>. Нравствен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CB7E88" w:rsidRPr="00486CD6" w:rsidRDefault="00CB7E88" w:rsidP="00CB7E8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="00C453FB">
              <w:rPr>
                <w:w w:val="105"/>
                <w:lang w:val="ru-RU"/>
              </w:rPr>
              <w:t>религиях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CB7E88" w:rsidRPr="00486CD6" w:rsidRDefault="00CB7E88" w:rsidP="00CB7E88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России.</w:t>
            </w:r>
          </w:p>
          <w:p w:rsidR="00CB7E88" w:rsidRPr="00486CD6" w:rsidRDefault="00CB7E88" w:rsidP="00CB7E8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  <w:tr w:rsidR="00C453FB" w:rsidRPr="00486CD6" w:rsidTr="00CB7E88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C453FB" w:rsidRPr="00C453FB" w:rsidRDefault="00C453FB" w:rsidP="00CB7E88">
            <w:pPr>
              <w:pStyle w:val="TableParagraph"/>
              <w:spacing w:before="19"/>
              <w:ind w:left="91" w:right="85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2.4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C453FB" w:rsidRDefault="00C453FB" w:rsidP="00CB7E88">
            <w:pPr>
              <w:pStyle w:val="TableParagraph"/>
              <w:spacing w:before="19" w:line="249" w:lineRule="auto"/>
              <w:ind w:left="169" w:right="155"/>
              <w:jc w:val="left"/>
              <w:rPr>
                <w:w w:val="110"/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C453FB" w:rsidRDefault="00C453FB" w:rsidP="00CB7E88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C453FB" w:rsidRDefault="00C453FB" w:rsidP="00CB7E88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особенности</w:t>
            </w:r>
            <w:r w:rsidRPr="002D5577">
              <w:rPr>
                <w:w w:val="105"/>
                <w:lang w:val="ru-RU"/>
              </w:rPr>
              <w:t>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самопознание</w:t>
            </w:r>
            <w:r w:rsidRPr="002D5577">
              <w:rPr>
                <w:w w:val="105"/>
                <w:lang w:val="ru-RU"/>
              </w:rPr>
              <w:t>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Этика</w:t>
            </w:r>
            <w:r w:rsidRPr="002D5577">
              <w:rPr>
                <w:w w:val="105"/>
                <w:lang w:val="ru-RU"/>
              </w:rPr>
              <w:t>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Эстетика</w:t>
            </w:r>
            <w:r w:rsidRPr="002D5577">
              <w:rPr>
                <w:w w:val="105"/>
                <w:lang w:val="ru-RU"/>
              </w:rPr>
              <w:t>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C453FB">
              <w:rPr>
                <w:w w:val="105"/>
                <w:lang w:val="ru-RU"/>
              </w:rPr>
              <w:t>Право</w:t>
            </w:r>
            <w:r w:rsidRPr="00C453FB">
              <w:rPr>
                <w:spacing w:val="1"/>
                <w:w w:val="105"/>
                <w:lang w:val="ru-RU"/>
              </w:rPr>
              <w:t xml:space="preserve"> </w:t>
            </w:r>
            <w:r w:rsidRPr="00C453FB">
              <w:rPr>
                <w:w w:val="105"/>
                <w:lang w:val="ru-RU"/>
              </w:rPr>
              <w:t>в</w:t>
            </w:r>
            <w:r w:rsidRPr="00C453FB">
              <w:rPr>
                <w:spacing w:val="1"/>
                <w:w w:val="105"/>
                <w:lang w:val="ru-RU"/>
              </w:rPr>
              <w:t xml:space="preserve"> </w:t>
            </w:r>
            <w:r w:rsidRPr="00C453FB">
              <w:rPr>
                <w:w w:val="105"/>
                <w:lang w:val="ru-RU"/>
              </w:rPr>
              <w:t>контексте</w:t>
            </w:r>
            <w:r w:rsidRPr="00C453FB">
              <w:rPr>
                <w:spacing w:val="1"/>
                <w:w w:val="105"/>
                <w:lang w:val="ru-RU"/>
              </w:rPr>
              <w:t xml:space="preserve"> </w:t>
            </w:r>
            <w:r w:rsidRPr="00C453FB">
              <w:rPr>
                <w:w w:val="105"/>
                <w:lang w:val="ru-RU"/>
              </w:rPr>
              <w:t>духовно-</w:t>
            </w:r>
            <w:r w:rsidRPr="00C453FB">
              <w:rPr>
                <w:spacing w:val="1"/>
                <w:w w:val="105"/>
                <w:lang w:val="ru-RU"/>
              </w:rPr>
              <w:t xml:space="preserve"> </w:t>
            </w:r>
            <w:r w:rsidRPr="00C453FB">
              <w:rPr>
                <w:w w:val="105"/>
                <w:lang w:val="ru-RU"/>
              </w:rPr>
              <w:t>нравственных</w:t>
            </w:r>
            <w:r w:rsidRPr="00C453FB">
              <w:rPr>
                <w:spacing w:val="1"/>
                <w:w w:val="105"/>
                <w:lang w:val="ru-RU"/>
              </w:rPr>
              <w:t xml:space="preserve"> </w:t>
            </w:r>
            <w:r w:rsidRPr="00C453F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2D5577" w:rsidRDefault="00C453FB" w:rsidP="00C453FB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себя.</w:t>
            </w:r>
          </w:p>
          <w:p w:rsidR="00C453FB" w:rsidRPr="00C453FB" w:rsidRDefault="00C453FB" w:rsidP="00C453FB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/>
                <w:i/>
                <w:w w:val="110"/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 xml:space="preserve">с учебником, с </w:t>
            </w:r>
            <w:r w:rsidRPr="002D5577">
              <w:rPr>
                <w:w w:val="110"/>
                <w:lang w:val="ru-RU"/>
              </w:rPr>
              <w:lastRenderedPageBreak/>
              <w:t>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C453FB" w:rsidRPr="00486CD6" w:rsidTr="00CB7E88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C453FB" w:rsidRPr="00C453FB" w:rsidRDefault="00C453FB" w:rsidP="00CB7E88">
            <w:pPr>
              <w:pStyle w:val="TableParagraph"/>
              <w:spacing w:before="19"/>
              <w:ind w:left="91" w:right="85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2.5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C453FB" w:rsidRDefault="00C453FB" w:rsidP="00CB7E88">
            <w:pPr>
              <w:pStyle w:val="TableParagraph"/>
              <w:spacing w:before="19" w:line="249" w:lineRule="auto"/>
              <w:ind w:left="169" w:right="155"/>
              <w:jc w:val="left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C453FB" w:rsidRDefault="00C453FB" w:rsidP="00CB7E88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C453FB" w:rsidRDefault="00C453FB" w:rsidP="00CB7E88">
            <w:pPr>
              <w:pStyle w:val="TableParagraph"/>
              <w:spacing w:before="19"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Что такое этика</w:t>
            </w:r>
            <w:r w:rsidRPr="002D5577">
              <w:rPr>
                <w:w w:val="105"/>
                <w:lang w:val="ru-RU"/>
              </w:rPr>
              <w:t>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жизни</w:t>
            </w:r>
            <w:r w:rsidRPr="002D5577">
              <w:rPr>
                <w:w w:val="105"/>
                <w:lang w:val="ru-RU"/>
              </w:rPr>
              <w:t>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нравственным</w:t>
            </w:r>
            <w:r w:rsidRPr="002D5577">
              <w:rPr>
                <w:w w:val="105"/>
                <w:lang w:val="ru-RU"/>
              </w:rPr>
              <w:t>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C453FB" w:rsidRDefault="00C453FB" w:rsidP="00C453FB">
            <w:pPr>
              <w:pStyle w:val="TableParagraph"/>
              <w:spacing w:before="45" w:line="249" w:lineRule="auto"/>
              <w:rPr>
                <w:rFonts w:ascii="Times New Roman" w:hAnsi="Times New Roman"/>
                <w:i/>
                <w:w w:val="110"/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="0029572D">
              <w:rPr>
                <w:rFonts w:ascii="Times New Roman" w:hAnsi="Times New Roman"/>
                <w:i/>
                <w:w w:val="110"/>
                <w:lang w:val="ru-RU"/>
              </w:rPr>
              <w:t>о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опытом</w:t>
            </w:r>
            <w:r w:rsidRPr="002D5577">
              <w:rPr>
                <w:w w:val="105"/>
                <w:lang w:val="ru-RU"/>
              </w:rPr>
              <w:t>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="0029572D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>о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C453FB" w:rsidRPr="00486CD6" w:rsidTr="00CB7E88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C453FB" w:rsidRPr="00C453FB" w:rsidRDefault="00C453FB" w:rsidP="00CB7E88">
            <w:pPr>
              <w:pStyle w:val="TableParagraph"/>
              <w:spacing w:before="19"/>
              <w:ind w:left="91" w:right="85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2.6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2D5577" w:rsidRDefault="00C453FB" w:rsidP="00C453FB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C453FB" w:rsidRPr="002D5577" w:rsidRDefault="00C453FB" w:rsidP="00C453FB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C453FB" w:rsidRPr="002E1B95" w:rsidRDefault="00C453FB" w:rsidP="00C453FB">
            <w:pPr>
              <w:pStyle w:val="TableParagraph"/>
              <w:spacing w:before="19" w:line="249" w:lineRule="auto"/>
              <w:ind w:left="169" w:right="155"/>
              <w:jc w:val="left"/>
              <w:rPr>
                <w:w w:val="110"/>
                <w:lang w:val="ru-RU"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  <w:r w:rsidR="002E1B95">
              <w:rPr>
                <w:rFonts w:ascii="Times New Roman" w:hAnsi="Times New Roman"/>
                <w:i/>
                <w:w w:val="120"/>
                <w:lang w:val="ru-RU"/>
              </w:rPr>
              <w:t>ВМ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C453FB" w:rsidRDefault="00C453FB" w:rsidP="00CB7E88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2D5577" w:rsidRDefault="00C453FB" w:rsidP="00C453FB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  люблю</w:t>
            </w:r>
            <w:r w:rsidRPr="002D5577">
              <w:rPr>
                <w:w w:val="105"/>
                <w:lang w:val="ru-RU"/>
              </w:rPr>
              <w:t>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 устроена моя жизнь</w:t>
            </w:r>
            <w:r w:rsidRPr="002D5577">
              <w:rPr>
                <w:w w:val="105"/>
                <w:lang w:val="ru-RU"/>
              </w:rPr>
              <w:t xml:space="preserve">.  </w:t>
            </w:r>
          </w:p>
          <w:p w:rsidR="00C453FB" w:rsidRPr="001B347C" w:rsidRDefault="00C453FB" w:rsidP="00C453FB">
            <w:pPr>
              <w:pStyle w:val="TableParagraph"/>
              <w:spacing w:before="19" w:line="249" w:lineRule="auto"/>
              <w:rPr>
                <w:w w:val="105"/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2D5577" w:rsidRDefault="00C453FB" w:rsidP="00C453FB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уровне.</w:t>
            </w:r>
          </w:p>
          <w:p w:rsidR="00C453FB" w:rsidRPr="001B347C" w:rsidRDefault="00C453FB" w:rsidP="00C453FB">
            <w:pPr>
              <w:pStyle w:val="TableParagraph"/>
              <w:spacing w:before="45" w:line="249" w:lineRule="auto"/>
              <w:rPr>
                <w:rFonts w:ascii="Times New Roman" w:hAnsi="Times New Roman"/>
                <w:i/>
                <w:w w:val="110"/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  <w:tr w:rsidR="00C453FB" w:rsidRPr="00486CD6" w:rsidTr="00CB7E88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C453FB" w:rsidRPr="001B347C" w:rsidRDefault="00C453FB" w:rsidP="00CB7E88">
            <w:pPr>
              <w:pStyle w:val="TableParagraph"/>
              <w:spacing w:before="19"/>
              <w:ind w:left="91" w:right="85"/>
              <w:jc w:val="center"/>
              <w:rPr>
                <w:w w:val="110"/>
                <w:lang w:val="ru-RU"/>
              </w:rPr>
            </w:pP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2D5577" w:rsidRDefault="00C453FB" w:rsidP="00C453FB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блоку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C453FB" w:rsidRDefault="00C453FB" w:rsidP="00CB7E88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2D5577" w:rsidRDefault="00C453FB" w:rsidP="00C453FB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C453FB" w:rsidRPr="002D5577" w:rsidRDefault="00C453FB" w:rsidP="00C453FB">
            <w:pPr>
              <w:pStyle w:val="TableParagraph"/>
              <w:spacing w:before="44" w:line="249" w:lineRule="auto"/>
              <w:rPr>
                <w:rFonts w:ascii="Times New Roman" w:hAnsi="Times New Roman"/>
                <w:i/>
                <w:w w:val="105"/>
              </w:rPr>
            </w:pPr>
          </w:p>
        </w:tc>
      </w:tr>
    </w:tbl>
    <w:p w:rsidR="00CB7E88" w:rsidRDefault="00CB7E88" w:rsidP="00CB7E88">
      <w:pPr>
        <w:pStyle w:val="Default0"/>
        <w:jc w:val="both"/>
        <w:rPr>
          <w:b/>
          <w:color w:val="auto"/>
        </w:rPr>
      </w:pPr>
    </w:p>
    <w:p w:rsidR="00CB7E88" w:rsidRDefault="00CB7E88" w:rsidP="00CB7E88">
      <w:pPr>
        <w:pStyle w:val="Default0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CB7E88" w:rsidRPr="006E5C68" w:rsidTr="00CB7E88">
        <w:trPr>
          <w:trHeight w:val="381"/>
        </w:trPr>
        <w:tc>
          <w:tcPr>
            <w:tcW w:w="10589" w:type="dxa"/>
            <w:gridSpan w:val="5"/>
          </w:tcPr>
          <w:p w:rsidR="00CB7E88" w:rsidRPr="006E5C68" w:rsidRDefault="00CB7E88" w:rsidP="00CB7E88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CB7E88" w:rsidRPr="006E5C68" w:rsidTr="00C453FB">
        <w:trPr>
          <w:trHeight w:val="840"/>
        </w:trPr>
        <w:tc>
          <w:tcPr>
            <w:tcW w:w="454" w:type="dxa"/>
            <w:tcBorders>
              <w:left w:val="single" w:sz="6" w:space="0" w:color="000000"/>
            </w:tcBorders>
          </w:tcPr>
          <w:p w:rsidR="00CB7E88" w:rsidRPr="00C453FB" w:rsidRDefault="00C453FB" w:rsidP="00CB7E88">
            <w:pPr>
              <w:pStyle w:val="TableParagraph"/>
              <w:ind w:left="91" w:right="84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3.</w:t>
            </w:r>
            <w:r w:rsidR="00CB7E88" w:rsidRPr="006E5C68">
              <w:rPr>
                <w:w w:val="110"/>
              </w:rPr>
              <w:t>1</w:t>
            </w:r>
          </w:p>
        </w:tc>
        <w:tc>
          <w:tcPr>
            <w:tcW w:w="2339" w:type="dxa"/>
          </w:tcPr>
          <w:p w:rsidR="00CB7E88" w:rsidRPr="006E5C68" w:rsidRDefault="00CB7E88" w:rsidP="00CB7E88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человеком</w:t>
            </w:r>
          </w:p>
        </w:tc>
        <w:tc>
          <w:tcPr>
            <w:tcW w:w="850" w:type="dxa"/>
          </w:tcPr>
          <w:p w:rsidR="00CB7E88" w:rsidRPr="006E5C68" w:rsidRDefault="00C453FB" w:rsidP="00CB7E88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</w:tcPr>
          <w:p w:rsidR="00CB7E88" w:rsidRPr="00C453FB" w:rsidRDefault="00CB7E88" w:rsidP="00CB7E88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C453FB">
              <w:rPr>
                <w:w w:val="105"/>
                <w:lang w:val="ru-RU"/>
              </w:rPr>
              <w:t>труд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C453FB">
              <w:rPr>
                <w:w w:val="105"/>
                <w:lang w:val="ru-RU"/>
              </w:rPr>
              <w:t>стоимость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тунеядство</w:t>
            </w:r>
            <w:proofErr w:type="gramEnd"/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C453FB">
              <w:rPr>
                <w:w w:val="105"/>
                <w:lang w:val="ru-RU"/>
              </w:rPr>
              <w:t>ответственность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C453FB">
              <w:rPr>
                <w:w w:val="105"/>
                <w:lang w:val="ru-RU"/>
              </w:rPr>
              <w:t>Общественная</w:t>
            </w:r>
            <w:r w:rsidRPr="00C453FB">
              <w:rPr>
                <w:spacing w:val="1"/>
                <w:w w:val="105"/>
                <w:lang w:val="ru-RU"/>
              </w:rPr>
              <w:t xml:space="preserve"> </w:t>
            </w:r>
            <w:r w:rsidRPr="00C453FB">
              <w:rPr>
                <w:w w:val="105"/>
                <w:lang w:val="ru-RU"/>
              </w:rPr>
              <w:t>оценка</w:t>
            </w:r>
            <w:r w:rsidRPr="00C453FB">
              <w:rPr>
                <w:spacing w:val="1"/>
                <w:w w:val="105"/>
                <w:lang w:val="ru-RU"/>
              </w:rPr>
              <w:t xml:space="preserve"> </w:t>
            </w:r>
            <w:r w:rsidRPr="00C453FB">
              <w:rPr>
                <w:w w:val="105"/>
                <w:lang w:val="ru-RU"/>
              </w:rPr>
              <w:t>труда</w:t>
            </w:r>
            <w:r w:rsidR="00C453FB">
              <w:rPr>
                <w:w w:val="105"/>
                <w:lang w:val="ru-RU"/>
              </w:rPr>
              <w:t>.</w:t>
            </w:r>
          </w:p>
        </w:tc>
        <w:tc>
          <w:tcPr>
            <w:tcW w:w="3544" w:type="dxa"/>
          </w:tcPr>
          <w:p w:rsidR="00CB7E88" w:rsidRPr="006E5C68" w:rsidRDefault="00CB7E88" w:rsidP="00CB7E88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обществе.</w:t>
            </w:r>
          </w:p>
          <w:p w:rsidR="00CB7E88" w:rsidRPr="006E5C68" w:rsidRDefault="00CB7E88" w:rsidP="00CB7E8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собой.</w:t>
            </w:r>
          </w:p>
          <w:p w:rsidR="00CB7E88" w:rsidRPr="006E5C68" w:rsidRDefault="00CB7E88" w:rsidP="00CB7E8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CB7E88" w:rsidRPr="006E5C68" w:rsidTr="00CB7E88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CB7E88" w:rsidRPr="00C453FB" w:rsidRDefault="00C453FB" w:rsidP="00CB7E88">
            <w:pPr>
              <w:pStyle w:val="TableParagraph"/>
              <w:ind w:left="91" w:right="84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3.2</w:t>
            </w:r>
          </w:p>
        </w:tc>
        <w:tc>
          <w:tcPr>
            <w:tcW w:w="2339" w:type="dxa"/>
          </w:tcPr>
          <w:p w:rsidR="00CB7E88" w:rsidRPr="006E5C68" w:rsidRDefault="00CB7E88" w:rsidP="00CB7E88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CB7E88" w:rsidRPr="000B6AB8" w:rsidRDefault="000B6AB8" w:rsidP="00CB7E88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</w:tcPr>
          <w:p w:rsidR="00CB7E88" w:rsidRPr="00C453FB" w:rsidRDefault="00CB7E88" w:rsidP="00CB7E88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C453FB">
              <w:rPr>
                <w:w w:val="105"/>
                <w:lang w:val="ru-RU"/>
              </w:rPr>
              <w:t>подвиг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C453FB">
              <w:rPr>
                <w:w w:val="105"/>
                <w:lang w:val="ru-RU"/>
              </w:rPr>
              <w:t>самопожертвование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C453FB">
              <w:rPr>
                <w:w w:val="105"/>
                <w:lang w:val="ru-RU"/>
              </w:rPr>
              <w:t>войне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C453FB">
              <w:rPr>
                <w:w w:val="105"/>
                <w:lang w:val="ru-RU"/>
              </w:rPr>
              <w:t>время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C453FB">
              <w:rPr>
                <w:w w:val="105"/>
                <w:lang w:val="ru-RU"/>
              </w:rPr>
              <w:t>Милосердие,</w:t>
            </w:r>
            <w:r w:rsidRPr="00C453FB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C453FB">
              <w:rPr>
                <w:w w:val="105"/>
                <w:lang w:val="ru-RU"/>
              </w:rPr>
              <w:t>взаимопомощь</w:t>
            </w:r>
          </w:p>
        </w:tc>
        <w:tc>
          <w:tcPr>
            <w:tcW w:w="3544" w:type="dxa"/>
          </w:tcPr>
          <w:p w:rsidR="00CB7E88" w:rsidRPr="006E5C68" w:rsidRDefault="00CB7E88" w:rsidP="00CB7E88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время.</w:t>
            </w:r>
          </w:p>
          <w:p w:rsidR="00CB7E88" w:rsidRPr="006E5C68" w:rsidRDefault="00CB7E88" w:rsidP="00CB7E88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="00C453FB">
              <w:rPr>
                <w:w w:val="110"/>
                <w:lang w:val="ru-RU"/>
              </w:rPr>
              <w:t>героев</w:t>
            </w:r>
            <w:r w:rsidRPr="006E5C68">
              <w:rPr>
                <w:w w:val="110"/>
                <w:lang w:val="ru-RU"/>
              </w:rPr>
              <w:t>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CB7E88" w:rsidRPr="006E5C68" w:rsidTr="002F7650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CB7E88" w:rsidRPr="00C453FB" w:rsidRDefault="00C453FB" w:rsidP="00CB7E88">
            <w:pPr>
              <w:pStyle w:val="TableParagraph"/>
              <w:spacing w:before="78"/>
              <w:ind w:left="91" w:right="84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3.3</w:t>
            </w:r>
          </w:p>
        </w:tc>
        <w:tc>
          <w:tcPr>
            <w:tcW w:w="2339" w:type="dxa"/>
          </w:tcPr>
          <w:p w:rsidR="00CB7E88" w:rsidRPr="006E5C68" w:rsidRDefault="00CB7E88" w:rsidP="00CB7E88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</w:tcPr>
          <w:p w:rsidR="00CB7E88" w:rsidRPr="006E5C68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</w:tcPr>
          <w:p w:rsidR="00CB7E88" w:rsidRPr="002F7650" w:rsidRDefault="00CB7E88" w:rsidP="00CB7E88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C453FB">
              <w:rPr>
                <w:w w:val="105"/>
                <w:lang w:val="ru-RU"/>
              </w:rPr>
              <w:t>измерении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C453FB">
              <w:rPr>
                <w:w w:val="105"/>
                <w:lang w:val="ru-RU"/>
              </w:rPr>
              <w:t>предательство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C453FB">
              <w:rPr>
                <w:w w:val="105"/>
                <w:lang w:val="ru-RU"/>
              </w:rPr>
              <w:t>Коллектив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="002F7650">
              <w:rPr>
                <w:w w:val="105"/>
                <w:lang w:val="ru-RU"/>
              </w:rPr>
              <w:t>предпринимательства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2F7650">
              <w:rPr>
                <w:w w:val="105"/>
                <w:lang w:val="ru-RU"/>
              </w:rPr>
              <w:t>Социальная</w:t>
            </w:r>
            <w:r w:rsidRPr="002F7650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 w:rsidRPr="002F7650">
              <w:rPr>
                <w:w w:val="105"/>
                <w:lang w:val="ru-RU"/>
              </w:rPr>
              <w:t>помощь</w:t>
            </w:r>
          </w:p>
        </w:tc>
        <w:tc>
          <w:tcPr>
            <w:tcW w:w="3544" w:type="dxa"/>
          </w:tcPr>
          <w:p w:rsidR="00CB7E88" w:rsidRPr="006E5C68" w:rsidRDefault="00CB7E88" w:rsidP="002F7650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  <w:r w:rsidR="002F7650">
              <w:rPr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CB7E88" w:rsidRPr="006E5C68" w:rsidRDefault="00CB7E88" w:rsidP="00CB7E88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«благотворительность».</w:t>
            </w:r>
          </w:p>
          <w:p w:rsidR="00CB7E88" w:rsidRPr="006E5C68" w:rsidRDefault="00CB7E88" w:rsidP="00CB7E8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2F7650" w:rsidRPr="006E5C68" w:rsidTr="002F7650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2F7650" w:rsidRPr="002F7650" w:rsidRDefault="002F7650" w:rsidP="00CB7E88">
            <w:pPr>
              <w:pStyle w:val="TableParagraph"/>
              <w:spacing w:before="78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3.4</w:t>
            </w:r>
          </w:p>
        </w:tc>
        <w:tc>
          <w:tcPr>
            <w:tcW w:w="2339" w:type="dxa"/>
          </w:tcPr>
          <w:p w:rsidR="002F7650" w:rsidRPr="002F7650" w:rsidRDefault="002F7650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самосознания</w:t>
            </w:r>
          </w:p>
        </w:tc>
        <w:tc>
          <w:tcPr>
            <w:tcW w:w="850" w:type="dxa"/>
          </w:tcPr>
          <w:p w:rsidR="002F7650" w:rsidRPr="002F7650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</w:tcPr>
          <w:p w:rsidR="002F7650" w:rsidRPr="002F7650" w:rsidRDefault="002F7650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proofErr w:type="gramEnd"/>
            <w:r>
              <w:rPr>
                <w:w w:val="105"/>
                <w:lang w:val="ru-RU"/>
              </w:rPr>
              <w:tab/>
              <w:t>Инвалидность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семья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Сиротство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2F7650" w:rsidRPr="002F7650" w:rsidRDefault="002F7650" w:rsidP="002F7650">
            <w:pPr>
              <w:pStyle w:val="TableParagraph"/>
              <w:spacing w:before="78"/>
              <w:ind w:right="0"/>
              <w:rPr>
                <w:rFonts w:ascii="Times New Roman" w:hAnsi="Times New Roman"/>
                <w:i/>
                <w:w w:val="115"/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«сиротство»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</w:t>
            </w:r>
            <w:r>
              <w:rPr>
                <w:w w:val="105"/>
                <w:lang w:val="ru-RU"/>
              </w:rPr>
              <w:t xml:space="preserve"> для понимания детей уровне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  <w:r>
              <w:rPr>
                <w:w w:val="110"/>
                <w:lang w:val="ru-RU"/>
              </w:rPr>
              <w:t>.</w:t>
            </w:r>
          </w:p>
        </w:tc>
      </w:tr>
      <w:tr w:rsidR="002F7650" w:rsidRPr="006E5C68" w:rsidTr="002F7650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2F7650" w:rsidRPr="002F7650" w:rsidRDefault="002F7650" w:rsidP="00CB7E88">
            <w:pPr>
              <w:pStyle w:val="TableParagraph"/>
              <w:spacing w:before="78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3.5</w:t>
            </w:r>
          </w:p>
        </w:tc>
        <w:tc>
          <w:tcPr>
            <w:tcW w:w="2339" w:type="dxa"/>
          </w:tcPr>
          <w:p w:rsidR="002F7650" w:rsidRPr="002F7650" w:rsidRDefault="002F7650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</w:tcPr>
          <w:p w:rsidR="002F7650" w:rsidRPr="002F7650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</w:tcPr>
          <w:p w:rsidR="002F7650" w:rsidRPr="002F7650" w:rsidRDefault="00147C82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>
              <w:rPr>
                <w:lang w:val="ru-RU"/>
              </w:rPr>
              <w:t>Милосердие</w:t>
            </w:r>
            <w:r w:rsidR="002F7650" w:rsidRPr="002036DD">
              <w:rPr>
                <w:lang w:val="ru-RU"/>
              </w:rPr>
              <w:t>.</w:t>
            </w:r>
            <w:r w:rsidR="002F7650" w:rsidRPr="002036DD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Взаимопомощь</w:t>
            </w:r>
            <w:r w:rsidR="002F7650" w:rsidRPr="002036DD">
              <w:rPr>
                <w:lang w:val="ru-RU"/>
              </w:rPr>
              <w:t>.</w:t>
            </w:r>
            <w:r w:rsidR="002F7650" w:rsidRPr="002036DD">
              <w:rPr>
                <w:spacing w:val="1"/>
                <w:lang w:val="ru-RU"/>
              </w:rPr>
              <w:t xml:space="preserve"> </w:t>
            </w:r>
            <w:r w:rsidR="002F7650" w:rsidRPr="002036DD">
              <w:rPr>
                <w:lang w:val="ru-RU"/>
              </w:rPr>
              <w:t>Социальное</w:t>
            </w:r>
            <w:r w:rsidR="002F7650" w:rsidRPr="002036DD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служение</w:t>
            </w:r>
            <w:r w:rsidR="002F7650" w:rsidRPr="002036DD">
              <w:rPr>
                <w:lang w:val="ru-RU"/>
              </w:rPr>
              <w:t>.</w:t>
            </w:r>
            <w:r w:rsidR="002F7650"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="002F7650" w:rsidRPr="002036DD">
              <w:rPr>
                <w:lang w:val="ru-RU"/>
              </w:rPr>
              <w:t>Бл</w:t>
            </w:r>
            <w:proofErr w:type="gramStart"/>
            <w:r w:rsidR="002F7650" w:rsidRPr="002036DD">
              <w:rPr>
                <w:lang w:val="ru-RU"/>
              </w:rPr>
              <w:t>а</w:t>
            </w:r>
            <w:proofErr w:type="spellEnd"/>
            <w:r w:rsidR="002F7650" w:rsidRPr="002036DD">
              <w:rPr>
                <w:lang w:val="ru-RU"/>
              </w:rPr>
              <w:t>-</w:t>
            </w:r>
            <w:proofErr w:type="gramEnd"/>
            <w:r w:rsidR="002F7650" w:rsidRPr="002036DD"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готворительность</w:t>
            </w:r>
            <w:proofErr w:type="spellEnd"/>
            <w:r w:rsidR="002F7650" w:rsidRPr="002036DD">
              <w:rPr>
                <w:lang w:val="ru-RU"/>
              </w:rPr>
              <w:t>.</w:t>
            </w:r>
            <w:r w:rsidR="002F7650"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="002F7650" w:rsidRPr="00147C82">
              <w:rPr>
                <w:lang w:val="ru-RU"/>
              </w:rPr>
              <w:t>Волонтёрство</w:t>
            </w:r>
            <w:proofErr w:type="spellEnd"/>
            <w:r w:rsidR="002F7650" w:rsidRPr="00147C82">
              <w:rPr>
                <w:lang w:val="ru-RU"/>
              </w:rPr>
              <w:t>.</w:t>
            </w:r>
            <w:r w:rsidR="002F7650" w:rsidRPr="00147C82">
              <w:rPr>
                <w:spacing w:val="2"/>
                <w:lang w:val="ru-RU"/>
              </w:rPr>
              <w:t xml:space="preserve"> </w:t>
            </w:r>
            <w:r w:rsidR="002F7650" w:rsidRPr="00147C82">
              <w:rPr>
                <w:lang w:val="ru-RU"/>
              </w:rPr>
              <w:t>Общественные</w:t>
            </w:r>
            <w:r w:rsidR="002F7650" w:rsidRPr="00147C82">
              <w:rPr>
                <w:spacing w:val="1"/>
                <w:lang w:val="ru-RU"/>
              </w:rPr>
              <w:t xml:space="preserve"> </w:t>
            </w:r>
            <w:r w:rsidR="002F7650" w:rsidRPr="00147C82">
              <w:rPr>
                <w:lang w:val="ru-RU"/>
              </w:rPr>
              <w:t>блага</w:t>
            </w:r>
            <w:r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:rsidR="002F7650" w:rsidRPr="002036DD" w:rsidRDefault="002F7650" w:rsidP="002F7650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47C82">
              <w:rPr>
                <w:w w:val="105"/>
                <w:lang w:val="ru-RU"/>
              </w:rPr>
              <w:t>творительность</w:t>
            </w:r>
            <w:proofErr w:type="spellEnd"/>
            <w:r w:rsidR="00147C82">
              <w:rPr>
                <w:w w:val="105"/>
                <w:lang w:val="ru-RU"/>
              </w:rPr>
              <w:t>», «</w:t>
            </w:r>
            <w:proofErr w:type="spellStart"/>
            <w:r w:rsidR="00147C82">
              <w:rPr>
                <w:w w:val="105"/>
                <w:lang w:val="ru-RU"/>
              </w:rPr>
              <w:t>волонтёрство</w:t>
            </w:r>
            <w:proofErr w:type="spellEnd"/>
            <w:r w:rsidR="00147C82">
              <w:rPr>
                <w:w w:val="105"/>
                <w:lang w:val="ru-RU"/>
              </w:rPr>
              <w:t>»</w:t>
            </w:r>
            <w:r w:rsidRPr="002036DD">
              <w:rPr>
                <w:w w:val="105"/>
                <w:lang w:val="ru-RU"/>
              </w:rPr>
              <w:t xml:space="preserve">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народов.</w:t>
            </w:r>
          </w:p>
          <w:p w:rsidR="002F7650" w:rsidRPr="002F7650" w:rsidRDefault="002F7650" w:rsidP="002F7650">
            <w:pPr>
              <w:pStyle w:val="TableParagraph"/>
              <w:spacing w:before="78"/>
              <w:ind w:right="0"/>
              <w:rPr>
                <w:rFonts w:ascii="Times New Roman" w:hAnsi="Times New Roman"/>
                <w:i/>
                <w:w w:val="110"/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 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2F7650" w:rsidRPr="006E5C68" w:rsidTr="000B6AB8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2F7650" w:rsidRPr="002F7650" w:rsidRDefault="002F7650" w:rsidP="00CB7E88">
            <w:pPr>
              <w:pStyle w:val="TableParagraph"/>
              <w:spacing w:before="78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3.6</w:t>
            </w:r>
          </w:p>
        </w:tc>
        <w:tc>
          <w:tcPr>
            <w:tcW w:w="2339" w:type="dxa"/>
          </w:tcPr>
          <w:p w:rsidR="002F7650" w:rsidRPr="002F7650" w:rsidRDefault="002F7650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2F7650" w:rsidRPr="002F7650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</w:tcPr>
          <w:p w:rsidR="002F7650" w:rsidRPr="002F7650" w:rsidRDefault="002F7650" w:rsidP="00CB7E88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Гуманизм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</w:t>
            </w:r>
            <w:r>
              <w:rPr>
                <w:w w:val="105"/>
                <w:lang w:val="ru-RU"/>
              </w:rPr>
              <w:t>стического мышления</w:t>
            </w:r>
            <w:r w:rsidRPr="002036DD">
              <w:rPr>
                <w:w w:val="105"/>
                <w:lang w:val="ru-RU"/>
              </w:rPr>
              <w:t>. Философия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гуманизма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историк</w:t>
            </w:r>
            <w:proofErr w:type="gramStart"/>
            <w:r w:rsidRPr="002036DD">
              <w:rPr>
                <w:w w:val="105"/>
                <w:lang w:val="ru-RU"/>
              </w:rPr>
              <w:t>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proofErr w:type="gramEnd"/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  <w:r>
              <w:rPr>
                <w:w w:val="105"/>
                <w:lang w:val="ru-RU"/>
              </w:rPr>
              <w:t>.</w:t>
            </w:r>
          </w:p>
        </w:tc>
        <w:tc>
          <w:tcPr>
            <w:tcW w:w="3544" w:type="dxa"/>
          </w:tcPr>
          <w:p w:rsidR="002F7650" w:rsidRPr="00AB3F8B" w:rsidRDefault="002F7650" w:rsidP="002F7650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России.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 xml:space="preserve"> 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lastRenderedPageBreak/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обществе.</w:t>
            </w:r>
          </w:p>
          <w:p w:rsidR="002F7650" w:rsidRPr="002F7650" w:rsidRDefault="002F7650" w:rsidP="002F7650">
            <w:pPr>
              <w:pStyle w:val="TableParagraph"/>
              <w:spacing w:before="22" w:line="249" w:lineRule="auto"/>
              <w:rPr>
                <w:rFonts w:ascii="Times New Roman" w:hAnsi="Times New Roman"/>
                <w:i/>
                <w:w w:val="105"/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  <w:r>
              <w:rPr>
                <w:w w:val="110"/>
                <w:lang w:val="ru-RU"/>
              </w:rPr>
              <w:t>.</w:t>
            </w:r>
          </w:p>
        </w:tc>
      </w:tr>
      <w:tr w:rsidR="000B6AB8" w:rsidRPr="006E5C68" w:rsidTr="000B6AB8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0B6AB8" w:rsidRPr="000B6AB8" w:rsidRDefault="000B6AB8" w:rsidP="00CB7E88">
            <w:pPr>
              <w:pStyle w:val="TableParagraph"/>
              <w:spacing w:before="78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3.7</w:t>
            </w:r>
          </w:p>
        </w:tc>
        <w:tc>
          <w:tcPr>
            <w:tcW w:w="2339" w:type="dxa"/>
          </w:tcPr>
          <w:p w:rsidR="000B6AB8" w:rsidRPr="000B6AB8" w:rsidRDefault="000B6AB8" w:rsidP="00CB7E88">
            <w:pPr>
              <w:pStyle w:val="TableParagraph"/>
              <w:spacing w:before="78" w:line="249" w:lineRule="auto"/>
              <w:ind w:left="169"/>
              <w:rPr>
                <w:w w:val="110"/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0B6AB8" w:rsidRPr="000B6AB8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</w:tcPr>
          <w:p w:rsidR="000B6AB8" w:rsidRPr="000B6AB8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 xml:space="preserve">Социальные </w:t>
            </w:r>
            <w:r w:rsidRPr="00AB3F8B">
              <w:rPr>
                <w:w w:val="105"/>
                <w:lang w:val="ru-RU"/>
              </w:rPr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Духовно-нравственные качества, необходимые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0B6AB8" w:rsidRPr="000B6AB8" w:rsidRDefault="000B6AB8" w:rsidP="002F7650">
            <w:pPr>
              <w:pStyle w:val="TableParagraph"/>
              <w:spacing w:before="45" w:line="249" w:lineRule="auto"/>
              <w:rPr>
                <w:rFonts w:ascii="Times New Roman" w:hAnsi="Times New Roman"/>
                <w:i/>
                <w:w w:val="110"/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</w:t>
            </w:r>
            <w:r>
              <w:rPr>
                <w:w w:val="105"/>
                <w:lang w:val="ru-RU"/>
              </w:rPr>
              <w:t xml:space="preserve"> их нужно особенно ответственно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одноклассников</w:t>
            </w:r>
          </w:p>
        </w:tc>
      </w:tr>
      <w:tr w:rsidR="000B6AB8" w:rsidRPr="006E5C68" w:rsidTr="000B6AB8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0B6AB8" w:rsidRPr="000B6AB8" w:rsidRDefault="000B6AB8" w:rsidP="00CB7E88">
            <w:pPr>
              <w:pStyle w:val="TableParagraph"/>
              <w:spacing w:before="78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3.8</w:t>
            </w:r>
          </w:p>
        </w:tc>
        <w:tc>
          <w:tcPr>
            <w:tcW w:w="2339" w:type="dxa"/>
          </w:tcPr>
          <w:p w:rsidR="000B6AB8" w:rsidRPr="000B6AB8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истории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</w:tcPr>
          <w:p w:rsidR="000B6AB8" w:rsidRPr="000B6AB8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</w:tcPr>
          <w:p w:rsidR="000B6AB8" w:rsidRPr="000B6AB8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педагоги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  <w:r>
              <w:rPr>
                <w:w w:val="105"/>
                <w:lang w:val="ru-RU"/>
              </w:rPr>
              <w:t>.</w:t>
            </w:r>
          </w:p>
        </w:tc>
        <w:tc>
          <w:tcPr>
            <w:tcW w:w="3544" w:type="dxa"/>
          </w:tcPr>
          <w:p w:rsidR="000B6AB8" w:rsidRPr="00AB3F8B" w:rsidRDefault="000B6AB8" w:rsidP="000B6AB8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России.</w:t>
            </w:r>
          </w:p>
          <w:p w:rsidR="000B6AB8" w:rsidRPr="001B347C" w:rsidRDefault="000B6AB8" w:rsidP="000B6AB8">
            <w:pPr>
              <w:pStyle w:val="TableParagraph"/>
              <w:spacing w:before="45" w:line="249" w:lineRule="auto"/>
              <w:rPr>
                <w:rFonts w:ascii="Times New Roman" w:hAnsi="Times New Roman"/>
                <w:i/>
                <w:w w:val="110"/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0B6AB8" w:rsidRPr="006E5C68" w:rsidTr="000B6AB8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0B6AB8" w:rsidRPr="000B6AB8" w:rsidRDefault="000B6AB8" w:rsidP="00CB7E88">
            <w:pPr>
              <w:pStyle w:val="TableParagraph"/>
              <w:spacing w:before="78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3.9</w:t>
            </w:r>
          </w:p>
        </w:tc>
        <w:tc>
          <w:tcPr>
            <w:tcW w:w="2339" w:type="dxa"/>
          </w:tcPr>
          <w:p w:rsidR="000B6AB8" w:rsidRPr="000B6AB8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</w:t>
            </w:r>
            <w:r>
              <w:rPr>
                <w:w w:val="105"/>
                <w:lang w:val="ru-RU"/>
              </w:rPr>
              <w:t>сии</w:t>
            </w:r>
            <w:r w:rsidRPr="00AB3F8B">
              <w:rPr>
                <w:w w:val="105"/>
                <w:lang w:val="ru-RU"/>
              </w:rPr>
              <w:t>. Наука как источник со</w:t>
            </w:r>
            <w:r w:rsidRPr="00AB3F8B">
              <w:rPr>
                <w:w w:val="110"/>
                <w:lang w:val="ru-RU"/>
              </w:rPr>
              <w:t>циального и духовного прогресса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0B6AB8" w:rsidRPr="000B6AB8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</w:tcPr>
          <w:p w:rsidR="000B6AB8" w:rsidRPr="000B6AB8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науки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страны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</w:tcPr>
          <w:p w:rsidR="000B6AB8" w:rsidRPr="00AB3F8B" w:rsidRDefault="000B6AB8" w:rsidP="000B6AB8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России.</w:t>
            </w:r>
          </w:p>
          <w:p w:rsidR="000B6AB8" w:rsidRPr="001B347C" w:rsidRDefault="000B6AB8" w:rsidP="000B6AB8">
            <w:pPr>
              <w:pStyle w:val="TableParagraph"/>
              <w:spacing w:before="44" w:line="249" w:lineRule="auto"/>
              <w:rPr>
                <w:rFonts w:ascii="Times New Roman" w:hAnsi="Times New Roman"/>
                <w:i/>
                <w:w w:val="105"/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0B6AB8" w:rsidRPr="006E5C68" w:rsidTr="000B6AB8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0B6AB8" w:rsidRPr="000B6AB8" w:rsidRDefault="000B6AB8" w:rsidP="00CB7E88">
            <w:pPr>
              <w:pStyle w:val="TableParagraph"/>
              <w:spacing w:before="78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3.10</w:t>
            </w:r>
          </w:p>
        </w:tc>
        <w:tc>
          <w:tcPr>
            <w:tcW w:w="2339" w:type="dxa"/>
          </w:tcPr>
          <w:p w:rsidR="000B6AB8" w:rsidRPr="002E1B95" w:rsidRDefault="000B6AB8" w:rsidP="00CB7E88">
            <w:pPr>
              <w:pStyle w:val="TableParagraph"/>
              <w:spacing w:before="78" w:line="249" w:lineRule="auto"/>
              <w:ind w:left="169"/>
              <w:rPr>
                <w:w w:val="110"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</w:t>
            </w:r>
            <w:proofErr w:type="gramStart"/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)</w:t>
            </w:r>
            <w:r w:rsidR="002E1B95">
              <w:rPr>
                <w:rFonts w:ascii="Times New Roman" w:hAnsi="Times New Roman"/>
                <w:i/>
                <w:w w:val="120"/>
                <w:lang w:val="ru-RU"/>
              </w:rPr>
              <w:t>В</w:t>
            </w:r>
            <w:proofErr w:type="gramEnd"/>
            <w:r w:rsidR="002E1B95">
              <w:rPr>
                <w:rFonts w:ascii="Times New Roman" w:hAnsi="Times New Roman"/>
                <w:i/>
                <w:w w:val="120"/>
                <w:lang w:val="ru-RU"/>
              </w:rPr>
              <w:t>М</w:t>
            </w:r>
          </w:p>
        </w:tc>
        <w:tc>
          <w:tcPr>
            <w:tcW w:w="850" w:type="dxa"/>
          </w:tcPr>
          <w:p w:rsidR="000B6AB8" w:rsidRPr="000B6AB8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</w:tcPr>
          <w:p w:rsidR="000B6AB8" w:rsidRPr="001B347C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общество</w:t>
            </w:r>
            <w:r w:rsidRPr="0066224E">
              <w:rPr>
                <w:w w:val="105"/>
                <w:lang w:val="ru-RU"/>
              </w:rPr>
              <w:t>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0B6AB8" w:rsidRPr="0066224E" w:rsidRDefault="000B6AB8" w:rsidP="000B6AB8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профессии.</w:t>
            </w:r>
          </w:p>
          <w:p w:rsidR="000B6AB8" w:rsidRPr="001B347C" w:rsidRDefault="000B6AB8" w:rsidP="000B6AB8">
            <w:pPr>
              <w:pStyle w:val="TableParagraph"/>
              <w:spacing w:before="41" w:line="249" w:lineRule="auto"/>
              <w:rPr>
                <w:rFonts w:ascii="Times New Roman" w:hAnsi="Times New Roman"/>
                <w:i/>
                <w:w w:val="110"/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0B6AB8" w:rsidRPr="006E5C68" w:rsidTr="00CB7E88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0B6AB8" w:rsidRPr="001B347C" w:rsidRDefault="000B6AB8" w:rsidP="00CB7E88">
            <w:pPr>
              <w:pStyle w:val="TableParagraph"/>
              <w:spacing w:before="78"/>
              <w:ind w:left="91" w:right="84"/>
              <w:jc w:val="center"/>
              <w:rPr>
                <w:w w:val="110"/>
                <w:lang w:val="ru-RU"/>
              </w:rPr>
            </w:pP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0B6AB8" w:rsidRPr="0066224E" w:rsidRDefault="000B6AB8" w:rsidP="00CB7E88">
            <w:pPr>
              <w:pStyle w:val="TableParagraph"/>
              <w:spacing w:before="78" w:line="249" w:lineRule="auto"/>
              <w:ind w:left="169"/>
              <w:rPr>
                <w:spacing w:val="-1"/>
                <w:w w:val="1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блоку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B6AB8" w:rsidRPr="000B6AB8" w:rsidRDefault="000B6AB8" w:rsidP="00CB7E8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10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B6AB8" w:rsidRPr="0066224E" w:rsidRDefault="000B6AB8" w:rsidP="00CB7E88">
            <w:pPr>
              <w:pStyle w:val="TableParagraph"/>
              <w:spacing w:before="78" w:line="249" w:lineRule="auto"/>
              <w:ind w:left="169"/>
              <w:rPr>
                <w:w w:val="110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0B6AB8" w:rsidRPr="0066224E" w:rsidRDefault="000B6AB8" w:rsidP="000B6AB8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/>
                <w:i/>
                <w:w w:val="110"/>
              </w:rPr>
            </w:pPr>
          </w:p>
        </w:tc>
      </w:tr>
    </w:tbl>
    <w:p w:rsidR="00CB7E88" w:rsidRDefault="00CB7E88" w:rsidP="00CB7E88">
      <w:pPr>
        <w:pStyle w:val="Default0"/>
        <w:jc w:val="both"/>
        <w:rPr>
          <w:b/>
          <w:color w:val="auto"/>
        </w:rPr>
      </w:pPr>
    </w:p>
    <w:p w:rsidR="00CB7E88" w:rsidRDefault="00CB7E88" w:rsidP="00CB7E88">
      <w:pPr>
        <w:pStyle w:val="Default0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CB7E88" w:rsidRPr="0066224E" w:rsidTr="000B6AB8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B7E88" w:rsidRPr="0066224E" w:rsidRDefault="00CB7E88" w:rsidP="00CB7E88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CB7E88" w:rsidRPr="0066224E" w:rsidTr="000B6AB8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CB7E88" w:rsidRPr="000B6AB8" w:rsidRDefault="000B6AB8" w:rsidP="00CB7E88">
            <w:pPr>
              <w:pStyle w:val="TableParagraph"/>
              <w:spacing w:before="42"/>
              <w:ind w:left="87" w:right="87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4.1</w:t>
            </w:r>
          </w:p>
        </w:tc>
        <w:tc>
          <w:tcPr>
            <w:tcW w:w="2382" w:type="dxa"/>
          </w:tcPr>
          <w:p w:rsidR="00CB7E88" w:rsidRPr="0066224E" w:rsidRDefault="00CB7E88" w:rsidP="00CB7E88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CB7E88" w:rsidRPr="00147C82" w:rsidRDefault="00147C82" w:rsidP="00CB7E88">
            <w:pPr>
              <w:pStyle w:val="TableParagraph"/>
              <w:spacing w:before="42" w:line="249" w:lineRule="auto"/>
              <w:ind w:left="169" w:right="245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</w:tcPr>
          <w:p w:rsidR="00CB7E88" w:rsidRPr="000B6AB8" w:rsidRDefault="00CB7E88" w:rsidP="00CB7E88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="000B6AB8">
              <w:rPr>
                <w:w w:val="105"/>
                <w:lang w:val="ru-RU"/>
              </w:rPr>
              <w:t>гражданином</w:t>
            </w:r>
            <w:r w:rsidRPr="0066224E">
              <w:rPr>
                <w:w w:val="105"/>
                <w:lang w:val="ru-RU"/>
              </w:rPr>
              <w:t>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0B6AB8">
              <w:rPr>
                <w:w w:val="105"/>
                <w:lang w:val="ru-RU"/>
              </w:rPr>
              <w:t>Нрав</w:t>
            </w:r>
            <w:r w:rsidRPr="000B6AB8">
              <w:rPr>
                <w:spacing w:val="-1"/>
                <w:w w:val="105"/>
                <w:lang w:val="ru-RU"/>
              </w:rPr>
              <w:t xml:space="preserve">ственные качества </w:t>
            </w:r>
            <w:r w:rsidRPr="000B6AB8">
              <w:rPr>
                <w:w w:val="105"/>
                <w:lang w:val="ru-RU"/>
              </w:rPr>
              <w:t>граждан</w:t>
            </w:r>
            <w:r w:rsidRPr="0066224E">
              <w:rPr>
                <w:w w:val="105"/>
                <w:lang w:val="ru-RU"/>
              </w:rPr>
              <w:t>и</w:t>
            </w:r>
            <w:r w:rsidRPr="000B6AB8">
              <w:rPr>
                <w:w w:val="105"/>
                <w:lang w:val="ru-RU"/>
              </w:rPr>
              <w:t>на</w:t>
            </w:r>
          </w:p>
        </w:tc>
        <w:tc>
          <w:tcPr>
            <w:tcW w:w="3544" w:type="dxa"/>
          </w:tcPr>
          <w:p w:rsidR="00CB7E88" w:rsidRPr="0066224E" w:rsidRDefault="00CB7E88" w:rsidP="00CB7E88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«Родина»,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 xml:space="preserve">смысл </w:t>
            </w:r>
            <w:r w:rsidR="000B6AB8">
              <w:rPr>
                <w:spacing w:val="-2"/>
                <w:w w:val="105"/>
                <w:lang w:val="ru-RU"/>
              </w:rPr>
              <w:t>патриотизма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  <w:r w:rsidR="000B6AB8">
              <w:rPr>
                <w:w w:val="110"/>
                <w:lang w:val="ru-RU"/>
              </w:rPr>
              <w:t>.</w:t>
            </w:r>
          </w:p>
        </w:tc>
      </w:tr>
      <w:tr w:rsidR="00CB7E88" w:rsidRPr="0066224E" w:rsidTr="000B6AB8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CB7E88" w:rsidRPr="000B6AB8" w:rsidRDefault="000B6AB8" w:rsidP="00CB7E88">
            <w:pPr>
              <w:pStyle w:val="TableParagraph"/>
              <w:spacing w:before="44"/>
              <w:ind w:left="87" w:right="87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4.2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CB7E88" w:rsidRPr="0066224E" w:rsidRDefault="00CB7E88" w:rsidP="00CB7E88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B7E88" w:rsidRPr="00147C82" w:rsidRDefault="00147C82" w:rsidP="00CB7E88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  <w:lang w:val="ru-RU"/>
              </w:rPr>
            </w:pPr>
            <w:r>
              <w:rPr>
                <w:spacing w:val="-3"/>
                <w:w w:val="105"/>
                <w:lang w:val="ru-RU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B7E88" w:rsidRPr="00A42260" w:rsidRDefault="00A42260" w:rsidP="00CB7E88">
            <w:pPr>
              <w:pStyle w:val="TableParagraph"/>
              <w:spacing w:before="44" w:line="249" w:lineRule="auto"/>
              <w:ind w:left="169" w:right="249"/>
              <w:rPr>
                <w:lang w:val="ru-RU"/>
              </w:rPr>
            </w:pPr>
            <w:r>
              <w:rPr>
                <w:spacing w:val="-3"/>
                <w:w w:val="105"/>
                <w:lang w:val="ru-RU"/>
              </w:rPr>
              <w:t>Патриотизм</w:t>
            </w:r>
            <w:r w:rsidR="00CB7E88" w:rsidRPr="0066224E">
              <w:rPr>
                <w:spacing w:val="-3"/>
                <w:w w:val="105"/>
                <w:lang w:val="ru-RU"/>
              </w:rPr>
              <w:t>.</w:t>
            </w:r>
            <w:r w:rsidR="00CB7E88" w:rsidRPr="0066224E">
              <w:rPr>
                <w:spacing w:val="-2"/>
                <w:w w:val="105"/>
                <w:lang w:val="ru-RU"/>
              </w:rPr>
              <w:t xml:space="preserve"> </w:t>
            </w:r>
            <w:r w:rsidR="00CB7E88" w:rsidRPr="0066224E">
              <w:rPr>
                <w:spacing w:val="-3"/>
                <w:w w:val="105"/>
                <w:lang w:val="ru-RU"/>
              </w:rPr>
              <w:t>Толерантность</w:t>
            </w:r>
            <w:r w:rsidR="00CB7E88" w:rsidRPr="0066224E">
              <w:rPr>
                <w:spacing w:val="-2"/>
                <w:w w:val="105"/>
                <w:lang w:val="ru-RU"/>
              </w:rPr>
              <w:t>.</w:t>
            </w:r>
            <w:r w:rsidR="00CB7E88" w:rsidRPr="0066224E">
              <w:rPr>
                <w:spacing w:val="-39"/>
                <w:w w:val="105"/>
                <w:lang w:val="ru-RU"/>
              </w:rPr>
              <w:t xml:space="preserve"> </w:t>
            </w:r>
            <w:r w:rsidR="00CB7E88" w:rsidRPr="0066224E">
              <w:rPr>
                <w:w w:val="105"/>
                <w:lang w:val="ru-RU"/>
              </w:rPr>
              <w:t>Уважение</w:t>
            </w:r>
            <w:r w:rsidR="00CB7E88" w:rsidRPr="0066224E">
              <w:rPr>
                <w:spacing w:val="34"/>
                <w:w w:val="105"/>
                <w:lang w:val="ru-RU"/>
              </w:rPr>
              <w:t xml:space="preserve"> </w:t>
            </w:r>
            <w:r w:rsidR="00CB7E88" w:rsidRPr="0066224E">
              <w:rPr>
                <w:w w:val="105"/>
                <w:lang w:val="ru-RU"/>
              </w:rPr>
              <w:t>к</w:t>
            </w:r>
            <w:r w:rsidR="00CB7E88" w:rsidRPr="0066224E">
              <w:rPr>
                <w:spacing w:val="33"/>
                <w:w w:val="105"/>
                <w:lang w:val="ru-RU"/>
              </w:rPr>
              <w:t xml:space="preserve"> </w:t>
            </w:r>
            <w:r w:rsidR="00CB7E88" w:rsidRPr="0066224E">
              <w:rPr>
                <w:w w:val="105"/>
                <w:lang w:val="ru-RU"/>
              </w:rPr>
              <w:t>другим</w:t>
            </w:r>
            <w:r w:rsidR="00CB7E88" w:rsidRPr="0066224E">
              <w:rPr>
                <w:spacing w:val="34"/>
                <w:w w:val="105"/>
                <w:lang w:val="ru-RU"/>
              </w:rPr>
              <w:t xml:space="preserve"> </w:t>
            </w:r>
            <w:r w:rsidR="00CB7E88" w:rsidRPr="0066224E">
              <w:rPr>
                <w:w w:val="105"/>
                <w:lang w:val="ru-RU"/>
              </w:rPr>
              <w:t>народам</w:t>
            </w:r>
            <w:r w:rsidR="00CB7E88" w:rsidRPr="0066224E">
              <w:rPr>
                <w:spacing w:val="-39"/>
                <w:w w:val="105"/>
                <w:lang w:val="ru-RU"/>
              </w:rPr>
              <w:t xml:space="preserve"> </w:t>
            </w:r>
            <w:r w:rsidR="00CB7E88" w:rsidRPr="0066224E">
              <w:rPr>
                <w:w w:val="105"/>
                <w:lang w:val="ru-RU"/>
              </w:rPr>
              <w:t>и</w:t>
            </w:r>
            <w:r w:rsidR="00CB7E88" w:rsidRPr="0066224E">
              <w:rPr>
                <w:spacing w:val="1"/>
                <w:w w:val="105"/>
                <w:lang w:val="ru-RU"/>
              </w:rPr>
              <w:t xml:space="preserve"> </w:t>
            </w:r>
            <w:r w:rsidR="00CB7E88" w:rsidRPr="0066224E">
              <w:rPr>
                <w:w w:val="105"/>
                <w:lang w:val="ru-RU"/>
              </w:rPr>
              <w:t>их</w:t>
            </w:r>
            <w:r w:rsidR="00CB7E88" w:rsidRPr="0066224E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истории</w:t>
            </w:r>
            <w:r w:rsidR="00CB7E88" w:rsidRPr="0066224E">
              <w:rPr>
                <w:w w:val="105"/>
                <w:lang w:val="ru-RU"/>
              </w:rPr>
              <w:t>.</w:t>
            </w:r>
            <w:r w:rsidR="00CB7E88" w:rsidRPr="0066224E">
              <w:rPr>
                <w:spacing w:val="1"/>
                <w:w w:val="105"/>
                <w:lang w:val="ru-RU"/>
              </w:rPr>
              <w:t xml:space="preserve"> </w:t>
            </w:r>
            <w:r w:rsidR="00CB7E88" w:rsidRPr="00A42260">
              <w:rPr>
                <w:w w:val="105"/>
                <w:lang w:val="ru-RU"/>
              </w:rPr>
              <w:t>Важность</w:t>
            </w:r>
            <w:r w:rsidR="00CB7E88" w:rsidRPr="00A42260">
              <w:rPr>
                <w:spacing w:val="1"/>
                <w:w w:val="105"/>
                <w:lang w:val="ru-RU"/>
              </w:rPr>
              <w:t xml:space="preserve"> </w:t>
            </w:r>
            <w:r w:rsidR="00CB7E88">
              <w:rPr>
                <w:spacing w:val="1"/>
                <w:w w:val="105"/>
                <w:lang w:val="ru-RU"/>
              </w:rPr>
              <w:t xml:space="preserve"> </w:t>
            </w:r>
            <w:r w:rsidR="00CB7E88" w:rsidRPr="00A42260">
              <w:rPr>
                <w:w w:val="105"/>
                <w:lang w:val="ru-RU"/>
              </w:rPr>
              <w:t>патриотизма</w:t>
            </w:r>
            <w:r>
              <w:rPr>
                <w:w w:val="105"/>
                <w:lang w:val="ru-RU"/>
              </w:rPr>
              <w:t>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CB7E88" w:rsidRPr="0066224E" w:rsidRDefault="00CB7E88" w:rsidP="00CB7E88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обществе.</w:t>
            </w:r>
          </w:p>
          <w:p w:rsidR="00CB7E88" w:rsidRPr="0066224E" w:rsidRDefault="00CB7E88" w:rsidP="00CB7E88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proofErr w:type="spellEnd"/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  <w:r w:rsidR="00A42260">
              <w:rPr>
                <w:w w:val="110"/>
                <w:lang w:val="ru-RU"/>
              </w:rPr>
              <w:t>.</w:t>
            </w:r>
          </w:p>
        </w:tc>
      </w:tr>
      <w:tr w:rsidR="00CB7E88" w:rsidRPr="0066224E" w:rsidTr="000B6AB8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CB7E88" w:rsidRPr="00A42260" w:rsidRDefault="00A42260" w:rsidP="00CB7E88">
            <w:pPr>
              <w:pStyle w:val="TableParagraph"/>
              <w:spacing w:before="41"/>
              <w:ind w:left="87" w:right="87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4.3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CB7E88" w:rsidRPr="0066224E" w:rsidRDefault="00CB7E88" w:rsidP="00CB7E88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B7E88" w:rsidRPr="0066224E" w:rsidRDefault="00147C82" w:rsidP="00CB7E88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CB7E88" w:rsidRPr="0066224E" w:rsidRDefault="00A42260" w:rsidP="00CB7E88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>
              <w:rPr>
                <w:w w:val="105"/>
                <w:lang w:val="ru-RU"/>
              </w:rPr>
              <w:t>Война и мир</w:t>
            </w:r>
            <w:r w:rsidR="00CB7E88" w:rsidRPr="0066224E">
              <w:rPr>
                <w:w w:val="105"/>
                <w:lang w:val="ru-RU"/>
              </w:rPr>
              <w:t>. Роль знания в</w:t>
            </w:r>
            <w:r w:rsidR="00CB7E88" w:rsidRPr="0066224E">
              <w:rPr>
                <w:spacing w:val="1"/>
                <w:w w:val="105"/>
                <w:lang w:val="ru-RU"/>
              </w:rPr>
              <w:t xml:space="preserve"> </w:t>
            </w:r>
            <w:r w:rsidR="00CB7E88" w:rsidRPr="0066224E">
              <w:rPr>
                <w:w w:val="105"/>
                <w:lang w:val="ru-RU"/>
              </w:rPr>
              <w:t>защите</w:t>
            </w:r>
            <w:r w:rsidR="00CB7E88" w:rsidRPr="0066224E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Родины</w:t>
            </w:r>
            <w:r w:rsidR="00CB7E88" w:rsidRPr="0066224E">
              <w:rPr>
                <w:w w:val="105"/>
                <w:lang w:val="ru-RU"/>
              </w:rPr>
              <w:t>.</w:t>
            </w:r>
            <w:r w:rsidR="00CB7E88" w:rsidRPr="0066224E">
              <w:rPr>
                <w:spacing w:val="1"/>
                <w:w w:val="105"/>
                <w:lang w:val="ru-RU"/>
              </w:rPr>
              <w:t xml:space="preserve"> </w:t>
            </w:r>
            <w:r w:rsidR="00CB7E88" w:rsidRPr="0066224E">
              <w:rPr>
                <w:w w:val="105"/>
                <w:lang w:val="ru-RU"/>
              </w:rPr>
              <w:t>Долг</w:t>
            </w:r>
            <w:r w:rsidR="00CB7E88"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CB7E88" w:rsidRPr="0066224E">
              <w:rPr>
                <w:w w:val="105"/>
                <w:lang w:val="ru-RU"/>
              </w:rPr>
              <w:t>гра</w:t>
            </w:r>
            <w:proofErr w:type="gramStart"/>
            <w:r w:rsidR="00CB7E88" w:rsidRPr="0066224E">
              <w:rPr>
                <w:w w:val="105"/>
                <w:lang w:val="ru-RU"/>
              </w:rPr>
              <w:t>ж</w:t>
            </w:r>
            <w:proofErr w:type="spellEnd"/>
            <w:r w:rsidR="00CB7E88" w:rsidRPr="0066224E">
              <w:rPr>
                <w:w w:val="105"/>
                <w:lang w:val="ru-RU"/>
              </w:rPr>
              <w:t>-</w:t>
            </w:r>
            <w:proofErr w:type="gramEnd"/>
            <w:r w:rsidR="00CB7E88"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="00CB7E88"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="00CB7E88" w:rsidRPr="0066224E">
              <w:rPr>
                <w:spacing w:val="-3"/>
                <w:w w:val="105"/>
                <w:lang w:val="ru-RU"/>
              </w:rPr>
              <w:t xml:space="preserve"> перед обществом</w:t>
            </w:r>
            <w:r w:rsidR="00CB7E88"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CB7E88" w:rsidRPr="00A42260" w:rsidRDefault="00CB7E88" w:rsidP="00CB7E88">
            <w:pPr>
              <w:pStyle w:val="TableParagraph"/>
              <w:spacing w:before="41" w:line="249" w:lineRule="auto"/>
              <w:ind w:left="169" w:right="246"/>
              <w:rPr>
                <w:lang w:val="ru-RU"/>
              </w:rPr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="00A42260">
              <w:rPr>
                <w:spacing w:val="-2"/>
                <w:w w:val="105"/>
              </w:rPr>
              <w:t xml:space="preserve"> </w:t>
            </w:r>
            <w:proofErr w:type="spellStart"/>
            <w:r w:rsidR="00A42260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>.</w:t>
            </w:r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="00A42260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>.</w:t>
            </w:r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  <w:r w:rsidR="00A42260">
              <w:rPr>
                <w:w w:val="105"/>
                <w:lang w:val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CB7E88" w:rsidRPr="0066224E" w:rsidRDefault="00CB7E88" w:rsidP="00CB7E88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согласия.</w:t>
            </w:r>
          </w:p>
          <w:p w:rsidR="00A42260" w:rsidRDefault="00CB7E88" w:rsidP="00CB7E88">
            <w:pPr>
              <w:pStyle w:val="TableParagraph"/>
              <w:spacing w:before="1" w:line="249" w:lineRule="auto"/>
              <w:rPr>
                <w:rFonts w:ascii="Times New Roman" w:hAnsi="Times New Roman"/>
                <w:i/>
                <w:w w:val="115"/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культуре.</w:t>
            </w:r>
            <w:r w:rsidR="00A42260"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</w:p>
          <w:p w:rsidR="00CB7E88" w:rsidRPr="0066224E" w:rsidRDefault="00A42260" w:rsidP="00CB7E8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A42260" w:rsidRPr="0066224E" w:rsidTr="000B6AB8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A42260" w:rsidRPr="00A42260" w:rsidRDefault="00A42260" w:rsidP="00CB7E88">
            <w:pPr>
              <w:pStyle w:val="TableParagraph"/>
              <w:spacing w:before="41"/>
              <w:ind w:left="87" w:right="87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4.4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CC6F36" w:rsidRDefault="00A42260" w:rsidP="00A42260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t>Государство</w:t>
            </w:r>
            <w:proofErr w:type="spellEnd"/>
            <w:r w:rsidRPr="00CC6F36">
              <w:t>.</w:t>
            </w:r>
          </w:p>
          <w:p w:rsidR="00A42260" w:rsidRPr="0066224E" w:rsidRDefault="00A42260" w:rsidP="00A42260">
            <w:pPr>
              <w:pStyle w:val="TableParagraph"/>
              <w:spacing w:before="41" w:line="249" w:lineRule="auto"/>
              <w:ind w:left="169" w:right="237"/>
              <w:jc w:val="left"/>
              <w:rPr>
                <w:spacing w:val="-2"/>
                <w:w w:val="110"/>
              </w:rPr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147C82" w:rsidRDefault="00147C82" w:rsidP="00CB7E88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Default="00A42260" w:rsidP="00CB7E88">
            <w:pPr>
              <w:pStyle w:val="TableParagraph"/>
              <w:spacing w:before="41" w:line="249" w:lineRule="auto"/>
              <w:ind w:left="169" w:right="246"/>
              <w:rPr>
                <w:w w:val="105"/>
              </w:rPr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объединяющее начало</w:t>
            </w:r>
            <w:r w:rsidRPr="00CC6F36">
              <w:rPr>
                <w:w w:val="105"/>
                <w:lang w:val="ru-RU"/>
              </w:rPr>
              <w:t>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государства</w:t>
            </w:r>
            <w:r w:rsidRPr="00CC6F36">
              <w:rPr>
                <w:w w:val="105"/>
                <w:lang w:val="ru-RU"/>
              </w:rPr>
              <w:t>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закон</w:t>
            </w:r>
            <w:r w:rsidRPr="00CC6F36">
              <w:rPr>
                <w:w w:val="105"/>
                <w:lang w:val="ru-RU"/>
              </w:rPr>
              <w:t>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гражданином</w:t>
            </w:r>
            <w:r w:rsidRPr="00CC6F36">
              <w:rPr>
                <w:w w:val="105"/>
                <w:lang w:val="ru-RU"/>
              </w:rPr>
              <w:t>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CC6F36" w:rsidRDefault="00A42260" w:rsidP="00A42260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«государство»</w:t>
            </w:r>
            <w:r w:rsidRPr="00CC6F36">
              <w:rPr>
                <w:w w:val="110"/>
                <w:lang w:val="ru-RU"/>
              </w:rPr>
              <w:t>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proofErr w:type="gram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ценности.</w:t>
            </w:r>
          </w:p>
          <w:p w:rsidR="00A42260" w:rsidRPr="00A42260" w:rsidRDefault="00A42260" w:rsidP="00A42260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/>
                <w:i/>
                <w:w w:val="110"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A42260" w:rsidRPr="0066224E" w:rsidTr="000B6AB8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A42260" w:rsidRPr="00A42260" w:rsidRDefault="00A42260" w:rsidP="00CB7E88">
            <w:pPr>
              <w:pStyle w:val="TableParagraph"/>
              <w:spacing w:before="41"/>
              <w:ind w:left="87" w:right="87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4.5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CC6F36" w:rsidRDefault="00A42260" w:rsidP="00A42260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A42260" w:rsidRPr="00CC6F36" w:rsidRDefault="00A42260" w:rsidP="00A42260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147C82" w:rsidRDefault="00147C82" w:rsidP="00CB7E88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A42260" w:rsidRDefault="00A42260" w:rsidP="00CB7E88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CC6F36" w:rsidRDefault="00A42260" w:rsidP="00A42260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</w:t>
            </w:r>
            <w:proofErr w:type="gramStart"/>
            <w:r w:rsidRPr="00CC6F36">
              <w:rPr>
                <w:w w:val="105"/>
                <w:lang w:val="ru-RU"/>
              </w:rPr>
              <w:t>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</w:t>
            </w:r>
            <w:proofErr w:type="gramEnd"/>
            <w:r w:rsidRPr="00CC6F36">
              <w:rPr>
                <w:w w:val="105"/>
                <w:lang w:val="ru-RU"/>
              </w:rPr>
              <w:t>ажданина.</w:t>
            </w:r>
          </w:p>
          <w:p w:rsidR="00A42260" w:rsidRPr="00A42260" w:rsidRDefault="00A42260" w:rsidP="00A42260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/>
                <w:i/>
                <w:w w:val="110"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  <w:r>
              <w:rPr>
                <w:w w:val="115"/>
                <w:lang w:val="ru-RU"/>
              </w:rPr>
              <w:t>.</w:t>
            </w:r>
          </w:p>
        </w:tc>
      </w:tr>
      <w:tr w:rsidR="00A42260" w:rsidRPr="0066224E" w:rsidTr="000B6AB8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A42260" w:rsidRPr="00A42260" w:rsidRDefault="00A42260" w:rsidP="00CB7E88">
            <w:pPr>
              <w:pStyle w:val="TableParagraph"/>
              <w:spacing w:before="41"/>
              <w:ind w:left="87" w:right="87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4.6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CC6F36" w:rsidRDefault="00A42260" w:rsidP="00A42260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A42260" w:rsidRPr="001B347C" w:rsidRDefault="00A42260" w:rsidP="00A42260">
            <w:pPr>
              <w:pStyle w:val="TableParagraph"/>
              <w:spacing w:before="107"/>
              <w:ind w:left="169" w:right="0"/>
              <w:jc w:val="left"/>
              <w:rPr>
                <w:w w:val="110"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147C82" w:rsidRDefault="00147C82" w:rsidP="00CB7E88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A42260" w:rsidRDefault="00A42260" w:rsidP="00CB7E88">
            <w:pPr>
              <w:pStyle w:val="TableParagraph"/>
              <w:spacing w:before="41" w:line="249" w:lineRule="auto"/>
              <w:ind w:left="169" w:right="246"/>
              <w:rPr>
                <w:w w:val="110"/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A42260" w:rsidRDefault="00A42260" w:rsidP="00A42260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/>
                <w:i/>
                <w:w w:val="105"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начала</w:t>
            </w:r>
            <w:r w:rsidRPr="00CC6F36">
              <w:rPr>
                <w:w w:val="105"/>
                <w:lang w:val="ru-RU"/>
              </w:rPr>
              <w:t>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A42260" w:rsidRPr="0066224E" w:rsidTr="000B6AB8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A42260" w:rsidRPr="00A42260" w:rsidRDefault="00A42260" w:rsidP="00CB7E88">
            <w:pPr>
              <w:pStyle w:val="TableParagraph"/>
              <w:spacing w:before="41"/>
              <w:ind w:left="87" w:right="87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4.7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1B347C" w:rsidRDefault="00A42260" w:rsidP="00A42260">
            <w:pPr>
              <w:pStyle w:val="TableParagraph"/>
              <w:spacing w:before="104"/>
              <w:ind w:left="169" w:right="0"/>
              <w:jc w:val="left"/>
              <w:rPr>
                <w:w w:val="110"/>
                <w:lang w:val="ru-RU"/>
              </w:rPr>
            </w:pPr>
            <w:proofErr w:type="gramStart"/>
            <w:r w:rsidRPr="00CC6F36">
              <w:rPr>
                <w:w w:val="115"/>
                <w:lang w:val="ru-RU"/>
              </w:rPr>
              <w:t>Человек</w:t>
            </w:r>
            <w:proofErr w:type="gramEnd"/>
            <w:r w:rsidRPr="00CC6F36">
              <w:rPr>
                <w:w w:val="115"/>
                <w:lang w:val="ru-RU"/>
              </w:rPr>
              <w:t>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147C82" w:rsidRDefault="00147C82" w:rsidP="00CB7E88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1B347C" w:rsidRDefault="00A42260" w:rsidP="00CB7E88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Человек</w:t>
            </w:r>
            <w:r w:rsidRPr="00CC6F36">
              <w:rPr>
                <w:w w:val="105"/>
                <w:lang w:val="ru-RU"/>
              </w:rPr>
              <w:t>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</w:t>
            </w:r>
            <w:r>
              <w:rPr>
                <w:w w:val="105"/>
                <w:lang w:val="ru-RU"/>
              </w:rPr>
              <w:t>туре</w:t>
            </w:r>
            <w:r w:rsidRPr="00CC6F36">
              <w:rPr>
                <w:w w:val="105"/>
                <w:lang w:val="ru-RU"/>
              </w:rPr>
              <w:t>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A42260" w:rsidRDefault="00A42260" w:rsidP="00A42260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/>
                <w:i/>
                <w:w w:val="110"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 xml:space="preserve">качества, </w:t>
            </w:r>
            <w:r>
              <w:rPr>
                <w:w w:val="110"/>
                <w:lang w:val="ru-RU"/>
              </w:rPr>
              <w:t>ему присущие</w:t>
            </w:r>
            <w:r w:rsidRPr="00CC6F36">
              <w:rPr>
                <w:w w:val="110"/>
                <w:lang w:val="ru-RU"/>
              </w:rPr>
              <w:t>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  <w:r>
              <w:rPr>
                <w:w w:val="110"/>
                <w:lang w:val="ru-RU"/>
              </w:rPr>
              <w:t>.</w:t>
            </w:r>
          </w:p>
        </w:tc>
      </w:tr>
      <w:tr w:rsidR="00A42260" w:rsidRPr="0066224E" w:rsidTr="000B6AB8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A42260" w:rsidRPr="00A42260" w:rsidRDefault="00A42260" w:rsidP="00CB7E88">
            <w:pPr>
              <w:pStyle w:val="TableParagraph"/>
              <w:spacing w:before="41"/>
              <w:ind w:left="87" w:right="87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4.8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Default="00A42260" w:rsidP="00A42260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/>
                <w:i/>
                <w:w w:val="115"/>
                <w:lang w:val="ru-RU"/>
              </w:rPr>
            </w:pPr>
            <w:r w:rsidRPr="00270F20">
              <w:rPr>
                <w:w w:val="115"/>
                <w:lang w:val="ru-RU"/>
              </w:rPr>
              <w:t>Человек</w:t>
            </w:r>
            <w:r w:rsidRPr="00270F20">
              <w:rPr>
                <w:spacing w:val="30"/>
                <w:w w:val="115"/>
                <w:lang w:val="ru-RU"/>
              </w:rPr>
              <w:t xml:space="preserve"> </w:t>
            </w:r>
            <w:r w:rsidRPr="00270F20">
              <w:rPr>
                <w:w w:val="115"/>
                <w:lang w:val="ru-RU"/>
              </w:rPr>
              <w:t>и</w:t>
            </w:r>
            <w:r w:rsidRPr="00270F20">
              <w:rPr>
                <w:spacing w:val="30"/>
                <w:w w:val="115"/>
                <w:lang w:val="ru-RU"/>
              </w:rPr>
              <w:t xml:space="preserve"> </w:t>
            </w:r>
            <w:r w:rsidRPr="00270F20">
              <w:rPr>
                <w:w w:val="115"/>
                <w:lang w:val="ru-RU"/>
              </w:rPr>
              <w:t>культура</w:t>
            </w:r>
            <w:r w:rsidRPr="00270F20">
              <w:rPr>
                <w:spacing w:val="30"/>
                <w:w w:val="115"/>
                <w:lang w:val="ru-RU"/>
              </w:rPr>
              <w:t xml:space="preserve"> </w:t>
            </w:r>
            <w:r w:rsidRPr="00270F20">
              <w:rPr>
                <w:rFonts w:ascii="Times New Roman" w:hAnsi="Times New Roman"/>
                <w:i/>
                <w:w w:val="115"/>
                <w:lang w:val="ru-RU"/>
              </w:rPr>
              <w:t>(проект)</w:t>
            </w:r>
          </w:p>
          <w:p w:rsidR="002E1B95" w:rsidRPr="002E1B95" w:rsidRDefault="002E1B95" w:rsidP="00A42260">
            <w:pPr>
              <w:pStyle w:val="TableParagraph"/>
              <w:spacing w:before="104"/>
              <w:ind w:left="169" w:right="0"/>
              <w:jc w:val="left"/>
              <w:rPr>
                <w:w w:val="115"/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>ВМ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147C82" w:rsidRDefault="00147C82" w:rsidP="00CB7E88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A42260" w:rsidRDefault="00A42260" w:rsidP="00CB7E88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CC6F36" w:rsidRDefault="00A42260" w:rsidP="00A42260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</w:t>
            </w:r>
            <w:r>
              <w:rPr>
                <w:w w:val="105"/>
                <w:lang w:val="ru-RU"/>
              </w:rPr>
              <w:t>ьтуры через их взаимное влияние</w:t>
            </w:r>
            <w:r w:rsidRPr="00CC6F36">
              <w:rPr>
                <w:w w:val="105"/>
                <w:lang w:val="ru-RU"/>
              </w:rPr>
              <w:t>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искусства.</w:t>
            </w:r>
          </w:p>
          <w:p w:rsidR="00A42260" w:rsidRPr="00A42260" w:rsidRDefault="00A42260" w:rsidP="00A42260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/>
                <w:i/>
                <w:w w:val="110"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  <w:tr w:rsidR="00A42260" w:rsidRPr="0066224E" w:rsidTr="000B6AB8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A42260" w:rsidRPr="001B347C" w:rsidRDefault="00A42260" w:rsidP="00CB7E88">
            <w:pPr>
              <w:pStyle w:val="TableParagraph"/>
              <w:spacing w:before="41"/>
              <w:ind w:left="87" w:right="87"/>
              <w:jc w:val="center"/>
              <w:rPr>
                <w:w w:val="110"/>
                <w:lang w:val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CC6F36" w:rsidRDefault="00A42260" w:rsidP="00A42260">
            <w:pPr>
              <w:pStyle w:val="TableParagraph"/>
              <w:spacing w:before="104"/>
              <w:ind w:left="169" w:right="0"/>
              <w:jc w:val="left"/>
              <w:rPr>
                <w:w w:val="1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блоку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A42260" w:rsidRDefault="00A42260" w:rsidP="00CB7E88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CC6F36" w:rsidRDefault="00A42260" w:rsidP="00CB7E88">
            <w:pPr>
              <w:pStyle w:val="TableParagraph"/>
              <w:spacing w:before="41" w:line="249" w:lineRule="auto"/>
              <w:ind w:left="169" w:right="246"/>
              <w:rPr>
                <w:w w:val="11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A42260" w:rsidRPr="00CC6F36" w:rsidRDefault="00A42260" w:rsidP="00A42260">
            <w:pPr>
              <w:pStyle w:val="TableParagraph"/>
              <w:spacing w:line="249" w:lineRule="auto"/>
              <w:rPr>
                <w:rFonts w:ascii="Times New Roman" w:hAnsi="Times New Roman"/>
                <w:i/>
                <w:w w:val="110"/>
              </w:rPr>
            </w:pPr>
          </w:p>
        </w:tc>
      </w:tr>
    </w:tbl>
    <w:p w:rsidR="00CB7E88" w:rsidRDefault="00CB7E88" w:rsidP="00CB7E88">
      <w:pPr>
        <w:pStyle w:val="Default0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A42260" w:rsidRPr="0066224E" w:rsidTr="007D06BD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A42260" w:rsidRPr="0066224E" w:rsidRDefault="00A42260" w:rsidP="00A42260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5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</w:t>
            </w:r>
            <w:r w:rsidRPr="00A422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Обобщение и повторение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»</w:t>
            </w:r>
          </w:p>
        </w:tc>
      </w:tr>
      <w:tr w:rsidR="00A42260" w:rsidRPr="0066224E" w:rsidTr="007D06BD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A42260" w:rsidRPr="000B6AB8" w:rsidRDefault="00A42260" w:rsidP="007D06BD">
            <w:pPr>
              <w:pStyle w:val="TableParagraph"/>
              <w:spacing w:before="42"/>
              <w:ind w:left="87" w:right="87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5.1-2</w:t>
            </w:r>
          </w:p>
        </w:tc>
        <w:tc>
          <w:tcPr>
            <w:tcW w:w="2382" w:type="dxa"/>
          </w:tcPr>
          <w:p w:rsidR="00A42260" w:rsidRPr="002E1B95" w:rsidRDefault="00A42260" w:rsidP="007D06BD">
            <w:pPr>
              <w:pStyle w:val="TableParagraph"/>
              <w:spacing w:before="42"/>
              <w:ind w:left="169" w:right="0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  <w:proofErr w:type="spellEnd"/>
            <w:r w:rsidR="002E1B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ВМ</w:t>
            </w:r>
          </w:p>
        </w:tc>
        <w:tc>
          <w:tcPr>
            <w:tcW w:w="850" w:type="dxa"/>
          </w:tcPr>
          <w:p w:rsidR="00A42260" w:rsidRPr="00A42260" w:rsidRDefault="00A42260" w:rsidP="007D06BD">
            <w:pPr>
              <w:pStyle w:val="TableParagraph"/>
              <w:spacing w:before="42" w:line="249" w:lineRule="auto"/>
              <w:ind w:left="169" w:right="245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3402" w:type="dxa"/>
          </w:tcPr>
          <w:p w:rsidR="00A42260" w:rsidRPr="000B6AB8" w:rsidRDefault="00A42260" w:rsidP="007D06BD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</w:p>
        </w:tc>
        <w:tc>
          <w:tcPr>
            <w:tcW w:w="3544" w:type="dxa"/>
          </w:tcPr>
          <w:p w:rsidR="00A42260" w:rsidRPr="0066224E" w:rsidRDefault="00A42260" w:rsidP="007D06BD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</w:p>
        </w:tc>
      </w:tr>
      <w:tr w:rsidR="00A42260" w:rsidRPr="0066224E" w:rsidTr="007D06BD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A42260" w:rsidRDefault="00A42260" w:rsidP="007D06BD">
            <w:pPr>
              <w:pStyle w:val="TableParagraph"/>
              <w:spacing w:before="42"/>
              <w:ind w:left="87" w:right="87"/>
              <w:jc w:val="center"/>
              <w:rPr>
                <w:w w:val="110"/>
              </w:rPr>
            </w:pPr>
          </w:p>
        </w:tc>
        <w:tc>
          <w:tcPr>
            <w:tcW w:w="2382" w:type="dxa"/>
          </w:tcPr>
          <w:p w:rsidR="00A42260" w:rsidRDefault="00A42260" w:rsidP="007D06BD">
            <w:pPr>
              <w:pStyle w:val="TableParagraph"/>
              <w:spacing w:before="42"/>
              <w:ind w:left="169" w:right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блоку</w:t>
            </w:r>
            <w:proofErr w:type="spellEnd"/>
          </w:p>
        </w:tc>
        <w:tc>
          <w:tcPr>
            <w:tcW w:w="850" w:type="dxa"/>
          </w:tcPr>
          <w:p w:rsidR="00A42260" w:rsidRPr="00A42260" w:rsidRDefault="00A42260" w:rsidP="007D06BD">
            <w:pPr>
              <w:pStyle w:val="TableParagraph"/>
              <w:spacing w:before="42" w:line="249" w:lineRule="auto"/>
              <w:ind w:left="169" w:right="245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3402" w:type="dxa"/>
          </w:tcPr>
          <w:p w:rsidR="00A42260" w:rsidRPr="000B6AB8" w:rsidRDefault="00A42260" w:rsidP="007D06BD">
            <w:pPr>
              <w:pStyle w:val="TableParagraph"/>
              <w:spacing w:before="42" w:line="249" w:lineRule="auto"/>
              <w:ind w:left="169" w:right="245"/>
            </w:pPr>
          </w:p>
        </w:tc>
        <w:tc>
          <w:tcPr>
            <w:tcW w:w="3544" w:type="dxa"/>
          </w:tcPr>
          <w:p w:rsidR="00A42260" w:rsidRPr="0066224E" w:rsidRDefault="00A42260" w:rsidP="007D06BD">
            <w:pPr>
              <w:pStyle w:val="TableParagraph"/>
              <w:spacing w:before="42" w:line="249" w:lineRule="auto"/>
              <w:ind w:right="264"/>
            </w:pPr>
          </w:p>
        </w:tc>
      </w:tr>
    </w:tbl>
    <w:p w:rsidR="00CB7E88" w:rsidRDefault="00CB7E88" w:rsidP="00CB7E88">
      <w:pPr>
        <w:pStyle w:val="Default0"/>
        <w:jc w:val="both"/>
        <w:rPr>
          <w:b/>
          <w:color w:val="auto"/>
        </w:rPr>
      </w:pPr>
    </w:p>
    <w:p w:rsidR="00CB7E88" w:rsidRDefault="00CB7E88" w:rsidP="00CB7E88">
      <w:pPr>
        <w:pStyle w:val="Default0"/>
        <w:jc w:val="both"/>
        <w:rPr>
          <w:b/>
          <w:color w:val="auto"/>
        </w:rPr>
      </w:pPr>
    </w:p>
    <w:p w:rsidR="00CB7E88" w:rsidRPr="00C20BC9" w:rsidRDefault="00CB7E88" w:rsidP="00CB7E88">
      <w:pPr>
        <w:pStyle w:val="Default0"/>
        <w:rPr>
          <w:b/>
        </w:rPr>
      </w:pPr>
    </w:p>
    <w:p w:rsidR="00CB7E88" w:rsidRDefault="00CB7E88" w:rsidP="00CB7E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E88" w:rsidRDefault="00CB7E88" w:rsidP="00C9203F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7E88" w:rsidRDefault="00CB7E88" w:rsidP="00C9203F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23E" w:rsidRDefault="007F123E" w:rsidP="00C9203F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23E" w:rsidRDefault="007F123E" w:rsidP="00C9203F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23E" w:rsidRDefault="007F123E" w:rsidP="00C9203F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03F" w:rsidRPr="00DA2812" w:rsidRDefault="00C9203F" w:rsidP="00C92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DA281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Раздел 3. Тематическое планирование</w:t>
      </w:r>
    </w:p>
    <w:p w:rsidR="00C9203F" w:rsidRDefault="00C9203F" w:rsidP="002D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A2812" w:rsidRPr="002D17D1" w:rsidRDefault="002D17D1" w:rsidP="002D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D17D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 КЛАСС</w:t>
      </w:r>
    </w:p>
    <w:p w:rsidR="00DA2812" w:rsidRPr="001B2752" w:rsidRDefault="00DA2812" w:rsidP="001B2752">
      <w:pPr>
        <w:shd w:val="clear" w:color="auto" w:fill="FFFFFF"/>
        <w:spacing w:after="0" w:line="240" w:lineRule="auto"/>
        <w:ind w:left="120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tbl>
      <w:tblPr>
        <w:tblW w:w="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3741"/>
        <w:gridCol w:w="2187"/>
      </w:tblGrid>
      <w:tr w:rsidR="001B2752" w:rsidRPr="001B2752" w:rsidTr="002D17D1">
        <w:trPr>
          <w:trHeight w:val="944"/>
        </w:trPr>
        <w:tc>
          <w:tcPr>
            <w:tcW w:w="837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B2752" w:rsidRPr="001B2752" w:rsidTr="002D17D1">
        <w:trPr>
          <w:trHeight w:val="144"/>
        </w:trPr>
        <w:tc>
          <w:tcPr>
            <w:tcW w:w="837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B2752" w:rsidRPr="001B2752" w:rsidRDefault="001B2752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Россия – наш общий дом</w:t>
            </w:r>
          </w:p>
        </w:tc>
        <w:tc>
          <w:tcPr>
            <w:tcW w:w="2835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1B2752" w:rsidRPr="001B2752" w:rsidTr="002D17D1">
        <w:trPr>
          <w:trHeight w:val="635"/>
        </w:trPr>
        <w:tc>
          <w:tcPr>
            <w:tcW w:w="837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Семья и духовно-нравственные ценности</w:t>
            </w:r>
          </w:p>
        </w:tc>
        <w:tc>
          <w:tcPr>
            <w:tcW w:w="2835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1B2752" w:rsidRPr="001B2752" w:rsidTr="002D17D1">
        <w:trPr>
          <w:trHeight w:val="635"/>
        </w:trPr>
        <w:tc>
          <w:tcPr>
            <w:tcW w:w="837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Культурное единство России</w:t>
            </w:r>
          </w:p>
        </w:tc>
        <w:tc>
          <w:tcPr>
            <w:tcW w:w="2835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1B2752" w:rsidRPr="001B2752" w:rsidTr="002D17D1">
        <w:trPr>
          <w:trHeight w:val="635"/>
        </w:trPr>
        <w:tc>
          <w:tcPr>
            <w:tcW w:w="837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Культура как </w:t>
            </w:r>
            <w:proofErr w:type="spellStart"/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социальность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</w:tr>
      <w:tr w:rsidR="001B2752" w:rsidRPr="001B2752" w:rsidTr="002D17D1">
        <w:trPr>
          <w:trHeight w:val="635"/>
        </w:trPr>
        <w:tc>
          <w:tcPr>
            <w:tcW w:w="837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E404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BF6A29" w:rsidRDefault="00E4048A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6A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Обобщение и повторение</w:t>
            </w:r>
          </w:p>
        </w:tc>
        <w:tc>
          <w:tcPr>
            <w:tcW w:w="2835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2752" w:rsidRPr="001B2752" w:rsidTr="002D17D1">
        <w:trPr>
          <w:trHeight w:val="144"/>
        </w:trPr>
        <w:tc>
          <w:tcPr>
            <w:tcW w:w="6196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835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Arial" w:eastAsia="Times New Roman" w:hAnsi="Arial" w:cs="Arial"/>
          <w:color w:val="181818"/>
          <w:sz w:val="14"/>
          <w:szCs w:val="14"/>
          <w:lang w:eastAsia="ru-RU"/>
        </w:rPr>
        <w:t> </w:t>
      </w:r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6 КЛАСС</w:t>
      </w:r>
    </w:p>
    <w:tbl>
      <w:tblPr>
        <w:tblW w:w="66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6"/>
        <w:gridCol w:w="3735"/>
        <w:gridCol w:w="2192"/>
      </w:tblGrid>
      <w:tr w:rsidR="001B2752" w:rsidRPr="001B2752" w:rsidTr="002D17D1">
        <w:trPr>
          <w:trHeight w:val="94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B2752" w:rsidRPr="001B2752" w:rsidTr="002D17D1">
        <w:trPr>
          <w:trHeight w:val="58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Культура как </w:t>
            </w:r>
            <w:proofErr w:type="spellStart"/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социальность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1B2752" w:rsidRPr="001B2752" w:rsidTr="002D17D1">
        <w:trPr>
          <w:trHeight w:val="58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Человек и его отражение в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1B2752" w:rsidRPr="001B2752" w:rsidTr="002D17D1">
        <w:trPr>
          <w:trHeight w:val="58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Человек как член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1B2752" w:rsidRPr="001B2752" w:rsidTr="002D17D1">
        <w:trPr>
          <w:trHeight w:val="58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Родина и патриотизм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1B2752" w:rsidRPr="001B2752" w:rsidTr="002D17D1">
        <w:trPr>
          <w:trHeight w:val="58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E404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BF6A29" w:rsidRDefault="00E4048A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6A2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Обобщение и 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B2752" w:rsidRPr="001B2752" w:rsidTr="002D17D1">
        <w:trPr>
          <w:trHeight w:val="144"/>
        </w:trPr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752" w:rsidRPr="001B2752" w:rsidRDefault="001B275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B2752" w:rsidRPr="002D17D1" w:rsidRDefault="001B2752" w:rsidP="002D1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F6A29" w:rsidRDefault="00BF6A29" w:rsidP="001B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F6A29" w:rsidRDefault="00BF6A29" w:rsidP="001B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F6A29" w:rsidRDefault="00BF6A29" w:rsidP="001B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F6A29" w:rsidRDefault="00BF6A29" w:rsidP="001B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F6A29" w:rsidRDefault="00BF6A29" w:rsidP="001B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123E" w:rsidRDefault="007F123E" w:rsidP="001B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123E" w:rsidRDefault="007F123E" w:rsidP="001B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123E" w:rsidRDefault="007F123E" w:rsidP="001B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F123E" w:rsidRDefault="007F123E" w:rsidP="001B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2752" w:rsidRPr="00BF6A29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14"/>
          <w:szCs w:val="14"/>
          <w:lang w:eastAsia="ru-RU"/>
        </w:rPr>
      </w:pPr>
      <w:r w:rsidRPr="00BF6A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ПОУРОЧНОЕ ПЛАНИРОВАНИЕ</w:t>
      </w:r>
    </w:p>
    <w:p w:rsidR="001B2752" w:rsidRPr="00BF6A29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14"/>
          <w:szCs w:val="14"/>
          <w:lang w:eastAsia="ru-RU"/>
        </w:rPr>
      </w:pPr>
      <w:r w:rsidRPr="00BF6A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5 КЛАСС</w:t>
      </w:r>
    </w:p>
    <w:tbl>
      <w:tblPr>
        <w:tblW w:w="94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6"/>
        <w:gridCol w:w="3897"/>
        <w:gridCol w:w="27"/>
        <w:gridCol w:w="103"/>
        <w:gridCol w:w="25"/>
        <w:gridCol w:w="1336"/>
        <w:gridCol w:w="155"/>
        <w:gridCol w:w="1229"/>
        <w:gridCol w:w="236"/>
        <w:gridCol w:w="1689"/>
        <w:gridCol w:w="17"/>
      </w:tblGrid>
      <w:tr w:rsidR="007F123E" w:rsidRPr="001B2752" w:rsidTr="007F123E">
        <w:trPr>
          <w:gridAfter w:val="1"/>
          <w:wAfter w:w="19" w:type="dxa"/>
          <w:trHeight w:val="9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7F123E" w:rsidRPr="001B2752" w:rsidRDefault="007F123E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7F123E" w:rsidRPr="001B2752" w:rsidRDefault="007F123E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7F123E" w:rsidP="001B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7F123E" w:rsidRPr="001B2752" w:rsidRDefault="007F123E" w:rsidP="001B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7F123E" w:rsidP="001B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7F123E" w:rsidRPr="001B2752" w:rsidTr="007F123E">
        <w:trPr>
          <w:gridAfter w:val="1"/>
          <w:wAfter w:w="19" w:type="dxa"/>
          <w:trHeight w:val="144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Россия – наш общий дом (10ч)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F123E" w:rsidRPr="001B2752" w:rsidTr="007F123E">
        <w:trPr>
          <w:gridAfter w:val="1"/>
          <w:wAfter w:w="19" w:type="dxa"/>
          <w:trHeight w:val="1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04.09.23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EB7620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04.09.23</w:t>
            </w:r>
          </w:p>
        </w:tc>
      </w:tr>
      <w:tr w:rsidR="007F123E" w:rsidRPr="001B2752" w:rsidTr="007F123E">
        <w:trPr>
          <w:gridAfter w:val="1"/>
          <w:wAfter w:w="19" w:type="dxa"/>
          <w:trHeight w:val="1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Наш дом – Россия.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11.09.23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EB7620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11.09.23</w:t>
            </w:r>
          </w:p>
        </w:tc>
      </w:tr>
      <w:tr w:rsidR="007F123E" w:rsidRPr="001B2752" w:rsidTr="007F123E">
        <w:trPr>
          <w:gridAfter w:val="1"/>
          <w:wAfter w:w="19" w:type="dxa"/>
          <w:trHeight w:val="1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 и история.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18.09.23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EB7620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18.09.23</w:t>
            </w:r>
          </w:p>
        </w:tc>
      </w:tr>
      <w:tr w:rsidR="007F123E" w:rsidRPr="001B2752" w:rsidTr="007F123E">
        <w:trPr>
          <w:gridAfter w:val="1"/>
          <w:wAfter w:w="19" w:type="dxa"/>
          <w:trHeight w:val="1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 – язык общения и язык возможностей. Русский язык – основа российской культуры.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25.09.23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EB7620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25.09.23</w:t>
            </w:r>
          </w:p>
        </w:tc>
      </w:tr>
      <w:tr w:rsidR="007F123E" w:rsidRPr="001B2752" w:rsidTr="007F123E">
        <w:trPr>
          <w:gridAfter w:val="1"/>
          <w:wAfter w:w="19" w:type="dxa"/>
          <w:trHeight w:val="1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02.10.23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EB7620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02.10.23</w:t>
            </w:r>
          </w:p>
        </w:tc>
      </w:tr>
      <w:tr w:rsidR="007F123E" w:rsidRPr="001B2752" w:rsidTr="007F123E">
        <w:trPr>
          <w:gridAfter w:val="1"/>
          <w:wAfter w:w="19" w:type="dxa"/>
          <w:trHeight w:val="1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EB7620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09.10.23</w:t>
            </w:r>
          </w:p>
        </w:tc>
      </w:tr>
      <w:tr w:rsidR="007F123E" w:rsidRPr="001B2752" w:rsidTr="007F123E">
        <w:trPr>
          <w:gridAfter w:val="1"/>
          <w:wAfter w:w="19" w:type="dxa"/>
          <w:trHeight w:val="1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EB7620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16.10.23</w:t>
            </w:r>
          </w:p>
        </w:tc>
      </w:tr>
      <w:tr w:rsidR="007F123E" w:rsidRPr="001B2752" w:rsidTr="007F123E">
        <w:trPr>
          <w:gridAfter w:val="1"/>
          <w:wAfter w:w="19" w:type="dxa"/>
          <w:trHeight w:val="1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EB7620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23.10.23</w:t>
            </w:r>
          </w:p>
        </w:tc>
      </w:tr>
      <w:tr w:rsidR="007F123E" w:rsidRPr="001B2752" w:rsidTr="007F123E">
        <w:trPr>
          <w:gridAfter w:val="1"/>
          <w:wAfter w:w="19" w:type="dxa"/>
          <w:trHeight w:val="1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06.11.23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D56638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06.11.23</w:t>
            </w:r>
          </w:p>
        </w:tc>
      </w:tr>
      <w:tr w:rsidR="007F123E" w:rsidRPr="001B2752" w:rsidTr="007F123E">
        <w:trPr>
          <w:gridAfter w:val="1"/>
          <w:wAfter w:w="19" w:type="dxa"/>
          <w:trHeight w:val="1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Многообразие культур России (практическое занятие).</w:t>
            </w:r>
            <w:r w:rsidR="002E1B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ВМ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13.11.23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D56638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13.11.23</w:t>
            </w:r>
          </w:p>
        </w:tc>
      </w:tr>
      <w:tr w:rsidR="007F123E" w:rsidRPr="001B2752" w:rsidTr="007F123E">
        <w:trPr>
          <w:gridAfter w:val="1"/>
          <w:wAfter w:w="19" w:type="dxa"/>
          <w:trHeight w:val="635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Семья и духовно-нравственные ценности (6ч)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F123E" w:rsidRPr="001B2752" w:rsidTr="007F123E">
        <w:trPr>
          <w:gridAfter w:val="1"/>
          <w:wAfter w:w="19" w:type="dxa"/>
          <w:trHeight w:val="14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Семья – хранитель духовных ценностей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20.11.23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D56638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20.11.23</w:t>
            </w:r>
          </w:p>
        </w:tc>
      </w:tr>
      <w:tr w:rsidR="007F123E" w:rsidRPr="001B2752" w:rsidTr="007F123E">
        <w:trPr>
          <w:gridAfter w:val="1"/>
          <w:wAfter w:w="19" w:type="dxa"/>
          <w:trHeight w:val="14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Родина начинается с семьи.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27.11.23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D56638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27.11.23</w:t>
            </w:r>
          </w:p>
        </w:tc>
      </w:tr>
      <w:tr w:rsidR="007F123E" w:rsidRPr="001B2752" w:rsidTr="007F123E">
        <w:trPr>
          <w:gridAfter w:val="1"/>
          <w:wAfter w:w="19" w:type="dxa"/>
          <w:trHeight w:val="14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04.12.23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D56638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04.12.23</w:t>
            </w:r>
          </w:p>
        </w:tc>
      </w:tr>
      <w:tr w:rsidR="007F123E" w:rsidRPr="001B2752" w:rsidTr="007F123E">
        <w:trPr>
          <w:gridAfter w:val="1"/>
          <w:wAfter w:w="19" w:type="dxa"/>
          <w:trHeight w:val="14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 семьи в культуре народов России.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11.12.23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D56638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11.12.23</w:t>
            </w:r>
          </w:p>
        </w:tc>
      </w:tr>
      <w:tr w:rsidR="007F123E" w:rsidRPr="001B2752" w:rsidTr="007F123E">
        <w:trPr>
          <w:gridAfter w:val="1"/>
          <w:wAfter w:w="19" w:type="dxa"/>
          <w:trHeight w:val="14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Труд в истории семьи.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18.12.23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D56638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18.12.23</w:t>
            </w:r>
          </w:p>
        </w:tc>
      </w:tr>
      <w:tr w:rsidR="007F123E" w:rsidRPr="001B2752" w:rsidTr="007F123E">
        <w:trPr>
          <w:gridAfter w:val="1"/>
          <w:wAfter w:w="19" w:type="dxa"/>
          <w:trHeight w:val="14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Семья в современном мире (практическое занятие)</w:t>
            </w:r>
            <w:proofErr w:type="gramStart"/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2E1B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="002E1B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25.12.23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D56638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25.12.23</w:t>
            </w:r>
          </w:p>
        </w:tc>
      </w:tr>
      <w:tr w:rsidR="007F123E" w:rsidRPr="001B2752" w:rsidTr="007F123E">
        <w:trPr>
          <w:gridAfter w:val="1"/>
          <w:wAfter w:w="19" w:type="dxa"/>
          <w:trHeight w:val="635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Культурное единство России (3ч)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F123E" w:rsidRPr="001B2752" w:rsidTr="007F123E">
        <w:trPr>
          <w:gridAfter w:val="1"/>
          <w:wAfter w:w="19" w:type="dxa"/>
          <w:trHeight w:val="2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Личность – общество – культура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15.01.24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15.01.24</w:t>
            </w:r>
          </w:p>
        </w:tc>
      </w:tr>
      <w:tr w:rsidR="007F123E" w:rsidRPr="001B2752" w:rsidTr="007F123E">
        <w:trPr>
          <w:gridAfter w:val="1"/>
          <w:wAfter w:w="19" w:type="dxa"/>
          <w:trHeight w:val="2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Духовный мир человека. Человек – творец культуры.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22.01.24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22.01.24</w:t>
            </w:r>
          </w:p>
        </w:tc>
      </w:tr>
      <w:tr w:rsidR="007F123E" w:rsidRPr="001B2752" w:rsidTr="007F123E">
        <w:trPr>
          <w:gridAfter w:val="1"/>
          <w:wAfter w:w="19" w:type="dxa"/>
          <w:trHeight w:val="2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Личность и духовно-нравственные ценности. Мораль и нравственность в жизни человека.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29.01.24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29.01.24</w:t>
            </w:r>
          </w:p>
        </w:tc>
      </w:tr>
      <w:tr w:rsidR="007F123E" w:rsidRPr="001B2752" w:rsidTr="007F123E">
        <w:trPr>
          <w:gridAfter w:val="1"/>
          <w:wAfter w:w="19" w:type="dxa"/>
          <w:trHeight w:val="635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Культура как </w:t>
            </w:r>
            <w:proofErr w:type="spellStart"/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социальность</w:t>
            </w:r>
            <w:proofErr w:type="spellEnd"/>
            <w:r w:rsidRPr="001B27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(13ч)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05.02.24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05.02.24</w:t>
            </w: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12.02.24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12.02.24</w:t>
            </w: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Взаимовлияние культур.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19.02.24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19.02.24</w:t>
            </w: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340A4B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0A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26.02.24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26.02.24</w:t>
            </w: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Регионы России: культурное многообразие. Исторические и социальные 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</w:t>
            </w:r>
          </w:p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причины культурного разнообразия.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04.03.24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04.03.24</w:t>
            </w: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11.03.24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11.03.24</w:t>
            </w: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Памятники архитектуры в культуре народов России.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25.03.24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25.03.24</w:t>
            </w: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01.04.24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01.04.24</w:t>
            </w: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Изобразительное искусство народов России.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08.04.24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08.04.24</w:t>
            </w: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Фольклор и литература народов России.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15.04.24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15.04.24</w:t>
            </w:r>
          </w:p>
          <w:p w:rsidR="000F68A4" w:rsidRDefault="000F68A4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5Б 15.04.24карантин</w:t>
            </w:r>
          </w:p>
          <w:p w:rsidR="000F68A4" w:rsidRDefault="000F68A4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22.04.24</w:t>
            </w:r>
          </w:p>
          <w:p w:rsidR="000F68A4" w:rsidRDefault="000F68A4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Бытовые традиции народов России: пища, одежда, дом (практическое занятие).</w:t>
            </w:r>
            <w:r w:rsidR="002E1B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ВМ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22.04.24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68721E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721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карантин</w:t>
            </w:r>
          </w:p>
          <w:p w:rsidR="0068721E" w:rsidRDefault="0068721E" w:rsidP="0068721E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29.04.24</w:t>
            </w:r>
          </w:p>
          <w:p w:rsidR="000F68A4" w:rsidRDefault="000F68A4" w:rsidP="000F68A4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68A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5Б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29.04.24</w:t>
            </w: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Культурная карта России (практическое занятие)</w:t>
            </w:r>
            <w:proofErr w:type="gramStart"/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2E1B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="002E1B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29.04.24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721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06.05.24</w:t>
            </w:r>
          </w:p>
          <w:p w:rsidR="000F68A4" w:rsidRDefault="000F68A4" w:rsidP="000F68A4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68A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5Б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06.05.24</w:t>
            </w: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Единство страны – залог будущего России.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06.05.24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721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13.05.24</w:t>
            </w:r>
          </w:p>
          <w:p w:rsidR="000F68A4" w:rsidRPr="000F68A4" w:rsidRDefault="000F68A4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F68A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5Б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13.05.24</w:t>
            </w: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 повторение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13.05.24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721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5А</w:t>
            </w:r>
            <w:r w:rsidR="000F68A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</w:t>
            </w:r>
            <w:r w:rsidRPr="006872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20.05.24</w:t>
            </w:r>
          </w:p>
        </w:tc>
      </w:tr>
      <w:tr w:rsidR="007F123E" w:rsidRPr="001B2752" w:rsidTr="007F123E">
        <w:trPr>
          <w:gridAfter w:val="1"/>
          <w:wAfter w:w="19" w:type="dxa"/>
          <w:trHeight w:val="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Default="007F123E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 повторение</w:t>
            </w:r>
            <w:r w:rsidR="002E1B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ВМ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68721E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20.05.24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Default="0068721E" w:rsidP="000F68A4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721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  <w:r w:rsidR="000F68A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</w:t>
            </w:r>
            <w:r w:rsidRPr="006872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20.05.24</w:t>
            </w:r>
            <w:r w:rsidR="00123A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3A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уплотн</w:t>
            </w:r>
            <w:proofErr w:type="spellEnd"/>
          </w:p>
        </w:tc>
      </w:tr>
      <w:tr w:rsidR="007F123E" w:rsidRPr="001B2752" w:rsidTr="007F123E">
        <w:trPr>
          <w:gridAfter w:val="1"/>
          <w:wAfter w:w="19" w:type="dxa"/>
          <w:trHeight w:val="144"/>
        </w:trPr>
        <w:tc>
          <w:tcPr>
            <w:tcW w:w="5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23E" w:rsidRPr="001B2752" w:rsidTr="007F123E"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F123E" w:rsidRPr="001B2752" w:rsidRDefault="007F123E" w:rsidP="001B275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123E" w:rsidRPr="001B2752" w:rsidRDefault="007F123E" w:rsidP="001B275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4"/>
                <w:lang w:eastAsia="ru-RU"/>
              </w:rPr>
            </w:pPr>
          </w:p>
        </w:tc>
      </w:tr>
    </w:tbl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2752" w:rsidRPr="002D17D1" w:rsidRDefault="001B2752" w:rsidP="002D1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1B2752" w:rsidRPr="00BF6A29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14"/>
          <w:szCs w:val="14"/>
          <w:lang w:eastAsia="ru-RU"/>
        </w:rPr>
      </w:pPr>
      <w:r w:rsidRPr="00BF6A2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ПОУРОЧНОЕ ПЛАНИРОВАНИЕ</w:t>
      </w:r>
    </w:p>
    <w:p w:rsidR="001B2752" w:rsidRPr="00BF6A29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14"/>
          <w:szCs w:val="14"/>
          <w:lang w:eastAsia="ru-RU"/>
        </w:rPr>
      </w:pPr>
      <w:r w:rsidRPr="00BF6A2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6</w:t>
      </w:r>
      <w:r w:rsidR="00BF6A2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</w:t>
      </w:r>
      <w:r w:rsidRPr="00BF6A2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класс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"/>
        <w:gridCol w:w="4283"/>
        <w:gridCol w:w="120"/>
        <w:gridCol w:w="1400"/>
        <w:gridCol w:w="1486"/>
        <w:gridCol w:w="1422"/>
      </w:tblGrid>
      <w:tr w:rsidR="00695ED2" w:rsidRPr="001B2752" w:rsidTr="00695ED2">
        <w:trPr>
          <w:trHeight w:val="944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695ED2" w:rsidRPr="001B2752" w:rsidRDefault="00695ED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695ED2" w:rsidRPr="001B2752" w:rsidRDefault="00695ED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695ED2" w:rsidRPr="001B2752" w:rsidTr="00695ED2">
        <w:trPr>
          <w:trHeight w:val="144"/>
        </w:trPr>
        <w:tc>
          <w:tcPr>
            <w:tcW w:w="6552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Культура как </w:t>
            </w:r>
            <w:proofErr w:type="spellStart"/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социальность</w:t>
            </w:r>
            <w:proofErr w:type="spellEnd"/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(8ч)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695ED2" w:rsidRPr="001B2752" w:rsidRDefault="00695ED2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95ED2" w:rsidRPr="001B2752" w:rsidTr="00695ED2">
        <w:trPr>
          <w:trHeight w:val="144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 культуры: его структура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05.09.23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05.09.23</w:t>
            </w:r>
          </w:p>
        </w:tc>
      </w:tr>
      <w:tr w:rsidR="00695ED2" w:rsidRPr="001B2752" w:rsidTr="00695ED2">
        <w:trPr>
          <w:trHeight w:val="144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Культура России: многообразие </w:t>
            </w: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регионов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12.09.23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12.09.23</w:t>
            </w:r>
          </w:p>
        </w:tc>
      </w:tr>
      <w:tr w:rsidR="00695ED2" w:rsidRPr="001B2752" w:rsidTr="00695ED2">
        <w:trPr>
          <w:trHeight w:val="144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 быта как история культуры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19.09.23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19.09.23</w:t>
            </w:r>
          </w:p>
        </w:tc>
      </w:tr>
      <w:tr w:rsidR="00695ED2" w:rsidRPr="001B2752" w:rsidTr="00695ED2">
        <w:trPr>
          <w:trHeight w:val="144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Прогресс: технический и социальный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26.09.23</w:t>
            </w:r>
          </w:p>
        </w:tc>
      </w:tr>
      <w:tr w:rsidR="00695ED2" w:rsidRPr="001B2752" w:rsidTr="00695ED2">
        <w:trPr>
          <w:trHeight w:val="144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Образование в культуре народов России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03.10.23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03.10.23</w:t>
            </w:r>
          </w:p>
        </w:tc>
      </w:tr>
      <w:tr w:rsidR="00695ED2" w:rsidRPr="001B2752" w:rsidTr="00695ED2">
        <w:trPr>
          <w:trHeight w:val="144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Права и обязанности человека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10.10.23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10.10.23</w:t>
            </w:r>
          </w:p>
        </w:tc>
      </w:tr>
      <w:tr w:rsidR="00695ED2" w:rsidRPr="001B2752" w:rsidTr="00695ED2">
        <w:trPr>
          <w:trHeight w:val="144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 и религия: духовно-нравственное взаимодействие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17.10.23</w:t>
            </w:r>
          </w:p>
        </w:tc>
      </w:tr>
      <w:tr w:rsidR="00695ED2" w:rsidRPr="001B2752" w:rsidTr="00695ED2">
        <w:trPr>
          <w:trHeight w:val="144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Современный мир: самое важное (практическое занятие).</w:t>
            </w:r>
            <w:r w:rsidR="00D819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ВМ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24.10.23</w:t>
            </w:r>
          </w:p>
        </w:tc>
      </w:tr>
      <w:tr w:rsidR="00695ED2" w:rsidRPr="001B2752" w:rsidTr="00695ED2">
        <w:trPr>
          <w:trHeight w:val="635"/>
        </w:trPr>
        <w:tc>
          <w:tcPr>
            <w:tcW w:w="6552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 и его отражение в культуре (6ч)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95ED2" w:rsidRPr="001B2752" w:rsidTr="00695ED2">
        <w:trPr>
          <w:trHeight w:val="148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Духовно-нравственный облик и идеал человека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07.11.23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07.11.23</w:t>
            </w:r>
          </w:p>
        </w:tc>
      </w:tr>
      <w:tr w:rsidR="00695ED2" w:rsidRPr="001B2752" w:rsidTr="00695ED2">
        <w:trPr>
          <w:trHeight w:val="148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Взросление человека в культуре народов России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14.11.23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14.11.23</w:t>
            </w:r>
          </w:p>
        </w:tc>
      </w:tr>
      <w:tr w:rsidR="00695ED2" w:rsidRPr="001B2752" w:rsidTr="00695ED2">
        <w:trPr>
          <w:trHeight w:val="148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Религия как источник нравственности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21.11.23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21.11.23</w:t>
            </w:r>
          </w:p>
        </w:tc>
      </w:tr>
      <w:tr w:rsidR="00695ED2" w:rsidRPr="001B2752" w:rsidTr="00695ED2">
        <w:trPr>
          <w:trHeight w:val="148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Наука как источник знания о человеке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28.11.23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28.11.23</w:t>
            </w:r>
          </w:p>
        </w:tc>
      </w:tr>
      <w:tr w:rsidR="00695ED2" w:rsidRPr="001B2752" w:rsidTr="00695ED2">
        <w:trPr>
          <w:trHeight w:val="148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Этика и нравственность как категории духовной культуры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05.12.23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05.12.23</w:t>
            </w:r>
          </w:p>
        </w:tc>
      </w:tr>
      <w:tr w:rsidR="00695ED2" w:rsidRPr="001B2752" w:rsidTr="00695ED2">
        <w:trPr>
          <w:trHeight w:val="148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Самопознание (практическое занятие)</w:t>
            </w:r>
            <w:proofErr w:type="gramStart"/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D819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="00D819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12.12.23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48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12.12.23</w:t>
            </w:r>
          </w:p>
        </w:tc>
      </w:tr>
      <w:tr w:rsidR="00695ED2" w:rsidRPr="001B2752" w:rsidTr="00695ED2">
        <w:trPr>
          <w:trHeight w:val="635"/>
        </w:trPr>
        <w:tc>
          <w:tcPr>
            <w:tcW w:w="6552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 как член общества (10ч)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95ED2" w:rsidRPr="001B2752" w:rsidTr="00695ED2">
        <w:trPr>
          <w:trHeight w:val="2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Труд делает человека человеком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19.12.23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19.12.23</w:t>
            </w:r>
          </w:p>
        </w:tc>
      </w:tr>
      <w:tr w:rsidR="00695ED2" w:rsidRPr="001B2752" w:rsidTr="00695ED2">
        <w:trPr>
          <w:trHeight w:val="2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Подвиг: как узнать героя?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26.12.23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26.12.23</w:t>
            </w:r>
          </w:p>
        </w:tc>
      </w:tr>
      <w:tr w:rsidR="00695ED2" w:rsidRPr="001B2752" w:rsidTr="00695ED2">
        <w:trPr>
          <w:trHeight w:val="2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Люди в обществе: духовно-нравственное взаимовлияние.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09.01.24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09.01.24</w:t>
            </w:r>
          </w:p>
        </w:tc>
      </w:tr>
      <w:tr w:rsidR="00695ED2" w:rsidRPr="001B2752" w:rsidTr="00695ED2">
        <w:trPr>
          <w:trHeight w:val="2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16.01.24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16.01.24</w:t>
            </w:r>
          </w:p>
        </w:tc>
      </w:tr>
      <w:tr w:rsidR="00695ED2" w:rsidRPr="001B2752" w:rsidTr="00695ED2">
        <w:trPr>
          <w:trHeight w:val="2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Духовно-нравственные ориентиры социальных отношений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23.01.24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23.01.24</w:t>
            </w:r>
          </w:p>
        </w:tc>
      </w:tr>
      <w:tr w:rsidR="00695ED2" w:rsidRPr="001B2752" w:rsidTr="00695ED2">
        <w:trPr>
          <w:trHeight w:val="2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Гуманизм как сущностная характеристика духовно-нравственной культуры народов России.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30.01.24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30.01.24</w:t>
            </w:r>
          </w:p>
        </w:tc>
      </w:tr>
      <w:tr w:rsidR="00695ED2" w:rsidRPr="001B2752" w:rsidTr="00695ED2">
        <w:trPr>
          <w:trHeight w:val="2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Социальные профессии, их важность для сохранения духовно-нравственного облика общества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06.02.24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06.02.24</w:t>
            </w:r>
          </w:p>
        </w:tc>
      </w:tr>
      <w:tr w:rsidR="00695ED2" w:rsidRPr="001B2752" w:rsidTr="00695ED2">
        <w:trPr>
          <w:trHeight w:val="2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0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Выдающиеся благотворители в истории. Благотворительность как нравственный долг.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13.02.24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13.02.24</w:t>
            </w:r>
          </w:p>
        </w:tc>
      </w:tr>
      <w:tr w:rsidR="00695ED2" w:rsidRPr="001B2752" w:rsidTr="00695ED2">
        <w:trPr>
          <w:trHeight w:val="2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20.02.24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20.02.24</w:t>
            </w:r>
          </w:p>
        </w:tc>
      </w:tr>
      <w:tr w:rsidR="00695ED2" w:rsidRPr="001B2752" w:rsidTr="00695ED2">
        <w:trPr>
          <w:trHeight w:val="2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83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Моя профессия (практическое </w:t>
            </w: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занятие).</w:t>
            </w:r>
            <w:r w:rsidR="00D819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ВМ</w:t>
            </w:r>
          </w:p>
        </w:tc>
        <w:tc>
          <w:tcPr>
            <w:tcW w:w="152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27.02.24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27.02.24</w:t>
            </w:r>
          </w:p>
        </w:tc>
      </w:tr>
      <w:tr w:rsidR="00695ED2" w:rsidRPr="001B2752" w:rsidTr="00695ED2">
        <w:trPr>
          <w:trHeight w:val="635"/>
        </w:trPr>
        <w:tc>
          <w:tcPr>
            <w:tcW w:w="6552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Родина и патриотизм (8ч)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95ED2" w:rsidRPr="001B2752" w:rsidTr="00695ED2">
        <w:trPr>
          <w:trHeight w:val="1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03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Гражданин.</w:t>
            </w:r>
          </w:p>
        </w:tc>
        <w:tc>
          <w:tcPr>
            <w:tcW w:w="1400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05.03.24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05.03.24</w:t>
            </w:r>
          </w:p>
        </w:tc>
      </w:tr>
      <w:tr w:rsidR="00695ED2" w:rsidRPr="001B2752" w:rsidTr="00695ED2">
        <w:trPr>
          <w:trHeight w:val="1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03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1400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12.03.24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12.03.24</w:t>
            </w:r>
          </w:p>
        </w:tc>
      </w:tr>
      <w:tr w:rsidR="00695ED2" w:rsidRPr="001B2752" w:rsidTr="00695ED2">
        <w:trPr>
          <w:trHeight w:val="1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03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Защита Родины: подвиг или долг?</w:t>
            </w:r>
          </w:p>
        </w:tc>
        <w:tc>
          <w:tcPr>
            <w:tcW w:w="1400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26.03.24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26.03.24</w:t>
            </w:r>
          </w:p>
        </w:tc>
      </w:tr>
      <w:tr w:rsidR="00695ED2" w:rsidRPr="001B2752" w:rsidTr="00695ED2">
        <w:trPr>
          <w:trHeight w:val="1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03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Государство. Россия – наша родина</w:t>
            </w:r>
          </w:p>
        </w:tc>
        <w:tc>
          <w:tcPr>
            <w:tcW w:w="1400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02.04.24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02.04.24</w:t>
            </w:r>
          </w:p>
        </w:tc>
      </w:tr>
      <w:tr w:rsidR="00695ED2" w:rsidRPr="001B2752" w:rsidTr="00695ED2">
        <w:trPr>
          <w:trHeight w:val="1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3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D81933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Гражданская идентичность (практическое занятие).</w:t>
            </w:r>
            <w:r w:rsidR="00D819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09.04.24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09.04.24</w:t>
            </w:r>
          </w:p>
        </w:tc>
      </w:tr>
      <w:tr w:rsidR="00695ED2" w:rsidRPr="001B2752" w:rsidTr="00695ED2">
        <w:trPr>
          <w:trHeight w:val="1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3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Моя школа и мой класс (практическое занятие).</w:t>
            </w:r>
          </w:p>
        </w:tc>
        <w:tc>
          <w:tcPr>
            <w:tcW w:w="1400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16.04.24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16.04.24</w:t>
            </w:r>
          </w:p>
        </w:tc>
      </w:tr>
      <w:tr w:rsidR="00695ED2" w:rsidRPr="001B2752" w:rsidTr="00695ED2">
        <w:trPr>
          <w:trHeight w:val="1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03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</w:t>
            </w:r>
            <w:proofErr w:type="gramEnd"/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какой он? (практическое занятие).</w:t>
            </w:r>
            <w:r w:rsidR="00D819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23.04.24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23.04.24</w:t>
            </w:r>
          </w:p>
        </w:tc>
      </w:tr>
      <w:tr w:rsidR="00695ED2" w:rsidRPr="001B2752" w:rsidTr="00695ED2">
        <w:trPr>
          <w:trHeight w:val="1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03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Человек и культура </w:t>
            </w:r>
            <w:proofErr w:type="gramStart"/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="00270F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проект).</w:t>
            </w:r>
            <w:r w:rsidR="00D819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ВМ</w:t>
            </w:r>
          </w:p>
        </w:tc>
        <w:tc>
          <w:tcPr>
            <w:tcW w:w="1400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30.04.24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30.04.24</w:t>
            </w:r>
          </w:p>
        </w:tc>
      </w:tr>
      <w:tr w:rsidR="00695ED2" w:rsidRPr="001B2752" w:rsidTr="00695ED2">
        <w:trPr>
          <w:trHeight w:val="1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03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 повторение</w:t>
            </w:r>
          </w:p>
        </w:tc>
        <w:tc>
          <w:tcPr>
            <w:tcW w:w="1400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07.05.24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07.05.24</w:t>
            </w:r>
          </w:p>
        </w:tc>
      </w:tr>
      <w:tr w:rsidR="00695ED2" w:rsidRPr="001B2752" w:rsidTr="00695ED2">
        <w:trPr>
          <w:trHeight w:val="131"/>
        </w:trPr>
        <w:tc>
          <w:tcPr>
            <w:tcW w:w="749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03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 повторение</w:t>
            </w:r>
            <w:r w:rsidR="00D819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ВМ</w:t>
            </w:r>
          </w:p>
        </w:tc>
        <w:tc>
          <w:tcPr>
            <w:tcW w:w="1400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FFFFFF"/>
          </w:tcPr>
          <w:p w:rsidR="00695ED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14.05.24</w:t>
            </w:r>
          </w:p>
        </w:tc>
        <w:tc>
          <w:tcPr>
            <w:tcW w:w="1422" w:type="dxa"/>
            <w:shd w:val="clear" w:color="auto" w:fill="FFFFFF"/>
          </w:tcPr>
          <w:p w:rsidR="00695ED2" w:rsidRDefault="00695ED2" w:rsidP="001B2752">
            <w:pPr>
              <w:spacing w:after="0" w:line="131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95E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14.05.24</w:t>
            </w:r>
          </w:p>
        </w:tc>
      </w:tr>
      <w:tr w:rsidR="00695ED2" w:rsidRPr="001B2752" w:rsidTr="00695ED2">
        <w:trPr>
          <w:trHeight w:val="144"/>
        </w:trPr>
        <w:tc>
          <w:tcPr>
            <w:tcW w:w="5152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00" w:type="dxa"/>
            <w:shd w:val="clear" w:color="auto" w:fill="FFFFFF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695ED2" w:rsidRPr="001B2752" w:rsidRDefault="00695ED2" w:rsidP="001B2752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5ED2" w:rsidRPr="001B2752" w:rsidTr="00695ED2">
        <w:tc>
          <w:tcPr>
            <w:tcW w:w="749" w:type="dxa"/>
            <w:shd w:val="clear" w:color="auto" w:fill="FFFFFF"/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4283" w:type="dxa"/>
            <w:shd w:val="clear" w:color="auto" w:fill="FFFFFF"/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695ED2" w:rsidRPr="001B2752" w:rsidRDefault="00695ED2" w:rsidP="001B275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1486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695ED2" w:rsidRPr="001B2752" w:rsidRDefault="00695ED2" w:rsidP="001B275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4"/>
                <w:lang w:eastAsia="ru-RU"/>
              </w:rPr>
            </w:pPr>
          </w:p>
        </w:tc>
      </w:tr>
    </w:tbl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B2752" w:rsidRPr="002D17D1" w:rsidRDefault="001B2752" w:rsidP="002D1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1B2752" w:rsidRPr="001B2752" w:rsidRDefault="001B2752" w:rsidP="001B2752">
      <w:pPr>
        <w:shd w:val="clear" w:color="auto" w:fill="FFFFFF"/>
        <w:spacing w:after="0" w:line="240" w:lineRule="auto"/>
        <w:ind w:left="120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</w:p>
    <w:p w:rsidR="001B2752" w:rsidRPr="001B2752" w:rsidRDefault="001B2752" w:rsidP="001B27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</w:t>
      </w:r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</w:t>
      </w:r>
    </w:p>
    <w:p w:rsidR="001B2752" w:rsidRPr="001B2752" w:rsidRDefault="0038597C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hyperlink r:id="rId7" w:tgtFrame="_blank" w:history="1">
        <w:r w:rsidR="001B2752" w:rsidRPr="001B2752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http://orkce.apkpro.ru</w:t>
        </w:r>
      </w:hyperlink>
      <w:r w:rsidR="001B2752" w:rsidRPr="001B27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</w:t>
      </w:r>
    </w:p>
    <w:p w:rsidR="001B2752" w:rsidRPr="001B2752" w:rsidRDefault="0038597C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hyperlink r:id="rId8" w:tgtFrame="_blank" w:history="1">
        <w:r w:rsidR="001B2752" w:rsidRPr="001B2752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http://odnknr.pravolimp.ru/main/about</w:t>
        </w:r>
      </w:hyperlink>
    </w:p>
    <w:p w:rsidR="001B2752" w:rsidRPr="001B2752" w:rsidRDefault="0038597C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hyperlink r:id="rId9" w:tgtFrame="_blank" w:history="1">
        <w:r w:rsidR="001B2752" w:rsidRPr="001B2752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https://www.youtube.com/watch?v=EwQA5eVh_mw&amp;t=1781s</w:t>
        </w:r>
      </w:hyperlink>
    </w:p>
    <w:p w:rsidR="001B2752" w:rsidRPr="001B2752" w:rsidRDefault="0038597C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hyperlink r:id="rId10" w:tgtFrame="_blank" w:history="1">
        <w:r w:rsidR="001B2752" w:rsidRPr="001B2752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https://docs.edu.gov.ru/document/26aa857e0152bd199507ffaa15f77c58</w:t>
        </w:r>
        <w:r w:rsidR="001B2752" w:rsidRPr="001B2752">
          <w:rPr>
            <w:rFonts w:ascii="Times New Roman" w:eastAsia="Times New Roman" w:hAnsi="Times New Roman" w:cs="Times New Roman"/>
            <w:color w:val="267F8C"/>
            <w:sz w:val="20"/>
            <w:lang w:eastAsia="ru-RU"/>
          </w:rPr>
          <w:t>/</w:t>
        </w:r>
      </w:hyperlink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ОБУЧАЮЩИХСЯ</w:t>
      </w:r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 класс. Основы духовно-нравственной культуры народов России /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 Ф.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Виноградова. Акци</w:t>
      </w:r>
      <w:r w:rsidR="002D17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онерное общество «Издательство «Просвещение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2D17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Электронная форма учебника.</w:t>
      </w:r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 класс. Основы духовно-нравственной культуры народов России / </w:t>
      </w:r>
      <w:proofErr w:type="gram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 Ф.</w:t>
      </w:r>
      <w:proofErr w:type="gram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Виноградова, Т. Э.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Мариносян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Акци</w:t>
      </w:r>
      <w:r w:rsidR="002D17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онерное общество «Издательство «Просвещение</w:t>
      </w: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Электронная форма учебника.</w:t>
      </w:r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ЦИФРОВЫЕ ОБРАЗОВАТЕЛЬНЫЕ РЕСУРСЫ:</w:t>
      </w:r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Государственный музей истории религии в Санкт-Петербурге </w:t>
      </w:r>
      <w:hyperlink r:id="rId11" w:tgtFrame="_blank" w:history="1">
        <w:r w:rsidRPr="001B2752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http://www.gmir.ru</w:t>
        </w:r>
      </w:hyperlink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Музей истории религии и национальностей </w:t>
      </w:r>
      <w:proofErr w:type="spellStart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Прикамья</w:t>
      </w:r>
      <w:proofErr w:type="spellEnd"/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Сарапуле </w:t>
      </w:r>
      <w:hyperlink r:id="rId12" w:tgtFrame="_blank" w:history="1">
        <w:r w:rsidRPr="001B2752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http://mirinp.pravorg.ru</w:t>
        </w:r>
      </w:hyperlink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Музей истории мировых культур и религий в Дербенте  </w:t>
      </w:r>
      <w:hyperlink r:id="rId13" w:tgtFrame="_blank" w:history="1">
        <w:r w:rsidRPr="001B2752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http://derbentmkr.ru</w:t>
        </w:r>
      </w:hyperlink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Электронные образовательные ресурсы: Федеральный портал «Российское образование» </w:t>
      </w:r>
      <w:hyperlink r:id="rId14" w:tgtFrame="_blank" w:history="1">
        <w:r w:rsidRPr="001B2752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http://www.edu.ru</w:t>
        </w:r>
      </w:hyperlink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Федеральный центр информационно-образовательных ресурсов (ФЦИОР) — </w:t>
      </w:r>
      <w:hyperlink r:id="rId15" w:tgtFrame="_blank" w:history="1">
        <w:r w:rsidRPr="001B2752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http://fcior.edu.ru</w:t>
        </w:r>
      </w:hyperlink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Федеральный институт педагогических измерений — </w:t>
      </w:r>
      <w:hyperlink r:id="rId16" w:tgtFrame="_blank" w:history="1">
        <w:r w:rsidRPr="001B2752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http://www.fipi.ru</w:t>
        </w:r>
      </w:hyperlink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Федеральный центр информационно-образовательных ресурсов — </w:t>
      </w:r>
      <w:hyperlink r:id="rId17" w:tgtFrame="_blank" w:history="1">
        <w:r w:rsidRPr="001B2752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http://eor.edu.ru</w:t>
        </w:r>
      </w:hyperlink>
    </w:p>
    <w:p w:rsidR="001B2752" w:rsidRPr="001B2752" w:rsidRDefault="001B2752" w:rsidP="001B2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Портал «Электронные образовательные ресурсы» — </w:t>
      </w:r>
      <w:hyperlink r:id="rId18" w:tgtFrame="_blank" w:history="1">
        <w:r w:rsidRPr="001B2752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http://eorhelp.ru</w:t>
        </w:r>
      </w:hyperlink>
    </w:p>
    <w:p w:rsidR="00BB78B0" w:rsidRPr="00BB0985" w:rsidRDefault="001B2752" w:rsidP="00BB0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1B2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Портал Президентской библиотеки — </w:t>
      </w:r>
      <w:hyperlink r:id="rId19" w:tgtFrame="_blank" w:history="1">
        <w:r w:rsidRPr="001B2752">
          <w:rPr>
            <w:rFonts w:ascii="Times New Roman" w:eastAsia="Times New Roman" w:hAnsi="Times New Roman" w:cs="Times New Roman"/>
            <w:color w:val="267F8C"/>
            <w:sz w:val="28"/>
            <w:lang w:eastAsia="ru-RU"/>
          </w:rPr>
          <w:t>http://www.prlib.ru</w:t>
        </w:r>
      </w:hyperlink>
      <w:r w:rsidR="00BB78B0">
        <w:rPr>
          <w:b/>
          <w:bCs/>
          <w:color w:val="181818"/>
        </w:rPr>
        <w:t> </w:t>
      </w:r>
    </w:p>
    <w:p w:rsidR="00BB78B0" w:rsidRPr="00F01CB0" w:rsidRDefault="00BB78B0" w:rsidP="00F01CB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78B0" w:rsidRPr="00F01CB0" w:rsidSect="00DC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45F24"/>
    <w:multiLevelType w:val="hybridMultilevel"/>
    <w:tmpl w:val="49B87AB8"/>
    <w:lvl w:ilvl="0" w:tplc="1BE4822C">
      <w:start w:val="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01CB0"/>
    <w:rsid w:val="0007601E"/>
    <w:rsid w:val="000907B2"/>
    <w:rsid w:val="000B0928"/>
    <w:rsid w:val="000B6AB8"/>
    <w:rsid w:val="000F1645"/>
    <w:rsid w:val="000F68A4"/>
    <w:rsid w:val="0011054A"/>
    <w:rsid w:val="00123AD0"/>
    <w:rsid w:val="00132171"/>
    <w:rsid w:val="00147C82"/>
    <w:rsid w:val="00154D7A"/>
    <w:rsid w:val="001975D1"/>
    <w:rsid w:val="001B2752"/>
    <w:rsid w:val="001B347C"/>
    <w:rsid w:val="001D70E7"/>
    <w:rsid w:val="00246545"/>
    <w:rsid w:val="00270F20"/>
    <w:rsid w:val="002728E4"/>
    <w:rsid w:val="00290E63"/>
    <w:rsid w:val="0029572D"/>
    <w:rsid w:val="002C4502"/>
    <w:rsid w:val="002D17D1"/>
    <w:rsid w:val="002E1B95"/>
    <w:rsid w:val="002F7650"/>
    <w:rsid w:val="00340A4B"/>
    <w:rsid w:val="0038597C"/>
    <w:rsid w:val="003E5FE0"/>
    <w:rsid w:val="00431794"/>
    <w:rsid w:val="00440232"/>
    <w:rsid w:val="004708D9"/>
    <w:rsid w:val="004D7106"/>
    <w:rsid w:val="00510C3D"/>
    <w:rsid w:val="005376D2"/>
    <w:rsid w:val="005450A5"/>
    <w:rsid w:val="0054579A"/>
    <w:rsid w:val="005527A1"/>
    <w:rsid w:val="005563F6"/>
    <w:rsid w:val="00560AF6"/>
    <w:rsid w:val="00582A71"/>
    <w:rsid w:val="00592013"/>
    <w:rsid w:val="005C4544"/>
    <w:rsid w:val="005D5CDB"/>
    <w:rsid w:val="00634A56"/>
    <w:rsid w:val="006634C6"/>
    <w:rsid w:val="0068721E"/>
    <w:rsid w:val="00695ED2"/>
    <w:rsid w:val="006B5A61"/>
    <w:rsid w:val="006C257B"/>
    <w:rsid w:val="006C39F7"/>
    <w:rsid w:val="00726BAC"/>
    <w:rsid w:val="007368D9"/>
    <w:rsid w:val="007A7BAF"/>
    <w:rsid w:val="007D06BD"/>
    <w:rsid w:val="007F123E"/>
    <w:rsid w:val="00844D7E"/>
    <w:rsid w:val="00870BF6"/>
    <w:rsid w:val="00874EF7"/>
    <w:rsid w:val="008911B3"/>
    <w:rsid w:val="00891EDA"/>
    <w:rsid w:val="00892E32"/>
    <w:rsid w:val="0089421B"/>
    <w:rsid w:val="008A2E3D"/>
    <w:rsid w:val="008D67E5"/>
    <w:rsid w:val="0090322E"/>
    <w:rsid w:val="00922B15"/>
    <w:rsid w:val="009325A4"/>
    <w:rsid w:val="00942E03"/>
    <w:rsid w:val="009C5918"/>
    <w:rsid w:val="009E627C"/>
    <w:rsid w:val="009F69F3"/>
    <w:rsid w:val="00A35369"/>
    <w:rsid w:val="00A42260"/>
    <w:rsid w:val="00AB4D5F"/>
    <w:rsid w:val="00AE0A05"/>
    <w:rsid w:val="00B25420"/>
    <w:rsid w:val="00B27471"/>
    <w:rsid w:val="00B27559"/>
    <w:rsid w:val="00B42D05"/>
    <w:rsid w:val="00B71608"/>
    <w:rsid w:val="00BB0985"/>
    <w:rsid w:val="00BB1C42"/>
    <w:rsid w:val="00BB4C2B"/>
    <w:rsid w:val="00BB78B0"/>
    <w:rsid w:val="00BE231D"/>
    <w:rsid w:val="00BF17EA"/>
    <w:rsid w:val="00BF3D9A"/>
    <w:rsid w:val="00BF6A29"/>
    <w:rsid w:val="00C138CE"/>
    <w:rsid w:val="00C24E98"/>
    <w:rsid w:val="00C26374"/>
    <w:rsid w:val="00C453FB"/>
    <w:rsid w:val="00C511C8"/>
    <w:rsid w:val="00C9203F"/>
    <w:rsid w:val="00CB7E88"/>
    <w:rsid w:val="00D13AEC"/>
    <w:rsid w:val="00D216C7"/>
    <w:rsid w:val="00D25E67"/>
    <w:rsid w:val="00D56638"/>
    <w:rsid w:val="00D81933"/>
    <w:rsid w:val="00DA2812"/>
    <w:rsid w:val="00DC2341"/>
    <w:rsid w:val="00DD0B73"/>
    <w:rsid w:val="00DE6369"/>
    <w:rsid w:val="00DF7361"/>
    <w:rsid w:val="00E06AD6"/>
    <w:rsid w:val="00E1122B"/>
    <w:rsid w:val="00E207F7"/>
    <w:rsid w:val="00E26A4C"/>
    <w:rsid w:val="00E4048A"/>
    <w:rsid w:val="00E82E99"/>
    <w:rsid w:val="00EB018E"/>
    <w:rsid w:val="00EB7620"/>
    <w:rsid w:val="00F01CB0"/>
    <w:rsid w:val="00F06017"/>
    <w:rsid w:val="00F301CC"/>
    <w:rsid w:val="00F570EA"/>
    <w:rsid w:val="00FE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27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275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812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BB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CB7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B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B7E88"/>
    <w:rPr>
      <w:b/>
      <w:bCs/>
    </w:rPr>
  </w:style>
  <w:style w:type="paragraph" w:styleId="aa">
    <w:name w:val="Body Text"/>
    <w:basedOn w:val="a"/>
    <w:link w:val="ab"/>
    <w:uiPriority w:val="1"/>
    <w:qFormat/>
    <w:rsid w:val="00CB7E88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CB7E88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CB7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B7E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CB7E88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customStyle="1" w:styleId="11">
    <w:name w:val="Заголовок 11"/>
    <w:basedOn w:val="a"/>
    <w:uiPriority w:val="1"/>
    <w:qFormat/>
    <w:rsid w:val="00CB7E88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CB7E88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B7E88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paragraph" w:styleId="ad">
    <w:name w:val="No Spacing"/>
    <w:uiPriority w:val="1"/>
    <w:qFormat/>
    <w:rsid w:val="00CB7E88"/>
    <w:pPr>
      <w:spacing w:after="0" w:line="240" w:lineRule="auto"/>
    </w:pPr>
  </w:style>
  <w:style w:type="paragraph" w:customStyle="1" w:styleId="c0">
    <w:name w:val="c0"/>
    <w:basedOn w:val="a"/>
    <w:rsid w:val="00CB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7E88"/>
  </w:style>
  <w:style w:type="character" w:customStyle="1" w:styleId="c4">
    <w:name w:val="c4"/>
    <w:basedOn w:val="a0"/>
    <w:rsid w:val="00CB7E88"/>
  </w:style>
  <w:style w:type="paragraph" w:styleId="ae">
    <w:name w:val="header"/>
    <w:basedOn w:val="a"/>
    <w:link w:val="af"/>
    <w:uiPriority w:val="99"/>
    <w:semiHidden/>
    <w:unhideWhenUsed/>
    <w:rsid w:val="00CB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B7E88"/>
  </w:style>
  <w:style w:type="paragraph" w:styleId="af0">
    <w:name w:val="footer"/>
    <w:basedOn w:val="a"/>
    <w:link w:val="af1"/>
    <w:uiPriority w:val="99"/>
    <w:unhideWhenUsed/>
    <w:rsid w:val="00CB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7E88"/>
  </w:style>
  <w:style w:type="character" w:styleId="af2">
    <w:name w:val="Emphasis"/>
    <w:basedOn w:val="a0"/>
    <w:uiPriority w:val="20"/>
    <w:qFormat/>
    <w:rsid w:val="00B716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nknr.pravolimp.ru/main/about" TargetMode="External"/><Relationship Id="rId13" Type="http://schemas.openxmlformats.org/officeDocument/2006/relationships/hyperlink" Target="http://derbentmkr.ru/" TargetMode="External"/><Relationship Id="rId18" Type="http://schemas.openxmlformats.org/officeDocument/2006/relationships/hyperlink" Target="http://eorhelp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orkce.apkpro.ru/" TargetMode="External"/><Relationship Id="rId12" Type="http://schemas.openxmlformats.org/officeDocument/2006/relationships/hyperlink" Target="http://mirinp.pravorg.ru/" TargetMode="External"/><Relationship Id="rId17" Type="http://schemas.openxmlformats.org/officeDocument/2006/relationships/hyperlink" Target="http://e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p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gmi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s://docs.edu.gov.ru/document/26aa857e0152bd199507ffaa15f77c58/" TargetMode="External"/><Relationship Id="rId19" Type="http://schemas.openxmlformats.org/officeDocument/2006/relationships/hyperlink" Target="http://www.pr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wQA5eVh_mw&amp;t=1781s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49AB-D688-40FA-BCB6-D3F30408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52</Pages>
  <Words>15515</Words>
  <Characters>88442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47</cp:revision>
  <dcterms:created xsi:type="dcterms:W3CDTF">2023-10-18T17:30:00Z</dcterms:created>
  <dcterms:modified xsi:type="dcterms:W3CDTF">2024-10-23T07:02:00Z</dcterms:modified>
</cp:coreProperties>
</file>