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D6" w:rsidRDefault="003F27D6" w:rsidP="003F27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F27D6" w:rsidRDefault="003F27D6" w:rsidP="003F2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Ярославской области </w:t>
      </w:r>
      <w:bookmarkStart w:id="0" w:name="3cf751e5-c5f1-41fa-8e93-372cf276a7c4"/>
      <w:bookmarkEnd w:id="0"/>
    </w:p>
    <w:p w:rsidR="003F27D6" w:rsidRDefault="003F27D6" w:rsidP="003F2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Департамент образования мэрии города Ярославля</w:t>
      </w:r>
      <w:bookmarkStart w:id="1" w:name="4c45f36a-919d-4a85-8dd2-5ba4bf02384e"/>
      <w:bookmarkEnd w:id="1"/>
    </w:p>
    <w:p w:rsidR="003F27D6" w:rsidRDefault="003F27D6" w:rsidP="003F2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66</w:t>
      </w:r>
    </w:p>
    <w:p w:rsidR="003F27D6" w:rsidRDefault="003F27D6" w:rsidP="003F2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F27D6" w:rsidRDefault="003F27D6" w:rsidP="003F2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F27D6" w:rsidRDefault="003F27D6" w:rsidP="003F27D6">
      <w:pPr>
        <w:spacing w:after="0"/>
        <w:ind w:left="120"/>
      </w:pPr>
    </w:p>
    <w:tbl>
      <w:tblPr>
        <w:tblW w:w="10065" w:type="dxa"/>
        <w:tblInd w:w="-459" w:type="dxa"/>
        <w:tblLook w:val="04A0"/>
      </w:tblPr>
      <w:tblGrid>
        <w:gridCol w:w="2977"/>
        <w:gridCol w:w="3969"/>
        <w:gridCol w:w="3119"/>
      </w:tblGrid>
      <w:tr w:rsidR="003F27D6" w:rsidTr="0064227E">
        <w:tc>
          <w:tcPr>
            <w:tcW w:w="2977" w:type="dxa"/>
          </w:tcPr>
          <w:p w:rsidR="003F27D6" w:rsidRDefault="003F27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F27D6" w:rsidRDefault="003F27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ШМО</w:t>
            </w:r>
          </w:p>
          <w:p w:rsidR="0064227E" w:rsidRDefault="003F27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Ю.А.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</w:t>
            </w:r>
            <w:r w:rsidR="007F3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27D6" w:rsidRDefault="003F27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F27D6" w:rsidRDefault="003F27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F27D6" w:rsidRDefault="003F27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F27D6" w:rsidRDefault="003F27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Золотарева Е.В.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7F3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</w:t>
            </w:r>
            <w:r w:rsidR="007F3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27D6" w:rsidRDefault="003F27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F27D6" w:rsidRDefault="003F27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F27D6" w:rsidRDefault="003F27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F27D6" w:rsidRDefault="003F27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Мусатов В.Е.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03-03/</w:t>
            </w:r>
            <w:r w:rsidR="00E84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</w:t>
            </w:r>
          </w:p>
          <w:p w:rsidR="003F27D6" w:rsidRDefault="003F2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 202</w:t>
            </w:r>
            <w:r w:rsidR="00E84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27D6" w:rsidRDefault="003F27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F27D6" w:rsidRDefault="003F27D6" w:rsidP="003F27D6">
      <w:pPr>
        <w:spacing w:after="0"/>
        <w:ind w:left="120"/>
        <w:rPr>
          <w:lang w:eastAsia="en-US"/>
        </w:rPr>
      </w:pPr>
    </w:p>
    <w:p w:rsidR="003F27D6" w:rsidRDefault="003F27D6" w:rsidP="003F27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27D6" w:rsidRDefault="003F27D6" w:rsidP="003F27D6">
      <w:pPr>
        <w:spacing w:after="0"/>
        <w:ind w:left="120"/>
      </w:pPr>
    </w:p>
    <w:p w:rsidR="003F27D6" w:rsidRDefault="003F27D6" w:rsidP="003F27D6">
      <w:pPr>
        <w:spacing w:after="0"/>
        <w:ind w:left="120"/>
      </w:pPr>
    </w:p>
    <w:p w:rsidR="003F27D6" w:rsidRDefault="003F27D6" w:rsidP="003F27D6">
      <w:pPr>
        <w:spacing w:after="0"/>
        <w:ind w:left="120"/>
      </w:pPr>
    </w:p>
    <w:p w:rsidR="003F27D6" w:rsidRDefault="003F27D6" w:rsidP="003F2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27D6" w:rsidRDefault="003F27D6" w:rsidP="003F27D6">
      <w:pPr>
        <w:spacing w:after="0"/>
        <w:ind w:left="120"/>
        <w:jc w:val="center"/>
      </w:pPr>
    </w:p>
    <w:p w:rsidR="003F27D6" w:rsidRDefault="003F27D6" w:rsidP="003F2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615A60">
        <w:rPr>
          <w:rFonts w:ascii="Times New Roman" w:hAnsi="Times New Roman"/>
          <w:b/>
          <w:color w:val="000000"/>
          <w:sz w:val="28"/>
        </w:rPr>
        <w:t>Окружающий мир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3F27D6" w:rsidRDefault="003F27D6" w:rsidP="003F27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64227E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-4 классов</w:t>
      </w:r>
    </w:p>
    <w:p w:rsidR="003F27D6" w:rsidRDefault="003F27D6" w:rsidP="003F27D6">
      <w:pPr>
        <w:spacing w:after="0"/>
        <w:ind w:left="120"/>
        <w:jc w:val="center"/>
      </w:pPr>
    </w:p>
    <w:p w:rsidR="003F27D6" w:rsidRDefault="003F27D6" w:rsidP="003F27D6">
      <w:pPr>
        <w:spacing w:after="0"/>
        <w:ind w:left="120"/>
        <w:jc w:val="center"/>
      </w:pPr>
    </w:p>
    <w:p w:rsidR="003F27D6" w:rsidRDefault="003F27D6" w:rsidP="003F27D6">
      <w:pPr>
        <w:spacing w:after="0"/>
        <w:ind w:left="120"/>
        <w:jc w:val="center"/>
      </w:pPr>
    </w:p>
    <w:p w:rsidR="00615A60" w:rsidRDefault="00615A60" w:rsidP="003F27D6">
      <w:pPr>
        <w:spacing w:after="0"/>
        <w:ind w:left="120"/>
        <w:jc w:val="center"/>
      </w:pPr>
    </w:p>
    <w:p w:rsidR="00615A60" w:rsidRDefault="00615A60" w:rsidP="003F27D6">
      <w:pPr>
        <w:spacing w:after="0"/>
        <w:ind w:left="120"/>
        <w:jc w:val="center"/>
      </w:pPr>
    </w:p>
    <w:p w:rsidR="00615A60" w:rsidRDefault="00615A60" w:rsidP="003F27D6">
      <w:pPr>
        <w:spacing w:after="0"/>
        <w:ind w:left="120"/>
        <w:jc w:val="center"/>
      </w:pPr>
    </w:p>
    <w:p w:rsidR="00615A60" w:rsidRDefault="00615A60" w:rsidP="003F27D6">
      <w:pPr>
        <w:spacing w:after="0"/>
        <w:ind w:left="120"/>
        <w:jc w:val="center"/>
      </w:pPr>
    </w:p>
    <w:p w:rsidR="00615A60" w:rsidRDefault="00615A60" w:rsidP="003F27D6">
      <w:pPr>
        <w:spacing w:after="0"/>
        <w:ind w:left="120"/>
        <w:jc w:val="center"/>
      </w:pPr>
    </w:p>
    <w:p w:rsidR="00615A60" w:rsidRDefault="00615A60" w:rsidP="003F27D6">
      <w:pPr>
        <w:spacing w:after="0"/>
        <w:ind w:left="120"/>
        <w:jc w:val="center"/>
      </w:pPr>
    </w:p>
    <w:p w:rsidR="003F27D6" w:rsidRDefault="003F27D6" w:rsidP="003F27D6">
      <w:pPr>
        <w:spacing w:after="0"/>
        <w:ind w:left="120"/>
        <w:jc w:val="center"/>
      </w:pPr>
    </w:p>
    <w:p w:rsidR="005C1E73" w:rsidRDefault="005C1E73" w:rsidP="003F27D6">
      <w:pPr>
        <w:spacing w:after="0"/>
        <w:ind w:left="120"/>
        <w:jc w:val="center"/>
      </w:pPr>
    </w:p>
    <w:p w:rsidR="005C1E73" w:rsidRDefault="005C1E73" w:rsidP="003F27D6">
      <w:pPr>
        <w:spacing w:after="0"/>
        <w:ind w:left="120"/>
        <w:jc w:val="center"/>
      </w:pPr>
    </w:p>
    <w:p w:rsidR="003F27D6" w:rsidRDefault="003F27D6" w:rsidP="003F27D6">
      <w:pPr>
        <w:spacing w:after="0"/>
        <w:ind w:left="120"/>
        <w:jc w:val="center"/>
      </w:pPr>
      <w:bookmarkStart w:id="2" w:name="fba17b84-d621-4fec-a506-ecff32caa876"/>
      <w:r>
        <w:rPr>
          <w:rFonts w:ascii="Times New Roman" w:hAnsi="Times New Roman"/>
          <w:b/>
          <w:color w:val="000000"/>
          <w:sz w:val="28"/>
        </w:rPr>
        <w:t>Ярославль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Start w:id="3" w:name="adccbb3b-7a22-43a7-9071-82e37d2d5692"/>
      <w:bookmarkEnd w:id="3"/>
      <w:r w:rsidR="000155A5">
        <w:rPr>
          <w:rFonts w:ascii="Times New Roman" w:hAnsi="Times New Roman"/>
          <w:b/>
          <w:color w:val="000000"/>
          <w:sz w:val="28"/>
        </w:rPr>
        <w:t>4</w:t>
      </w: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25AC1" w:rsidRPr="00E84379" w:rsidRDefault="00F25AC1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4379" w:rsidRDefault="00E8437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25AC1" w:rsidRPr="00E84379" w:rsidRDefault="00F25AC1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25AC1" w:rsidRPr="00E84379" w:rsidRDefault="003F27D6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25AC1" w:rsidRPr="00E84379" w:rsidRDefault="003F27D6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25AC1" w:rsidRPr="00E84379" w:rsidRDefault="003F27D6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25AC1" w:rsidRPr="00E84379" w:rsidRDefault="003F27D6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25AC1" w:rsidRPr="00E84379" w:rsidRDefault="003F27D6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F25AC1" w:rsidRPr="00E84379" w:rsidRDefault="003F27D6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25AC1" w:rsidRPr="00E84379" w:rsidRDefault="003F27D6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25AC1" w:rsidRPr="00E84379" w:rsidRDefault="003F27D6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F25AC1" w:rsidRPr="00E84379" w:rsidRDefault="003F27D6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F25AC1" w:rsidRPr="00E84379" w:rsidRDefault="003F27D6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25AC1" w:rsidRPr="00E84379" w:rsidRDefault="00F25AC1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F25AC1" w:rsidRPr="00E84379" w:rsidRDefault="00F25AC1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25AC1" w:rsidRPr="00E84379" w:rsidRDefault="00F25AC1">
      <w:pPr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F25AC1" w:rsidRDefault="00F25AC1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E84379" w:rsidRPr="00E84379" w:rsidRDefault="00E84379" w:rsidP="00E84379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 КЛАСС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Человек и общество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Режим труда и отдыха.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Ценность и красота рукотворного мира. Правила поведения в социуме.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Человек и природа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lastRenderedPageBreak/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Правила безопасной жизнедеятельности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Базовые логические действия</w:t>
      </w: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 как часть познавательных универсальных учебных действий способствуют формированию умений:</w:t>
      </w:r>
    </w:p>
    <w:p w:rsidR="00E84379" w:rsidRPr="00E84379" w:rsidRDefault="00E84379" w:rsidP="00E84379">
      <w:pPr>
        <w:numPr>
          <w:ilvl w:val="0"/>
          <w:numId w:val="30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84379" w:rsidRPr="00E84379" w:rsidRDefault="00E84379" w:rsidP="00E84379">
      <w:pPr>
        <w:numPr>
          <w:ilvl w:val="0"/>
          <w:numId w:val="30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84379" w:rsidRPr="00E84379" w:rsidRDefault="00E84379" w:rsidP="00E84379">
      <w:pPr>
        <w:numPr>
          <w:ilvl w:val="0"/>
          <w:numId w:val="30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приводить примеры лиственных и хвойных растений, сравнивать их, устанавливать различия во внешнем виде.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Работа с информацией</w:t>
      </w: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 как часть познавательных универсальных учебных действий способствует формированию умений:</w:t>
      </w:r>
    </w:p>
    <w:p w:rsidR="00E84379" w:rsidRPr="00E84379" w:rsidRDefault="00E84379" w:rsidP="00E84379">
      <w:pPr>
        <w:numPr>
          <w:ilvl w:val="0"/>
          <w:numId w:val="31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84379" w:rsidRPr="00E84379" w:rsidRDefault="00E84379" w:rsidP="00E84379">
      <w:pPr>
        <w:numPr>
          <w:ilvl w:val="0"/>
          <w:numId w:val="31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соотносить иллюстрацию явления (объекта, предмета) с его названием.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 xml:space="preserve">Коммуникативные универсальные учебные действия </w:t>
      </w:r>
      <w:r w:rsidRPr="00E84379">
        <w:rPr>
          <w:rFonts w:ascii="Times New Roman" w:eastAsiaTheme="minorHAnsi" w:hAnsi="Times New Roman"/>
          <w:color w:val="000000"/>
          <w:lang w:eastAsia="en-US"/>
        </w:rPr>
        <w:t>способствуют формированию умений:</w:t>
      </w:r>
    </w:p>
    <w:p w:rsidR="00E84379" w:rsidRPr="00E84379" w:rsidRDefault="00E84379" w:rsidP="00E84379">
      <w:pPr>
        <w:numPr>
          <w:ilvl w:val="0"/>
          <w:numId w:val="3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84379" w:rsidRPr="00E84379" w:rsidRDefault="00E84379" w:rsidP="00E84379">
      <w:pPr>
        <w:numPr>
          <w:ilvl w:val="0"/>
          <w:numId w:val="3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84379" w:rsidRPr="00E84379" w:rsidRDefault="00E84379" w:rsidP="00E84379">
      <w:pPr>
        <w:numPr>
          <w:ilvl w:val="0"/>
          <w:numId w:val="3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4379" w:rsidRPr="00E84379" w:rsidRDefault="00E84379" w:rsidP="00E84379">
      <w:pPr>
        <w:numPr>
          <w:ilvl w:val="0"/>
          <w:numId w:val="3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4379" w:rsidRPr="00E84379" w:rsidRDefault="00E84379" w:rsidP="00E84379">
      <w:pPr>
        <w:numPr>
          <w:ilvl w:val="0"/>
          <w:numId w:val="3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сравнивать домашних и диких животных, объяснять, чем они различаются. 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lastRenderedPageBreak/>
        <w:t xml:space="preserve">Регулятивные универсальные учебные действия </w:t>
      </w:r>
      <w:r w:rsidRPr="00E84379">
        <w:rPr>
          <w:rFonts w:ascii="Times New Roman" w:eastAsiaTheme="minorHAnsi" w:hAnsi="Times New Roman"/>
          <w:color w:val="000000"/>
          <w:lang w:eastAsia="en-US"/>
        </w:rPr>
        <w:t>способствуют формированию умений:</w:t>
      </w:r>
    </w:p>
    <w:p w:rsidR="00E84379" w:rsidRPr="00E84379" w:rsidRDefault="00E84379" w:rsidP="00E84379">
      <w:pPr>
        <w:numPr>
          <w:ilvl w:val="0"/>
          <w:numId w:val="3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84379" w:rsidRPr="00E84379" w:rsidRDefault="00E84379" w:rsidP="00E84379">
      <w:pPr>
        <w:numPr>
          <w:ilvl w:val="0"/>
          <w:numId w:val="3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4379" w:rsidRPr="00E84379" w:rsidRDefault="00E84379" w:rsidP="00E84379">
      <w:pPr>
        <w:numPr>
          <w:ilvl w:val="0"/>
          <w:numId w:val="3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 xml:space="preserve">Совместная деятельность </w:t>
      </w:r>
      <w:r w:rsidRPr="00E84379">
        <w:rPr>
          <w:rFonts w:ascii="Times New Roman" w:eastAsiaTheme="minorHAnsi" w:hAnsi="Times New Roman"/>
          <w:color w:val="000000"/>
          <w:lang w:eastAsia="en-US"/>
        </w:rPr>
        <w:t>способствует формированию умений:</w:t>
      </w:r>
    </w:p>
    <w:p w:rsidR="00E84379" w:rsidRPr="00E84379" w:rsidRDefault="00E84379" w:rsidP="00E84379">
      <w:pPr>
        <w:numPr>
          <w:ilvl w:val="0"/>
          <w:numId w:val="34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84379" w:rsidRPr="00E84379" w:rsidRDefault="00E84379" w:rsidP="00E84379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E84379" w:rsidRPr="00E84379" w:rsidRDefault="00E84379" w:rsidP="00E84379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 КЛАСС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Человек и общество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Семья. Семейные ценности и традиции. Родословная. Составление схемы родословного древа, истории семьи.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Человек и природа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Методы познания природы: наблюдения, опыты, измерения.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Правила безопасной жизнедеятельности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Базовые логические действия</w:t>
      </w: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 как часть познавательных универсальных учебных действий способствуют формированию умений:</w:t>
      </w:r>
    </w:p>
    <w:p w:rsidR="00E84379" w:rsidRPr="00E84379" w:rsidRDefault="00E84379" w:rsidP="00E84379">
      <w:pPr>
        <w:numPr>
          <w:ilvl w:val="0"/>
          <w:numId w:val="35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ориентироваться в методах познания природы (наблюдение, опыт, сравнение, измерение); </w:t>
      </w:r>
    </w:p>
    <w:p w:rsidR="00E84379" w:rsidRPr="00E84379" w:rsidRDefault="00E84379" w:rsidP="00E84379">
      <w:pPr>
        <w:numPr>
          <w:ilvl w:val="0"/>
          <w:numId w:val="35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определять на основе наблюдения состояние вещества (жидкое, твёрдое, газообразное); </w:t>
      </w:r>
    </w:p>
    <w:p w:rsidR="00E84379" w:rsidRPr="00E84379" w:rsidRDefault="00E84379" w:rsidP="00E84379">
      <w:pPr>
        <w:numPr>
          <w:ilvl w:val="0"/>
          <w:numId w:val="35"/>
        </w:numPr>
        <w:spacing w:after="0" w:line="264" w:lineRule="auto"/>
        <w:jc w:val="both"/>
        <w:rPr>
          <w:rFonts w:eastAsiaTheme="minorHAnsi"/>
          <w:lang w:val="en-US" w:eastAsia="en-US"/>
        </w:rPr>
      </w:pPr>
      <w:r w:rsidRPr="00E84379">
        <w:rPr>
          <w:rFonts w:ascii="Times New Roman" w:eastAsiaTheme="minorHAnsi" w:hAnsi="Times New Roman"/>
          <w:color w:val="000000"/>
          <w:lang w:val="en-US" w:eastAsia="en-US"/>
        </w:rPr>
        <w:t xml:space="preserve">различать символы РФ; </w:t>
      </w:r>
    </w:p>
    <w:p w:rsidR="00E84379" w:rsidRPr="00E84379" w:rsidRDefault="00E84379" w:rsidP="00E84379">
      <w:pPr>
        <w:numPr>
          <w:ilvl w:val="0"/>
          <w:numId w:val="35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различать деревья, кустарники, травы; приводить примеры (в пределах изученного); </w:t>
      </w:r>
    </w:p>
    <w:p w:rsidR="00E84379" w:rsidRPr="00E84379" w:rsidRDefault="00E84379" w:rsidP="00E84379">
      <w:pPr>
        <w:numPr>
          <w:ilvl w:val="0"/>
          <w:numId w:val="35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84379" w:rsidRPr="00E84379" w:rsidRDefault="00E84379" w:rsidP="00E84379">
      <w:pPr>
        <w:numPr>
          <w:ilvl w:val="0"/>
          <w:numId w:val="35"/>
        </w:numPr>
        <w:spacing w:after="0" w:line="264" w:lineRule="auto"/>
        <w:jc w:val="both"/>
        <w:rPr>
          <w:rFonts w:eastAsiaTheme="minorHAnsi"/>
          <w:lang w:val="en-US" w:eastAsia="en-US"/>
        </w:rPr>
      </w:pPr>
      <w:r w:rsidRPr="00E84379">
        <w:rPr>
          <w:rFonts w:ascii="Times New Roman" w:eastAsiaTheme="minorHAnsi" w:hAnsi="Times New Roman"/>
          <w:color w:val="000000"/>
          <w:lang w:val="en-US" w:eastAsia="en-US"/>
        </w:rPr>
        <w:t xml:space="preserve">различать прошлое, настоящее, будущее. 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4379" w:rsidRPr="00E84379" w:rsidRDefault="00E84379" w:rsidP="00E84379">
      <w:pPr>
        <w:numPr>
          <w:ilvl w:val="0"/>
          <w:numId w:val="36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различать информацию, представленную в тексте, графически, аудиовизуально; </w:t>
      </w:r>
    </w:p>
    <w:p w:rsidR="00E84379" w:rsidRPr="00E84379" w:rsidRDefault="00E84379" w:rsidP="00E84379">
      <w:pPr>
        <w:numPr>
          <w:ilvl w:val="0"/>
          <w:numId w:val="36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читать информацию, представленную в схеме, таблице; </w:t>
      </w:r>
    </w:p>
    <w:p w:rsidR="00E84379" w:rsidRPr="00E84379" w:rsidRDefault="00E84379" w:rsidP="00E84379">
      <w:pPr>
        <w:numPr>
          <w:ilvl w:val="0"/>
          <w:numId w:val="36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используя текстовую информацию, заполнять таблицы; дополнять схемы; </w:t>
      </w:r>
    </w:p>
    <w:p w:rsidR="00E84379" w:rsidRPr="00E84379" w:rsidRDefault="00E84379" w:rsidP="00E84379">
      <w:pPr>
        <w:numPr>
          <w:ilvl w:val="0"/>
          <w:numId w:val="36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соотносить пример (рисунок, предложенную ситуацию) со временем протекания.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 xml:space="preserve">Коммуникативные универсальные учебные действия </w:t>
      </w:r>
      <w:r w:rsidRPr="00E84379">
        <w:rPr>
          <w:rFonts w:ascii="Times New Roman" w:eastAsiaTheme="minorHAnsi" w:hAnsi="Times New Roman"/>
          <w:color w:val="000000"/>
          <w:lang w:eastAsia="en-US"/>
        </w:rPr>
        <w:t>способствуют формированию умений:</w:t>
      </w:r>
    </w:p>
    <w:p w:rsidR="00E84379" w:rsidRPr="00E84379" w:rsidRDefault="00E84379" w:rsidP="00E84379">
      <w:pPr>
        <w:numPr>
          <w:ilvl w:val="0"/>
          <w:numId w:val="37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ориентироваться в терминах (понятиях), соотносить их с краткой характеристикой:</w:t>
      </w:r>
    </w:p>
    <w:p w:rsidR="00E84379" w:rsidRPr="00E84379" w:rsidRDefault="00E84379" w:rsidP="00E84379">
      <w:pPr>
        <w:numPr>
          <w:ilvl w:val="0"/>
          <w:numId w:val="38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84379" w:rsidRPr="00E84379" w:rsidRDefault="00E84379" w:rsidP="00E84379">
      <w:pPr>
        <w:numPr>
          <w:ilvl w:val="0"/>
          <w:numId w:val="38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84379" w:rsidRPr="00E84379" w:rsidRDefault="00E84379" w:rsidP="00E84379">
      <w:pPr>
        <w:numPr>
          <w:ilvl w:val="0"/>
          <w:numId w:val="38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84379" w:rsidRPr="00E84379" w:rsidRDefault="00E84379" w:rsidP="00E84379">
      <w:pPr>
        <w:numPr>
          <w:ilvl w:val="0"/>
          <w:numId w:val="39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описывать условия жизни на Земле, отличие нашей планеты от других планет Солнечной системы;</w:t>
      </w:r>
    </w:p>
    <w:p w:rsidR="00E84379" w:rsidRPr="00E84379" w:rsidRDefault="00E84379" w:rsidP="00E84379">
      <w:pPr>
        <w:numPr>
          <w:ilvl w:val="0"/>
          <w:numId w:val="39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84379" w:rsidRPr="00E84379" w:rsidRDefault="00E84379" w:rsidP="00E84379">
      <w:pPr>
        <w:numPr>
          <w:ilvl w:val="0"/>
          <w:numId w:val="39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84379" w:rsidRPr="00E84379" w:rsidRDefault="00E84379" w:rsidP="00E84379">
      <w:pPr>
        <w:numPr>
          <w:ilvl w:val="0"/>
          <w:numId w:val="39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приводить примеры растений и животных, занесённых в Красную книгу России (на примере своей местности);</w:t>
      </w:r>
    </w:p>
    <w:p w:rsidR="00E84379" w:rsidRPr="00E84379" w:rsidRDefault="00E84379" w:rsidP="00E84379">
      <w:pPr>
        <w:numPr>
          <w:ilvl w:val="0"/>
          <w:numId w:val="39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описывать современные события от имени их участника.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 xml:space="preserve">Регулятивные универсальные учебные действия </w:t>
      </w:r>
      <w:r w:rsidRPr="00E84379">
        <w:rPr>
          <w:rFonts w:ascii="Times New Roman" w:eastAsiaTheme="minorHAnsi" w:hAnsi="Times New Roman"/>
          <w:color w:val="000000"/>
          <w:lang w:eastAsia="en-US"/>
        </w:rPr>
        <w:t>способствуют формированию умений:</w:t>
      </w:r>
    </w:p>
    <w:p w:rsidR="00E84379" w:rsidRPr="00E84379" w:rsidRDefault="00E84379" w:rsidP="00E84379">
      <w:pPr>
        <w:numPr>
          <w:ilvl w:val="0"/>
          <w:numId w:val="40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следовать образцу, предложенному плану и инструкции при решении учебной задачи;</w:t>
      </w:r>
    </w:p>
    <w:p w:rsidR="00E84379" w:rsidRPr="00E84379" w:rsidRDefault="00E84379" w:rsidP="00E84379">
      <w:pPr>
        <w:numPr>
          <w:ilvl w:val="0"/>
          <w:numId w:val="40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84379" w:rsidRPr="00E84379" w:rsidRDefault="00E84379" w:rsidP="00E84379">
      <w:pPr>
        <w:numPr>
          <w:ilvl w:val="0"/>
          <w:numId w:val="40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i/>
          <w:color w:val="000000"/>
          <w:lang w:eastAsia="en-US"/>
        </w:rPr>
        <w:t xml:space="preserve">Совместная деятельность </w:t>
      </w:r>
      <w:r w:rsidRPr="00E84379">
        <w:rPr>
          <w:rFonts w:ascii="Times New Roman" w:eastAsiaTheme="minorHAnsi" w:hAnsi="Times New Roman"/>
          <w:color w:val="000000"/>
          <w:lang w:eastAsia="en-US"/>
        </w:rPr>
        <w:t>способствует формированию умений:</w:t>
      </w:r>
    </w:p>
    <w:p w:rsidR="00E84379" w:rsidRPr="00E84379" w:rsidRDefault="00E84379" w:rsidP="00E84379">
      <w:pPr>
        <w:numPr>
          <w:ilvl w:val="0"/>
          <w:numId w:val="41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84379" w:rsidRPr="00E84379" w:rsidRDefault="00E84379" w:rsidP="00E84379">
      <w:pPr>
        <w:numPr>
          <w:ilvl w:val="0"/>
          <w:numId w:val="41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84379" w:rsidRPr="00E84379" w:rsidRDefault="00E84379" w:rsidP="00E84379">
      <w:pPr>
        <w:numPr>
          <w:ilvl w:val="0"/>
          <w:numId w:val="41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84379" w:rsidRPr="00E84379" w:rsidRDefault="00E84379" w:rsidP="00E84379">
      <w:pPr>
        <w:numPr>
          <w:ilvl w:val="0"/>
          <w:numId w:val="41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определять причины возможных конфликтов, выбирать (из предложенных) способы их разрешения. </w:t>
      </w:r>
    </w:p>
    <w:p w:rsidR="00E84379" w:rsidRDefault="00E84379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</w:t>
      </w: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F25AC1" w:rsidRPr="00E84379" w:rsidRDefault="003F27D6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25AC1" w:rsidRPr="00E84379" w:rsidRDefault="003F27D6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25AC1" w:rsidRPr="00E84379" w:rsidRDefault="003F27D6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25AC1" w:rsidRPr="00E84379" w:rsidRDefault="003F27D6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моделировать цепи питания в природном сообществе; </w:t>
      </w:r>
    </w:p>
    <w:p w:rsidR="00F25AC1" w:rsidRPr="00E84379" w:rsidRDefault="003F27D6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F25AC1" w:rsidRPr="00E84379" w:rsidRDefault="003F27D6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25AC1" w:rsidRPr="00E84379" w:rsidRDefault="003F27D6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25AC1" w:rsidRPr="00E84379" w:rsidRDefault="003F27D6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F25AC1" w:rsidRPr="00E84379" w:rsidRDefault="003F27D6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25AC1" w:rsidRPr="00E84379" w:rsidRDefault="003F27D6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F25AC1" w:rsidRPr="00E84379" w:rsidRDefault="003F27D6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25AC1" w:rsidRPr="00E84379" w:rsidRDefault="003F27D6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F25AC1" w:rsidRPr="00E84379" w:rsidRDefault="003F27D6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F25AC1" w:rsidRPr="00E84379" w:rsidRDefault="003F27D6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F25AC1" w:rsidRPr="00E84379" w:rsidRDefault="003F27D6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F25AC1" w:rsidRPr="00E84379" w:rsidRDefault="003F27D6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F25AC1" w:rsidRPr="00E84379" w:rsidRDefault="003F27D6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25AC1" w:rsidRPr="00E84379" w:rsidRDefault="003F27D6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F25AC1" w:rsidRPr="00E84379" w:rsidRDefault="003F27D6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F25AC1" w:rsidRPr="00E84379" w:rsidRDefault="003F27D6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25AC1" w:rsidRPr="00E84379" w:rsidRDefault="003F27D6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25AC1" w:rsidRPr="00E84379" w:rsidRDefault="003F27D6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 разрешать возникающие конфликты с учётом этики общения. </w:t>
      </w:r>
    </w:p>
    <w:p w:rsidR="00F25AC1" w:rsidRPr="00E84379" w:rsidRDefault="00F25AC1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25AC1" w:rsidRPr="00E84379" w:rsidRDefault="003F27D6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F25AC1" w:rsidRPr="00E84379" w:rsidRDefault="003F27D6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25AC1" w:rsidRPr="00E84379" w:rsidRDefault="003F27D6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F25AC1" w:rsidRPr="00E84379" w:rsidRDefault="003F27D6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F25AC1" w:rsidRPr="00E84379" w:rsidRDefault="003F27D6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F25AC1" w:rsidRPr="00E84379" w:rsidRDefault="003F27D6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25AC1" w:rsidRPr="00E84379" w:rsidRDefault="003F27D6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25AC1" w:rsidRPr="00E84379" w:rsidRDefault="003F27D6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25AC1" w:rsidRPr="00E84379" w:rsidRDefault="003F27D6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Коммуникативные универсальные учебные действия способствуют формированию умений:</w:t>
      </w:r>
    </w:p>
    <w:p w:rsidR="00F25AC1" w:rsidRPr="00E84379" w:rsidRDefault="003F27D6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25AC1" w:rsidRPr="00E84379" w:rsidRDefault="003F27D6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25AC1" w:rsidRPr="00E84379" w:rsidRDefault="003F27D6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25AC1" w:rsidRPr="00E84379" w:rsidRDefault="003F27D6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25AC1" w:rsidRPr="00E84379" w:rsidRDefault="003F27D6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25AC1" w:rsidRPr="00E84379" w:rsidRDefault="003F27D6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F25AC1" w:rsidRPr="00E84379" w:rsidRDefault="003F27D6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F25AC1" w:rsidRPr="00E84379" w:rsidRDefault="003F27D6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25AC1" w:rsidRPr="00E84379" w:rsidRDefault="003F27D6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25AC1" w:rsidRPr="00E84379" w:rsidRDefault="003F27D6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F25AC1" w:rsidRPr="00E84379" w:rsidRDefault="003F27D6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F25AC1" w:rsidRPr="00E84379" w:rsidRDefault="003F27D6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25AC1" w:rsidRPr="00E84379" w:rsidRDefault="003F27D6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25AC1" w:rsidRPr="00E84379" w:rsidRDefault="003F27D6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25AC1" w:rsidRPr="00E84379" w:rsidRDefault="00F25AC1">
      <w:pPr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F25AC1" w:rsidRPr="00E84379" w:rsidRDefault="00F25AC1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25AC1" w:rsidRPr="00E84379" w:rsidRDefault="00F25AC1">
      <w:pPr>
        <w:spacing w:after="0"/>
        <w:ind w:left="120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/>
        <w:ind w:left="120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</w:t>
      </w: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правилами и нормами поведения и должны отражать приобретение первоначального опыта деятельности обучающихся, в части: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F25AC1" w:rsidRPr="00E84379" w:rsidRDefault="003F27D6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25AC1" w:rsidRPr="00E84379" w:rsidRDefault="003F27D6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25AC1" w:rsidRPr="00E84379" w:rsidRDefault="003F27D6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F25AC1" w:rsidRPr="00E84379" w:rsidRDefault="003F27D6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25AC1" w:rsidRPr="00E84379" w:rsidRDefault="003F27D6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F25AC1" w:rsidRPr="00E84379" w:rsidRDefault="003F27D6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25AC1" w:rsidRPr="00E84379" w:rsidRDefault="003F27D6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25AC1" w:rsidRPr="00E84379" w:rsidRDefault="003F27D6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F25AC1" w:rsidRPr="00E84379" w:rsidRDefault="003F27D6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25AC1" w:rsidRPr="00E84379" w:rsidRDefault="003F27D6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25AC1" w:rsidRPr="00E84379" w:rsidRDefault="003F27D6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25AC1" w:rsidRPr="00E84379" w:rsidRDefault="003F27D6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F25AC1" w:rsidRPr="00E84379" w:rsidRDefault="003F27D6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F25AC1" w:rsidRPr="00E84379" w:rsidRDefault="003F27D6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F25AC1" w:rsidRPr="00E84379" w:rsidRDefault="003F27D6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F25AC1" w:rsidRPr="00E84379" w:rsidRDefault="003F27D6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25AC1" w:rsidRPr="00E84379" w:rsidRDefault="00F25AC1">
      <w:pPr>
        <w:spacing w:after="0"/>
        <w:ind w:left="120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/>
        <w:ind w:left="120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F25AC1" w:rsidRPr="00E84379" w:rsidRDefault="003F27D6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25AC1" w:rsidRPr="00E84379" w:rsidRDefault="003F27D6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25AC1" w:rsidRPr="00E84379" w:rsidRDefault="003F27D6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25AC1" w:rsidRPr="00E84379" w:rsidRDefault="003F27D6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F25AC1" w:rsidRPr="00E84379" w:rsidRDefault="003F27D6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F25AC1" w:rsidRPr="00E84379" w:rsidRDefault="003F27D6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25AC1" w:rsidRPr="00E84379" w:rsidRDefault="003F27D6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F25AC1" w:rsidRPr="00E84379" w:rsidRDefault="003F27D6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25AC1" w:rsidRPr="00E84379" w:rsidRDefault="003F27D6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F25AC1" w:rsidRPr="00E84379" w:rsidRDefault="003F27D6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25AC1" w:rsidRPr="00E84379" w:rsidRDefault="003F27D6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25AC1" w:rsidRPr="00E84379" w:rsidRDefault="003F27D6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25AC1" w:rsidRPr="00E84379" w:rsidRDefault="003F27D6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25AC1" w:rsidRPr="00E84379" w:rsidRDefault="003F27D6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F25AC1" w:rsidRPr="00E84379" w:rsidRDefault="003F27D6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25AC1" w:rsidRPr="00E84379" w:rsidRDefault="003F27D6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25AC1" w:rsidRPr="00E84379" w:rsidRDefault="003F27D6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25AC1" w:rsidRPr="00E84379" w:rsidRDefault="003F27D6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25AC1" w:rsidRPr="00E84379" w:rsidRDefault="003F27D6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F25AC1" w:rsidRPr="00E84379" w:rsidRDefault="003F27D6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25AC1" w:rsidRPr="00E84379" w:rsidRDefault="003F27D6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25AC1" w:rsidRPr="00E84379" w:rsidRDefault="003F27D6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25AC1" w:rsidRPr="00E84379" w:rsidRDefault="003F27D6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25AC1" w:rsidRPr="00E84379" w:rsidRDefault="003F27D6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25AC1" w:rsidRPr="00E84379" w:rsidRDefault="003F27D6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25AC1" w:rsidRPr="00E84379" w:rsidRDefault="003F27D6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25AC1" w:rsidRPr="00E84379" w:rsidRDefault="003F27D6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F25AC1" w:rsidRPr="00E84379" w:rsidRDefault="003F27D6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25AC1" w:rsidRPr="00E84379" w:rsidRDefault="003F27D6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25AC1" w:rsidRPr="00E84379" w:rsidRDefault="003F27D6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F25AC1" w:rsidRPr="00E84379" w:rsidRDefault="003F27D6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25AC1" w:rsidRPr="00E84379" w:rsidRDefault="003F27D6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F25AC1" w:rsidRPr="00E84379" w:rsidRDefault="003F27D6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F25AC1" w:rsidRPr="00E84379" w:rsidRDefault="003F27D6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F25AC1" w:rsidRPr="00E84379" w:rsidRDefault="003F27D6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F25AC1" w:rsidRPr="00E84379" w:rsidRDefault="003F27D6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25AC1" w:rsidRPr="00E84379" w:rsidRDefault="003F27D6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F25AC1" w:rsidRPr="00E84379" w:rsidRDefault="003F27D6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F25AC1" w:rsidRPr="00E84379" w:rsidRDefault="003F27D6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25AC1" w:rsidRPr="00E84379" w:rsidRDefault="003F27D6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25AC1" w:rsidRPr="00E84379" w:rsidRDefault="003F27D6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F25AC1" w:rsidRPr="00E84379" w:rsidRDefault="003F27D6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25AC1" w:rsidRPr="00E84379" w:rsidRDefault="003F27D6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F25AC1" w:rsidRPr="00E84379" w:rsidRDefault="00F25AC1">
      <w:pPr>
        <w:spacing w:after="0"/>
        <w:ind w:left="120"/>
        <w:rPr>
          <w:rFonts w:ascii="Calibri" w:eastAsia="Calibri" w:hAnsi="Calibri" w:cs="Calibri"/>
          <w:sz w:val="24"/>
          <w:szCs w:val="24"/>
        </w:rPr>
      </w:pPr>
    </w:p>
    <w:p w:rsidR="00F25AC1" w:rsidRPr="00E84379" w:rsidRDefault="003F27D6">
      <w:pPr>
        <w:spacing w:after="0"/>
        <w:ind w:left="120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84379" w:rsidRPr="00E84379" w:rsidRDefault="00E84379" w:rsidP="00E84379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 КЛАСС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К концу обучения в </w:t>
      </w:r>
      <w:r w:rsidRPr="00E84379">
        <w:rPr>
          <w:rFonts w:ascii="Times New Roman" w:eastAsiaTheme="minorHAnsi" w:hAnsi="Times New Roman"/>
          <w:b/>
          <w:color w:val="000000"/>
          <w:lang w:eastAsia="en-US"/>
        </w:rPr>
        <w:t xml:space="preserve">1 классе </w:t>
      </w:r>
      <w:r w:rsidRPr="00E84379">
        <w:rPr>
          <w:rFonts w:ascii="Times New Roman" w:eastAsiaTheme="minorHAnsi" w:hAnsi="Times New Roman"/>
          <w:color w:val="000000"/>
          <w:lang w:eastAsia="en-US"/>
        </w:rPr>
        <w:t>обучающийся научится: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воспроизводить название своего населённого пункта, региона, страны;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применять правила ухода за комнатными растениями и домашними животными;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использовать для ответов на вопросы небольшие тексты о природе и обществе;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соблюдать правила использования электронных средств, оснащённых экраном;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соблюдать правила здорового питания и личной гигиены;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lastRenderedPageBreak/>
        <w:t xml:space="preserve">соблюдать правила безопасного поведения пешехода;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соблюдать правила безопасного поведения в природе; </w:t>
      </w:r>
    </w:p>
    <w:p w:rsidR="00E84379" w:rsidRPr="00E84379" w:rsidRDefault="00E84379" w:rsidP="00E84379">
      <w:pPr>
        <w:numPr>
          <w:ilvl w:val="0"/>
          <w:numId w:val="42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84379" w:rsidRPr="00E84379" w:rsidRDefault="00E84379" w:rsidP="00E84379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 КЛАСС</w:t>
      </w:r>
    </w:p>
    <w:p w:rsidR="00E84379" w:rsidRPr="00E84379" w:rsidRDefault="00E84379" w:rsidP="00E84379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К концу обучения во </w:t>
      </w:r>
      <w:r w:rsidRPr="00E84379">
        <w:rPr>
          <w:rFonts w:ascii="Times New Roman" w:eastAsiaTheme="minorHAnsi" w:hAnsi="Times New Roman"/>
          <w:b/>
          <w:color w:val="000000"/>
          <w:lang w:eastAsia="en-US"/>
        </w:rPr>
        <w:t xml:space="preserve">2 классе </w:t>
      </w:r>
      <w:r w:rsidRPr="00E84379">
        <w:rPr>
          <w:rFonts w:ascii="Times New Roman" w:eastAsiaTheme="minorHAnsi" w:hAnsi="Times New Roman"/>
          <w:color w:val="000000"/>
          <w:lang w:eastAsia="en-US"/>
        </w:rPr>
        <w:t>обучающийся научится: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находить Россию на карте мира, на карте России - Москву, свой регион и его главный город;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узнавать государственную символику Российской Федерации (гимн, герб, флаг) и своего региона;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группировать изученные объекты живой и неживой природы по предложенным признакам;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сравнивать объекты живой и неживой природы на основе внешних признаков;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ориентироваться на местности по местным природным признакам, Солнцу, компасу;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создавать по заданному плану развёрнутые высказывания о природе и обществе;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использовать для ответов на вопросы небольшие тексты о природе и обществе;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соблюдать режим дня и питания;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84379" w:rsidRPr="00E84379" w:rsidRDefault="00E84379" w:rsidP="00E84379">
      <w:pPr>
        <w:numPr>
          <w:ilvl w:val="0"/>
          <w:numId w:val="43"/>
        </w:numPr>
        <w:spacing w:after="0" w:line="264" w:lineRule="auto"/>
        <w:jc w:val="both"/>
        <w:rPr>
          <w:rFonts w:eastAsiaTheme="minorHAnsi"/>
          <w:lang w:eastAsia="en-US"/>
        </w:rPr>
      </w:pPr>
      <w:r w:rsidRPr="00E84379">
        <w:rPr>
          <w:rFonts w:ascii="Times New Roman" w:eastAsiaTheme="minorHAnsi" w:hAnsi="Times New Roman"/>
          <w:color w:val="000000"/>
          <w:lang w:eastAsia="en-US"/>
        </w:rPr>
        <w:t>безопасно осуществлять коммуникацию в школьных сообществах с помощью учителя (при необходимости).</w:t>
      </w: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25AC1" w:rsidRPr="00E84379" w:rsidRDefault="003F27D6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F25AC1" w:rsidRPr="00E84379" w:rsidRDefault="003F27D6">
      <w:pPr>
        <w:spacing w:after="0" w:line="264" w:lineRule="auto"/>
        <w:ind w:left="12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F25AC1" w:rsidRPr="00E84379" w:rsidRDefault="003F27D6">
      <w:pPr>
        <w:spacing w:after="0" w:line="264" w:lineRule="auto"/>
        <w:ind w:firstLine="60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84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находить место изученных событий на «ленте времени»;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25AC1" w:rsidRPr="00E84379" w:rsidRDefault="003F27D6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sz w:val="24"/>
          <w:szCs w:val="24"/>
        </w:rPr>
      </w:pPr>
      <w:r w:rsidRPr="00E8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25AC1" w:rsidRPr="00E84379" w:rsidRDefault="00F25AC1">
      <w:pPr>
        <w:rPr>
          <w:rFonts w:ascii="Calibri" w:eastAsia="Calibri" w:hAnsi="Calibri" w:cs="Calibri"/>
          <w:sz w:val="24"/>
          <w:szCs w:val="24"/>
        </w:rPr>
      </w:pPr>
    </w:p>
    <w:p w:rsidR="00336820" w:rsidRDefault="0033682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</w:rPr>
      </w:pPr>
    </w:p>
    <w:p w:rsidR="00336820" w:rsidRDefault="0033682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</w:rPr>
        <w:sectPr w:rsidR="00336820" w:rsidSect="0033682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25AC1" w:rsidRPr="00336820" w:rsidRDefault="003F27D6">
      <w:pPr>
        <w:spacing w:after="0"/>
        <w:ind w:left="120"/>
        <w:rPr>
          <w:sz w:val="24"/>
          <w:szCs w:val="24"/>
        </w:rPr>
      </w:pPr>
      <w:r w:rsidRPr="00336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84379" w:rsidRPr="00E84379" w:rsidRDefault="00E84379" w:rsidP="00E84379">
      <w:pPr>
        <w:spacing w:after="0"/>
        <w:ind w:left="120"/>
        <w:rPr>
          <w:rFonts w:eastAsiaTheme="minorHAnsi"/>
          <w:lang w:val="en-US"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1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011"/>
        <w:gridCol w:w="1134"/>
        <w:gridCol w:w="1843"/>
        <w:gridCol w:w="1843"/>
        <w:gridCol w:w="4584"/>
      </w:tblGrid>
      <w:tr w:rsidR="00E84379" w:rsidRPr="00E84379" w:rsidTr="00E8437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Наименование разделов и тем программы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Всего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Контрольные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Практические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224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1.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Человек и общество</w:t>
            </w:r>
          </w:p>
        </w:tc>
      </w:tr>
      <w:tr w:rsidR="00E84379" w:rsidRPr="00071340" w:rsidTr="00E843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Школа. Школьная жизнь.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A93A44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6">
              <w:r w:rsidR="00E84379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https://prezentacii.org/prezentacii/prezentacii-po-okruzhayushhemu-miru/46980-shkola-1-klass.html</w:t>
              </w:r>
            </w:hyperlink>
          </w:p>
        </w:tc>
      </w:tr>
      <w:tr w:rsidR="00E84379" w:rsidRPr="00071340" w:rsidTr="00E843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Семья. Взаимоотношения и взаимопомощь в семье.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A93A44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7">
              <w:r w:rsidR="00E84379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https://uchitelya.com/okruzhayuschiy-mir/50672-prezentaciya-vzaimopomosch-v-seme-1-klass.html</w:t>
              </w:r>
            </w:hyperlink>
          </w:p>
        </w:tc>
      </w:tr>
      <w:tr w:rsidR="00E84379" w:rsidRPr="00071340" w:rsidTr="00E843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Россия - наша Родина.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A93A44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8">
              <w:r w:rsidR="00E84379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https://nsportal.ru/nachalnaya-shkola/okruzhayushchii-mir/2018/04/13/prezentatsiya-k-uroku-okruzhayushchego-mira-rossiya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16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224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2.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Человек и природа</w:t>
            </w:r>
          </w:p>
        </w:tc>
      </w:tr>
      <w:tr w:rsidR="00E84379" w:rsidRPr="00071340" w:rsidTr="00E843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A93A44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9">
              <w:r w:rsidR="00E84379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https://infourok.ru/prezentaciya-po-okruzhayushemu-miru-po-teme-priroda-i-chelovek-1-klass-5370738.html</w:t>
              </w:r>
            </w:hyperlink>
          </w:p>
        </w:tc>
      </w:tr>
      <w:tr w:rsidR="00E84379" w:rsidRPr="00071340" w:rsidTr="00E843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Растительный мир. Растения ближайшего окружения.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A93A44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10">
              <w:r w:rsidR="00E84379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https://easyen.ru/load/okruzhajushhij_mir/1_klass/urok_27_kak_zhivut_rastenija/236-1-0-52401</w:t>
              </w:r>
            </w:hyperlink>
          </w:p>
        </w:tc>
      </w:tr>
      <w:tr w:rsidR="00E84379" w:rsidRPr="00071340" w:rsidTr="00E843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животных. Разные группы животных.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A93A44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11">
              <w:r w:rsidR="00E84379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https://nsportal.ru/nachalnaya-shkola/okruzhayushchii-mir/2013/09/22/mir-zhivotnykh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37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224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lastRenderedPageBreak/>
              <w:t>Раздел 3.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Правила безопасной жизнедеятельности</w:t>
            </w:r>
          </w:p>
        </w:tc>
      </w:tr>
      <w:tr w:rsidR="00E84379" w:rsidRPr="00071340" w:rsidTr="00E843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3.1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Режим дня школьника.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A93A44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12">
              <w:r w:rsidR="00E84379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https://uchitelya.com/nachalnaya-shkola/44285-prezentaciya-rezhim-dnya-shkolnika-1-klass.html</w:t>
              </w:r>
            </w:hyperlink>
          </w:p>
        </w:tc>
      </w:tr>
      <w:tr w:rsidR="00E84379" w:rsidRPr="00071340" w:rsidTr="00E843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3.2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A93A44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13">
              <w:r w:rsidR="00E84379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https://infourok.ru/prezentaciya-k-uroku-po-okruzhayushemu-miru-opasnosti-v-dome-1-klass-4471464.html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7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E84379" w:rsidRP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8"/>
          <w:lang w:val="en-US" w:eastAsia="en-US"/>
        </w:rPr>
      </w:pPr>
    </w:p>
    <w:p w:rsidR="00E84379" w:rsidRPr="00E84379" w:rsidRDefault="00E84379" w:rsidP="00E84379">
      <w:pPr>
        <w:spacing w:after="0"/>
        <w:ind w:left="120"/>
        <w:rPr>
          <w:rFonts w:eastAsiaTheme="minorHAnsi"/>
          <w:lang w:val="en-US"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 2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5"/>
        <w:gridCol w:w="4205"/>
        <w:gridCol w:w="1134"/>
        <w:gridCol w:w="1843"/>
        <w:gridCol w:w="1843"/>
        <w:gridCol w:w="4584"/>
      </w:tblGrid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Наименование разделов и тем программы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Всего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Контрольные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Практические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224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1.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Человек и общество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Наша родина - Россия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"Россия - наша Родина" (Инфоурок) </w:t>
            </w:r>
            <w:hyperlink r:id="rId1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rossiya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nasha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rodina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-1136116.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"Родная страна" (Современный учительский портал) </w:t>
            </w:r>
            <w:hyperlink r:id="rId1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easyen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_1_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rodnaja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strana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/237-1-0-64270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Семья. Семейные ценности 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Урок-проект "Моя родословная" (инфоурок) </w:t>
            </w:r>
            <w:hyperlink r:id="rId1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proekt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moya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rodoslovnaya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prezentaciej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lastRenderedPageBreak/>
                <w:t>4069923.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"Родословная"(РЭШ) </w:t>
            </w:r>
            <w:hyperlink r:id="rId1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/5564/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train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/157336/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1.3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с презентацией "Мы - зрители и пассажиры" (Инфоурок) </w:t>
            </w:r>
            <w:hyperlink r:id="rId1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zriteli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passazhiri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-2235329.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"Ты и твои друзья. Мы зрители и пассажиры" (РЭШ) </w:t>
            </w:r>
            <w:hyperlink r:id="rId1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/3773/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start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/157392/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"Урок доброты" (Инфоурок) </w:t>
            </w:r>
            <w:hyperlink r:id="rId2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dobroti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-1683919.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16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224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2.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Человек и природа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Презентация "Чему научился человек у природы" (Современный учительский портал) </w:t>
            </w:r>
            <w:hyperlink r:id="rId2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easyen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chelovek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nauchilsja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prirody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/237-1-0-3848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Многообразие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"Разнообразие растений" (Инфоурок) </w:t>
            </w:r>
            <w:hyperlink r:id="rId2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raznoobrazie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rasteniy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-3484802.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"Какие бывают растения" (Современный учительский портал) </w:t>
            </w:r>
            <w:hyperlink r:id="rId2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easyen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lastRenderedPageBreak/>
                <w:t>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_14_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kakie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byvajut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rastenija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/237-1-0-64427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"Растения (дерево, куст, трава) (Мультиурок) </w:t>
            </w:r>
            <w:hyperlink r:id="rId2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multiurok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files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rasteniia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derevo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kust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trava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"Растения нашего края"</w:t>
            </w:r>
            <w:hyperlink r:id="rId2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myshared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slide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/1019844/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"Хвойные и лиственные растения" (Учителя.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com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) </w:t>
            </w:r>
            <w:hyperlink r:id="rId2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uchitelya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nachalnaya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shkola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/188884-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hvoynye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listvennye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rasteniya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umk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shkola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rossii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"Энциклопедия леса. Кустарники" (Современный учительский портал) </w:t>
            </w:r>
            <w:hyperlink r:id="rId2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easyen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interaktivnoe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posobie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ehnciklopedija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kustarniki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/237-1-0-57693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"Травы" (Инфоурок) </w:t>
            </w:r>
            <w:hyperlink r:id="rId2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travi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-3045577.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2.3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Многообразие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"Разнообразие природы родного края" (РЭШ) </w:t>
            </w:r>
            <w:hyperlink r:id="rId2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/5560/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/289964/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"Животные родного края" (Инфоурок) </w:t>
            </w:r>
            <w:hyperlink r:id="rId3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zhivotnye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rodnogo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kraya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-4040025.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"Насекомые" (Инфоурок) </w:t>
            </w:r>
            <w:hyperlink r:id="rId3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material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?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=40868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"Рыбы: внешний вид, среда обитания" (Инфоурок) </w:t>
            </w:r>
            <w:hyperlink r:id="rId3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zhivomu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ribi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vneshniy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sreda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obitaniya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-1709107.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"Птицы" (Инфоурок) </w:t>
            </w:r>
            <w:hyperlink r:id="rId3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pticy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-5127990.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"Земноводные. особенности внешнего вида, питания, условия жизни" (Инфоурок) </w:t>
            </w:r>
            <w:hyperlink r:id="rId3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programme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pnsh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zemnovodnie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osobennosti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vneshnego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pitaniya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usloviya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zhizni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-3812358.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"Пресмыкающиеся" (Инфоурок) </w:t>
            </w:r>
            <w:hyperlink r:id="rId3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presmykayuschiesya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-464916.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"Звери" (Открытый урок. 1 сентября) </w:t>
            </w:r>
            <w:hyperlink r:id="rId3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sept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articles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/608418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"особенности размножения разных групп животных" (Инфоурок) </w:t>
            </w:r>
            <w:hyperlink r:id="rId3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osobennosti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razmnozheniya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raznyh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grupp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zhivotnyh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-5013228.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2.4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Красная книга России. Заповедники и природные парки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и презентация "Красная книга" (Инфоурок) </w:t>
            </w:r>
            <w:hyperlink r:id="rId3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krasnaya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kniga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-4583881.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Презентация "Красная книга. Растения" (Инфоурок) </w:t>
            </w:r>
            <w:hyperlink r:id="rId3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krasnaya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kniga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rasteniya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shkola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rossii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-5782738.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"Животные из Красной книги России" (Копилка уроков) </w:t>
            </w:r>
            <w:hyperlink r:id="rId4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kopilkaurokov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nachalniyeKlassi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presentacii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priezientatsiia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proiekta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zhivotnyie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iz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krasnoi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knighi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rossii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34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224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3.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Правила безопасной жизнедеятельности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3.1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Здоровый образ жизни школьника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"Если хочешь быть здоров. Режим дня" (Открытый урок. 1 сентября) </w:t>
            </w:r>
            <w:hyperlink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search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/?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text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=2+класс+Окружающий+мир+%09+Здоровый+образ+жизни.+Режим+дня%3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+чередование+сна%2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+учебных+занятий%2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 xml:space="preserve">+двигательной+активности 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=101189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"Режим дня" </w:t>
            </w:r>
            <w:hyperlink r:id="rId4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compedu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publication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okruzhaiushchemu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dlia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rezhim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dnia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и презентация "Разговор о правильном питании" (Открытый урок. 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сентября) </w:t>
            </w:r>
            <w:hyperlink r:id="rId4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https://urok.1sept.ru/articles/579103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3.2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"В школе. Правила вежливости" (РЭШ) </w:t>
            </w:r>
            <w:hyperlink r:id="rId4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/5963/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/157360/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"Домашние опасности. Пожар" (РЭШ) </w:t>
            </w:r>
            <w:hyperlink r:id="rId4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/3729/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lastRenderedPageBreak/>
                <w:t>/157228/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"Домашние опасности" (Инфоурок) </w:t>
            </w:r>
            <w:hyperlink r:id="rId4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domashnie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opasnosti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-3478216.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Видеоурок "Безопасное поведение в быту" </w:t>
            </w:r>
            <w:hyperlink r:id="rId4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/1820321057481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"Правила поведения на улице и на дороге" (Инфоурок) </w:t>
            </w:r>
            <w:hyperlink r:id="rId4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pravila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ulice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doroge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-2266306.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12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E84379" w:rsidRP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</w:pPr>
    </w:p>
    <w:p w:rsidR="00E84379" w:rsidRPr="00E84379" w:rsidRDefault="00E84379" w:rsidP="00E84379">
      <w:pPr>
        <w:spacing w:after="0"/>
        <w:ind w:left="120"/>
        <w:rPr>
          <w:rFonts w:eastAsiaTheme="minorHAnsi"/>
          <w:sz w:val="24"/>
          <w:szCs w:val="24"/>
          <w:lang w:val="en-US"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3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686"/>
        <w:gridCol w:w="1417"/>
        <w:gridCol w:w="1716"/>
        <w:gridCol w:w="2112"/>
        <w:gridCol w:w="4394"/>
      </w:tblGrid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Наименование разделов и тем программы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Всего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Контрольные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Практические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176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1.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Человек и общество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Наша родина - Российская Федерация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4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Семья - коллектив близких. Родных людей.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4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Страны и народы мира.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20 </w:t>
            </w:r>
          </w:p>
        </w:tc>
        <w:tc>
          <w:tcPr>
            <w:tcW w:w="8222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176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lastRenderedPageBreak/>
              <w:t>Раздел 2.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Человек и природа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Бактерии, грибы и их разнообразие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Разнообразие растений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Разнообразие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Природные сообщества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Человек - часть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35 </w:t>
            </w:r>
          </w:p>
        </w:tc>
        <w:tc>
          <w:tcPr>
            <w:tcW w:w="8222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14176" w:type="dxa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3.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Правила безопасной жизнедеятельности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Здоровый образ жизни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4116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7 </w:t>
            </w:r>
          </w:p>
        </w:tc>
        <w:tc>
          <w:tcPr>
            <w:tcW w:w="8222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E84379" w:rsidRP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8"/>
          <w:lang w:val="en-US" w:eastAsia="en-US"/>
        </w:rPr>
      </w:pPr>
    </w:p>
    <w:p w:rsidR="00E84379" w:rsidRP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8"/>
          <w:lang w:val="en-US" w:eastAsia="en-US"/>
        </w:rPr>
      </w:pPr>
    </w:p>
    <w:p w:rsidR="00E84379" w:rsidRP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8"/>
          <w:lang w:val="en-US" w:eastAsia="en-US"/>
        </w:rPr>
      </w:pPr>
    </w:p>
    <w:p w:rsidR="00E84379" w:rsidRPr="00E84379" w:rsidRDefault="00E84379" w:rsidP="00E84379">
      <w:pPr>
        <w:spacing w:after="0"/>
        <w:ind w:left="120"/>
        <w:rPr>
          <w:rFonts w:eastAsiaTheme="minorHAnsi"/>
          <w:sz w:val="24"/>
          <w:szCs w:val="24"/>
          <w:lang w:val="en-US"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3686"/>
        <w:gridCol w:w="1417"/>
        <w:gridCol w:w="1716"/>
        <w:gridCol w:w="2112"/>
        <w:gridCol w:w="4303"/>
      </w:tblGrid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Наименование разделов и тем программы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4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Всего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Контрольные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Практические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1.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Человек и общество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Наша родина - Российская Федерация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5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История Отечества. «Лента времени» и историческая карта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6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1.3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6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33 </w:t>
            </w:r>
          </w:p>
        </w:tc>
        <w:tc>
          <w:tcPr>
            <w:tcW w:w="8131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2.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Человек и природа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Методы познания окружающей природы. Солнечная система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6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Формы земной поверхности. Водоемы и их разнообразие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6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6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2.4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Природные и культурные объекты Всемирного наследия.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Экологические проблемы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6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24 </w:t>
            </w:r>
          </w:p>
        </w:tc>
        <w:tc>
          <w:tcPr>
            <w:tcW w:w="8131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 3.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Правила безопасной жизнедеятельности</w:t>
            </w: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Здоровый образ жизни: </w:t>
            </w: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профилактика вредных привычек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6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3.2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Безопасность в городе. Безопасность в сети Интернет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6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5 </w:t>
            </w:r>
          </w:p>
        </w:tc>
        <w:tc>
          <w:tcPr>
            <w:tcW w:w="8131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E84379" w:rsidRP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E84379" w:rsidRP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E84379" w:rsidRPr="00E84379" w:rsidRDefault="00E84379" w:rsidP="00E84379">
      <w:pPr>
        <w:spacing w:after="0"/>
        <w:ind w:left="120"/>
        <w:rPr>
          <w:rFonts w:eastAsiaTheme="minorHAnsi"/>
          <w:sz w:val="24"/>
          <w:szCs w:val="24"/>
          <w:lang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ПОУРОЧНОЕ ПЛАНИРОВАНИЕ </w:t>
      </w:r>
    </w:p>
    <w:p w:rsidR="00E84379" w:rsidRP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E84379" w:rsidRDefault="00E84379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</w:t>
      </w: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1 КЛАСС </w:t>
      </w:r>
    </w:p>
    <w:tbl>
      <w:tblPr>
        <w:tblW w:w="0" w:type="auto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0"/>
        <w:gridCol w:w="2977"/>
        <w:gridCol w:w="992"/>
        <w:gridCol w:w="1843"/>
        <w:gridCol w:w="1842"/>
        <w:gridCol w:w="1418"/>
        <w:gridCol w:w="4584"/>
      </w:tblGrid>
      <w:tr w:rsidR="00071340" w:rsidTr="00071340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Тема урока </w:t>
            </w:r>
          </w:p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Дата изучения </w:t>
            </w:r>
          </w:p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5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71340" w:rsidTr="00071340">
        <w:trPr>
          <w:trHeight w:val="144"/>
        </w:trPr>
        <w:tc>
          <w:tcPr>
            <w:tcW w:w="3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1340" w:rsidRDefault="00071340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1340" w:rsidRDefault="00071340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Всего </w:t>
            </w:r>
          </w:p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Контрольные работы </w:t>
            </w:r>
          </w:p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Практические работы </w:t>
            </w:r>
          </w:p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60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1340" w:rsidRDefault="00071340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5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1340" w:rsidRDefault="00071340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68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https://infourok.ru/prezentaciya-po-okruzhayuschemu-miru-v-klasse-na-temu-mi-shkolniki-1190029.html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Наша страна – Россия, Российская Федерация.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Что такое Родина?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69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https://infourok.ru/prezentaciya-po-okruzhayushemu-miru-na-temu-nasha-strana-rossiya-1-klass-umk-nachalnaya-shkola-xxi-veka-1-klass-4125439.html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Наша Родина: от края и до края.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Символы России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0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https://easyen.ru/load/okruzhajushhij_mir/1_klass/m_prezentacija_k_uroku_po_teme_chto_takoe_rodina/236-1-0-82067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Народы России. Народов дружная семья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1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https://nsportal.ru/nachalnaya-shkola/okruzhayushchii-mir/2016/09/13/chto-my-znaem-o-narodah-rossii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Путешествие по родному краю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2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https://infourok.ru/prezentaciya-puteshestvie-po-rodnomu-krayu-2214701.html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3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https://uchitelya.com/nachalnaya-shkola/119266-prezentaciya-kultura-obychai-tradicii-russkogo-naroda-1-klass.html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4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https://nsportal.ru/nachalnaya-shkola/okruzhayushchii-mir/2013/12/25/prezentatsiya-moskva-stolitsa-rossii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5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https://infourok.ru/prezentaciya-po-okruzhayuschemu-miru-na-temuchto-takoe-okruzhayuschiy-mirklass-umkplaneta-znaniy-2206165.html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6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https://nsportal.ru/nachalnaya-shkola/okruzhayushchii-mir/2012/11/18/prezentatsiya-po-teme-zhivaya-i-nezhivaya-priroda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2.09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7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https://nsportal.ru/nachalnaya-shkola/okruzhayushchii-mir/2013/01/23/prezentatsiya-dikorastushchie-i-kulturnye-rasteniya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Явления и объекты неживой природы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14.10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8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https://uchitelya.com/okruzhayuschiy-mir/92500-prezentaciya-zhivaya-i-nezhivaya-priroda-1-klass.html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Наше творчество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16.10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9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https://infourok.ru/prezentaciya-po-okruzhayushemu-miru-po-teme-priroda-i-chelovek-1-klass-5370738.html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Что мы знаем о растениях?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Что общего у разных растений?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21.10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0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</w:t>
              </w:r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lastRenderedPageBreak/>
                <w:t>okruzhayuschemu-miru-na-temu-obobschayuschiy-urok-chto-mi-znaem-o-rasteniyah-klass-833548.html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1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https://infourok.ru/prezentaciya-po-okruzhayuschemu-miru-na-temu-chasti-rasteniy-klass-1706786.html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28.10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2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https://nsportal.ru/nachalnaya-shkola/okruzhayushchii-mir/2013/01/26/prezentatsiya-komnatnye-rasteniya-okruzhayushchiy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30.10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3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https://nsportal.ru/nachalnaya-shkola/okruzhayushchii-mir/2018/01/14/prezentatsiya-kak-uhazhivat-za-komnatnymi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4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https://uchitelya.com/okruzhayuschiy-mir/62928-prezentaciya-raznoobrazie-i-krasota-rasteniy-1-klass.html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Лиственные растения нашего края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5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https://infourok.ru/prezentaciya-po-okruzhayushemu-miru-na-temu-listvennye-derevya-1-klass-6261447.html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Хвойные растения нашего края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6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https://infourok.ru/prezentaciya-k-uroku-okruzhayuschego-mira-klass-po-teme-hvoynie-derevya-umk-nachalnaya-shkola-veka-2488377.html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7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https://infourok.ru/prezentaciya-po-okruzhayuschemu-miru-na-temu-mir-zhivotnih-klass-3941221.html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8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https://nsportal.ru/nachalnaya-shkola/okruzhayushchii-mir/2017/01/27/prezentatsiya-k-uroku-kto-takie-nasekomye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89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https://infourok.ru/prezentaciya-po-okruzhayuschemu-miru-na-temu-obitateli-morey-i-okeanov-klass-3941300.html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0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https://easyen.ru/load/okruzhajushhij_mir/1_klass/urok_13_kto_takie_ryby/236-1-0-50670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1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https://infourok.ru/prezentaciya-k-uroku-okruzhayushego-mira-kto-takie-pticy-1-klass-4472199.html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2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https://easyen.ru/load/okruzhajushhij_mir/1_klass/urok_38_gde_zimujut_pticy/236-1-0-53156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3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https://infourok.ru/prezentaciya-po-okruzhayuschemu-miru-na-temu-kto-takie-zveri-klass-shkola-rossii-1082255.html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Знакомься: электронные ресурсы школы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Забота зверей о своих детёнышах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4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https://uchitelya.com/okruzhayuschiy-mir/147941-prezentaciya-po-okruzhayuschemu-miru-kto-takie-zveri-1-klass-umk-shkola-rossii.html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Ты – пешеход!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5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https://infourok.ru/prezentaciya-po-okruzhayuschemu-miru-v-klasse-na-temu-ti-peshehod-1914896.html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Знаки дорожного движения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6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https://infourok.ru/prezentaciya-dorozhnie-znaki-klass-2555059.html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Моя малая родина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7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https://infourok.ru/prezentaciya-po-okruzhayuschemu-miru-na-temu-moya-malaya-rodina-klass-2407031.html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Культурные объекты родного края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8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https://uchitelya.com/okruzhayuschiy-mir/115037-prezentaciya-puteshestvie-po-yaroslavskim-skazochnym-geroyam.html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9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https://nsportal.ru/nachalnaya-shkola/okruzhayushchii-mir/2014/03/28/prezentatsiya-k-uroku-dikie-i-domashnie-zhivotnye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0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https://infourok.ru/material.html?mid=23872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1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https://infourok.ru/prezentaciya-po-okruzhayuschemu-miru-v-klasse-na-temu-semya-1214791.html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Значение природы в жизни людей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29.01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2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https://multiurok.ru/files/pezentatsiia-po-teme-priroda-i-chelovek-1-klass.html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Поведение в экстремальных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ситуациях. Номера телефонов экстренных служб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3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https://infourok.ru/prezentaciya-konspekt-po-okruzhayushemu-miru-na-temu-elektropribory-i-elektrichestvo-0-klass-4456451.html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4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https://uchitelya.com/okruzhayuschiy-mir/194195-prezentaciya-nablyudaem-za-pogodoy-1-klass.html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39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5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https://infourok.ru/prezentaciya-dlya-uroka-okruzhayuschego-mira-termometr-i-ego-ustroystvo-513956.html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6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https://infourok.ru/prezentaciya-po-okruzhayushemu-miru-kak-izmerit-temperaturu-4244465.html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Откуда в снежках грязь?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26.02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7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https://nsportal.ru/nachalnaya-shkola/okruzhayushchii-mir/2018/02/27/otkuda-v-snezhkah-gryaz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Как живут растения?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8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https://infourok.ru/prezentaciya-po-okruzhayushemu-miru-dlya-1-klassa-umk-shkola-rossii-na-temu-kak-zhivut-rasteniya-5274633.html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09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https://myslide.ru/presentation/zhivotnyj-mir-yaroslavskoj-oblasti-mlekopitayushhie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0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https://infourok.ru/prezentaciya-po-okruzhayuschemu-miru-vremena-goda-klass-2356426.html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Резервный урок. Откуда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берётся и куда девается мусор?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1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</w:t>
              </w:r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lastRenderedPageBreak/>
                <w:t>shkola/okruzhayushchii-mir/2022/01/25/otkuda-beryotsya-i-kuda-devaetsya-musor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Классный коллектив. Мои друзья – одноклассники.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Правила совместной деятельности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2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https://infourok.ru/prezentaciya-po-okruzhayushemu-miru-na-temu-odnoklassniki-vzaimootnosheniya-mezhdu-nimi-cennost-druzhby-vzaimnoj-pomoshi-1-klass-6198125.html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Учебный класс. Рабочее место школьника.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Режим учебного труда, отдыха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3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https://uchitelya.com/okruzhayuschiy-mir/53429-prezentaciya-rabochee-mesto-mladshego-shkolnika-3-klass.html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4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https://multiurok.ru/files/prezentatsiia-vremena-goda-okruzhaiushchii-mir-1-k.html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49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животных. Где живут белые медведи?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5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https://nsportal.ru/nachalnaya-shkola/okruzhayushchii-mir/2018/03/31/prezentatsiya-po-okruzhayushchemu-miru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животных. Где живут слоны?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31.03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6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https://easyen.ru/load/okruzhajushhij_mir/1_klass/urok_37_gde_zhivut_slony/236-1-0-52727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Мир животных. Перелётные и зимующие птицы.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Где зимуют птицы?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2.04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7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https://nsportal.ru/nachalnaya-shkola/okruzhayushchii-mir/2017/03/27/prezentatsiya-k-uroku-gde-zimuyut-ptitsy-1-klass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14.06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8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https://infourok.ru/prezentaciya-po-okruzhayushemu-miru-na-temu-narodnye-promysly-1-2-klassy-4999235.html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Труд людей родного края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16.06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19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https://infourok.ru/prezentaciya-po-okruzhayushemu-miru-promysly-i-remesla-</w:t>
              </w:r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lastRenderedPageBreak/>
                <w:t>yaroslavskoj-gubernii-5651031.html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0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https://infourok.ru/prezentaciya-po-okruzhayuschemu-miru-v-klasse-na-temu-semya-1214791.html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23.04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1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https://multiurok.ru/files/pezentatsiia-po-teme-priroda-i-chelovek-1-klass.html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животных. Почему мы любим кошек и собак?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23.04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2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https://infourok.ru/prezentaciya-po-okruzhayuschemu-miru-na-temu-pochemu-mi-lyubim-koshek-i-sobak-klass-2770900.html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3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https://infourok.ru/prezentaciya-po-okruzhayushemu-miru-na-temu-pravila-povedeniya-v-lesu-1-klass-5427758.html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Зачем нужна вежливость?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4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https://nsportal.ru/nachalnaya-shkola/vospitatelnaya-rabota/2016/10/25/uroki-vezhlivosti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59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30.04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5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https://infourok.ru/prezentaciya-po-okruzhayuschemu-miru-v-klasse-na-temu-o-rezhime-dnya-1370498.html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60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Правила поведения за столом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5.05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6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https://nsportal.ru/nachalnaya-shkola/okruzhayushchii-mir/2014/06/01/okruzhayushchiy-mir-zdorovaya-pishcha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61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Условия и правила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закаливания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5.05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7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https://infourok.ru/prezentaciya-po-okruzhayuschemu-miru-v-klasse-na-temu-pravila-gigieni-1370495.html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62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7.05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28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https://infourok.ru/prezentaciya-k-uroku-okruzhayuschego-mira-v-klasse-vesennie-izmeneniya-v-prirode-3121934.html</w:t>
              </w:r>
            </w:hyperlink>
          </w:p>
        </w:tc>
      </w:tr>
      <w:tr w:rsidR="00071340" w:rsidRP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63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Зачем люди осваивают космос?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12.05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129" w:history="1">
              <w:r w:rsidRPr="00071340">
                <w:rPr>
                  <w:rStyle w:val="ab"/>
                  <w:rFonts w:ascii="Times New Roman" w:eastAsiaTheme="minorHAnsi" w:hAnsi="Times New Roman"/>
                  <w:color w:val="0000FF"/>
                  <w:lang w:val="en-US"/>
                </w:rPr>
                <w:t>https://infourok.ru/prezentaciya-po-okruzhayushemu-miru-dlya-1-klassa-umk-shkola-rossii-na-temu-zachem-lyudi-osvaivayut-kosmos-5276806.html</w:t>
              </w:r>
            </w:hyperlink>
          </w:p>
        </w:tc>
      </w:tr>
      <w:tr w:rsidR="00071340" w:rsidRP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64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Труд и быт людей в разные времена года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14.05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130" w:history="1">
              <w:r w:rsidRPr="00071340">
                <w:rPr>
                  <w:rStyle w:val="ab"/>
                  <w:rFonts w:ascii="Times New Roman" w:eastAsiaTheme="minorHAnsi" w:hAnsi="Times New Roman"/>
                  <w:color w:val="0000FF"/>
                  <w:lang w:val="en-US"/>
                </w:rPr>
                <w:t>https://infourok.ru/prezentaciya-po-okruzhayuschemu-miru-na-temu-trud-lyudey-vesnoy-klass-1105888.html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65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Кто заботится о домашних животных. Профессии людей, которые заботятся о животных. Мои домашние питомцы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19.05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31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https://infourok.ru/prezentaciya-po-okruzhayushemu-miru-uhod-za-domashnimi-zhivotnymi-4502421.html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>66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Повторение изученного в 1 классе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21.05</w:t>
            </w:r>
          </w:p>
        </w:tc>
        <w:tc>
          <w:tcPr>
            <w:tcW w:w="4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P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32" w:history="1">
              <w:r>
                <w:rPr>
                  <w:rStyle w:val="ab"/>
                  <w:rFonts w:ascii="Times New Roman" w:eastAsiaTheme="minorHAnsi" w:hAnsi="Times New Roman"/>
                  <w:color w:val="0000FF"/>
                </w:rPr>
                <w:t>https://infourok.ru/prezentaciya-po-okruzhayuschemu-miru-klass-itogoviy-urok-1126698.html</w:t>
              </w:r>
            </w:hyperlink>
          </w:p>
        </w:tc>
      </w:tr>
      <w:tr w:rsidR="00071340" w:rsidTr="00071340">
        <w:trPr>
          <w:trHeight w:val="144"/>
        </w:trPr>
        <w:tc>
          <w:tcPr>
            <w:tcW w:w="3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71340" w:rsidRDefault="00071340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60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71340" w:rsidRDefault="00071340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071340" w:rsidRDefault="00071340" w:rsidP="00E84379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071340" w:rsidRPr="00071340" w:rsidRDefault="00071340" w:rsidP="00E84379">
      <w:pPr>
        <w:spacing w:after="0"/>
        <w:ind w:left="120"/>
        <w:rPr>
          <w:rFonts w:eastAsiaTheme="minorHAnsi"/>
          <w:sz w:val="24"/>
          <w:szCs w:val="24"/>
          <w:lang w:eastAsia="en-US"/>
        </w:rPr>
      </w:pPr>
    </w:p>
    <w:p w:rsidR="00E84379" w:rsidRPr="00E84379" w:rsidRDefault="00E84379" w:rsidP="00E84379">
      <w:pPr>
        <w:rPr>
          <w:rFonts w:eastAsiaTheme="minorHAnsi"/>
          <w:lang w:val="en-US" w:eastAsia="en-US"/>
        </w:rPr>
        <w:sectPr w:rsidR="00E84379" w:rsidRPr="00E84379" w:rsidSect="00336820">
          <w:pgSz w:w="16383" w:h="11906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E84379" w:rsidRPr="00E84379" w:rsidRDefault="00E84379" w:rsidP="00E84379">
      <w:pPr>
        <w:spacing w:after="0"/>
        <w:ind w:left="120"/>
        <w:rPr>
          <w:rFonts w:eastAsiaTheme="minorHAnsi"/>
          <w:sz w:val="24"/>
          <w:szCs w:val="24"/>
          <w:lang w:val="en-US" w:eastAsia="en-US"/>
        </w:rPr>
      </w:pPr>
      <w:r w:rsidRPr="00E8437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lastRenderedPageBreak/>
        <w:t xml:space="preserve"> 2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6"/>
        <w:gridCol w:w="2912"/>
        <w:gridCol w:w="993"/>
        <w:gridCol w:w="1842"/>
        <w:gridCol w:w="1843"/>
        <w:gridCol w:w="1559"/>
        <w:gridCol w:w="4301"/>
      </w:tblGrid>
      <w:tr w:rsidR="00E84379" w:rsidRPr="00E84379" w:rsidTr="00E84379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Тема урока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Дата изучения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84379" w:rsidRPr="00E84379" w:rsidTr="00E84379">
        <w:trPr>
          <w:trHeight w:val="144"/>
          <w:tblCellSpacing w:w="20" w:type="nil"/>
        </w:trPr>
        <w:tc>
          <w:tcPr>
            <w:tcW w:w="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Всего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Контрольные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Практические работы </w:t>
            </w:r>
          </w:p>
          <w:p w:rsidR="00E84379" w:rsidRPr="00E84379" w:rsidRDefault="00E84379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79" w:rsidRPr="00E84379" w:rsidRDefault="00E84379" w:rsidP="00E84379">
            <w:pPr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Наша Родина ‒ Россия, Российская Федерация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"Россия - наша Родина" (Инфоурок) </w:t>
            </w:r>
            <w:hyperlink r:id="rId133" w:history="1"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okruzhayuschego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mira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rossiya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nasha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rodina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eastAsia="en-US"/>
                </w:rPr>
                <w:t>-1136116.</w:t>
              </w:r>
              <w:r w:rsidRPr="00E84379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"Родная страна" (Современный учительский портал) </w:t>
            </w:r>
            <w:hyperlink r:id="rId13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easyen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_1_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rodnaja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strana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/237-1-0-64270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Народы России. Родная страна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Презентация "Жизнь народов севера" (Учителя.сом) </w:t>
            </w:r>
            <w:hyperlink r:id="rId13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uchitelya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/46355-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zhizn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narodov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severa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Родной край, его природные достопримечательности.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Город и село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Заповедники России (Остров Врангеля, Большой Арктический </w:t>
            </w: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заповедник).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Охрана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6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Заповедники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Презентация "Кавказский государственный заповедник" (Инфоурок) </w:t>
            </w:r>
            <w:hyperlink r:id="rId13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kavkazskiy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gosudarstvenniy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zapovednik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-1517072.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Заповедники России. Охрана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Презентация " Байкальский заповедник" (Учителя.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com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) </w:t>
            </w:r>
            <w:hyperlink r:id="rId13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uchitelya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/26363-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baykalskiy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zapovednik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Народы Поволжья и других территорий РФ: традиции, обычаи, праздники.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Родной край, город (село)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Презентация " От Волги до Камы. Традиции народов Поволжья" (Инфоурок) </w:t>
            </w:r>
            <w:hyperlink r:id="rId13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volgi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kamitradicii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narodov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povolzhya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-2480428.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"Мы представитель народов Поволжья" (Учителя.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com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) </w:t>
            </w:r>
            <w:hyperlink r:id="rId13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uchitelya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nachalnaya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shkola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/150454-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predstavitel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narodov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povolzhya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Связи в природе: зависимость изменений в живой природе от </w:t>
            </w: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изменений в неживой природе.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Неживая и живая природа. Явления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"Изменение жизни диких животных осенью" (Инфоурок) </w:t>
            </w:r>
            <w:hyperlink r:id="rId14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prirodovedeniya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izmenenie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zhizni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dikih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zhivotnih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osenyu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-658338.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Диафильм </w:t>
            </w: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11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Годовой ход изменений в жизни животных. Жизнь животных осенью и зимой.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Явления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"Сезонные изменения в жизни животных" </w:t>
            </w:r>
            <w:hyperlink r:id="rId14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youtube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watch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?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Zkr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tkbzxPo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Презентация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"Сезонность в жизни животных" </w:t>
            </w:r>
            <w:hyperlink r:id="rId14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myshared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slide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/846559/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Зачем человек трудится? Ценность труда и трудолюбия. Профессии.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Все профессии важны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Невидимые нити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Урок-проект "Моя родословная" (инфоурок) </w:t>
            </w:r>
            <w:hyperlink r:id="rId14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proekt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moya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rodoslovnaya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prezentaciej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-4069923.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"Родословная"(РЭШ) </w:t>
            </w:r>
            <w:hyperlink r:id="rId14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/5564/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train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/157336/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16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Как человек познаёт </w:t>
            </w: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окружающую природу? Особенности разных методов познания окружающего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Презентация "Чему научился человек 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у природы" (Современный учительский портал) </w:t>
            </w:r>
            <w:hyperlink r:id="rId14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easyen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chelovek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nauchilsja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prirody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/237-1-0-3848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17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Земля - живая планета Солнечной системы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"Земля как планета" (Современный учительский портал) </w:t>
            </w:r>
            <w:hyperlink r:id="rId14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easyen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zemlja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kak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planeta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/237-1-0-22056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"Земля - планета солнечной системы" </w:t>
            </w:r>
            <w:hyperlink r:id="rId14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shareslide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okruzhayushchiy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prezentatsiya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zemlya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planeta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18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"Особенность нашей планеты" (Инфоурок) </w:t>
            </w:r>
            <w:hyperlink r:id="rId14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zhizn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osobennost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nashey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planeti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-1337627.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"Условия жизни на планете Земля" (Учителя.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com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) </w:t>
            </w:r>
            <w:hyperlink r:id="rId14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uchitelya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/40314-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usloviya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zhizni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planete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zemlya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pnsh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19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Деревья, кустарники, травы родного края (узнавание, называние, краткое описание).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Какие бывают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"Дикорастущие и культурные растения" (Инфоурок) </w:t>
            </w:r>
            <w:hyperlink r:id="rId15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dikorastuschie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kulturnie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rasteniya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-1515718.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"Дикорастущие и культурные 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растения" (РЭШ)</w:t>
            </w: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20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Урок "Хвойные и лиственные растения" (Учителя.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com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) </w:t>
            </w:r>
            <w:hyperlink r:id="rId15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uchitelya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nachalnaya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shkola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/188884-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hvoynye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listvennye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rasteniya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umk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shkola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rossii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21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Многообразие животных родного края и разных территорий России.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Какие бывают животные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22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23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Невидимые нити. Впереди лето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25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Растения дикорастущие и культурные: общее и </w:t>
            </w: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различия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Видеоурок "Дикорастущие и культурные растения" </w:t>
            </w:r>
            <w:hyperlink r:id="rId15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youtube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watch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?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=2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xLHt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36499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</w:t>
              </w:r>
            </w:hyperlink>
          </w:p>
        </w:tc>
      </w:tr>
      <w:tr w:rsidR="005E27C7" w:rsidRPr="00336820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26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336820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"Земноводные. особенности внешнего вида, питания, условия жизни" (Инфоурок) </w:t>
            </w:r>
            <w:hyperlink r:id="rId15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programme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pnsh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zemnovodnie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osobennosti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vneshnego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pitaniya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usloviya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zhizni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-3812358.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"Земноводные" (Педсовет) </w:t>
            </w:r>
            <w:hyperlink r:id="rId15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pedsovet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/241-1-0-4142Урок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"Пресмыкающиеся" (Инфоурок) </w:t>
            </w:r>
            <w:hyperlink r:id="rId15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presmykayuschiesya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-464916.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"Пресмыкающиеся" (Открытый урок. </w:t>
            </w:r>
            <w:r w:rsidRPr="0033682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1 сентября) </w:t>
            </w:r>
            <w:hyperlink r:id="rId15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sept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articles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/612969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27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Комнатные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"Звери" (Открытый урок. 1 сентября) </w:t>
            </w:r>
            <w:hyperlink r:id="rId15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sept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articles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/608418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"Звери или млекопитающие" (Инфоурок) </w:t>
            </w:r>
            <w:hyperlink r:id="rId15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tehnologicheskaya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karta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zveri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ili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mlekopitayushie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-4406178.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28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Многообразие животных. Дикие и домашние животные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29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30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"Красная книга. Редкие растения, звери и птицы нашего края" (Открытый урок. 1 сентября) </w:t>
            </w:r>
            <w:hyperlink r:id="rId15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sept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articles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/694992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"Красная книга. Растения" (Инфоурок) </w:t>
            </w:r>
            <w:hyperlink r:id="rId16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krasnaya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kniga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rasteniya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shkola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rossii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-5782738.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Презентация "Животные из Красной книги России" (Копилка уроков) </w:t>
            </w:r>
            <w:hyperlink r:id="rId16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kopilkaurokov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nachalniyeKlassi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presentacii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priezientatsiia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proiekta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zhivotnyie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iz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krasnoi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knighi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rossii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32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и презентация "Красная книга" (Инфоурок) </w:t>
            </w:r>
            <w:hyperlink r:id="rId16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krasnaya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kniga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-4583881.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"Красная книга" (РЭШ) </w:t>
            </w:r>
            <w:hyperlink r:id="rId16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/5536/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/156856/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Видеурок "Красная книга России, её значение, отдельные представители" (Рутуб) </w:t>
            </w:r>
            <w:hyperlink r:id="rId16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rutube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/05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0601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bc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392253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29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33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"Заповедники родного края" (Инфоурок) </w:t>
            </w:r>
            <w:hyperlink r:id="rId16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zapovedniki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rodnogo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kraya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-1171404.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"Заповедники на карте Правила поведения в заповедниках" </w:t>
            </w:r>
            <w:hyperlink r:id="rId16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theslide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uncategorized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zapovedniki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kartepravila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zapovednikahvyhodzapovedniki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Заповедники: значение для охраны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и презентация "Охрана природы. Заповедники" (Открытый урок. 1 сентября) </w:t>
            </w:r>
            <w:hyperlink r:id="rId16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sept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articles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/562490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35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5E27C7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36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Мир профессий жителей нашего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A93A44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68"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preview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/10256889973312905961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37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Из чего что сделано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38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39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Здоровый образ жизни. Режим дня: чередование сна, учебных занятий, </w:t>
            </w: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двигательной активности.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Если хочешь быть здоров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"Если хочешь быть здоров. Режим дня" (Открытый урок. 1 </w:t>
            </w: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сентября) </w:t>
            </w:r>
            <w:hyperlink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search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/?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text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=2+класс+Окружающий+мир+%09+Здоровый+образ+жизни.+Режим+дня%3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+чередование+сна%2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+учебных+занятий%2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 xml:space="preserve">+двигательной+активности 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=101189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"Режим дня" </w:t>
            </w:r>
            <w:hyperlink r:id="rId16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compedu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publication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okruzhaiushchemu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dlia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rezhim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dnia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336820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40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Рациональное питание: количество приёмов пищи и рацион питания.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Витамины и здоровье ребёнка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336820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и презентация "Разговор о правильном питании" (Открытый урок. </w:t>
            </w:r>
            <w:r w:rsidRPr="0033682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1 сентября) </w:t>
            </w:r>
            <w:hyperlink r:id="rId17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sept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articles</w:t>
              </w:r>
              <w:r w:rsidRPr="00336820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/579103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41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"В школе. Правила вежливости" (РЭШ) </w:t>
            </w:r>
            <w:hyperlink r:id="rId17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/5963/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/157360/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Видеоурок "Правила поведения в школе" </w:t>
            </w:r>
            <w:hyperlink r:id="rId17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/332743771489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42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"Домашние опасности. Пожар" (РЭШ) </w:t>
            </w:r>
            <w:hyperlink r:id="rId17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/3729/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/157228/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"Домашние опасности" (Инфоурок) </w:t>
            </w:r>
            <w:hyperlink r:id="rId17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domashnie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opasnosti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-3478216.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Видеоурок "Безопасное поведение в быту" </w:t>
            </w:r>
            <w:hyperlink r:id="rId17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/1820321057481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43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"Укрепляем здоровье - закаливанием" (РЭШ) </w:t>
            </w:r>
            <w:hyperlink r:id="rId17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/6010/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/190574/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"Если хочешь быть здоров" (Современный учительский портал) </w:t>
            </w:r>
            <w:hyperlink r:id="rId17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easyen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prezentacija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_36_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esli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khochesh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byt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zdorov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/237-1-0-65635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44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На воде и в лесу. Опасные незнакомцы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"Правила безопасного поведения на улице и на дороге" (Инфоурок) </w:t>
            </w:r>
            <w:hyperlink r:id="rId17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pravila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doroge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-5585522.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 Берегись автомобиля!" (РЭШ) </w:t>
            </w:r>
            <w:hyperlink r:id="rId17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/3499/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/157197/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"Правила поведения на игровых площадках" (Видеоуроки.нет) </w:t>
            </w:r>
            <w:hyperlink r:id="rId18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videouroki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net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/03-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pravila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igrovoj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ploshchadke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?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login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</w:t>
              </w:r>
            </w:hyperlink>
          </w:p>
        </w:tc>
      </w:tr>
      <w:tr w:rsidR="005E27C7" w:rsidRPr="005E27C7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45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Правила культурного поведения в общественных местах.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Что такое этикет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A93A44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81"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preview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/15412344711962372139</w:t>
              </w:r>
            </w:hyperlink>
            <w:r w:rsidR="005E27C7" w:rsidRPr="005E27C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182"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preview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/15567012206940152236</w:t>
              </w:r>
            </w:hyperlink>
          </w:p>
        </w:tc>
      </w:tr>
      <w:tr w:rsidR="005E27C7" w:rsidRPr="005E27C7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46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Подробнее о лесных опасностях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A93A44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183"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preview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/18347658872955881041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47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Семейные ценности и традиции. Труд, досуг, занятия членов семьи.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Наша дружная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"Семейные заботы и традиции" (Инфоурок) </w:t>
            </w:r>
            <w:hyperlink r:id="rId18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lastRenderedPageBreak/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semeynie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zaboti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tradicii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-3099671.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48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"Урок доброты" (Инфоурок) </w:t>
            </w:r>
            <w:hyperlink r:id="rId18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dobroti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-1683919.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49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Безопасное пользование Интернетом. Ты и твои друзья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"Безопасное поведение в сети Интернет" </w:t>
            </w:r>
            <w:hyperlink r:id="rId18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nsportal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nachalnaya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shkola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informatika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/2014/01/14/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prezentatsiya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bezopasnoe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povedenie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"Безопасный интернет с фиксиками" </w:t>
            </w:r>
            <w:hyperlink r:id="rId18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pptcloud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informatika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internet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50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Презентация "Правила поведения в компьютерном классе" (Инфоурок) </w:t>
            </w:r>
            <w:hyperlink r:id="rId18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informatike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pravila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kompyuternom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-909338.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51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Правила безопасного поведения пассажира наземного транспорта.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Мы — пассажиры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"Правила безопасного поведения пассажира наземного транспорта" (Инфоурок) </w:t>
            </w:r>
            <w:hyperlink r:id="rId18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pravila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bezopasnogo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passazhira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nazemnogo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transporta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-6541212.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"Мы пассажиры" </w:t>
            </w:r>
            <w:hyperlink r:id="rId19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znanio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media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prezentatsiya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pdd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passazhiry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_2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-232115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52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Знаки безопасности на общественном транспорте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"Правила пассажира в автобусе, троллейбусе и трамвае" </w:t>
            </w:r>
            <w:hyperlink r:id="rId19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multiurok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files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okruzhaiushchemu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"Правила поведения в общественном транспорте" (Инфоурок) </w:t>
            </w:r>
            <w:hyperlink r:id="rId19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pravila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obshestvennom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transporte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-1-2-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-6320609.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53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Правила безопасного поведения пассажира метро.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Знаки безопасности в метро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"Ты и твои друзья. Мы зрители и пассажиры" (РЭШ) </w:t>
            </w:r>
            <w:hyperlink r:id="rId19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/3773/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/157391/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"Мы пассажиры" </w:t>
            </w:r>
            <w:hyperlink r:id="rId19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znanio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media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prezentatsiya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pdd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passazhiry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_2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-232115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Буклет "Правила безопасного поведения в метро" (Урок.рф) </w:t>
            </w:r>
            <w:hyperlink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://урок.рф/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library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pravila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bezopasnogo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metro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_165612.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54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Родословная. Родословное древо, история семьи.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Предшествующие поколения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Урок-проект "Моя родословная" (инфоурок) </w:t>
            </w:r>
            <w:hyperlink r:id="rId195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proekt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moya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rodoslovnaya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prezentaciej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-4069923.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Урок "Родословная"(РЭШ) </w:t>
            </w:r>
            <w:hyperlink r:id="rId19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subject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lesson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/5564/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train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/157336/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55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Модели Земли - глобус, карта, план.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Практическая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Практическая работа "Глобус - модель Земли" (Инфоурок) </w:t>
            </w:r>
            <w:hyperlink r:id="rId19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okruzhayuschiy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globus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model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zemli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prakticheskaya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rabota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-429999.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56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Карта мира. Материки и океаны.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Практическая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57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Практическая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58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Формы земной поверхности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59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Животные и их потомство. Размножение животных.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Стадии развития насекомого, земноводных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60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Москва ‒ столица России. Герб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"Москва -столица - России" (Педсовет) </w:t>
            </w:r>
            <w:hyperlink r:id="rId198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pedsovet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/241-1-0-26146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"Москва - столица нашей Родины" (Инфоурок) </w:t>
            </w:r>
            <w:hyperlink r:id="rId199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moskva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stolica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nashey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rodini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-474666.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61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Путешествие по Москве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"Путешествие по Москве" (Педсовет) </w:t>
            </w:r>
            <w:hyperlink r:id="rId200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pedsovet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load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/241-1-0-51817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"Достопримечательности Москвы" (Инфоурок) </w:t>
            </w:r>
            <w:hyperlink r:id="rId201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lastRenderedPageBreak/>
                <w:t>dostoprimechatelnosti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moskvy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-4409854.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62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"Москва - столица России. Страницы истории. Достопримечательности" (Инфоурок) </w:t>
            </w:r>
            <w:hyperlink r:id="rId202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moskva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stolica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rossii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stranicy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istorii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dostoprimechatelnosti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dlya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-6232929.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Видеоурок "Как строилась Москва. Достопримечательности Москвы" </w:t>
            </w:r>
            <w:hyperlink r:id="rId203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youtube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com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watch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?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=1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WM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_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aKMY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cw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63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и презентация "Санкт-Петербург" (Инфоурок) </w:t>
            </w:r>
            <w:hyperlink r:id="rId204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po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miru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na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temu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sankt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peterburg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-2-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klass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-4915888.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5E27C7" w:rsidRPr="005E27C7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64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Кустарники нашего края: узнавание, название,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A93A44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205"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preview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/14661077738298573389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65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66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Тематическая проверочная работа по итогам 2 класса</w:t>
            </w:r>
          </w:p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67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Годовой ход изменений в жизни животных. Жизнь животных весной и летом.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Явления природы. В гости к весне. Впереди лето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"Животные весной" (Открытый урок. 1 сентября) </w:t>
            </w:r>
            <w:hyperlink r:id="rId206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urok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.1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sept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articles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/512560</w:t>
              </w:r>
            </w:hyperlink>
            <w:r w:rsidRPr="00E8437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Презентация "В гости к весне. </w:t>
            </w:r>
            <w:r w:rsidRPr="005E27C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Животные" </w:t>
            </w:r>
            <w:hyperlink r:id="rId207"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</w:t>
              </w:r>
              <w:r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myshared</w:t>
              </w:r>
              <w:r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slide</w:t>
              </w:r>
              <w:r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/1246614/</w:t>
              </w:r>
            </w:hyperlink>
          </w:p>
        </w:tc>
      </w:tr>
      <w:tr w:rsidR="005E27C7" w:rsidRPr="005E27C7" w:rsidTr="00E8437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68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Резервный урок. Древние кремлёвские города: Нижний Новгород, Псков, Смоленск.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>Города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0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843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5E27C7" w:rsidP="00EA1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27C7"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E27C7" w:rsidRPr="005E27C7" w:rsidRDefault="00A93A44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208"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video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="005E27C7" w:rsidRPr="00E8437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preview</w:t>
              </w:r>
              <w:r w:rsidR="005E27C7" w:rsidRPr="005E27C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/14450528801273492026</w:t>
              </w:r>
            </w:hyperlink>
          </w:p>
        </w:tc>
      </w:tr>
      <w:tr w:rsidR="005E27C7" w:rsidRPr="00E84379" w:rsidTr="00E8437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84379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5E27C7" w:rsidRPr="00E84379" w:rsidRDefault="005E27C7" w:rsidP="00E84379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F25AC1" w:rsidRPr="00E84379" w:rsidRDefault="00F25AC1">
      <w:pPr>
        <w:rPr>
          <w:rFonts w:ascii="Calibri" w:eastAsia="Calibri" w:hAnsi="Calibri" w:cs="Calibri"/>
        </w:rPr>
      </w:pPr>
    </w:p>
    <w:p w:rsidR="00D532BF" w:rsidRPr="00D532BF" w:rsidRDefault="003F27D6" w:rsidP="00D532BF">
      <w:pPr>
        <w:spacing w:after="0"/>
        <w:ind w:left="120"/>
        <w:rPr>
          <w:rFonts w:eastAsiaTheme="minorHAnsi"/>
          <w:lang w:val="en-US" w:eastAsia="en-US"/>
        </w:rPr>
      </w:pPr>
      <w:r w:rsidRPr="00E843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532BF" w:rsidRPr="00D532BF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3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2976"/>
        <w:gridCol w:w="993"/>
        <w:gridCol w:w="1842"/>
        <w:gridCol w:w="1843"/>
        <w:gridCol w:w="1559"/>
        <w:gridCol w:w="4301"/>
      </w:tblGrid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Тема урока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Дата изучения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Всего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Контрольные работы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Практические работы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Безопасная информационная среда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Методы изучения природы: наблюдения, сравнения, измерения, опыты и эксперименты.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Материки и океаны, части света: картины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09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162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Бактерии – мельчайшие одноклеточные живые существа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0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Естественные природные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сообщества: лес, луг, водоём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1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74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2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841330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Что такое общество?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3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84123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aa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Наша Родина - Российская Федерация Государственная символика РФ.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Уважение к государственным символам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Родной край – малая родина. Российская Федерация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наблюдений и работы с информацией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4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5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392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Воздух как смесь газов. Значение воздуха для жизни флоры, фауны, человека.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Охрана воздуха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6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328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7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cb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Распространение воды в природе: водоёмы, реки.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Круговорот воды в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8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Значение воды для жизни живых организмов и хозяйственной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деятельности людей. Охрана воды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19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03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Почва, её состав. Значение для 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0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1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2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Растение как живой организм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3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282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Как растения размножаются?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4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5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6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85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Жизнь животных в разные времена года.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Разнообразие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7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Особенности питания животных. Цепи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8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Размножение и развитие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рыб, птиц, зверей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29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Роль животных в природе и жизни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0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1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2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Разнообразие грибов: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3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240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4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84104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ba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Органы чувств их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5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Опорно-двигательная система и её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6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84116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Пищеварительная система и её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7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dd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38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Дыхательная система и её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8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aa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Кровеносная и нервная система и их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39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8410654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0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1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8410910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Резервный урок. Проверочная работа по теме "Человек - часть природы.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Строение тела человека"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Знаки безопасности во дворе жилого дома.Безопасность в доме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2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8411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Безопасное поведение пассажира железнодорожного транспорта.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Знаки безопасности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3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8411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dd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Безопасное поведение пассажира авиа и водного транспорта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4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8411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Соблюдение правил перемещения внутри двора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и пересечения дворовой проезжей части.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Знаки безопасности во дворе жилого дома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5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84118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47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Нужны ли обществу правила поведения?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Правила поведения в социуме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6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84112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7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841254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Горная порода как соединение разных минералов.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Примеры минералов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8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8412706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Полезные ископаемые – богатство земных недр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49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8412896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Растения, используемые людьми в хозяйственной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50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8412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Труд жителей региона. Профессии, связанные с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трудом на производстве, в сельском хозяйстве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54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Резервный урок. Семья: традиции, праздники.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Государственный бюджет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Совместный труд. Семейный бюджет, доходы и расходы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51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8412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52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8413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Города Золотого кольца России: Ростов, Углич, Ярославль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53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8413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30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Памятники природы и культуры стран Европы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54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84140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ba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Памятники природы и культуры Белоруссии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Памятники природы и культуры Китая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Памятники природы и культуры стран Азии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Уникальные памятники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культуры России: Красная площадь, Кремль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64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Библиотека ЦОК </w:t>
            </w:r>
            <w:hyperlink r:id="rId255"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841380</w:t>
              </w:r>
              <w:r w:rsidRPr="00D532B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2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D532BF" w:rsidRDefault="00D532BF" w:rsidP="00D532BF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</w:pPr>
    </w:p>
    <w:p w:rsidR="00D532BF" w:rsidRPr="00D532BF" w:rsidRDefault="00D532BF" w:rsidP="00D532BF">
      <w:pPr>
        <w:spacing w:after="0"/>
        <w:ind w:left="120"/>
        <w:rPr>
          <w:rFonts w:eastAsiaTheme="minorHAnsi"/>
          <w:sz w:val="24"/>
          <w:szCs w:val="24"/>
          <w:lang w:val="en-US" w:eastAsia="en-US"/>
        </w:rPr>
      </w:pPr>
      <w:r w:rsidRPr="00D532BF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4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2976"/>
        <w:gridCol w:w="993"/>
        <w:gridCol w:w="1842"/>
        <w:gridCol w:w="1843"/>
        <w:gridCol w:w="1559"/>
        <w:gridCol w:w="4301"/>
      </w:tblGrid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Тема урока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Дата изучения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532BF" w:rsidRPr="00D532BF" w:rsidTr="00D532BF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Всего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Контрольные работы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Практические работы </w:t>
            </w:r>
          </w:p>
          <w:p w:rsidR="00D532BF" w:rsidRPr="00D532BF" w:rsidRDefault="00D532BF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2BF" w:rsidRPr="00D532BF" w:rsidRDefault="00D532BF" w:rsidP="00D532BF">
            <w:pPr>
              <w:rPr>
                <w:rFonts w:eastAsiaTheme="minorHAnsi"/>
                <w:lang w:val="en-US" w:eastAsia="en-US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Как человек изучает окружающую природу?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Солнце - звезда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Планеты Солнечной системы. Луна – спутник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Общая характеристика времён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Историческое время. Что такое «лента времени»?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Экологические проблемы взаимодействия человека 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Всемирное культурное наследие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Природные и культурные объекты Всемирного наследия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Знакомство с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Международной Красной книгой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Всемирное культурное наследие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Охрана историко-культурного наследия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О вредных для здоровья привычках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Правила цифровой грамотности при использовании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Безопасное поведение при езде на велосипеде и самокате.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Дорожные 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19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Горные системы России: Урал, Кавказ, Алтай (краткая характеристика,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главные вершины, место нахождения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Водоёмы Земли, их разнообразие. Естественные водоёмы: океан, море, озеро, болото.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Примеры водоёмов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Река как водный поток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Крупнейшие реки России: название, нахождение на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Характеристика природных зон России: арктическая пустыня.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Характеристика природных зон России: тундра.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Характеристика природных зон России: тайга.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Характеристика природных зон России: смешанный лес.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28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Характеристика природных зон России: степь и полупустыня.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Формы земной поверхности (на примере родного края)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Водоёмы и реки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Использование рек и водоёмов человеком (хозяйственная деятельность, отдых).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Охрана рек и водоёмов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10.01.2025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Проверочная работа по теме "Природные зоны"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Человек - творец культурных ценностей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Труд и быт людей в разные исторические времена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38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Резервный урок. Новое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39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Новейшее время: история продолжается сегодня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Государство Русь. Страницы общественной и культурной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Города России. Древние города России.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Государство Русь. Человек - защитник своего Отечества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Образование и культура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Страницы истории Российской империи. Пётр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Образование в Российской империи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48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Развитие культуры в Российской империи Российская империя: развитие культуры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XVIII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века (архитектура,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живопись, театр)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49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«Золотой век» русской культуры. Великие поэты и писатели, композиторы и художники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XIX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Страницы истории России ХХ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Великая Отечественная война 1941-1945 гг: как все начиналось…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Великая Отечественная война 1941-1945 гг: главные сражения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Всё для фронта – всё для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Взятие Берлина. Парад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Мы живём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58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Родной край. Знаменитые люди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59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Права и обязанности гражданина Российской Федерации.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Права ребёнка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Государственные праздники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Праздник в жизни общества 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Праздники и памятные даты своего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Наша малая Родина: главный город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Города России. Города-герои. 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Проверочная работа по теме "История Отечества"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>68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22540" w:rsidRDefault="00622540" w:rsidP="00E90D6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22540" w:rsidRPr="00D532BF" w:rsidTr="00D532BF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ОБЩЕЕ КОЛИЧЕСТВО ЧАСОВ </w:t>
            </w: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532BF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2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622540" w:rsidRPr="00D532BF" w:rsidRDefault="00622540" w:rsidP="00D532BF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D532BF" w:rsidRPr="00D532BF" w:rsidRDefault="00D532BF" w:rsidP="00D532BF">
      <w:pPr>
        <w:rPr>
          <w:rFonts w:eastAsiaTheme="minorHAnsi"/>
          <w:lang w:val="en-US" w:eastAsia="en-US"/>
        </w:rPr>
        <w:sectPr w:rsidR="00D532BF" w:rsidRPr="00D5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2BF" w:rsidRPr="00D532BF" w:rsidRDefault="003F27D6" w:rsidP="00D532BF">
      <w:pPr>
        <w:spacing w:after="0"/>
        <w:ind w:left="120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E84379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</w:t>
      </w:r>
      <w:bookmarkStart w:id="4" w:name="block-17256676"/>
      <w:r w:rsidR="00D532BF" w:rsidRPr="00D532B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УЧЕБНО-МЕТОДИЧЕСКОЕ ОБЕСПЕЧЕНИЕ </w:t>
      </w:r>
    </w:p>
    <w:p w:rsidR="00D532BF" w:rsidRPr="00D532BF" w:rsidRDefault="00D532BF" w:rsidP="00D532BF">
      <w:pPr>
        <w:spacing w:after="0"/>
        <w:ind w:left="120"/>
        <w:jc w:val="center"/>
        <w:rPr>
          <w:rFonts w:eastAsiaTheme="minorHAnsi"/>
          <w:sz w:val="24"/>
          <w:szCs w:val="24"/>
          <w:lang w:eastAsia="en-US"/>
        </w:rPr>
      </w:pPr>
      <w:r w:rsidRPr="00D532B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ОБРАЗОВАТЕЛЬНОГО ПРОЦЕССА</w:t>
      </w:r>
    </w:p>
    <w:p w:rsidR="00D532BF" w:rsidRPr="00D532BF" w:rsidRDefault="00D532BF" w:rsidP="00D532BF">
      <w:pPr>
        <w:spacing w:after="0" w:line="480" w:lineRule="auto"/>
        <w:ind w:left="120"/>
        <w:jc w:val="center"/>
        <w:rPr>
          <w:rFonts w:eastAsiaTheme="minorHAnsi"/>
          <w:sz w:val="24"/>
          <w:szCs w:val="24"/>
          <w:lang w:eastAsia="en-US"/>
        </w:rPr>
      </w:pPr>
      <w:r w:rsidRPr="00D532B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ОБЯЗАТЕЛЬНЫЕ УЧЕБНЫЕ МАТЕРИАЛЫ ДЛЯ УЧЕНИКА</w:t>
      </w:r>
    </w:p>
    <w:p w:rsidR="00D532BF" w:rsidRPr="00D532BF" w:rsidRDefault="00D532BF" w:rsidP="00D532BF">
      <w:pPr>
        <w:spacing w:after="0" w:line="240" w:lineRule="auto"/>
        <w:ind w:left="120"/>
        <w:rPr>
          <w:rFonts w:eastAsiaTheme="minorHAnsi"/>
          <w:lang w:eastAsia="en-US"/>
        </w:rPr>
      </w:pPr>
      <w:bookmarkStart w:id="5" w:name="7242d94d-e1f1-4df7-9b61-f04a247942f3"/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Окружающий мир: </w:t>
      </w:r>
      <w:r>
        <w:rPr>
          <w:rFonts w:ascii="Times New Roman" w:eastAsiaTheme="minorHAnsi" w:hAnsi="Times New Roman"/>
          <w:color w:val="000000"/>
          <w:lang w:eastAsia="en-US"/>
        </w:rPr>
        <w:t>1</w:t>
      </w:r>
      <w:r w:rsidRPr="00D532BF">
        <w:rPr>
          <w:rFonts w:ascii="Times New Roman" w:eastAsiaTheme="minorHAnsi" w:hAnsi="Times New Roman"/>
          <w:color w:val="000000"/>
          <w:lang w:eastAsia="en-US"/>
        </w:rPr>
        <w:t>-й класс: учебник: в 2 частях, 2 класс/ Плешаков А.А., Акционерное общество «Издательство «Просвещение»</w:t>
      </w:r>
      <w:bookmarkEnd w:id="5"/>
      <w:r w:rsidRPr="00D532BF">
        <w:rPr>
          <w:rFonts w:ascii="Times New Roman" w:eastAsiaTheme="minorHAnsi" w:hAnsi="Times New Roman"/>
          <w:color w:val="000000"/>
          <w:lang w:eastAsia="en-US"/>
        </w:rPr>
        <w:t>‌​</w:t>
      </w:r>
    </w:p>
    <w:p w:rsidR="00D532BF" w:rsidRPr="00D532BF" w:rsidRDefault="00D532BF" w:rsidP="00D532BF">
      <w:pPr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  </w:t>
      </w:r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Окружающий мир: </w:t>
      </w:r>
      <w:r>
        <w:rPr>
          <w:rFonts w:ascii="Times New Roman" w:eastAsiaTheme="minorHAnsi" w:hAnsi="Times New Roman"/>
          <w:color w:val="000000"/>
          <w:lang w:eastAsia="en-US"/>
        </w:rPr>
        <w:t>2</w:t>
      </w:r>
      <w:r w:rsidRPr="00D532BF">
        <w:rPr>
          <w:rFonts w:ascii="Times New Roman" w:eastAsiaTheme="minorHAnsi" w:hAnsi="Times New Roman"/>
          <w:color w:val="000000"/>
          <w:lang w:eastAsia="en-US"/>
        </w:rPr>
        <w:t>-й класс: учебник: в 2 частях, 2 класс/ Плешаков А.А., Акционерное общество «Издательство «Просвещение»‌​</w:t>
      </w:r>
    </w:p>
    <w:p w:rsidR="00D532BF" w:rsidRPr="00D532BF" w:rsidRDefault="00D532BF" w:rsidP="00D532BF">
      <w:pPr>
        <w:spacing w:after="0" w:line="240" w:lineRule="auto"/>
        <w:ind w:left="120"/>
        <w:rPr>
          <w:rFonts w:eastAsiaTheme="minorHAnsi"/>
          <w:lang w:eastAsia="en-US"/>
        </w:rPr>
      </w:pPr>
      <w:r w:rsidRPr="00D532BF">
        <w:rPr>
          <w:rFonts w:ascii="Times New Roman" w:eastAsiaTheme="minorHAnsi" w:hAnsi="Times New Roman"/>
          <w:color w:val="000000"/>
          <w:sz w:val="28"/>
          <w:lang w:eastAsia="en-US"/>
        </w:rPr>
        <w:t>​‌‌</w:t>
      </w:r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Окружающий мир: </w:t>
      </w:r>
      <w:r>
        <w:rPr>
          <w:rFonts w:ascii="Times New Roman" w:eastAsiaTheme="minorHAnsi" w:hAnsi="Times New Roman"/>
          <w:color w:val="000000"/>
          <w:lang w:eastAsia="en-US"/>
        </w:rPr>
        <w:t>3</w:t>
      </w:r>
      <w:r w:rsidRPr="00D532BF">
        <w:rPr>
          <w:rFonts w:ascii="Times New Roman" w:eastAsiaTheme="minorHAnsi" w:hAnsi="Times New Roman"/>
          <w:color w:val="000000"/>
          <w:lang w:eastAsia="en-US"/>
        </w:rPr>
        <w:t>-й класс: учебник: в 2 частях, 2 класс/ Плешаков А.А., Акционерное общество «Издательство «Просвещение»‌​</w:t>
      </w:r>
    </w:p>
    <w:p w:rsidR="00D532BF" w:rsidRPr="00D532BF" w:rsidRDefault="00D532BF" w:rsidP="00D532BF">
      <w:pPr>
        <w:spacing w:after="0" w:line="240" w:lineRule="auto"/>
        <w:ind w:left="120"/>
        <w:rPr>
          <w:rFonts w:eastAsiaTheme="minorHAnsi"/>
          <w:lang w:eastAsia="en-US"/>
        </w:rPr>
      </w:pPr>
      <w:r w:rsidRPr="00D532BF">
        <w:rPr>
          <w:rFonts w:ascii="Times New Roman" w:eastAsiaTheme="minorHAnsi" w:hAnsi="Times New Roman"/>
          <w:color w:val="000000"/>
          <w:sz w:val="28"/>
          <w:lang w:eastAsia="en-US"/>
        </w:rPr>
        <w:t>​‌‌</w:t>
      </w:r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Окружающий мир: </w:t>
      </w:r>
      <w:r>
        <w:rPr>
          <w:rFonts w:ascii="Times New Roman" w:eastAsiaTheme="minorHAnsi" w:hAnsi="Times New Roman"/>
          <w:color w:val="000000"/>
          <w:lang w:eastAsia="en-US"/>
        </w:rPr>
        <w:t>4</w:t>
      </w:r>
      <w:r w:rsidRPr="00D532BF">
        <w:rPr>
          <w:rFonts w:ascii="Times New Roman" w:eastAsiaTheme="minorHAnsi" w:hAnsi="Times New Roman"/>
          <w:color w:val="000000"/>
          <w:lang w:eastAsia="en-US"/>
        </w:rPr>
        <w:t>-й класс: учебник: в 2 частях, 2 класс/ Плешаков А.А., Акционерное общество «Издательство «Просвещение»‌​</w:t>
      </w:r>
    </w:p>
    <w:p w:rsidR="00D532BF" w:rsidRPr="00D532BF" w:rsidRDefault="00D532BF" w:rsidP="00D532BF">
      <w:pPr>
        <w:spacing w:after="0" w:line="480" w:lineRule="auto"/>
        <w:ind w:left="120"/>
        <w:rPr>
          <w:rFonts w:eastAsiaTheme="minorHAnsi"/>
          <w:lang w:eastAsia="en-US"/>
        </w:rPr>
      </w:pPr>
      <w:r w:rsidRPr="00D532BF">
        <w:rPr>
          <w:rFonts w:ascii="Times New Roman" w:eastAsiaTheme="minorHAnsi" w:hAnsi="Times New Roman"/>
          <w:color w:val="000000"/>
          <w:sz w:val="28"/>
          <w:lang w:eastAsia="en-US"/>
        </w:rPr>
        <w:t>​‌‌</w:t>
      </w:r>
    </w:p>
    <w:p w:rsidR="00D532BF" w:rsidRPr="00D532BF" w:rsidRDefault="00D532BF" w:rsidP="00D532BF">
      <w:pPr>
        <w:spacing w:after="0" w:line="480" w:lineRule="auto"/>
        <w:ind w:left="120"/>
        <w:rPr>
          <w:rFonts w:eastAsiaTheme="minorHAnsi"/>
          <w:lang w:eastAsia="en-US"/>
        </w:rPr>
      </w:pPr>
    </w:p>
    <w:p w:rsidR="00D532BF" w:rsidRPr="00D532BF" w:rsidRDefault="00D532BF" w:rsidP="00D532BF">
      <w:pPr>
        <w:spacing w:after="0"/>
        <w:ind w:left="120"/>
        <w:rPr>
          <w:rFonts w:eastAsiaTheme="minorHAnsi"/>
          <w:lang w:eastAsia="en-US"/>
        </w:rPr>
      </w:pPr>
      <w:bookmarkStart w:id="6" w:name="_GoBack"/>
      <w:bookmarkEnd w:id="6"/>
    </w:p>
    <w:p w:rsidR="00D532BF" w:rsidRPr="00D532BF" w:rsidRDefault="00D532BF" w:rsidP="00D532BF">
      <w:pPr>
        <w:spacing w:after="0" w:line="480" w:lineRule="auto"/>
        <w:ind w:left="120"/>
        <w:rPr>
          <w:rFonts w:eastAsiaTheme="minorHAnsi"/>
          <w:sz w:val="24"/>
          <w:szCs w:val="24"/>
          <w:lang w:eastAsia="en-US"/>
        </w:rPr>
      </w:pPr>
      <w:r w:rsidRPr="00D532B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МЕТОДИЧЕСКИЕ МАТЕРИАЛЫ ДЛЯ УЧИТЕЛЯ</w:t>
      </w:r>
    </w:p>
    <w:p w:rsidR="00D532BF" w:rsidRPr="00D532BF" w:rsidRDefault="00D532BF" w:rsidP="00D532BF">
      <w:pPr>
        <w:tabs>
          <w:tab w:val="left" w:pos="5747"/>
        </w:tabs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lang w:eastAsia="en-US"/>
        </w:rPr>
      </w:pPr>
      <w:r w:rsidRPr="00D532BF">
        <w:rPr>
          <w:rFonts w:ascii="Times New Roman" w:eastAsiaTheme="minorHAnsi" w:hAnsi="Times New Roman"/>
          <w:color w:val="000000"/>
          <w:sz w:val="28"/>
          <w:lang w:eastAsia="en-US"/>
        </w:rPr>
        <w:t>​‌‌​​</w:t>
      </w:r>
      <w:r w:rsidRPr="00D532BF">
        <w:rPr>
          <w:rFonts w:ascii="Times New Roman" w:eastAsiaTheme="minorHAnsi" w:hAnsi="Times New Roman" w:cs="Times New Roman"/>
          <w:lang w:eastAsia="en-US"/>
        </w:rPr>
        <w:t>Максимова Т.Н. Поурочные разработки по курсу «Окружающий мир» к УМК Плешакова А.А. 1-4 классы.</w:t>
      </w:r>
    </w:p>
    <w:p w:rsidR="00D532BF" w:rsidRPr="00D532BF" w:rsidRDefault="00D532BF" w:rsidP="00D532BF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D532BF">
        <w:rPr>
          <w:rFonts w:ascii="Times New Roman" w:eastAsiaTheme="minorHAnsi" w:hAnsi="Times New Roman" w:cs="Times New Roman"/>
        </w:rPr>
        <w:t xml:space="preserve">  Окружающий мир. </w:t>
      </w:r>
      <w:r>
        <w:rPr>
          <w:rFonts w:ascii="Times New Roman" w:eastAsiaTheme="minorHAnsi" w:hAnsi="Times New Roman" w:cs="Times New Roman"/>
        </w:rPr>
        <w:t>1-4</w:t>
      </w:r>
      <w:r w:rsidRPr="00D532BF">
        <w:rPr>
          <w:rFonts w:ascii="Times New Roman" w:eastAsiaTheme="minorHAnsi" w:hAnsi="Times New Roman" w:cs="Times New Roman"/>
        </w:rPr>
        <w:t xml:space="preserve"> класс. Методические рекомендации. Пособие для учителей. ФГОС</w:t>
      </w:r>
      <w:r w:rsidRPr="00D532BF">
        <w:rPr>
          <w:rFonts w:ascii="Times New Roman" w:eastAsiaTheme="minorHAnsi" w:hAnsi="Times New Roman" w:cs="Times New Roman"/>
        </w:rPr>
        <w:br/>
      </w:r>
    </w:p>
    <w:p w:rsidR="00D532BF" w:rsidRPr="00D532BF" w:rsidRDefault="00D532BF" w:rsidP="00D532BF">
      <w:pPr>
        <w:spacing w:after="0"/>
        <w:ind w:left="120"/>
        <w:rPr>
          <w:rFonts w:eastAsiaTheme="minorHAnsi"/>
          <w:lang w:eastAsia="en-US"/>
        </w:rPr>
      </w:pPr>
    </w:p>
    <w:p w:rsidR="00D532BF" w:rsidRPr="00D532BF" w:rsidRDefault="00D532BF" w:rsidP="00D532BF">
      <w:pPr>
        <w:spacing w:after="0" w:line="480" w:lineRule="auto"/>
        <w:ind w:left="120"/>
        <w:rPr>
          <w:rFonts w:eastAsiaTheme="minorHAnsi"/>
          <w:sz w:val="24"/>
          <w:szCs w:val="24"/>
          <w:lang w:eastAsia="en-US"/>
        </w:rPr>
      </w:pPr>
      <w:r w:rsidRPr="00D532B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ЦИФРОВЫЕ ОБРАЗОВАТЕЛЬНЫЕ РЕСУРСЫ И РЕСУРСЫ СЕТИ ИНТЕРНЕТ</w:t>
      </w:r>
    </w:p>
    <w:p w:rsidR="00D532BF" w:rsidRPr="00D532BF" w:rsidRDefault="00D532BF" w:rsidP="00D532BF">
      <w:pPr>
        <w:spacing w:after="0" w:line="240" w:lineRule="auto"/>
        <w:ind w:left="120"/>
        <w:rPr>
          <w:rFonts w:eastAsiaTheme="minorHAnsi"/>
          <w:lang w:eastAsia="en-US"/>
        </w:rPr>
      </w:pPr>
      <w:r w:rsidRPr="00D532BF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  <w:r w:rsidRPr="00D532BF">
        <w:rPr>
          <w:rFonts w:ascii="Times New Roman" w:eastAsiaTheme="minorHAnsi" w:hAnsi="Times New Roman"/>
          <w:color w:val="333333"/>
          <w:sz w:val="28"/>
          <w:lang w:eastAsia="en-US"/>
        </w:rPr>
        <w:t>​</w:t>
      </w:r>
      <w:r w:rsidRPr="00D532BF">
        <w:rPr>
          <w:rFonts w:ascii="Times New Roman" w:eastAsiaTheme="minorHAnsi" w:hAnsi="Times New Roman"/>
          <w:color w:val="333333"/>
          <w:lang w:eastAsia="en-US"/>
        </w:rPr>
        <w:t>‌</w:t>
      </w:r>
      <w:hyperlink r:id="rId291" w:history="1"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https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://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yandex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.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ru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/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video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/</w:t>
        </w:r>
      </w:hyperlink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D532BF">
        <w:rPr>
          <w:rFonts w:eastAsiaTheme="minorHAnsi"/>
          <w:lang w:eastAsia="en-US"/>
        </w:rPr>
        <w:br/>
      </w:r>
      <w:hyperlink r:id="rId292" w:history="1"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https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://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uchi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.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ru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/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teachers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/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hometasks</w:t>
        </w:r>
      </w:hyperlink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D532BF">
        <w:rPr>
          <w:rFonts w:eastAsiaTheme="minorHAnsi"/>
          <w:lang w:eastAsia="en-US"/>
        </w:rPr>
        <w:br/>
      </w:r>
      <w:hyperlink r:id="rId293" w:history="1"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https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://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resh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.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edu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.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ru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/</w:t>
        </w:r>
      </w:hyperlink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D532BF">
        <w:rPr>
          <w:rFonts w:eastAsiaTheme="minorHAnsi"/>
          <w:lang w:eastAsia="en-US"/>
        </w:rPr>
        <w:br/>
      </w:r>
      <w:hyperlink r:id="rId294" w:history="1"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https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://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infourok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.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val="en-US" w:eastAsia="en-US"/>
          </w:rPr>
          <w:t>ru</w:t>
        </w:r>
        <w:r w:rsidRPr="00D532BF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/</w:t>
        </w:r>
      </w:hyperlink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D532BF">
        <w:rPr>
          <w:rFonts w:eastAsiaTheme="minorHAnsi"/>
          <w:lang w:eastAsia="en-US"/>
        </w:rPr>
        <w:br/>
      </w:r>
      <w:bookmarkStart w:id="7" w:name="e2202d81-27be-4f22-aeb6-9d447e67c650"/>
      <w:r w:rsidR="00A93A44"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fldChar w:fldCharType="begin"/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eastAsia="en-US"/>
        </w:rPr>
        <w:instrText xml:space="preserve"> </w:instrTex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instrText>HYPERLINK</w:instrTex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eastAsia="en-US"/>
        </w:rPr>
        <w:instrText xml:space="preserve"> "</w:instrTex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instrText>https</w:instrTex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eastAsia="en-US"/>
        </w:rPr>
        <w:instrText>://</w:instrTex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instrText>uchitelya</w:instrTex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eastAsia="en-US"/>
        </w:rPr>
        <w:instrText>.</w:instrTex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instrText>com</w:instrTex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eastAsia="en-US"/>
        </w:rPr>
        <w:instrText xml:space="preserve">" </w:instrText>
      </w:r>
      <w:r w:rsidR="00A93A44"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fldChar w:fldCharType="separate"/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t>https</w: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eastAsia="en-US"/>
        </w:rPr>
        <w:t>://</w: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t>uchitelya</w: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eastAsia="en-US"/>
        </w:rPr>
        <w:t>.</w:t>
      </w:r>
      <w:r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t>com</w:t>
      </w:r>
      <w:r w:rsidR="00A93A44" w:rsidRPr="00D532BF">
        <w:rPr>
          <w:rFonts w:ascii="Times New Roman" w:eastAsiaTheme="minorHAnsi" w:hAnsi="Times New Roman"/>
          <w:color w:val="0000FF" w:themeColor="hyperlink"/>
          <w:u w:val="single"/>
          <w:lang w:val="en-US" w:eastAsia="en-US"/>
        </w:rPr>
        <w:fldChar w:fldCharType="end"/>
      </w:r>
      <w:r w:rsidRPr="00D532BF">
        <w:rPr>
          <w:rFonts w:ascii="Times New Roman" w:eastAsiaTheme="minorHAnsi" w:hAnsi="Times New Roman"/>
          <w:color w:val="000000"/>
          <w:lang w:eastAsia="en-US"/>
        </w:rPr>
        <w:t xml:space="preserve"> ‌​</w:t>
      </w:r>
      <w:bookmarkEnd w:id="7"/>
      <w:r w:rsidRPr="00D532BF">
        <w:rPr>
          <w:rFonts w:ascii="Times New Roman" w:eastAsiaTheme="minorHAnsi" w:hAnsi="Times New Roman"/>
          <w:color w:val="333333"/>
          <w:lang w:eastAsia="en-US"/>
        </w:rPr>
        <w:t>‌</w:t>
      </w:r>
      <w:r w:rsidRPr="00D532BF">
        <w:rPr>
          <w:rFonts w:ascii="Times New Roman" w:eastAsiaTheme="minorHAnsi" w:hAnsi="Times New Roman"/>
          <w:color w:val="000000"/>
          <w:lang w:eastAsia="en-US"/>
        </w:rPr>
        <w:t>​</w:t>
      </w:r>
    </w:p>
    <w:p w:rsidR="00D532BF" w:rsidRPr="00D532BF" w:rsidRDefault="00D532BF" w:rsidP="00D532BF">
      <w:pPr>
        <w:spacing w:line="240" w:lineRule="auto"/>
        <w:rPr>
          <w:rFonts w:eastAsiaTheme="minorHAnsi"/>
          <w:lang w:eastAsia="en-US"/>
        </w:rPr>
      </w:pPr>
      <w:r w:rsidRPr="00D532BF">
        <w:rPr>
          <w:rFonts w:eastAsiaTheme="minorHAnsi"/>
          <w:lang w:eastAsia="en-US"/>
        </w:rPr>
        <w:t xml:space="preserve"> </w:t>
      </w:r>
      <w:bookmarkEnd w:id="4"/>
    </w:p>
    <w:p w:rsidR="00D532BF" w:rsidRPr="00D532BF" w:rsidRDefault="00D532BF" w:rsidP="00D532BF">
      <w:pPr>
        <w:spacing w:line="240" w:lineRule="auto"/>
        <w:rPr>
          <w:rFonts w:eastAsiaTheme="minorHAnsi"/>
          <w:lang w:eastAsia="en-US"/>
        </w:rPr>
      </w:pPr>
    </w:p>
    <w:p w:rsidR="00F25AC1" w:rsidRPr="00E84379" w:rsidRDefault="00F25AC1" w:rsidP="00D532BF">
      <w:pPr>
        <w:spacing w:after="0"/>
        <w:ind w:left="120"/>
        <w:rPr>
          <w:rFonts w:ascii="Calibri" w:eastAsia="Calibri" w:hAnsi="Calibri" w:cs="Calibri"/>
        </w:rPr>
      </w:pPr>
    </w:p>
    <w:sectPr w:rsidR="00F25AC1" w:rsidRPr="00E84379" w:rsidSect="00336820">
      <w:pgSz w:w="16383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BCA"/>
    <w:multiLevelType w:val="multilevel"/>
    <w:tmpl w:val="17987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022A1"/>
    <w:multiLevelType w:val="multilevel"/>
    <w:tmpl w:val="80886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22A84"/>
    <w:multiLevelType w:val="multilevel"/>
    <w:tmpl w:val="6AA22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42CBE"/>
    <w:multiLevelType w:val="multilevel"/>
    <w:tmpl w:val="53F43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500A3"/>
    <w:multiLevelType w:val="multilevel"/>
    <w:tmpl w:val="5192A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50B5A"/>
    <w:multiLevelType w:val="multilevel"/>
    <w:tmpl w:val="5D60C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F5040"/>
    <w:multiLevelType w:val="multilevel"/>
    <w:tmpl w:val="FDC66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20276"/>
    <w:multiLevelType w:val="multilevel"/>
    <w:tmpl w:val="47027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A5B48"/>
    <w:multiLevelType w:val="multilevel"/>
    <w:tmpl w:val="278E0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657D8"/>
    <w:multiLevelType w:val="multilevel"/>
    <w:tmpl w:val="82709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8C7B57"/>
    <w:multiLevelType w:val="multilevel"/>
    <w:tmpl w:val="FCCA5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377644"/>
    <w:multiLevelType w:val="multilevel"/>
    <w:tmpl w:val="B3B4A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20204C"/>
    <w:multiLevelType w:val="multilevel"/>
    <w:tmpl w:val="9D24F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8B38B7"/>
    <w:multiLevelType w:val="multilevel"/>
    <w:tmpl w:val="EAF2C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B49FF"/>
    <w:multiLevelType w:val="multilevel"/>
    <w:tmpl w:val="DE864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043319"/>
    <w:multiLevelType w:val="multilevel"/>
    <w:tmpl w:val="01FA5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0F3B0B"/>
    <w:multiLevelType w:val="multilevel"/>
    <w:tmpl w:val="BE08E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0B7C7F"/>
    <w:multiLevelType w:val="multilevel"/>
    <w:tmpl w:val="B53C2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E57F09"/>
    <w:multiLevelType w:val="multilevel"/>
    <w:tmpl w:val="B038C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733672"/>
    <w:multiLevelType w:val="multilevel"/>
    <w:tmpl w:val="C2A02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873279"/>
    <w:multiLevelType w:val="multilevel"/>
    <w:tmpl w:val="18969D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9D04B2"/>
    <w:multiLevelType w:val="multilevel"/>
    <w:tmpl w:val="870EC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12381C"/>
    <w:multiLevelType w:val="multilevel"/>
    <w:tmpl w:val="A9324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56614E"/>
    <w:multiLevelType w:val="multilevel"/>
    <w:tmpl w:val="8DBE3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F37BBF"/>
    <w:multiLevelType w:val="multilevel"/>
    <w:tmpl w:val="60F61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217B7F"/>
    <w:multiLevelType w:val="multilevel"/>
    <w:tmpl w:val="20D02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DA3300"/>
    <w:multiLevelType w:val="multilevel"/>
    <w:tmpl w:val="92101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DC7FB6"/>
    <w:multiLevelType w:val="multilevel"/>
    <w:tmpl w:val="7B62F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D7E41"/>
    <w:multiLevelType w:val="multilevel"/>
    <w:tmpl w:val="BC3CC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C22A00"/>
    <w:multiLevelType w:val="multilevel"/>
    <w:tmpl w:val="14F2CF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3C654D"/>
    <w:multiLevelType w:val="multilevel"/>
    <w:tmpl w:val="0FAA7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527931"/>
    <w:multiLevelType w:val="multilevel"/>
    <w:tmpl w:val="5336C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CF4568"/>
    <w:multiLevelType w:val="multilevel"/>
    <w:tmpl w:val="BC825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C92866"/>
    <w:multiLevelType w:val="multilevel"/>
    <w:tmpl w:val="0DF60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3606C5"/>
    <w:multiLevelType w:val="multilevel"/>
    <w:tmpl w:val="AB66F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1233D1"/>
    <w:multiLevelType w:val="multilevel"/>
    <w:tmpl w:val="2A00B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332C72"/>
    <w:multiLevelType w:val="multilevel"/>
    <w:tmpl w:val="CEC03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C4130"/>
    <w:multiLevelType w:val="multilevel"/>
    <w:tmpl w:val="FAA65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771373"/>
    <w:multiLevelType w:val="multilevel"/>
    <w:tmpl w:val="BFA46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801AAC"/>
    <w:multiLevelType w:val="multilevel"/>
    <w:tmpl w:val="DF346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237EBE"/>
    <w:multiLevelType w:val="multilevel"/>
    <w:tmpl w:val="02FA8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30333"/>
    <w:multiLevelType w:val="multilevel"/>
    <w:tmpl w:val="CCBA9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41B99"/>
    <w:multiLevelType w:val="multilevel"/>
    <w:tmpl w:val="F7481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7"/>
  </w:num>
  <w:num w:numId="3">
    <w:abstractNumId w:val="7"/>
  </w:num>
  <w:num w:numId="4">
    <w:abstractNumId w:val="13"/>
  </w:num>
  <w:num w:numId="5">
    <w:abstractNumId w:val="31"/>
  </w:num>
  <w:num w:numId="6">
    <w:abstractNumId w:val="35"/>
  </w:num>
  <w:num w:numId="7">
    <w:abstractNumId w:val="5"/>
  </w:num>
  <w:num w:numId="8">
    <w:abstractNumId w:val="1"/>
  </w:num>
  <w:num w:numId="9">
    <w:abstractNumId w:val="21"/>
  </w:num>
  <w:num w:numId="10">
    <w:abstractNumId w:val="39"/>
  </w:num>
  <w:num w:numId="11">
    <w:abstractNumId w:val="41"/>
  </w:num>
  <w:num w:numId="12">
    <w:abstractNumId w:val="0"/>
  </w:num>
  <w:num w:numId="13">
    <w:abstractNumId w:val="32"/>
  </w:num>
  <w:num w:numId="14">
    <w:abstractNumId w:val="26"/>
  </w:num>
  <w:num w:numId="15">
    <w:abstractNumId w:val="38"/>
  </w:num>
  <w:num w:numId="16">
    <w:abstractNumId w:val="40"/>
  </w:num>
  <w:num w:numId="17">
    <w:abstractNumId w:val="2"/>
  </w:num>
  <w:num w:numId="18">
    <w:abstractNumId w:val="4"/>
  </w:num>
  <w:num w:numId="19">
    <w:abstractNumId w:val="15"/>
  </w:num>
  <w:num w:numId="20">
    <w:abstractNumId w:val="42"/>
  </w:num>
  <w:num w:numId="21">
    <w:abstractNumId w:val="8"/>
  </w:num>
  <w:num w:numId="22">
    <w:abstractNumId w:val="18"/>
  </w:num>
  <w:num w:numId="23">
    <w:abstractNumId w:val="10"/>
  </w:num>
  <w:num w:numId="24">
    <w:abstractNumId w:val="11"/>
  </w:num>
  <w:num w:numId="25">
    <w:abstractNumId w:val="17"/>
  </w:num>
  <w:num w:numId="26">
    <w:abstractNumId w:val="3"/>
  </w:num>
  <w:num w:numId="27">
    <w:abstractNumId w:val="30"/>
  </w:num>
  <w:num w:numId="28">
    <w:abstractNumId w:val="19"/>
  </w:num>
  <w:num w:numId="29">
    <w:abstractNumId w:val="36"/>
  </w:num>
  <w:num w:numId="30">
    <w:abstractNumId w:val="6"/>
  </w:num>
  <w:num w:numId="31">
    <w:abstractNumId w:val="16"/>
  </w:num>
  <w:num w:numId="32">
    <w:abstractNumId w:val="24"/>
  </w:num>
  <w:num w:numId="33">
    <w:abstractNumId w:val="12"/>
  </w:num>
  <w:num w:numId="34">
    <w:abstractNumId w:val="25"/>
  </w:num>
  <w:num w:numId="35">
    <w:abstractNumId w:val="27"/>
  </w:num>
  <w:num w:numId="36">
    <w:abstractNumId w:val="33"/>
  </w:num>
  <w:num w:numId="37">
    <w:abstractNumId w:val="29"/>
  </w:num>
  <w:num w:numId="38">
    <w:abstractNumId w:val="28"/>
  </w:num>
  <w:num w:numId="39">
    <w:abstractNumId w:val="20"/>
  </w:num>
  <w:num w:numId="40">
    <w:abstractNumId w:val="23"/>
  </w:num>
  <w:num w:numId="41">
    <w:abstractNumId w:val="34"/>
  </w:num>
  <w:num w:numId="42">
    <w:abstractNumId w:val="14"/>
  </w:num>
  <w:num w:numId="43">
    <w:abstractNumId w:val="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25AC1"/>
    <w:rsid w:val="000155A5"/>
    <w:rsid w:val="00071340"/>
    <w:rsid w:val="00336820"/>
    <w:rsid w:val="003F27D6"/>
    <w:rsid w:val="00437D96"/>
    <w:rsid w:val="004969A0"/>
    <w:rsid w:val="005C1E73"/>
    <w:rsid w:val="005E27C7"/>
    <w:rsid w:val="00615A60"/>
    <w:rsid w:val="00622540"/>
    <w:rsid w:val="0064227E"/>
    <w:rsid w:val="00681178"/>
    <w:rsid w:val="007F3FD0"/>
    <w:rsid w:val="0088561A"/>
    <w:rsid w:val="00A93A44"/>
    <w:rsid w:val="00AF24D6"/>
    <w:rsid w:val="00C3453C"/>
    <w:rsid w:val="00CE707D"/>
    <w:rsid w:val="00D2395E"/>
    <w:rsid w:val="00D33E6F"/>
    <w:rsid w:val="00D532BF"/>
    <w:rsid w:val="00E84379"/>
    <w:rsid w:val="00EA1513"/>
    <w:rsid w:val="00EA3377"/>
    <w:rsid w:val="00F1114A"/>
    <w:rsid w:val="00F2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1A"/>
  </w:style>
  <w:style w:type="paragraph" w:styleId="1">
    <w:name w:val="heading 1"/>
    <w:basedOn w:val="a"/>
    <w:next w:val="a"/>
    <w:link w:val="10"/>
    <w:uiPriority w:val="9"/>
    <w:qFormat/>
    <w:rsid w:val="00E843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43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84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843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84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8437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E8437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E84379"/>
  </w:style>
  <w:style w:type="paragraph" w:styleId="a3">
    <w:name w:val="header"/>
    <w:basedOn w:val="a"/>
    <w:link w:val="a4"/>
    <w:uiPriority w:val="99"/>
    <w:unhideWhenUsed/>
    <w:rsid w:val="00E8437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4379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E8437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E8437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E843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E843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E84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E84379"/>
    <w:rPr>
      <w:i/>
      <w:iCs/>
    </w:rPr>
  </w:style>
  <w:style w:type="character" w:styleId="ab">
    <w:name w:val="Hyperlink"/>
    <w:basedOn w:val="a0"/>
    <w:uiPriority w:val="99"/>
    <w:unhideWhenUsed/>
    <w:rsid w:val="00E843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37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8437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84379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84379"/>
    <w:rPr>
      <w:rFonts w:ascii="Segoe UI" w:eastAsiaTheme="minorHAnsi" w:hAnsi="Segoe UI" w:cs="Segoe UI"/>
      <w:sz w:val="18"/>
      <w:szCs w:val="18"/>
      <w:lang w:val="en-US" w:eastAsia="en-US"/>
    </w:rPr>
  </w:style>
  <w:style w:type="numbering" w:customStyle="1" w:styleId="21">
    <w:name w:val="Нет списка2"/>
    <w:next w:val="a2"/>
    <w:uiPriority w:val="99"/>
    <w:semiHidden/>
    <w:unhideWhenUsed/>
    <w:rsid w:val="00D532BF"/>
  </w:style>
  <w:style w:type="paragraph" w:styleId="af0">
    <w:name w:val="List Paragraph"/>
    <w:basedOn w:val="a"/>
    <w:uiPriority w:val="34"/>
    <w:qFormat/>
    <w:rsid w:val="00D532B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0713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nachalnaya-shkola/okruzhayushchii-mir/2017/03/27/prezentatsiya-k-uroku-gde-zimuyut-ptitsy-1-klass" TargetMode="External"/><Relationship Id="rId21" Type="http://schemas.openxmlformats.org/officeDocument/2006/relationships/hyperlink" Target="https://easyen.ru/load/okruzhajushhij_mir/2_klass/chemu_chelovek_nauchilsja_u_prirody/237-1-0-3848" TargetMode="External"/><Relationship Id="rId42" Type="http://schemas.openxmlformats.org/officeDocument/2006/relationships/hyperlink" Target="https://urok.1sept.ru/articles/579103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uchitelya.com/okruzhayuschiy-mir/62928-prezentaciya-raznoobrazie-i-krasota-rasteniy-1-klass.html" TargetMode="External"/><Relationship Id="rId138" Type="http://schemas.openxmlformats.org/officeDocument/2006/relationships/hyperlink" Target="https://infourok.ru/prezentaciya-ot-volgi-do-kamitradicii-narodov-povolzhya-2480428.html" TargetMode="External"/><Relationship Id="rId159" Type="http://schemas.openxmlformats.org/officeDocument/2006/relationships/hyperlink" Target="https://urok.1sept.ru/articles/694992" TargetMode="External"/><Relationship Id="rId170" Type="http://schemas.openxmlformats.org/officeDocument/2006/relationships/hyperlink" Target="https://urok.1sept.ru/articles/579103" TargetMode="External"/><Relationship Id="rId191" Type="http://schemas.openxmlformats.org/officeDocument/2006/relationships/hyperlink" Target="https://multiurok.ru/files/konspekt-uroka-po-okruzhaiushchemu-miru-2-klass-18.html" TargetMode="External"/><Relationship Id="rId205" Type="http://schemas.openxmlformats.org/officeDocument/2006/relationships/hyperlink" Target="https://yandex.ru/video/preview/14661077738298573389" TargetMode="External"/><Relationship Id="rId226" Type="http://schemas.openxmlformats.org/officeDocument/2006/relationships/hyperlink" Target="https://m.edsoo.ru/f840e85e" TargetMode="External"/><Relationship Id="rId247" Type="http://schemas.openxmlformats.org/officeDocument/2006/relationships/hyperlink" Target="https://m.edsoo.ru/f841254e" TargetMode="External"/><Relationship Id="rId107" Type="http://schemas.openxmlformats.org/officeDocument/2006/relationships/hyperlink" Target="https://nsportal.ru/nachalnaya-shkola/okruzhayushchii-mir/2018/02/27/otkuda-v-snezhkah-gryaz" TargetMode="External"/><Relationship Id="rId268" Type="http://schemas.openxmlformats.org/officeDocument/2006/relationships/hyperlink" Target="https://m.edsoo.ru/f8416180" TargetMode="External"/><Relationship Id="rId289" Type="http://schemas.openxmlformats.org/officeDocument/2006/relationships/hyperlink" Target="https://m.edsoo.ru/f841d336" TargetMode="External"/><Relationship Id="rId11" Type="http://schemas.openxmlformats.org/officeDocument/2006/relationships/hyperlink" Target="https://nsportal.ru/nachalnaya-shkola/okruzhayushchii-mir/2013/09/22/mir-zhivotnykh" TargetMode="External"/><Relationship Id="rId32" Type="http://schemas.openxmlformats.org/officeDocument/2006/relationships/hyperlink" Target="https://infourok.ru/konspekt-uroka-po-zhivomu-miru-na-temu-ribi-vneshniy-vid-sreda-obitaniya-klass-1709107.html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nsportal.ru/nachalnaya-shkola/okruzhayushchii-mir/2013/12/25/prezentatsiya-moskva-stolitsa-rossii" TargetMode="External"/><Relationship Id="rId128" Type="http://schemas.openxmlformats.org/officeDocument/2006/relationships/hyperlink" Target="https://infourok.ru/prezentaciya-k-uroku-okruzhayuschego-mira-v-klasse-vesennie-izmeneniya-v-prirode-3121934.html" TargetMode="External"/><Relationship Id="rId149" Type="http://schemas.openxmlformats.org/officeDocument/2006/relationships/hyperlink" Target="https://uchitelya.com/okruzhayuschiy-mir/40314-prezentaciya-usloviya-zhizni-na-planete-zemlya-2-klass-pnsh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fourok.ru/prezentaciya-po-okruzhayuschemu-miru-v-klasse-na-temu-ti-peshehod-1914896.html" TargetMode="External"/><Relationship Id="rId160" Type="http://schemas.openxmlformats.org/officeDocument/2006/relationships/hyperlink" Target="https://infourok.ru/prezentaciya-po-okruzhayushemu-miru-na-temu-krasnaya-kniga-rasteniya-2-klass-shkola-rossii-5782738.html" TargetMode="External"/><Relationship Id="rId181" Type="http://schemas.openxmlformats.org/officeDocument/2006/relationships/hyperlink" Target="https://yandex.ru/video/preview/15412344711962372139" TargetMode="External"/><Relationship Id="rId216" Type="http://schemas.openxmlformats.org/officeDocument/2006/relationships/hyperlink" Target="https://m.edsoo.ru/f840d328" TargetMode="External"/><Relationship Id="rId237" Type="http://schemas.openxmlformats.org/officeDocument/2006/relationships/hyperlink" Target="https://m.edsoo.ru/f8410dd4" TargetMode="External"/><Relationship Id="rId258" Type="http://schemas.openxmlformats.org/officeDocument/2006/relationships/hyperlink" Target="https://m.edsoo.ru/f8418dc2" TargetMode="External"/><Relationship Id="rId279" Type="http://schemas.openxmlformats.org/officeDocument/2006/relationships/hyperlink" Target="https://m.edsoo.ru/f8419c54" TargetMode="External"/><Relationship Id="rId22" Type="http://schemas.openxmlformats.org/officeDocument/2006/relationships/hyperlink" Target="https://infourok.ru/urok-po-okruzhayuschemu-miru-raznoobrazie-rasteniy-3484802.html" TargetMode="External"/><Relationship Id="rId43" Type="http://schemas.openxmlformats.org/officeDocument/2006/relationships/hyperlink" Target="https://resh.edu.ru/subject/lesson/5963/conspect/157360/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infourok.ru/prezentaciya-po-okruzhayushemu-miru-na-temu-narodnye-promysly-1-2-klassy-4999235.html" TargetMode="External"/><Relationship Id="rId139" Type="http://schemas.openxmlformats.org/officeDocument/2006/relationships/hyperlink" Target="https://uchitelya.com/nachalnaya-shkola/150454-prezentaciya-my-predstavitel-narodov-povolzhya.html" TargetMode="External"/><Relationship Id="rId290" Type="http://schemas.openxmlformats.org/officeDocument/2006/relationships/hyperlink" Target="https://m.edsoo.ru/f841dc50" TargetMode="External"/><Relationship Id="rId85" Type="http://schemas.openxmlformats.org/officeDocument/2006/relationships/hyperlink" Target="https://infourok.ru/prezentaciya-po-okruzhayushemu-miru-na-temu-listvennye-derevya-1-klass-6261447.html" TargetMode="External"/><Relationship Id="rId150" Type="http://schemas.openxmlformats.org/officeDocument/2006/relationships/hyperlink" Target="https://infourok.ru/konspekt-uroka-i-prezentaciya-po-okruzhayuschemu-miru-na-temu-dikorastuschie-i-kulturnie-rasteniya-klass-1515718.html" TargetMode="External"/><Relationship Id="rId171" Type="http://schemas.openxmlformats.org/officeDocument/2006/relationships/hyperlink" Target="https://resh.edu.ru/subject/lesson/5963/conspect/157360/" TargetMode="External"/><Relationship Id="rId192" Type="http://schemas.openxmlformats.org/officeDocument/2006/relationships/hyperlink" Target="https://infourok.ru/prezentaciya-po-teme-pravila-povedeniya-v-obshestvennom-transporte-1-2-klass-6320609.html" TargetMode="External"/><Relationship Id="rId206" Type="http://schemas.openxmlformats.org/officeDocument/2006/relationships/hyperlink" Target="https://urok.1sept.ru/articles/512560" TargetMode="External"/><Relationship Id="rId227" Type="http://schemas.openxmlformats.org/officeDocument/2006/relationships/hyperlink" Target="https://m.edsoo.ru/f840ea16" TargetMode="External"/><Relationship Id="rId248" Type="http://schemas.openxmlformats.org/officeDocument/2006/relationships/hyperlink" Target="https://m.edsoo.ru/f8412706" TargetMode="External"/><Relationship Id="rId269" Type="http://schemas.openxmlformats.org/officeDocument/2006/relationships/hyperlink" Target="https://m.edsoo.ru/f8416996" TargetMode="External"/><Relationship Id="rId12" Type="http://schemas.openxmlformats.org/officeDocument/2006/relationships/hyperlink" Target="https://uchitelya.com/nachalnaya-shkola/44285-prezentaciya-rezhim-dnya-shkolnika-1-klass.html" TargetMode="External"/><Relationship Id="rId33" Type="http://schemas.openxmlformats.org/officeDocument/2006/relationships/hyperlink" Target="https://infourok.ru/konspekt-uroka-pticy-2-klass-5127990.html" TargetMode="External"/><Relationship Id="rId108" Type="http://schemas.openxmlformats.org/officeDocument/2006/relationships/hyperlink" Target="https://infourok.ru/prezentaciya-po-okruzhayushemu-miru-dlya-1-klassa-umk-shkola-rossii-na-temu-kak-zhivut-rasteniya-5274633.html" TargetMode="External"/><Relationship Id="rId129" Type="http://schemas.openxmlformats.org/officeDocument/2006/relationships/hyperlink" Target="https://infourok.ru/prezentaciya-po-okruzhayushemu-miru-dlya-1-klassa-umk-shkola-rossii-na-temu-zachem-lyudi-osvaivayut-kosmos-5276806.html" TargetMode="External"/><Relationship Id="rId280" Type="http://schemas.openxmlformats.org/officeDocument/2006/relationships/hyperlink" Target="https://m.edsoo.ru/f8419894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infourok.ru/prezentaciya-po-okruzhayuschemu-miru-na-temuchto-takoe-okruzhayuschiy-mirklass-umkplaneta-znaniy-2206165.html" TargetMode="External"/><Relationship Id="rId96" Type="http://schemas.openxmlformats.org/officeDocument/2006/relationships/hyperlink" Target="https://infourok.ru/prezentaciya-dorozhnie-znaki-klass-2555059.html" TargetMode="External"/><Relationship Id="rId140" Type="http://schemas.openxmlformats.org/officeDocument/2006/relationships/hyperlink" Target="https://infourok.ru/urok-prirodovedeniya-na-temu-izmenenie-zhizni-dikih-zhivotnih-osenyu-klass-658338.html" TargetMode="External"/><Relationship Id="rId161" Type="http://schemas.openxmlformats.org/officeDocument/2006/relationships/hyperlink" Target="https://kopilkaurokov.ru/nachalniyeKlassi/presentacii/priezientatsiia-proiekta-zhivotnyie-iz-krasnoi-knighi-rossii" TargetMode="External"/><Relationship Id="rId182" Type="http://schemas.openxmlformats.org/officeDocument/2006/relationships/hyperlink" Target="https://yandex.ru/video/preview/15567012206940152236" TargetMode="External"/><Relationship Id="rId217" Type="http://schemas.openxmlformats.org/officeDocument/2006/relationships/hyperlink" Target="https://m.edsoo.ru/f840cb62" TargetMode="External"/><Relationship Id="rId6" Type="http://schemas.openxmlformats.org/officeDocument/2006/relationships/hyperlink" Target="https://prezentacii.org/prezentacii/prezentacii-po-okruzhayushhemu-miru/46980-shkola-1-klass.html" TargetMode="External"/><Relationship Id="rId238" Type="http://schemas.openxmlformats.org/officeDocument/2006/relationships/hyperlink" Target="https://m.edsoo.ru/f8410aa0" TargetMode="External"/><Relationship Id="rId259" Type="http://schemas.openxmlformats.org/officeDocument/2006/relationships/hyperlink" Target="https://m.edsoo.ru/f8415118" TargetMode="External"/><Relationship Id="rId23" Type="http://schemas.openxmlformats.org/officeDocument/2006/relationships/hyperlink" Target="https://easyen.ru/load/okruzhajushhij_mir/2_klass/prezentacija_k_uroku_14_kakie_byvajut_rastenija/237-1-0-64427" TargetMode="External"/><Relationship Id="rId119" Type="http://schemas.openxmlformats.org/officeDocument/2006/relationships/hyperlink" Target="https://infourok.ru/prezentaciya-po-okruzhayushemu-miru-promysly-i-remesla-yaroslavskoj-gubernii-5651031.html" TargetMode="External"/><Relationship Id="rId270" Type="http://schemas.openxmlformats.org/officeDocument/2006/relationships/hyperlink" Target="https://m.edsoo.ru/f8416b58" TargetMode="External"/><Relationship Id="rId291" Type="http://schemas.openxmlformats.org/officeDocument/2006/relationships/hyperlink" Target="https://yandex.ru/video/" TargetMode="External"/><Relationship Id="rId44" Type="http://schemas.openxmlformats.org/officeDocument/2006/relationships/hyperlink" Target="https://resh.edu.ru/subject/lesson/3729/conspect/157228/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infourok.ru/prezentaciya-k-uroku-okruzhayuschego-mira-klass-po-teme-hvoynie-derevya-umk-nachalnaya-shkola-veka-2488377.html" TargetMode="External"/><Relationship Id="rId130" Type="http://schemas.openxmlformats.org/officeDocument/2006/relationships/hyperlink" Target="https://infourok.ru/prezentaciya-po-okruzhayuschemu-miru-na-temu-trud-lyudey-vesnoy-klass-1105888.html" TargetMode="External"/><Relationship Id="rId151" Type="http://schemas.openxmlformats.org/officeDocument/2006/relationships/hyperlink" Target="https://uchitelya.com/nachalnaya-shkola/188884-konspekt-uroka-hvoynye-i-listvennye-rasteniya-2-klass-umk-shkola-rossii.html" TargetMode="External"/><Relationship Id="rId172" Type="http://schemas.openxmlformats.org/officeDocument/2006/relationships/hyperlink" Target="https://ok.ru/video/332743771489" TargetMode="External"/><Relationship Id="rId193" Type="http://schemas.openxmlformats.org/officeDocument/2006/relationships/hyperlink" Target="https://resh.edu.ru/subject/lesson/3773/conspect/157391/" TargetMode="External"/><Relationship Id="rId207" Type="http://schemas.openxmlformats.org/officeDocument/2006/relationships/hyperlink" Target="http://www.myshared.ru/slide/1246614/" TargetMode="External"/><Relationship Id="rId228" Type="http://schemas.openxmlformats.org/officeDocument/2006/relationships/hyperlink" Target="https://m.edsoo.ru/f840ea16" TargetMode="External"/><Relationship Id="rId249" Type="http://schemas.openxmlformats.org/officeDocument/2006/relationships/hyperlink" Target="https://m.edsoo.ru/f8412896" TargetMode="External"/><Relationship Id="rId13" Type="http://schemas.openxmlformats.org/officeDocument/2006/relationships/hyperlink" Target="https://infourok.ru/prezentaciya-k-uroku-po-okruzhayushemu-miru-opasnosti-v-dome-1-klass-4471464.html" TargetMode="External"/><Relationship Id="rId109" Type="http://schemas.openxmlformats.org/officeDocument/2006/relationships/hyperlink" Target="https://myslide.ru/presentation/zhivotnyj-mir-yaroslavskoj-oblasti-mlekopitayushhie" TargetMode="External"/><Relationship Id="rId260" Type="http://schemas.openxmlformats.org/officeDocument/2006/relationships/hyperlink" Target="https://m.edsoo.ru/f8415b9a" TargetMode="External"/><Relationship Id="rId281" Type="http://schemas.openxmlformats.org/officeDocument/2006/relationships/hyperlink" Target="https://m.edsoo.ru/f841b284" TargetMode="External"/><Relationship Id="rId34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nsportal.ru/nachalnaya-shkola/okruzhayushchii-mir/2012/11/18/prezentatsiya-po-teme-zhivaya-i-nezhivaya-priroda" TargetMode="External"/><Relationship Id="rId97" Type="http://schemas.openxmlformats.org/officeDocument/2006/relationships/hyperlink" Target="https://infourok.ru/prezentaciya-po-okruzhayuschemu-miru-na-temu-moya-malaya-rodina-klass-2407031.html" TargetMode="External"/><Relationship Id="rId120" Type="http://schemas.openxmlformats.org/officeDocument/2006/relationships/hyperlink" Target="https://infourok.ru/prezentaciya-po-okruzhayuschemu-miru-v-klasse-na-temu-semya-1214791.html" TargetMode="External"/><Relationship Id="rId141" Type="http://schemas.openxmlformats.org/officeDocument/2006/relationships/hyperlink" Target="https://www.youtube.com/watch?v=Zkr3tkbzxPo%D0%9F%D1%80%D0%B5%D0%B7%D0%B5%D0%BD%D1%82%D0%B0%D1%86%D0%B8%D1%8F" TargetMode="External"/><Relationship Id="rId7" Type="http://schemas.openxmlformats.org/officeDocument/2006/relationships/hyperlink" Target="https://uchitelya.com/okruzhayuschiy-mir/50672-prezentaciya-vzaimopomosch-v-seme-1-klass.html" TargetMode="External"/><Relationship Id="rId71" Type="http://schemas.openxmlformats.org/officeDocument/2006/relationships/hyperlink" Target="https://nsportal.ru/nachalnaya-shkola/okruzhayushchii-mir/2016/09/13/chto-my-znaem-o-narodah-rossii" TargetMode="External"/><Relationship Id="rId92" Type="http://schemas.openxmlformats.org/officeDocument/2006/relationships/hyperlink" Target="https://easyen.ru/load/okruzhajushhij_mir/1_klass/urok_38_gde_zimujut_pticy/236-1-0-53156" TargetMode="External"/><Relationship Id="rId162" Type="http://schemas.openxmlformats.org/officeDocument/2006/relationships/hyperlink" Target="https://infourok.ru/konspekt-i-prezentaciya-po-okruzhayushemu-miru-krasnaya-kniga-2-kl-4583881.html" TargetMode="External"/><Relationship Id="rId183" Type="http://schemas.openxmlformats.org/officeDocument/2006/relationships/hyperlink" Target="https://yandex.ru/video/preview/18347658872955881041" TargetMode="External"/><Relationship Id="rId213" Type="http://schemas.openxmlformats.org/officeDocument/2006/relationships/hyperlink" Target="https://m.edsoo.ru/f84123aa" TargetMode="External"/><Relationship Id="rId218" Type="http://schemas.openxmlformats.org/officeDocument/2006/relationships/hyperlink" Target="https://m.edsoo.ru/f840ce78" TargetMode="External"/><Relationship Id="rId234" Type="http://schemas.openxmlformats.org/officeDocument/2006/relationships/hyperlink" Target="https://m.edsoo.ru/f84104ba" TargetMode="External"/><Relationship Id="rId239" Type="http://schemas.openxmlformats.org/officeDocument/2006/relationships/hyperlink" Target="https://m.edsoo.ru/f84106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560/conspect/289964/" TargetMode="External"/><Relationship Id="rId250" Type="http://schemas.openxmlformats.org/officeDocument/2006/relationships/hyperlink" Target="https://m.edsoo.ru/f8412a1c" TargetMode="External"/><Relationship Id="rId255" Type="http://schemas.openxmlformats.org/officeDocument/2006/relationships/hyperlink" Target="https://m.edsoo.ru/f841380e" TargetMode="External"/><Relationship Id="rId271" Type="http://schemas.openxmlformats.org/officeDocument/2006/relationships/hyperlink" Target="https://m.edsoo.ru/f8416cfc" TargetMode="External"/><Relationship Id="rId276" Type="http://schemas.openxmlformats.org/officeDocument/2006/relationships/hyperlink" Target="https://m.edsoo.ru/f84181ce" TargetMode="External"/><Relationship Id="rId292" Type="http://schemas.openxmlformats.org/officeDocument/2006/relationships/hyperlink" Target="https://uchi.ru/teachers/hometasks" TargetMode="External"/><Relationship Id="rId24" Type="http://schemas.openxmlformats.org/officeDocument/2006/relationships/hyperlink" Target="https://multiurok.ru/files/tema-uroka-rasteniia-derevo-kust-trava.html" TargetMode="External"/><Relationship Id="rId40" Type="http://schemas.openxmlformats.org/officeDocument/2006/relationships/hyperlink" Target="https://kopilkaurokov.ru/nachalniyeKlassi/presentacii/priezientatsiia-proiekta-zhivotnyie-iz-krasnoi-knighi-rossii" TargetMode="External"/><Relationship Id="rId45" Type="http://schemas.openxmlformats.org/officeDocument/2006/relationships/hyperlink" Target="https://infourok.ru/konspekt-uroka-domashnie-opasnosti-klass-3478216.html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infourok.ru/prezentaciya-po-okruzhayuschemu-miru-na-temu-mir-zhivotnih-klass-3941221.html" TargetMode="External"/><Relationship Id="rId110" Type="http://schemas.openxmlformats.org/officeDocument/2006/relationships/hyperlink" Target="https://infourok.ru/prezentaciya-po-okruzhayuschemu-miru-vremena-goda-klass-2356426.html" TargetMode="External"/><Relationship Id="rId115" Type="http://schemas.openxmlformats.org/officeDocument/2006/relationships/hyperlink" Target="https://nsportal.ru/nachalnaya-shkola/okruzhayushchii-mir/2018/03/31/prezentatsiya-po-okruzhayushchemu-miru" TargetMode="External"/><Relationship Id="rId131" Type="http://schemas.openxmlformats.org/officeDocument/2006/relationships/hyperlink" Target="https://infourok.ru/prezentaciya-po-okruzhayushemu-miru-uhod-za-domashnimi-zhivotnymi-4502421.html" TargetMode="External"/><Relationship Id="rId136" Type="http://schemas.openxmlformats.org/officeDocument/2006/relationships/hyperlink" Target="https://infourok.ru/prezentaciya-kavkazskiy-gosudarstvenniy-zapovednik-klass-1517072.html" TargetMode="External"/><Relationship Id="rId157" Type="http://schemas.openxmlformats.org/officeDocument/2006/relationships/hyperlink" Target="https://urok.1sept.ru/articles/608418" TargetMode="External"/><Relationship Id="rId178" Type="http://schemas.openxmlformats.org/officeDocument/2006/relationships/hyperlink" Target="https://infourok.ru/pravila-povedeniya-na-doroge-2-klass-5585522.html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nsportal.ru/nachalnaya-shkola/okruzhayushchii-mir/2013/01/26/prezentatsiya-komnatnye-rasteniya-okruzhayushchiy" TargetMode="External"/><Relationship Id="rId152" Type="http://schemas.openxmlformats.org/officeDocument/2006/relationships/hyperlink" Target="https://www.youtube.com/watch?v=2xLHt36499k" TargetMode="External"/><Relationship Id="rId173" Type="http://schemas.openxmlformats.org/officeDocument/2006/relationships/hyperlink" Target="https://resh.edu.ru/subject/lesson/3729/conspect/157228/" TargetMode="External"/><Relationship Id="rId194" Type="http://schemas.openxmlformats.org/officeDocument/2006/relationships/hyperlink" Target="https://znanio.ru/media/prezentatsiya_po_pdd_my_passazhiry_2klass-232115" TargetMode="External"/><Relationship Id="rId199" Type="http://schemas.openxmlformats.org/officeDocument/2006/relationships/hyperlink" Target="https://infourok.ru/prezentaciya-po-okruzhayuschemu-miru-na-temu-moskva-stolica-nashey-rodini-klass-474666.html" TargetMode="External"/><Relationship Id="rId203" Type="http://schemas.openxmlformats.org/officeDocument/2006/relationships/hyperlink" Target="https://www.youtube.com/watch?v=1WM_aKMY6cw" TargetMode="External"/><Relationship Id="rId208" Type="http://schemas.openxmlformats.org/officeDocument/2006/relationships/hyperlink" Target="https://yandex.ru/video/preview/14450528801273492026" TargetMode="External"/><Relationship Id="rId229" Type="http://schemas.openxmlformats.org/officeDocument/2006/relationships/hyperlink" Target="https://m.edsoo.ru/f840ebe2" TargetMode="External"/><Relationship Id="rId19" Type="http://schemas.openxmlformats.org/officeDocument/2006/relationships/hyperlink" Target="https://resh.edu.ru/subject/lesson/3773/start/157392/" TargetMode="External"/><Relationship Id="rId224" Type="http://schemas.openxmlformats.org/officeDocument/2006/relationships/hyperlink" Target="https://m.edsoo.ru/f840e41c" TargetMode="External"/><Relationship Id="rId240" Type="http://schemas.openxmlformats.org/officeDocument/2006/relationships/hyperlink" Target="https://m.edsoo.ru/f8410c3a" TargetMode="External"/><Relationship Id="rId245" Type="http://schemas.openxmlformats.org/officeDocument/2006/relationships/hyperlink" Target="https://m.edsoo.ru/f84118a6" TargetMode="External"/><Relationship Id="rId261" Type="http://schemas.openxmlformats.org/officeDocument/2006/relationships/hyperlink" Target="https://m.edsoo.ru/f841580c" TargetMode="External"/><Relationship Id="rId266" Type="http://schemas.openxmlformats.org/officeDocument/2006/relationships/hyperlink" Target="https://m.edsoo.ru/f8416306" TargetMode="External"/><Relationship Id="rId287" Type="http://schemas.openxmlformats.org/officeDocument/2006/relationships/hyperlink" Target="https://m.edsoo.ru/f841d188" TargetMode="External"/><Relationship Id="rId14" Type="http://schemas.openxmlformats.org/officeDocument/2006/relationships/hyperlink" Target="https://infourok.ru/urok-okruzhayuschego-mira-na-temu-rossiya-nasha-rodina-klass-1136116.html" TargetMode="External"/><Relationship Id="rId30" Type="http://schemas.openxmlformats.org/officeDocument/2006/relationships/hyperlink" Target="https://infourok.ru/prezentaciya-po-okruzhayushemu-miru-na-temu-zhivotnye-rodnogo-kraya-4040025.html" TargetMode="External"/><Relationship Id="rId35" Type="http://schemas.openxmlformats.org/officeDocument/2006/relationships/hyperlink" Target="https://infourok.ru/konspekt_uroka_po_okruzhayuschemu_miru_na_temu_presmykayuschiesya-464916.htm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nsportal.ru/nachalnaya-shkola/okruzhayushchii-mir/2013/01/23/prezentatsiya-dikorastushchie-i-kulturnye-rasteniya" TargetMode="External"/><Relationship Id="rId100" Type="http://schemas.openxmlformats.org/officeDocument/2006/relationships/hyperlink" Target="https://infourok.ru/material.html?mid=23872" TargetMode="External"/><Relationship Id="rId105" Type="http://schemas.openxmlformats.org/officeDocument/2006/relationships/hyperlink" Target="https://infourok.ru/prezentaciya-dlya-uroka-okruzhayuschego-mira-termometr-i-ego-ustroystvo-513956.html" TargetMode="External"/><Relationship Id="rId126" Type="http://schemas.openxmlformats.org/officeDocument/2006/relationships/hyperlink" Target="https://nsportal.ru/nachalnaya-shkola/okruzhayushchii-mir/2014/06/01/okruzhayushchiy-mir-zdorovaya-pishcha" TargetMode="External"/><Relationship Id="rId147" Type="http://schemas.openxmlformats.org/officeDocument/2006/relationships/hyperlink" Target="https://shareslide.ru/okruzhayushchiy-mir/prezentatsiya-po-okruzhayushchemu-miru-zemlya-planeta-2" TargetMode="External"/><Relationship Id="rId168" Type="http://schemas.openxmlformats.org/officeDocument/2006/relationships/hyperlink" Target="https://yandex.ru/video/preview/10256889973312905961" TargetMode="External"/><Relationship Id="rId282" Type="http://schemas.openxmlformats.org/officeDocument/2006/relationships/hyperlink" Target="https://m.edsoo.ru/f841b4aa" TargetMode="External"/><Relationship Id="rId8" Type="http://schemas.openxmlformats.org/officeDocument/2006/relationships/hyperlink" Target="https://nsportal.ru/nachalnaya-shkola/okruzhayushchii-mir/2018/04/13/prezentatsiya-k-uroku-okruzhayushchego-mira-rossiya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infourok.ru/prezentaciya-puteshestvie-po-rodnomu-krayu-2214701.html" TargetMode="External"/><Relationship Id="rId93" Type="http://schemas.openxmlformats.org/officeDocument/2006/relationships/hyperlink" Target="https://infourok.ru/prezentaciya-po-okruzhayuschemu-miru-na-temu-kto-takie-zveri-klass-shkola-rossii-1082255.html" TargetMode="External"/><Relationship Id="rId98" Type="http://schemas.openxmlformats.org/officeDocument/2006/relationships/hyperlink" Target="https://uchitelya.com/okruzhayuschiy-mir/115037-prezentaciya-puteshestvie-po-yaroslavskim-skazochnym-geroyam.html" TargetMode="External"/><Relationship Id="rId121" Type="http://schemas.openxmlformats.org/officeDocument/2006/relationships/hyperlink" Target="https://multiurok.ru/files/pezentatsiia-po-teme-priroda-i-chelovek-1-klass.html" TargetMode="External"/><Relationship Id="rId142" Type="http://schemas.openxmlformats.org/officeDocument/2006/relationships/hyperlink" Target="http://www.myshared.ru/slide/846559/" TargetMode="External"/><Relationship Id="rId163" Type="http://schemas.openxmlformats.org/officeDocument/2006/relationships/hyperlink" Target="https://resh.edu.ru/subject/lesson/5536/conspect/156856/" TargetMode="External"/><Relationship Id="rId184" Type="http://schemas.openxmlformats.org/officeDocument/2006/relationships/hyperlink" Target="https://infourok.ru/konspekt-uroka-semeynie-zaboti-i-tradicii-klass-3099671.html" TargetMode="External"/><Relationship Id="rId189" Type="http://schemas.openxmlformats.org/officeDocument/2006/relationships/hyperlink" Target="https://infourok.ru/pravila-bezopasnogo-povedeniya-passazhira-nazemnogo-transporta-6541212.html" TargetMode="External"/><Relationship Id="rId219" Type="http://schemas.openxmlformats.org/officeDocument/2006/relationships/hyperlink" Target="https://m.edsoo.ru/f840d03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c7ca" TargetMode="External"/><Relationship Id="rId230" Type="http://schemas.openxmlformats.org/officeDocument/2006/relationships/hyperlink" Target="https://m.edsoo.ru/f840ed90" TargetMode="External"/><Relationship Id="rId235" Type="http://schemas.openxmlformats.org/officeDocument/2006/relationships/hyperlink" Target="https://m.edsoo.ru/f8410f78" TargetMode="External"/><Relationship Id="rId251" Type="http://schemas.openxmlformats.org/officeDocument/2006/relationships/hyperlink" Target="https://m.edsoo.ru/f8412ef4" TargetMode="External"/><Relationship Id="rId256" Type="http://schemas.openxmlformats.org/officeDocument/2006/relationships/hyperlink" Target="https://m.edsoo.ru/f8414d1c" TargetMode="External"/><Relationship Id="rId277" Type="http://schemas.openxmlformats.org/officeDocument/2006/relationships/hyperlink" Target="https://m.edsoo.ru/f84185ac" TargetMode="External"/><Relationship Id="rId25" Type="http://schemas.openxmlformats.org/officeDocument/2006/relationships/hyperlink" Target="http://www.myshared.ru/slide/1019844/" TargetMode="External"/><Relationship Id="rId46" Type="http://schemas.openxmlformats.org/officeDocument/2006/relationships/hyperlink" Target="https://ok.ru/video/1820321057481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easyen.ru/load/okruzhajushhij_mir/1_klass/urok_37_gde_zhivut_slony/236-1-0-52727" TargetMode="External"/><Relationship Id="rId137" Type="http://schemas.openxmlformats.org/officeDocument/2006/relationships/hyperlink" Target="https://uchitelya.com/okruzhayuschiy-mir/26363-prezentaciya-baykalskiy-zapovednik-2-klass.html" TargetMode="External"/><Relationship Id="rId158" Type="http://schemas.openxmlformats.org/officeDocument/2006/relationships/hyperlink" Target="https://infourok.ru/tehnologicheskaya-karta-uroka-po-teme-zveri-ili-mlekopitayushie-2-klass-4406178.html" TargetMode="External"/><Relationship Id="rId272" Type="http://schemas.openxmlformats.org/officeDocument/2006/relationships/hyperlink" Target="https://m.edsoo.ru/f8416fae" TargetMode="External"/><Relationship Id="rId293" Type="http://schemas.openxmlformats.org/officeDocument/2006/relationships/hyperlink" Target="https://resh.edu.ru/" TargetMode="External"/><Relationship Id="rId20" Type="http://schemas.openxmlformats.org/officeDocument/2006/relationships/hyperlink" Target="https://infourok.ru/prezentaciya-urok-dobroti-klass-1683919.html" TargetMode="External"/><Relationship Id="rId41" Type="http://schemas.openxmlformats.org/officeDocument/2006/relationships/hyperlink" Target="https://compedu.ru/publication/urok-po-okruzhaiushchemu-miru-dlia-2-klassa-rezhim-dnia.html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nsportal.ru/nachalnaya-shkola/okruzhayushchii-mir/2018/01/14/prezentatsiya-kak-uhazhivat-za-komnatnymi" TargetMode="External"/><Relationship Id="rId88" Type="http://schemas.openxmlformats.org/officeDocument/2006/relationships/hyperlink" Target="https://nsportal.ru/nachalnaya-shkola/okruzhayushchii-mir/2017/01/27/prezentatsiya-k-uroku-kto-takie-nasekomye" TargetMode="External"/><Relationship Id="rId111" Type="http://schemas.openxmlformats.org/officeDocument/2006/relationships/hyperlink" Target="https://nsportal.ru/nachalnaya-shkola/okruzhayushchii-mir/2022/01/25/otkuda-beryotsya-i-kuda-devaetsya-musor" TargetMode="External"/><Relationship Id="rId132" Type="http://schemas.openxmlformats.org/officeDocument/2006/relationships/hyperlink" Target="https://infourok.ru/prezentaciya-po-okruzhayuschemu-miru-klass-itogoviy-urok-1126698.html" TargetMode="External"/><Relationship Id="rId153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74" Type="http://schemas.openxmlformats.org/officeDocument/2006/relationships/hyperlink" Target="https://infourok.ru/konspekt-uroka-domashnie-opasnosti-klass-3478216.html" TargetMode="External"/><Relationship Id="rId179" Type="http://schemas.openxmlformats.org/officeDocument/2006/relationships/hyperlink" Target="https://resh.edu.ru/subject/lesson/3499/conspect/157197/" TargetMode="External"/><Relationship Id="rId195" Type="http://schemas.openxmlformats.org/officeDocument/2006/relationships/hyperlink" Target="https://infourok.ru/urok-proekt-moya-rodoslovnaya-s-prezentaciej-2-klass-4069923.html" TargetMode="External"/><Relationship Id="rId209" Type="http://schemas.openxmlformats.org/officeDocument/2006/relationships/hyperlink" Target="https://m.edsoo.ru/f840c162" TargetMode="External"/><Relationship Id="rId190" Type="http://schemas.openxmlformats.org/officeDocument/2006/relationships/hyperlink" Target="https://znanio.ru/media/prezentatsiya_po_pdd_my_passazhiry_2klass-232115" TargetMode="External"/><Relationship Id="rId204" Type="http://schemas.openxmlformats.org/officeDocument/2006/relationships/hyperlink" Target="https://infourok.ru/konspekt-uroka-i-prezentaciya-po-okruzhayushemu-miru-na-temu-sankt-peterburg-2-klass-4915888.html" TargetMode="External"/><Relationship Id="rId220" Type="http://schemas.openxmlformats.org/officeDocument/2006/relationships/hyperlink" Target="https://m.edsoo.ru/f840da26" TargetMode="External"/><Relationship Id="rId225" Type="http://schemas.openxmlformats.org/officeDocument/2006/relationships/hyperlink" Target="https://m.edsoo.ru/f840e6a6" TargetMode="External"/><Relationship Id="rId241" Type="http://schemas.openxmlformats.org/officeDocument/2006/relationships/hyperlink" Target="https://m.edsoo.ru/f8410910" TargetMode="External"/><Relationship Id="rId246" Type="http://schemas.openxmlformats.org/officeDocument/2006/relationships/hyperlink" Target="https://m.edsoo.ru/f84112c0" TargetMode="External"/><Relationship Id="rId267" Type="http://schemas.openxmlformats.org/officeDocument/2006/relationships/hyperlink" Target="https://m.edsoo.ru/f84164be" TargetMode="External"/><Relationship Id="rId288" Type="http://schemas.openxmlformats.org/officeDocument/2006/relationships/hyperlink" Target="https://m.edsoo.ru/f841d8ea" TargetMode="External"/><Relationship Id="rId15" Type="http://schemas.openxmlformats.org/officeDocument/2006/relationships/hyperlink" Target="https://easyen.ru/load/okruzhajushhij_mir/2_klass/urok_1_rodnaja_strana/237-1-0-64270" TargetMode="External"/><Relationship Id="rId36" Type="http://schemas.openxmlformats.org/officeDocument/2006/relationships/hyperlink" Target="https://urok.1sept.ru/articles/608418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infourok.ru/prezentaciya-po-okruzhayushemu-miru-kak-izmerit-temperaturu-4244465.html" TargetMode="External"/><Relationship Id="rId127" Type="http://schemas.openxmlformats.org/officeDocument/2006/relationships/hyperlink" Target="https://infourok.ru/prezentaciya-po-okruzhayuschemu-miru-v-klasse-na-temu-pravila-gigieni-1370495.html" TargetMode="External"/><Relationship Id="rId262" Type="http://schemas.openxmlformats.org/officeDocument/2006/relationships/hyperlink" Target="https://m.edsoo.ru/f8415636" TargetMode="External"/><Relationship Id="rId283" Type="http://schemas.openxmlformats.org/officeDocument/2006/relationships/hyperlink" Target="https://m.edsoo.ru/f841c56c" TargetMode="External"/><Relationship Id="rId10" Type="http://schemas.openxmlformats.org/officeDocument/2006/relationships/hyperlink" Target="https://easyen.ru/load/okruzhajushhij_mir/1_klass/urok_27_kak_zhivut_rastenija/236-1-0-52401" TargetMode="External"/><Relationship Id="rId31" Type="http://schemas.openxmlformats.org/officeDocument/2006/relationships/hyperlink" Target="https://infourok.ru/material.html?mid=40868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uchitelya.com/nachalnaya-shkola/119266-prezentaciya-kultura-obychai-tradicii-russkogo-naroda-1-klass.html" TargetMode="External"/><Relationship Id="rId78" Type="http://schemas.openxmlformats.org/officeDocument/2006/relationships/hyperlink" Target="https://uchitelya.com/okruzhayuschiy-mir/92500-prezentaciya-zhivaya-i-nezhivaya-priroda-1-klass.html" TargetMode="External"/><Relationship Id="rId94" Type="http://schemas.openxmlformats.org/officeDocument/2006/relationships/hyperlink" Target="https://uchitelya.com/okruzhayuschiy-mir/147941-prezentaciya-po-okruzhayuschemu-miru-kto-takie-zveri-1-klass-umk-shkola-rossii.html" TargetMode="External"/><Relationship Id="rId99" Type="http://schemas.openxmlformats.org/officeDocument/2006/relationships/hyperlink" Target="https://nsportal.ru/nachalnaya-shkola/okruzhayushchii-mir/2014/03/28/prezentatsiya-k-uroku-dikie-i-domashnie-zhivotnye" TargetMode="External"/><Relationship Id="rId101" Type="http://schemas.openxmlformats.org/officeDocument/2006/relationships/hyperlink" Target="https://infourok.ru/prezentaciya-po-okruzhayuschemu-miru-v-klasse-na-temu-semya-1214791.html" TargetMode="External"/><Relationship Id="rId122" Type="http://schemas.openxmlformats.org/officeDocument/2006/relationships/hyperlink" Target="https://infourok.ru/prezentaciya-po-okruzhayuschemu-miru-na-temu-pochemu-mi-lyubim-koshek-i-sobak-klass-2770900.html" TargetMode="External"/><Relationship Id="rId143" Type="http://schemas.openxmlformats.org/officeDocument/2006/relationships/hyperlink" Target="https://infourok.ru/urok-proekt-moya-rodoslovnaya-s-prezentaciej-2-klass-4069923.html" TargetMode="External"/><Relationship Id="rId148" Type="http://schemas.openxmlformats.org/officeDocument/2006/relationships/hyperlink" Target="https://infourok.ru/zhizn-osobennost-nashey-planeti-okruzhayuschiy-mir-klass-1337627.html" TargetMode="External"/><Relationship Id="rId164" Type="http://schemas.openxmlformats.org/officeDocument/2006/relationships/hyperlink" Target="https://rutube.ru/video/05b0601fb9fe9bc1be392253e1ced29d/" TargetMode="External"/><Relationship Id="rId169" Type="http://schemas.openxmlformats.org/officeDocument/2006/relationships/hyperlink" Target="https://compedu.ru/publication/urok-po-okruzhaiushchemu-miru-dlia-2-klassa-rezhim-dnia.html" TargetMode="External"/><Relationship Id="rId185" Type="http://schemas.openxmlformats.org/officeDocument/2006/relationships/hyperlink" Target="https://infourok.ru/prezentaciya-urok-dobroti-klass-16839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okruzhayushemu-miru-po-teme-priroda-i-chelovek-1-klass-5370738.html" TargetMode="External"/><Relationship Id="rId180" Type="http://schemas.openxmlformats.org/officeDocument/2006/relationships/hyperlink" Target="https://videouroki.net/video/03-pravila-povedeniya-na-igrovoj-ploshchadke.html?login=ok" TargetMode="External"/><Relationship Id="rId210" Type="http://schemas.openxmlformats.org/officeDocument/2006/relationships/hyperlink" Target="https://m.edsoo.ru/f840f9fc" TargetMode="External"/><Relationship Id="rId215" Type="http://schemas.openxmlformats.org/officeDocument/2006/relationships/hyperlink" Target="https://m.edsoo.ru/f840c392" TargetMode="External"/><Relationship Id="rId236" Type="http://schemas.openxmlformats.org/officeDocument/2006/relationships/hyperlink" Target="https://m.edsoo.ru/f84116c6" TargetMode="External"/><Relationship Id="rId257" Type="http://schemas.openxmlformats.org/officeDocument/2006/relationships/hyperlink" Target="https://m.edsoo.ru/f8414eca" TargetMode="External"/><Relationship Id="rId278" Type="http://schemas.openxmlformats.org/officeDocument/2006/relationships/hyperlink" Target="https://m.edsoo.ru/f8417526" TargetMode="External"/><Relationship Id="rId26" Type="http://schemas.openxmlformats.org/officeDocument/2006/relationships/hyperlink" Target="https://uchitelya.com/nachalnaya-shkola/188884-konspekt-uroka-hvoynye-i-listvennye-rasteniya-2-klass-umk-shkola-rossii.html" TargetMode="External"/><Relationship Id="rId231" Type="http://schemas.openxmlformats.org/officeDocument/2006/relationships/hyperlink" Target="https://m.edsoo.ru/f840ef2a" TargetMode="External"/><Relationship Id="rId252" Type="http://schemas.openxmlformats.org/officeDocument/2006/relationships/hyperlink" Target="https://m.edsoo.ru/f8413c3c" TargetMode="External"/><Relationship Id="rId273" Type="http://schemas.openxmlformats.org/officeDocument/2006/relationships/hyperlink" Target="https://m.edsoo.ru/f8417b34" TargetMode="External"/><Relationship Id="rId294" Type="http://schemas.openxmlformats.org/officeDocument/2006/relationships/hyperlink" Target="https://infourok.ru/" TargetMode="External"/><Relationship Id="rId47" Type="http://schemas.openxmlformats.org/officeDocument/2006/relationships/hyperlink" Target="https://infourok.ru/urok-pravila-povedeniya-na-ulice-i-doroge-klass-2266306.html" TargetMode="External"/><Relationship Id="rId68" Type="http://schemas.openxmlformats.org/officeDocument/2006/relationships/hyperlink" Target="https://infourok.ru/prezentaciya-po-okruzhayuschemu-miru-v-klasse-na-temu-mi-shkolniki-1190029.html" TargetMode="External"/><Relationship Id="rId89" Type="http://schemas.openxmlformats.org/officeDocument/2006/relationships/hyperlink" Target="https://infourok.ru/prezentaciya-po-okruzhayuschemu-miru-na-temu-obitateli-morey-i-okeanov-klass-3941300.html" TargetMode="External"/><Relationship Id="rId112" Type="http://schemas.openxmlformats.org/officeDocument/2006/relationships/hyperlink" Target="https://infourok.ru/prezentaciya-po-okruzhayushemu-miru-na-temu-odnoklassniki-vzaimootnosheniya-mezhdu-nimi-cennost-druzhby-vzaimnoj-pomoshi-1-klass-6198125.html" TargetMode="External"/><Relationship Id="rId133" Type="http://schemas.openxmlformats.org/officeDocument/2006/relationships/hyperlink" Target="https://infourok.ru/urok-okruzhayuschego-mira-na-temu-rossiya-nasha-rodina-klass-1136116.html" TargetMode="External"/><Relationship Id="rId154" Type="http://schemas.openxmlformats.org/officeDocument/2006/relationships/hyperlink" Target="https://pedsovet.su/load/241-1-0-4142%D0%A3%D1%80%D0%BE%D0%BA" TargetMode="External"/><Relationship Id="rId175" Type="http://schemas.openxmlformats.org/officeDocument/2006/relationships/hyperlink" Target="https://ok.ru/video/1820321057481" TargetMode="External"/><Relationship Id="rId196" Type="http://schemas.openxmlformats.org/officeDocument/2006/relationships/hyperlink" Target="https://resh.edu.ru/subject/lesson/5564/train/157336/" TargetMode="External"/><Relationship Id="rId200" Type="http://schemas.openxmlformats.org/officeDocument/2006/relationships/hyperlink" Target="https://pedsovet.su/load/241-1-0-51817" TargetMode="External"/><Relationship Id="rId16" Type="http://schemas.openxmlformats.org/officeDocument/2006/relationships/hyperlink" Target="https://infourok.ru/urok-proekt-moya-rodoslovnaya-s-prezentaciej-2-klass-4069923.html" TargetMode="External"/><Relationship Id="rId221" Type="http://schemas.openxmlformats.org/officeDocument/2006/relationships/hyperlink" Target="https://m.edsoo.ru/f840df26" TargetMode="External"/><Relationship Id="rId242" Type="http://schemas.openxmlformats.org/officeDocument/2006/relationships/hyperlink" Target="https://m.edsoo.ru/f8411f90" TargetMode="External"/><Relationship Id="rId263" Type="http://schemas.openxmlformats.org/officeDocument/2006/relationships/hyperlink" Target="https://m.edsoo.ru/f8418dc2" TargetMode="External"/><Relationship Id="rId284" Type="http://schemas.openxmlformats.org/officeDocument/2006/relationships/hyperlink" Target="https://m.edsoo.ru/f841c800" TargetMode="External"/><Relationship Id="rId37" Type="http://schemas.openxmlformats.org/officeDocument/2006/relationships/hyperlink" Target="https://infourok.ru/konspekt-uroka-okruzhayushego-mira-osobennosti-razmnozheniya-raznyh-grupp-zhivotnyh-5013228.html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infourok.ru/prezentaciya-po-okruzhayushemu-miru-po-teme-priroda-i-chelovek-1-klass-5370738.html" TargetMode="External"/><Relationship Id="rId102" Type="http://schemas.openxmlformats.org/officeDocument/2006/relationships/hyperlink" Target="https://multiurok.ru/files/pezentatsiia-po-teme-priroda-i-chelovek-1-klass.html" TargetMode="External"/><Relationship Id="rId123" Type="http://schemas.openxmlformats.org/officeDocument/2006/relationships/hyperlink" Target="https://infourok.ru/prezentaciya-po-okruzhayushemu-miru-na-temu-pravila-povedeniya-v-lesu-1-klass-5427758.html" TargetMode="External"/><Relationship Id="rId144" Type="http://schemas.openxmlformats.org/officeDocument/2006/relationships/hyperlink" Target="https://resh.edu.ru/subject/lesson/5564/train/157336/" TargetMode="External"/><Relationship Id="rId90" Type="http://schemas.openxmlformats.org/officeDocument/2006/relationships/hyperlink" Target="https://easyen.ru/load/okruzhajushhij_mir/1_klass/urok_13_kto_takie_ryby/236-1-0-50670" TargetMode="External"/><Relationship Id="rId165" Type="http://schemas.openxmlformats.org/officeDocument/2006/relationships/hyperlink" Target="https://infourok.ru/konspekt-uroka-po-okruzhayuschemu-miru-zapovedniki-rodnogo-kraya-1171404.html" TargetMode="External"/><Relationship Id="rId186" Type="http://schemas.openxmlformats.org/officeDocument/2006/relationships/hyperlink" Target="https://nsportal.ru/nachalnaya-shkola/informatika/2014/01/14/konspekt-i-prezentatsiya-uroka-na-temu-bezopasnoe-povedenie" TargetMode="External"/><Relationship Id="rId211" Type="http://schemas.openxmlformats.org/officeDocument/2006/relationships/hyperlink" Target="https://m.edsoo.ru/f840ff74" TargetMode="External"/><Relationship Id="rId232" Type="http://schemas.openxmlformats.org/officeDocument/2006/relationships/hyperlink" Target="https://m.edsoo.ru/f840fde4" TargetMode="External"/><Relationship Id="rId253" Type="http://schemas.openxmlformats.org/officeDocument/2006/relationships/hyperlink" Target="https://m.edsoo.ru/f8413e30" TargetMode="External"/><Relationship Id="rId274" Type="http://schemas.openxmlformats.org/officeDocument/2006/relationships/hyperlink" Target="https://m.edsoo.ru/f8417d1e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easyen.ru/load/okruzhajushhij_mir/2_klass/interaktivnoe_posobie_ehnciklopedija_lesa_kustarniki/237-1-0-57693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infourok.ru/prezentaciya-po-okruzhayushemu-miru-na-temu-nasha-strana-rossiya-1-klass-umk-nachalnaya-shkola-xxi-veka-1-klass-4125439.html" TargetMode="External"/><Relationship Id="rId113" Type="http://schemas.openxmlformats.org/officeDocument/2006/relationships/hyperlink" Target="https://uchitelya.com/okruzhayuschiy-mir/53429-prezentaciya-rabochee-mesto-mladshego-shkolnika-3-klass.html" TargetMode="External"/><Relationship Id="rId134" Type="http://schemas.openxmlformats.org/officeDocument/2006/relationships/hyperlink" Target="https://easyen.ru/load/okruzhajushhij_mir/2_klass/urok_1_rodnaja_strana/237-1-0-64270" TargetMode="External"/><Relationship Id="rId80" Type="http://schemas.openxmlformats.org/officeDocument/2006/relationships/hyperlink" Target="https://infourok.ru/prezentaciya-po-okruzhayuschemu-miru-na-temu-obobschayuschiy-urok-chto-mi-znaem-o-rasteniyah-klass-833548.html" TargetMode="External"/><Relationship Id="rId155" Type="http://schemas.openxmlformats.org/officeDocument/2006/relationships/hyperlink" Target="https://infourok.ru/konspekt_uroka_po_okruzhayuschemu_miru_na_temu_presmykayuschiesya-464916.htm" TargetMode="External"/><Relationship Id="rId176" Type="http://schemas.openxmlformats.org/officeDocument/2006/relationships/hyperlink" Target="https://resh.edu.ru/subject/lesson/6010/conspect/190574/" TargetMode="External"/><Relationship Id="rId197" Type="http://schemas.openxmlformats.org/officeDocument/2006/relationships/hyperlink" Target="https://infourok.ru/okruzhayuschiy-mir-y-klass-urok-tema-globus-model-zemli-prakticheskaya-rabota-429999.html" TargetMode="External"/><Relationship Id="rId201" Type="http://schemas.openxmlformats.org/officeDocument/2006/relationships/hyperlink" Target="https://infourok.ru/prezentaciya-po-okruzhayushemu-miru-na-temu-dostoprimechatelnosti-moskvy-2-klass-4409854.html" TargetMode="External"/><Relationship Id="rId222" Type="http://schemas.openxmlformats.org/officeDocument/2006/relationships/hyperlink" Target="https://m.edsoo.ru/f840e0de" TargetMode="External"/><Relationship Id="rId243" Type="http://schemas.openxmlformats.org/officeDocument/2006/relationships/hyperlink" Target="https://m.edsoo.ru/f8411dd8" TargetMode="External"/><Relationship Id="rId264" Type="http://schemas.openxmlformats.org/officeDocument/2006/relationships/hyperlink" Target="https://m.edsoo.ru/f8415da2" TargetMode="External"/><Relationship Id="rId285" Type="http://schemas.openxmlformats.org/officeDocument/2006/relationships/hyperlink" Target="https://m.edsoo.ru/f841c9f4" TargetMode="External"/><Relationship Id="rId17" Type="http://schemas.openxmlformats.org/officeDocument/2006/relationships/hyperlink" Target="https://resh.edu.ru/subject/lesson/5564/train/157336/" TargetMode="External"/><Relationship Id="rId38" Type="http://schemas.openxmlformats.org/officeDocument/2006/relationships/hyperlink" Target="https://infourok.ru/konspekt-i-prezentaciya-po-okruzhayushemu-miru-krasnaya-kniga-2-kl-4583881.html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infourok.ru/prezentaciya-konspekt-po-okruzhayushemu-miru-na-temu-elektropribory-i-elektrichestvo-0-klass-4456451.html" TargetMode="External"/><Relationship Id="rId124" Type="http://schemas.openxmlformats.org/officeDocument/2006/relationships/hyperlink" Target="https://nsportal.ru/nachalnaya-shkola/vospitatelnaya-rabota/2016/10/25/uroki-vezhlivosti" TargetMode="External"/><Relationship Id="rId70" Type="http://schemas.openxmlformats.org/officeDocument/2006/relationships/hyperlink" Target="https://easyen.ru/load/okruzhajushhij_mir/1_klass/m_prezentacija_k_uroku_po_teme_chto_takoe_rodina/236-1-0-82067" TargetMode="External"/><Relationship Id="rId91" Type="http://schemas.openxmlformats.org/officeDocument/2006/relationships/hyperlink" Target="https://infourok.ru/prezentaciya-k-uroku-okruzhayushego-mira-kto-takie-pticy-1-klass-4472199.html" TargetMode="External"/><Relationship Id="rId145" Type="http://schemas.openxmlformats.org/officeDocument/2006/relationships/hyperlink" Target="https://easyen.ru/load/okruzhajushhij_mir/2_klass/chemu_chelovek_nauchilsja_u_prirody/237-1-0-3848" TargetMode="External"/><Relationship Id="rId166" Type="http://schemas.openxmlformats.org/officeDocument/2006/relationships/hyperlink" Target="https://theslide.ru/uncategorized/zapovedniki-na-kartepravila-povedeniya-v-zapovednikahvyhodzapovedniki" TargetMode="External"/><Relationship Id="rId187" Type="http://schemas.openxmlformats.org/officeDocument/2006/relationships/hyperlink" Target="https://pptcloud.ru/2klass/informatika/intern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330e" TargetMode="External"/><Relationship Id="rId233" Type="http://schemas.openxmlformats.org/officeDocument/2006/relationships/hyperlink" Target="https://m.edsoo.ru/f840f240" TargetMode="External"/><Relationship Id="rId254" Type="http://schemas.openxmlformats.org/officeDocument/2006/relationships/hyperlink" Target="https://m.edsoo.ru/f84140ba" TargetMode="External"/><Relationship Id="rId28" Type="http://schemas.openxmlformats.org/officeDocument/2006/relationships/hyperlink" Target="https://infourok.ru/prezentaciya-po-okruzhayuschemu-miru-travi-klass-3045577.html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ultiurok.ru/files/prezentatsiia-vremena-goda-okruzhaiushchii-mir-1-k.html" TargetMode="External"/><Relationship Id="rId275" Type="http://schemas.openxmlformats.org/officeDocument/2006/relationships/hyperlink" Target="https://m.edsoo.ru/f8417f08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infourok.ru/prezentaciya-po-okruzhayuschemu-miru-na-temu-chasti-rasteniy-klass-1706786.html" TargetMode="External"/><Relationship Id="rId135" Type="http://schemas.openxmlformats.org/officeDocument/2006/relationships/hyperlink" Target="https://uchitelya.com/okruzhayuschiy-mir/46355-prezentaciya-zhizn-narodov-severa-2-klass.html" TargetMode="External"/><Relationship Id="rId156" Type="http://schemas.openxmlformats.org/officeDocument/2006/relationships/hyperlink" Target="https://urok.1sept.ru/articles/612969" TargetMode="External"/><Relationship Id="rId177" Type="http://schemas.openxmlformats.org/officeDocument/2006/relationships/hyperlink" Target="https://easyen.ru/load/okruzhajushhij_mir/2_klass/prezentacija_k_uroku_36_po_teme_esli_khochesh_byt_zdorov/237-1-0-65635" TargetMode="External"/><Relationship Id="rId198" Type="http://schemas.openxmlformats.org/officeDocument/2006/relationships/hyperlink" Target="https://pedsovet.su/load/241-1-0-26146" TargetMode="External"/><Relationship Id="rId202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223" Type="http://schemas.openxmlformats.org/officeDocument/2006/relationships/hyperlink" Target="https://m.edsoo.ru/f840e282" TargetMode="External"/><Relationship Id="rId244" Type="http://schemas.openxmlformats.org/officeDocument/2006/relationships/hyperlink" Target="https://m.edsoo.ru/f8411c0c" TargetMode="External"/><Relationship Id="rId18" Type="http://schemas.openxmlformats.org/officeDocument/2006/relationships/hyperlink" Target="https://infourok.ru/konspekt-uroka-i-prezentaciya-na-temu-mi-zriteli-i-passazhiri-klass-2235329.html" TargetMode="External"/><Relationship Id="rId39" Type="http://schemas.openxmlformats.org/officeDocument/2006/relationships/hyperlink" Target="https://infourok.ru/prezentaciya-po-okruzhayushemu-miru-na-temu-krasnaya-kniga-rasteniya-2-klass-shkola-rossii-5782738.html" TargetMode="External"/><Relationship Id="rId265" Type="http://schemas.openxmlformats.org/officeDocument/2006/relationships/hyperlink" Target="https://m.edsoo.ru/f8415f50" TargetMode="External"/><Relationship Id="rId286" Type="http://schemas.openxmlformats.org/officeDocument/2006/relationships/hyperlink" Target="https://m.edsoo.ru/f841dac0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uchitelya.com/okruzhayuschiy-mir/194195-prezentaciya-nablyudaem-za-pogodoy-1-klass.html" TargetMode="External"/><Relationship Id="rId125" Type="http://schemas.openxmlformats.org/officeDocument/2006/relationships/hyperlink" Target="https://infourok.ru/prezentaciya-po-okruzhayuschemu-miru-v-klasse-na-temu-o-rezhime-dnya-1370498.html" TargetMode="External"/><Relationship Id="rId146" Type="http://schemas.openxmlformats.org/officeDocument/2006/relationships/hyperlink" Target="https://easyen.ru/load/okruzhajushhij_mir/2_klass/zemlja_kak_planeta/237-1-0-22056" TargetMode="External"/><Relationship Id="rId167" Type="http://schemas.openxmlformats.org/officeDocument/2006/relationships/hyperlink" Target="https://urok.1sept.ru/articles/562490" TargetMode="External"/><Relationship Id="rId188" Type="http://schemas.openxmlformats.org/officeDocument/2006/relationships/hyperlink" Target="https://infourok.ru/prezentaciya-po-informatike-na-temu-pravila-povedeniya-v-kompyuternom-klasse-klass-9093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FA31E-92E4-48CF-87BF-8BE2B13A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78</Pages>
  <Words>19511</Words>
  <Characters>111215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17</cp:revision>
  <dcterms:created xsi:type="dcterms:W3CDTF">2023-10-10T04:54:00Z</dcterms:created>
  <dcterms:modified xsi:type="dcterms:W3CDTF">2024-10-09T15:50:00Z</dcterms:modified>
</cp:coreProperties>
</file>