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71" w:rsidRPr="007628A4" w:rsidRDefault="003C6F38" w:rsidP="003C6F38">
      <w:pPr>
        <w:pStyle w:val="1"/>
        <w:jc w:val="center"/>
        <w:rPr>
          <w:b/>
          <w:sz w:val="24"/>
        </w:rPr>
      </w:pPr>
      <w:r w:rsidRPr="007628A4">
        <w:rPr>
          <w:b/>
          <w:sz w:val="24"/>
        </w:rPr>
        <w:t xml:space="preserve">МУНИЦИПАЛЬНОЕ </w:t>
      </w:r>
      <w:r w:rsidR="00026814" w:rsidRPr="007628A4">
        <w:rPr>
          <w:b/>
          <w:sz w:val="24"/>
        </w:rPr>
        <w:t>ОБЩЕ</w:t>
      </w:r>
      <w:r w:rsidRPr="007628A4">
        <w:rPr>
          <w:b/>
          <w:sz w:val="24"/>
        </w:rPr>
        <w:t>ОБРАЗОВАТЕЛЬНОЕ УЧРЕЖДЕНИЕ</w:t>
      </w:r>
    </w:p>
    <w:p w:rsidR="003C6F38" w:rsidRPr="007628A4" w:rsidRDefault="00026814" w:rsidP="003C6F38">
      <w:pPr>
        <w:jc w:val="center"/>
        <w:rPr>
          <w:b/>
        </w:rPr>
      </w:pPr>
      <w:r w:rsidRPr="007628A4">
        <w:rPr>
          <w:b/>
        </w:rPr>
        <w:t xml:space="preserve">«СРЕДНЯЯ </w:t>
      </w:r>
      <w:r w:rsidR="003C6F38" w:rsidRPr="007628A4">
        <w:rPr>
          <w:b/>
        </w:rPr>
        <w:t xml:space="preserve"> ШКОЛА №66</w:t>
      </w:r>
      <w:r w:rsidRPr="007628A4">
        <w:rPr>
          <w:b/>
        </w:rPr>
        <w:t>»</w:t>
      </w:r>
    </w:p>
    <w:p w:rsidR="00C63D71" w:rsidRPr="007628A4" w:rsidRDefault="00C63D71" w:rsidP="00C63D71">
      <w:pPr>
        <w:pStyle w:val="1"/>
        <w:rPr>
          <w:sz w:val="24"/>
        </w:rPr>
      </w:pPr>
    </w:p>
    <w:p w:rsidR="00C63D71" w:rsidRPr="007628A4" w:rsidRDefault="00C63D71" w:rsidP="003C6F38">
      <w:pPr>
        <w:pStyle w:val="1"/>
        <w:jc w:val="center"/>
        <w:rPr>
          <w:b/>
          <w:sz w:val="24"/>
        </w:rPr>
      </w:pPr>
      <w:r w:rsidRPr="007628A4">
        <w:rPr>
          <w:b/>
          <w:sz w:val="24"/>
        </w:rPr>
        <w:t>П Р И К А З</w:t>
      </w:r>
    </w:p>
    <w:p w:rsidR="00C63D71" w:rsidRPr="007628A4" w:rsidRDefault="00C63D71" w:rsidP="00C63D71">
      <w:pPr>
        <w:rPr>
          <w:b/>
        </w:rPr>
      </w:pPr>
    </w:p>
    <w:p w:rsidR="00C63D71" w:rsidRPr="00AE6851" w:rsidRDefault="000352DB" w:rsidP="00C63D71">
      <w:r>
        <w:t xml:space="preserve">07.05.2025 </w:t>
      </w:r>
      <w:r w:rsidR="003C6F38" w:rsidRPr="00AE6851">
        <w:t>г.</w:t>
      </w:r>
      <w:r w:rsidR="009A53C8" w:rsidRPr="00AE6851">
        <w:t xml:space="preserve"> </w:t>
      </w:r>
      <w:r w:rsidR="00513512" w:rsidRPr="00AE6851">
        <w:t xml:space="preserve">                                                                                                        </w:t>
      </w:r>
      <w:r w:rsidR="009A53C8" w:rsidRPr="00AE6851">
        <w:t xml:space="preserve">  № 03-03</w:t>
      </w:r>
      <w:r w:rsidR="003C6F38" w:rsidRPr="00AE6851">
        <w:t>/</w:t>
      </w:r>
      <w:r>
        <w:t>51</w:t>
      </w:r>
    </w:p>
    <w:p w:rsidR="00232E1F" w:rsidRPr="00AE6851" w:rsidRDefault="00232E1F" w:rsidP="00232E1F"/>
    <w:p w:rsidR="00C657AD" w:rsidRPr="00AE6851" w:rsidRDefault="005F4BF2" w:rsidP="00597BC8">
      <w:pPr>
        <w:pStyle w:val="p2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AE6851">
        <w:rPr>
          <w:b/>
          <w:sz w:val="26"/>
          <w:szCs w:val="26"/>
        </w:rPr>
        <w:t>Об открытии лагеря</w:t>
      </w:r>
    </w:p>
    <w:p w:rsidR="005F4BF2" w:rsidRPr="00AE6851" w:rsidRDefault="00766418" w:rsidP="00597BC8">
      <w:pPr>
        <w:pStyle w:val="p2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AE6851">
        <w:rPr>
          <w:b/>
          <w:sz w:val="26"/>
          <w:szCs w:val="26"/>
        </w:rPr>
        <w:t>с дневной формой пребывания</w:t>
      </w:r>
      <w:r w:rsidR="00361740" w:rsidRPr="00AE6851">
        <w:rPr>
          <w:b/>
          <w:sz w:val="26"/>
          <w:szCs w:val="26"/>
        </w:rPr>
        <w:t xml:space="preserve"> </w:t>
      </w:r>
      <w:r w:rsidR="00D5679F" w:rsidRPr="00AE6851">
        <w:rPr>
          <w:b/>
          <w:sz w:val="26"/>
          <w:szCs w:val="26"/>
        </w:rPr>
        <w:t>«</w:t>
      </w:r>
      <w:r w:rsidR="008F408D" w:rsidRPr="00AE6851">
        <w:rPr>
          <w:b/>
          <w:sz w:val="26"/>
          <w:szCs w:val="26"/>
        </w:rPr>
        <w:t>Мечта</w:t>
      </w:r>
      <w:r w:rsidR="00D5679F" w:rsidRPr="00AE6851">
        <w:rPr>
          <w:b/>
          <w:sz w:val="26"/>
          <w:szCs w:val="26"/>
        </w:rPr>
        <w:t>»</w:t>
      </w:r>
    </w:p>
    <w:p w:rsidR="00C63D71" w:rsidRPr="00AE6851" w:rsidRDefault="00C657AD">
      <w:pPr>
        <w:rPr>
          <w:b/>
          <w:sz w:val="26"/>
          <w:szCs w:val="26"/>
        </w:rPr>
      </w:pPr>
      <w:r w:rsidRPr="00AE6851">
        <w:rPr>
          <w:b/>
          <w:sz w:val="26"/>
          <w:szCs w:val="26"/>
        </w:rPr>
        <w:t xml:space="preserve">в период </w:t>
      </w:r>
      <w:r w:rsidR="008F408D" w:rsidRPr="00AE6851">
        <w:rPr>
          <w:b/>
          <w:sz w:val="26"/>
          <w:szCs w:val="26"/>
        </w:rPr>
        <w:t>летних</w:t>
      </w:r>
      <w:r w:rsidRPr="00AE6851">
        <w:rPr>
          <w:b/>
          <w:sz w:val="26"/>
          <w:szCs w:val="26"/>
        </w:rPr>
        <w:t xml:space="preserve"> каникул </w:t>
      </w:r>
    </w:p>
    <w:p w:rsidR="005F4BF2" w:rsidRPr="00AE6851" w:rsidRDefault="00151E23" w:rsidP="00AD0B00">
      <w:pPr>
        <w:pStyle w:val="ConsPlusNormal"/>
        <w:tabs>
          <w:tab w:val="left" w:pos="1276"/>
          <w:tab w:val="left" w:pos="1418"/>
        </w:tabs>
        <w:spacing w:before="7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851">
        <w:tab/>
      </w:r>
      <w:proofErr w:type="gramStart"/>
      <w:r w:rsidR="001B6FB9" w:rsidRPr="00AE6851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Правительства Ярославской области </w:t>
      </w:r>
      <w:r w:rsidR="001B6FB9" w:rsidRPr="00AE6851">
        <w:rPr>
          <w:rFonts w:ascii="Times New Roman" w:eastAsia="+mn-ea" w:hAnsi="Times New Roman" w:cs="Times New Roman"/>
          <w:kern w:val="1"/>
          <w:sz w:val="26"/>
          <w:szCs w:val="26"/>
        </w:rPr>
        <w:t xml:space="preserve">от </w:t>
      </w:r>
      <w:r w:rsidR="00AA64FF" w:rsidRPr="00AE6851">
        <w:rPr>
          <w:rFonts w:ascii="Times New Roman" w:eastAsia="+mn-ea" w:hAnsi="Times New Roman" w:cs="Times New Roman"/>
          <w:kern w:val="1"/>
          <w:sz w:val="26"/>
          <w:szCs w:val="26"/>
        </w:rPr>
        <w:t>07.12.2023</w:t>
      </w:r>
      <w:r w:rsidR="001B6FB9" w:rsidRPr="00AE6851">
        <w:rPr>
          <w:rFonts w:ascii="Times New Roman" w:eastAsia="+mn-ea" w:hAnsi="Times New Roman" w:cs="Times New Roman"/>
          <w:kern w:val="1"/>
          <w:sz w:val="26"/>
          <w:szCs w:val="26"/>
        </w:rPr>
        <w:t xml:space="preserve"> № </w:t>
      </w:r>
      <w:r w:rsidR="00AA64FF" w:rsidRPr="00AE6851">
        <w:rPr>
          <w:rFonts w:ascii="Times New Roman" w:eastAsia="+mn-ea" w:hAnsi="Times New Roman" w:cs="Times New Roman"/>
          <w:kern w:val="1"/>
          <w:sz w:val="26"/>
          <w:szCs w:val="26"/>
        </w:rPr>
        <w:t>1274</w:t>
      </w:r>
      <w:r w:rsidR="001B6FB9" w:rsidRPr="00AE6851">
        <w:rPr>
          <w:rFonts w:ascii="Times New Roman" w:eastAsia="+mn-ea" w:hAnsi="Times New Roman" w:cs="Times New Roman"/>
          <w:kern w:val="1"/>
          <w:sz w:val="26"/>
          <w:szCs w:val="26"/>
        </w:rPr>
        <w:t>-п «О мерах по организации отдыха и оздоровления детей в 202</w:t>
      </w:r>
      <w:r w:rsidR="00AA64FF" w:rsidRPr="00AE6851">
        <w:rPr>
          <w:rFonts w:ascii="Times New Roman" w:eastAsia="+mn-ea" w:hAnsi="Times New Roman" w:cs="Times New Roman"/>
          <w:kern w:val="1"/>
          <w:sz w:val="26"/>
          <w:szCs w:val="26"/>
        </w:rPr>
        <w:t>4</w:t>
      </w:r>
      <w:r w:rsidR="001B6FB9" w:rsidRPr="00AE6851">
        <w:rPr>
          <w:rFonts w:ascii="Times New Roman" w:eastAsia="+mn-ea" w:hAnsi="Times New Roman" w:cs="Times New Roman"/>
          <w:kern w:val="1"/>
          <w:sz w:val="26"/>
          <w:szCs w:val="26"/>
        </w:rPr>
        <w:t xml:space="preserve"> году», постановлениями мэрии города Ярославля </w:t>
      </w:r>
      <w:r w:rsidR="001B6FB9" w:rsidRPr="00AE6851">
        <w:rPr>
          <w:rFonts w:ascii="Times New Roman" w:hAnsi="Times New Roman" w:cs="Times New Roman"/>
          <w:sz w:val="26"/>
          <w:szCs w:val="26"/>
        </w:rPr>
        <w:t xml:space="preserve">от </w:t>
      </w:r>
      <w:r w:rsidR="00AA64FF" w:rsidRPr="00AE6851">
        <w:rPr>
          <w:rFonts w:ascii="Times New Roman" w:hAnsi="Times New Roman" w:cs="Times New Roman"/>
          <w:sz w:val="26"/>
          <w:szCs w:val="26"/>
        </w:rPr>
        <w:t>22</w:t>
      </w:r>
      <w:r w:rsidR="001B6FB9" w:rsidRPr="00AE6851">
        <w:rPr>
          <w:rFonts w:ascii="Times New Roman" w:hAnsi="Times New Roman" w:cs="Times New Roman"/>
          <w:sz w:val="26"/>
          <w:szCs w:val="26"/>
        </w:rPr>
        <w:t>.</w:t>
      </w:r>
      <w:r w:rsidR="00AA64FF" w:rsidRPr="00AE6851">
        <w:rPr>
          <w:rFonts w:ascii="Times New Roman" w:hAnsi="Times New Roman" w:cs="Times New Roman"/>
          <w:sz w:val="26"/>
          <w:szCs w:val="26"/>
        </w:rPr>
        <w:t>09</w:t>
      </w:r>
      <w:r w:rsidR="001B6FB9" w:rsidRPr="00AE6851">
        <w:rPr>
          <w:rFonts w:ascii="Times New Roman" w:hAnsi="Times New Roman" w:cs="Times New Roman"/>
          <w:sz w:val="26"/>
          <w:szCs w:val="26"/>
        </w:rPr>
        <w:t>.202</w:t>
      </w:r>
      <w:r w:rsidR="00AA64FF" w:rsidRPr="00AE6851">
        <w:rPr>
          <w:rFonts w:ascii="Times New Roman" w:hAnsi="Times New Roman" w:cs="Times New Roman"/>
          <w:sz w:val="26"/>
          <w:szCs w:val="26"/>
        </w:rPr>
        <w:t>2</w:t>
      </w:r>
      <w:r w:rsidR="001B6FB9" w:rsidRPr="00AE6851">
        <w:rPr>
          <w:rFonts w:ascii="Times New Roman" w:hAnsi="Times New Roman" w:cs="Times New Roman"/>
          <w:sz w:val="26"/>
          <w:szCs w:val="26"/>
        </w:rPr>
        <w:t xml:space="preserve"> г. №  </w:t>
      </w:r>
      <w:r w:rsidR="00AA64FF" w:rsidRPr="00AE6851">
        <w:rPr>
          <w:rFonts w:ascii="Times New Roman" w:hAnsi="Times New Roman" w:cs="Times New Roman"/>
          <w:sz w:val="26"/>
          <w:szCs w:val="26"/>
        </w:rPr>
        <w:t>854</w:t>
      </w:r>
      <w:r w:rsidR="001B6FB9" w:rsidRPr="00AE6851">
        <w:rPr>
          <w:rFonts w:ascii="Times New Roman" w:hAnsi="Times New Roman" w:cs="Times New Roman"/>
          <w:sz w:val="26"/>
          <w:szCs w:val="26"/>
        </w:rPr>
        <w:t xml:space="preserve"> </w:t>
      </w:r>
      <w:r w:rsidR="001B6FB9" w:rsidRPr="00AE6851">
        <w:rPr>
          <w:rFonts w:ascii="Times New Roman" w:hAnsi="Times New Roman" w:cs="Times New Roman"/>
          <w:sz w:val="26"/>
          <w:szCs w:val="26"/>
        </w:rPr>
        <w:br/>
        <w:t>«Об утверждении муниципальной программы «Организация отдыха детей и их оздоровления в городе Ярославле» на 202</w:t>
      </w:r>
      <w:r w:rsidR="00AA64FF" w:rsidRPr="00AE6851">
        <w:rPr>
          <w:rFonts w:ascii="Times New Roman" w:hAnsi="Times New Roman" w:cs="Times New Roman"/>
          <w:sz w:val="26"/>
          <w:szCs w:val="26"/>
        </w:rPr>
        <w:t>3</w:t>
      </w:r>
      <w:r w:rsidR="001B6FB9" w:rsidRPr="00AE6851">
        <w:rPr>
          <w:rFonts w:ascii="Times New Roman" w:hAnsi="Times New Roman" w:cs="Times New Roman"/>
          <w:sz w:val="26"/>
          <w:szCs w:val="26"/>
        </w:rPr>
        <w:t>-202</w:t>
      </w:r>
      <w:r w:rsidR="00AA64FF" w:rsidRPr="00AE6851">
        <w:rPr>
          <w:rFonts w:ascii="Times New Roman" w:hAnsi="Times New Roman" w:cs="Times New Roman"/>
          <w:sz w:val="26"/>
          <w:szCs w:val="26"/>
        </w:rPr>
        <w:t>5</w:t>
      </w:r>
      <w:r w:rsidR="001B6FB9" w:rsidRPr="00AE6851">
        <w:rPr>
          <w:rFonts w:ascii="Times New Roman" w:hAnsi="Times New Roman" w:cs="Times New Roman"/>
          <w:sz w:val="26"/>
          <w:szCs w:val="26"/>
        </w:rPr>
        <w:t xml:space="preserve"> годы», от 17.06.2010 № 2408</w:t>
      </w:r>
      <w:r w:rsidR="001B6FB9" w:rsidRPr="00AE6851">
        <w:rPr>
          <w:rFonts w:ascii="Times New Roman" w:hAnsi="Times New Roman" w:cs="Times New Roman"/>
          <w:sz w:val="26"/>
          <w:szCs w:val="26"/>
        </w:rPr>
        <w:br/>
        <w:t>«Об утверждении Порядков организации и обеспечения отдыха и оздоровления детей в городе</w:t>
      </w:r>
      <w:proofErr w:type="gramEnd"/>
      <w:r w:rsidR="001B6FB9" w:rsidRPr="00AE685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B6FB9" w:rsidRPr="00AE6851">
        <w:rPr>
          <w:rFonts w:ascii="Times New Roman" w:hAnsi="Times New Roman" w:cs="Times New Roman"/>
          <w:sz w:val="26"/>
          <w:szCs w:val="26"/>
        </w:rPr>
        <w:t>Ярославле</w:t>
      </w:r>
      <w:proofErr w:type="gramEnd"/>
      <w:r w:rsidR="001B6FB9" w:rsidRPr="00AE6851">
        <w:rPr>
          <w:rFonts w:ascii="Times New Roman" w:hAnsi="Times New Roman" w:cs="Times New Roman"/>
          <w:sz w:val="26"/>
          <w:szCs w:val="26"/>
        </w:rPr>
        <w:t xml:space="preserve">», </w:t>
      </w:r>
      <w:r w:rsidR="001B6FB9" w:rsidRPr="00AE6851">
        <w:rPr>
          <w:rFonts w:ascii="Times New Roman" w:eastAsia="Calibri" w:hAnsi="Times New Roman" w:cs="Times New Roman"/>
          <w:bCs/>
          <w:sz w:val="26"/>
          <w:szCs w:val="26"/>
        </w:rPr>
        <w:t>на основании</w:t>
      </w:r>
      <w:r w:rsidR="001B6FB9" w:rsidRPr="00AE6851">
        <w:rPr>
          <w:rFonts w:ascii="Times New Roman" w:hAnsi="Times New Roman" w:cs="Times New Roman"/>
          <w:sz w:val="26"/>
          <w:szCs w:val="26"/>
        </w:rPr>
        <w:t xml:space="preserve"> решения комиссии по организации отдыха, оздоровления и занятости детей (протокол № </w:t>
      </w:r>
      <w:r w:rsidR="00AE6851" w:rsidRPr="00AE6851">
        <w:rPr>
          <w:rFonts w:ascii="Times New Roman" w:hAnsi="Times New Roman" w:cs="Times New Roman"/>
          <w:sz w:val="26"/>
          <w:szCs w:val="26"/>
        </w:rPr>
        <w:t>4</w:t>
      </w:r>
      <w:r w:rsidR="001B6FB9" w:rsidRPr="00AE6851">
        <w:rPr>
          <w:rFonts w:ascii="Times New Roman" w:hAnsi="Times New Roman" w:cs="Times New Roman"/>
          <w:sz w:val="26"/>
          <w:szCs w:val="26"/>
        </w:rPr>
        <w:t xml:space="preserve"> от </w:t>
      </w:r>
      <w:r w:rsidR="00AE6851" w:rsidRPr="00AE6851">
        <w:rPr>
          <w:rFonts w:ascii="Times New Roman" w:hAnsi="Times New Roman" w:cs="Times New Roman"/>
          <w:sz w:val="26"/>
          <w:szCs w:val="26"/>
        </w:rPr>
        <w:t>13</w:t>
      </w:r>
      <w:r w:rsidR="001B6FB9" w:rsidRPr="00AE6851">
        <w:rPr>
          <w:rFonts w:ascii="Times New Roman" w:hAnsi="Times New Roman" w:cs="Times New Roman"/>
          <w:sz w:val="26"/>
          <w:szCs w:val="26"/>
        </w:rPr>
        <w:t>.0</w:t>
      </w:r>
      <w:r w:rsidR="00AE6851" w:rsidRPr="00AE6851">
        <w:rPr>
          <w:rFonts w:ascii="Times New Roman" w:hAnsi="Times New Roman" w:cs="Times New Roman"/>
          <w:sz w:val="26"/>
          <w:szCs w:val="26"/>
        </w:rPr>
        <w:t>5</w:t>
      </w:r>
      <w:r w:rsidR="001B6FB9" w:rsidRPr="00AE6851">
        <w:rPr>
          <w:rFonts w:ascii="Times New Roman" w:hAnsi="Times New Roman" w:cs="Times New Roman"/>
          <w:sz w:val="26"/>
          <w:szCs w:val="26"/>
        </w:rPr>
        <w:t>.202</w:t>
      </w:r>
      <w:r w:rsidR="00AA64FF" w:rsidRPr="00AE6851">
        <w:rPr>
          <w:rFonts w:ascii="Times New Roman" w:hAnsi="Times New Roman" w:cs="Times New Roman"/>
          <w:sz w:val="26"/>
          <w:szCs w:val="26"/>
        </w:rPr>
        <w:t>4</w:t>
      </w:r>
      <w:r w:rsidR="001B6FB9" w:rsidRPr="00AE6851">
        <w:rPr>
          <w:rFonts w:ascii="Times New Roman" w:hAnsi="Times New Roman" w:cs="Times New Roman"/>
          <w:sz w:val="26"/>
          <w:szCs w:val="26"/>
        </w:rPr>
        <w:t xml:space="preserve"> года)</w:t>
      </w:r>
    </w:p>
    <w:p w:rsidR="00AD0B00" w:rsidRPr="008F408D" w:rsidRDefault="00AD0B00" w:rsidP="00AD0B00">
      <w:pPr>
        <w:pStyle w:val="ConsPlusNormal"/>
        <w:tabs>
          <w:tab w:val="left" w:pos="1276"/>
          <w:tab w:val="left" w:pos="1418"/>
        </w:tabs>
        <w:spacing w:before="72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1129F" w:rsidRPr="00C657AD" w:rsidRDefault="00C63D71" w:rsidP="00C657AD">
      <w:pPr>
        <w:rPr>
          <w:b/>
        </w:rPr>
      </w:pPr>
      <w:r w:rsidRPr="00C657AD">
        <w:rPr>
          <w:b/>
        </w:rPr>
        <w:t>ПРИКАЗЫВАЮ:</w:t>
      </w:r>
    </w:p>
    <w:p w:rsidR="00766418" w:rsidRPr="00D65C0D" w:rsidRDefault="00766418" w:rsidP="00766418">
      <w:pPr>
        <w:pStyle w:val="a3"/>
        <w:numPr>
          <w:ilvl w:val="0"/>
          <w:numId w:val="21"/>
        </w:numPr>
        <w:tabs>
          <w:tab w:val="num" w:pos="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D65C0D">
        <w:rPr>
          <w:sz w:val="26"/>
          <w:szCs w:val="26"/>
        </w:rPr>
        <w:t xml:space="preserve">Открыть лагерь с дневной формой пребывания детей </w:t>
      </w:r>
      <w:r w:rsidR="00361740" w:rsidRPr="00C657AD">
        <w:rPr>
          <w:b/>
          <w:color w:val="000000"/>
          <w:sz w:val="26"/>
          <w:szCs w:val="26"/>
        </w:rPr>
        <w:t>«</w:t>
      </w:r>
      <w:r w:rsidR="008F408D">
        <w:rPr>
          <w:b/>
          <w:color w:val="000000"/>
          <w:sz w:val="26"/>
          <w:szCs w:val="26"/>
        </w:rPr>
        <w:t>Мечта</w:t>
      </w:r>
      <w:r w:rsidR="00361740" w:rsidRPr="00C657AD">
        <w:rPr>
          <w:b/>
          <w:color w:val="000000"/>
          <w:sz w:val="26"/>
          <w:szCs w:val="26"/>
        </w:rPr>
        <w:t>»</w:t>
      </w:r>
      <w:r w:rsidR="00361740">
        <w:rPr>
          <w:b/>
          <w:color w:val="000000"/>
          <w:sz w:val="26"/>
          <w:szCs w:val="26"/>
        </w:rPr>
        <w:t xml:space="preserve"> </w:t>
      </w:r>
      <w:r w:rsidR="005F4BF2" w:rsidRPr="00D65C0D">
        <w:rPr>
          <w:sz w:val="26"/>
          <w:szCs w:val="26"/>
        </w:rPr>
        <w:t xml:space="preserve">на базе муниципального образовательного учреждения «Средняя школа № </w:t>
      </w:r>
      <w:r w:rsidR="001164ED">
        <w:rPr>
          <w:sz w:val="26"/>
          <w:szCs w:val="26"/>
        </w:rPr>
        <w:t>66</w:t>
      </w:r>
      <w:r w:rsidR="005F4BF2" w:rsidRPr="00D65C0D">
        <w:rPr>
          <w:sz w:val="26"/>
          <w:szCs w:val="26"/>
        </w:rPr>
        <w:t>»</w:t>
      </w:r>
      <w:r w:rsidR="006A2509">
        <w:rPr>
          <w:sz w:val="26"/>
          <w:szCs w:val="26"/>
        </w:rPr>
        <w:t xml:space="preserve"> с </w:t>
      </w:r>
      <w:r w:rsidR="008F408D">
        <w:rPr>
          <w:sz w:val="26"/>
          <w:szCs w:val="26"/>
        </w:rPr>
        <w:t>03</w:t>
      </w:r>
      <w:r w:rsidR="009704C0">
        <w:rPr>
          <w:sz w:val="26"/>
          <w:szCs w:val="26"/>
        </w:rPr>
        <w:t>.0</w:t>
      </w:r>
      <w:r w:rsidR="008F408D">
        <w:rPr>
          <w:sz w:val="26"/>
          <w:szCs w:val="26"/>
        </w:rPr>
        <w:t>6</w:t>
      </w:r>
      <w:r w:rsidR="009704C0">
        <w:rPr>
          <w:sz w:val="26"/>
          <w:szCs w:val="26"/>
        </w:rPr>
        <w:t>.202</w:t>
      </w:r>
      <w:r w:rsidR="001164ED">
        <w:rPr>
          <w:sz w:val="26"/>
          <w:szCs w:val="26"/>
        </w:rPr>
        <w:t>5</w:t>
      </w:r>
      <w:r w:rsidR="006A2509">
        <w:rPr>
          <w:sz w:val="26"/>
          <w:szCs w:val="26"/>
        </w:rPr>
        <w:t xml:space="preserve"> г. по </w:t>
      </w:r>
      <w:r w:rsidR="008F408D">
        <w:rPr>
          <w:sz w:val="26"/>
          <w:szCs w:val="26"/>
        </w:rPr>
        <w:t>27</w:t>
      </w:r>
      <w:r w:rsidR="006A2509">
        <w:rPr>
          <w:sz w:val="26"/>
          <w:szCs w:val="26"/>
        </w:rPr>
        <w:t>.0</w:t>
      </w:r>
      <w:r w:rsidR="008F408D">
        <w:rPr>
          <w:sz w:val="26"/>
          <w:szCs w:val="26"/>
        </w:rPr>
        <w:t>6</w:t>
      </w:r>
      <w:r w:rsidR="006A2509">
        <w:rPr>
          <w:sz w:val="26"/>
          <w:szCs w:val="26"/>
        </w:rPr>
        <w:t>.202</w:t>
      </w:r>
      <w:r w:rsidR="001164ED">
        <w:rPr>
          <w:sz w:val="26"/>
          <w:szCs w:val="26"/>
        </w:rPr>
        <w:t>5</w:t>
      </w:r>
      <w:r w:rsidRPr="00D65C0D">
        <w:rPr>
          <w:sz w:val="26"/>
          <w:szCs w:val="26"/>
        </w:rPr>
        <w:t xml:space="preserve"> г</w:t>
      </w:r>
      <w:r w:rsidR="00762BF5" w:rsidRPr="00D65C0D">
        <w:rPr>
          <w:sz w:val="26"/>
          <w:szCs w:val="26"/>
        </w:rPr>
        <w:t>.</w:t>
      </w:r>
      <w:r w:rsidR="006A2509">
        <w:rPr>
          <w:sz w:val="26"/>
          <w:szCs w:val="26"/>
        </w:rPr>
        <w:t xml:space="preserve"> сроком на </w:t>
      </w:r>
      <w:r w:rsidR="008F408D">
        <w:rPr>
          <w:sz w:val="26"/>
          <w:szCs w:val="26"/>
        </w:rPr>
        <w:t>18</w:t>
      </w:r>
      <w:r w:rsidRPr="00D65C0D">
        <w:rPr>
          <w:sz w:val="26"/>
          <w:szCs w:val="26"/>
        </w:rPr>
        <w:t xml:space="preserve"> рабочих дней.</w:t>
      </w:r>
    </w:p>
    <w:p w:rsidR="00766418" w:rsidRPr="00D65C0D" w:rsidRDefault="00766418" w:rsidP="00766418">
      <w:pPr>
        <w:pStyle w:val="a3"/>
        <w:numPr>
          <w:ilvl w:val="0"/>
          <w:numId w:val="21"/>
        </w:numPr>
        <w:tabs>
          <w:tab w:val="num" w:pos="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D65C0D">
        <w:rPr>
          <w:sz w:val="26"/>
          <w:szCs w:val="26"/>
        </w:rPr>
        <w:t xml:space="preserve">Назначить исполнять обязанности начальника лагеря с дневной формой пребывания </w:t>
      </w:r>
      <w:r w:rsidR="001164ED">
        <w:rPr>
          <w:sz w:val="26"/>
          <w:szCs w:val="26"/>
        </w:rPr>
        <w:t>Устимову Анастасию Сергеевну</w:t>
      </w:r>
      <w:r w:rsidRPr="00D65C0D">
        <w:rPr>
          <w:sz w:val="26"/>
          <w:szCs w:val="26"/>
        </w:rPr>
        <w:t>, учителя начальных классов школы.</w:t>
      </w:r>
    </w:p>
    <w:p w:rsidR="00766418" w:rsidRPr="00D65C0D" w:rsidRDefault="00766418" w:rsidP="00766418">
      <w:pPr>
        <w:pStyle w:val="a3"/>
        <w:numPr>
          <w:ilvl w:val="0"/>
          <w:numId w:val="21"/>
        </w:numPr>
        <w:tabs>
          <w:tab w:val="num" w:pos="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D65C0D">
        <w:rPr>
          <w:sz w:val="26"/>
          <w:szCs w:val="26"/>
        </w:rPr>
        <w:t>Утвердить списочный состав сотрудников, исполняющих обязанности воспитателей на период работы лагеря, согласно Приложению 1.</w:t>
      </w:r>
    </w:p>
    <w:p w:rsidR="00766418" w:rsidRPr="00D65C0D" w:rsidRDefault="00766418" w:rsidP="00766418">
      <w:pPr>
        <w:pStyle w:val="a3"/>
        <w:numPr>
          <w:ilvl w:val="0"/>
          <w:numId w:val="21"/>
        </w:numPr>
        <w:tabs>
          <w:tab w:val="num" w:pos="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D65C0D">
        <w:rPr>
          <w:sz w:val="26"/>
          <w:szCs w:val="26"/>
        </w:rPr>
        <w:t>Утвердить режим работы лагеря согласно Приложению 2.</w:t>
      </w:r>
    </w:p>
    <w:p w:rsidR="00766418" w:rsidRDefault="0093210A" w:rsidP="00766418">
      <w:pPr>
        <w:pStyle w:val="a3"/>
        <w:numPr>
          <w:ilvl w:val="0"/>
          <w:numId w:val="21"/>
        </w:numPr>
        <w:tabs>
          <w:tab w:val="num" w:pos="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D65C0D">
        <w:rPr>
          <w:sz w:val="26"/>
          <w:szCs w:val="26"/>
        </w:rPr>
        <w:t>Утвердить график работы сотрудников лагеря согласно Приложению 3.</w:t>
      </w:r>
    </w:p>
    <w:p w:rsidR="00077A47" w:rsidRDefault="00077A47" w:rsidP="00766418">
      <w:pPr>
        <w:pStyle w:val="a3"/>
        <w:numPr>
          <w:ilvl w:val="0"/>
          <w:numId w:val="21"/>
        </w:numPr>
        <w:tabs>
          <w:tab w:val="num" w:pos="0"/>
        </w:tabs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основании заявления родителя зачислить в лагерь обучающихся </w:t>
      </w:r>
      <w:r w:rsidR="008F408D">
        <w:rPr>
          <w:sz w:val="26"/>
          <w:szCs w:val="26"/>
        </w:rPr>
        <w:t>1-4</w:t>
      </w:r>
      <w:r>
        <w:rPr>
          <w:sz w:val="26"/>
          <w:szCs w:val="26"/>
        </w:rPr>
        <w:t xml:space="preserve"> классов</w:t>
      </w:r>
      <w:r w:rsidR="00E716CA">
        <w:rPr>
          <w:sz w:val="26"/>
          <w:szCs w:val="26"/>
        </w:rPr>
        <w:t>.</w:t>
      </w:r>
    </w:p>
    <w:p w:rsidR="00E716CA" w:rsidRDefault="00E716CA" w:rsidP="00AD0B00">
      <w:pPr>
        <w:pStyle w:val="a3"/>
        <w:numPr>
          <w:ilvl w:val="0"/>
          <w:numId w:val="21"/>
        </w:numPr>
        <w:spacing w:line="276" w:lineRule="auto"/>
        <w:ind w:hanging="219"/>
        <w:jc w:val="both"/>
        <w:rPr>
          <w:sz w:val="26"/>
          <w:szCs w:val="26"/>
        </w:rPr>
      </w:pPr>
      <w:r w:rsidRPr="000546EA">
        <w:rPr>
          <w:sz w:val="26"/>
          <w:szCs w:val="26"/>
        </w:rPr>
        <w:t xml:space="preserve">Назначить ответственного за охрану труда, охрану жизни и здоровья детей и технику безопасности в лагере начальника лагеря </w:t>
      </w:r>
      <w:r w:rsidR="001164ED">
        <w:rPr>
          <w:sz w:val="26"/>
          <w:szCs w:val="26"/>
        </w:rPr>
        <w:t>Устимову Анастасию Сергеевну</w:t>
      </w:r>
      <w:r w:rsidRPr="000546EA">
        <w:rPr>
          <w:sz w:val="26"/>
          <w:szCs w:val="26"/>
        </w:rPr>
        <w:t xml:space="preserve"> на период работы лагеря.</w:t>
      </w:r>
    </w:p>
    <w:p w:rsidR="008C2829" w:rsidRDefault="008C2829" w:rsidP="00AD0B00">
      <w:pPr>
        <w:pStyle w:val="a3"/>
        <w:numPr>
          <w:ilvl w:val="0"/>
          <w:numId w:val="21"/>
        </w:numPr>
        <w:spacing w:line="276" w:lineRule="auto"/>
        <w:ind w:hanging="21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Назначить ответственного за электрохозяйство на период работы летнего лагеря заместителя директора по хозяйственной части </w:t>
      </w:r>
      <w:proofErr w:type="spellStart"/>
      <w:r>
        <w:rPr>
          <w:sz w:val="26"/>
          <w:szCs w:val="26"/>
        </w:rPr>
        <w:t>Саблюкова</w:t>
      </w:r>
      <w:proofErr w:type="spellEnd"/>
      <w:r>
        <w:rPr>
          <w:sz w:val="26"/>
          <w:szCs w:val="26"/>
        </w:rPr>
        <w:t xml:space="preserve"> Дмитрия Владимировича.</w:t>
      </w:r>
    </w:p>
    <w:p w:rsidR="008C2829" w:rsidRDefault="008C2829" w:rsidP="008C2829">
      <w:pPr>
        <w:pStyle w:val="a3"/>
        <w:numPr>
          <w:ilvl w:val="0"/>
          <w:numId w:val="21"/>
        </w:numPr>
        <w:spacing w:line="276" w:lineRule="auto"/>
        <w:ind w:hanging="21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Назначить </w:t>
      </w:r>
      <w:proofErr w:type="gramStart"/>
      <w:r>
        <w:rPr>
          <w:sz w:val="26"/>
          <w:szCs w:val="26"/>
        </w:rPr>
        <w:t>ответственных</w:t>
      </w:r>
      <w:proofErr w:type="gramEnd"/>
      <w:r>
        <w:rPr>
          <w:sz w:val="26"/>
          <w:szCs w:val="26"/>
        </w:rPr>
        <w:t xml:space="preserve"> за мероприятия по обеспечению антитеррористической безопасности в летнем лагере заместителя директора по хозяйственной части </w:t>
      </w:r>
      <w:proofErr w:type="spellStart"/>
      <w:r>
        <w:rPr>
          <w:sz w:val="26"/>
          <w:szCs w:val="26"/>
        </w:rPr>
        <w:t>Саблюкова</w:t>
      </w:r>
      <w:proofErr w:type="spellEnd"/>
      <w:r>
        <w:rPr>
          <w:sz w:val="26"/>
          <w:szCs w:val="26"/>
        </w:rPr>
        <w:t xml:space="preserve"> Дмитрия Владимировича, начальника лагеря Устимову Анастасию Сергеевну.</w:t>
      </w:r>
    </w:p>
    <w:p w:rsidR="008C2829" w:rsidRPr="000546EA" w:rsidRDefault="008C2829" w:rsidP="00AD0B00">
      <w:pPr>
        <w:pStyle w:val="a3"/>
        <w:numPr>
          <w:ilvl w:val="0"/>
          <w:numId w:val="21"/>
        </w:numPr>
        <w:spacing w:line="276" w:lineRule="auto"/>
        <w:ind w:hanging="21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Назначить </w:t>
      </w:r>
      <w:r w:rsidR="000352DB">
        <w:rPr>
          <w:sz w:val="26"/>
          <w:szCs w:val="26"/>
        </w:rPr>
        <w:t xml:space="preserve">ответственных об охране жизни и здоровья детей в летнем лагере и ответственности сотрудников за жизнь и здоровье детей на время </w:t>
      </w:r>
      <w:r w:rsidR="000352DB">
        <w:rPr>
          <w:sz w:val="26"/>
          <w:szCs w:val="26"/>
        </w:rPr>
        <w:lastRenderedPageBreak/>
        <w:t xml:space="preserve">поездок, экскурсий, походов, прогулок в летнем лагере начальника лагеря Устимову Анастасию Сергеевну. </w:t>
      </w:r>
    </w:p>
    <w:p w:rsidR="00E716CA" w:rsidRDefault="00AE6851" w:rsidP="008F408D">
      <w:pPr>
        <w:pStyle w:val="a3"/>
        <w:numPr>
          <w:ilvl w:val="0"/>
          <w:numId w:val="21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4143DD">
        <w:rPr>
          <w:sz w:val="26"/>
          <w:szCs w:val="26"/>
        </w:rPr>
        <w:t>Ответственность</w:t>
      </w:r>
      <w:r w:rsidR="00E716CA" w:rsidRPr="004143DD">
        <w:rPr>
          <w:sz w:val="26"/>
          <w:szCs w:val="26"/>
        </w:rPr>
        <w:t xml:space="preserve"> за медицинское обслуживание на период работы лагеря </w:t>
      </w:r>
      <w:r w:rsidRPr="004143DD">
        <w:rPr>
          <w:sz w:val="26"/>
          <w:szCs w:val="26"/>
        </w:rPr>
        <w:t xml:space="preserve">возлагается </w:t>
      </w:r>
      <w:r w:rsidR="00E716CA" w:rsidRPr="004143DD">
        <w:rPr>
          <w:sz w:val="26"/>
          <w:szCs w:val="26"/>
        </w:rPr>
        <w:t xml:space="preserve">на </w:t>
      </w:r>
      <w:r w:rsidRPr="004143DD">
        <w:rPr>
          <w:sz w:val="26"/>
          <w:szCs w:val="26"/>
        </w:rPr>
        <w:t xml:space="preserve">сотрудника «Средней школы № </w:t>
      </w:r>
      <w:r w:rsidR="001164ED">
        <w:rPr>
          <w:sz w:val="26"/>
          <w:szCs w:val="26"/>
        </w:rPr>
        <w:t>66</w:t>
      </w:r>
      <w:r w:rsidRPr="004143DD">
        <w:rPr>
          <w:sz w:val="26"/>
          <w:szCs w:val="26"/>
        </w:rPr>
        <w:t>»</w:t>
      </w:r>
    </w:p>
    <w:p w:rsidR="00A10D34" w:rsidRPr="004143DD" w:rsidRDefault="00A10D34" w:rsidP="008F408D">
      <w:pPr>
        <w:pStyle w:val="a3"/>
        <w:numPr>
          <w:ilvl w:val="0"/>
          <w:numId w:val="21"/>
        </w:numPr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правила внутреннего распорядка для работников лагеря на время работы летнего лагеря.</w:t>
      </w:r>
    </w:p>
    <w:p w:rsidR="00E716CA" w:rsidRDefault="00E716CA" w:rsidP="00E716CA">
      <w:pPr>
        <w:tabs>
          <w:tab w:val="num" w:pos="0"/>
        </w:tabs>
        <w:spacing w:line="276" w:lineRule="auto"/>
        <w:jc w:val="both"/>
        <w:rPr>
          <w:color w:val="000000"/>
          <w:sz w:val="26"/>
          <w:szCs w:val="26"/>
        </w:rPr>
      </w:pPr>
    </w:p>
    <w:p w:rsidR="00E716CA" w:rsidRDefault="00E716CA" w:rsidP="00E716CA">
      <w:pPr>
        <w:tabs>
          <w:tab w:val="num" w:pos="0"/>
        </w:tabs>
        <w:spacing w:line="276" w:lineRule="auto"/>
        <w:jc w:val="right"/>
        <w:rPr>
          <w:color w:val="000000"/>
          <w:sz w:val="26"/>
          <w:szCs w:val="26"/>
        </w:rPr>
      </w:pPr>
    </w:p>
    <w:p w:rsidR="00E716CA" w:rsidRDefault="00E716CA" w:rsidP="00E716CA">
      <w:pPr>
        <w:tabs>
          <w:tab w:val="num" w:pos="0"/>
        </w:tabs>
        <w:spacing w:line="276" w:lineRule="auto"/>
        <w:rPr>
          <w:color w:val="000000"/>
          <w:sz w:val="26"/>
          <w:szCs w:val="26"/>
        </w:rPr>
      </w:pPr>
    </w:p>
    <w:p w:rsidR="00E716CA" w:rsidRDefault="00E716CA" w:rsidP="00E716CA">
      <w:pPr>
        <w:tabs>
          <w:tab w:val="num" w:pos="0"/>
        </w:tabs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Директор                                                                                                 </w:t>
      </w:r>
      <w:proofErr w:type="spellStart"/>
      <w:r w:rsidR="00F74210">
        <w:rPr>
          <w:color w:val="000000"/>
          <w:sz w:val="26"/>
          <w:szCs w:val="26"/>
        </w:rPr>
        <w:t>Мусатов</w:t>
      </w:r>
      <w:proofErr w:type="spellEnd"/>
      <w:r w:rsidR="00F74210">
        <w:rPr>
          <w:color w:val="000000"/>
          <w:sz w:val="26"/>
          <w:szCs w:val="26"/>
        </w:rPr>
        <w:t xml:space="preserve"> В.Е.</w:t>
      </w:r>
    </w:p>
    <w:p w:rsidR="005B5563" w:rsidRDefault="005B5563" w:rsidP="00E716CA">
      <w:pPr>
        <w:tabs>
          <w:tab w:val="num" w:pos="0"/>
        </w:tabs>
        <w:spacing w:line="276" w:lineRule="auto"/>
        <w:rPr>
          <w:color w:val="000000"/>
          <w:sz w:val="26"/>
          <w:szCs w:val="26"/>
        </w:rPr>
      </w:pPr>
    </w:p>
    <w:p w:rsidR="005B5563" w:rsidRDefault="005B5563" w:rsidP="005B5563">
      <w:pPr>
        <w:tabs>
          <w:tab w:val="num" w:pos="0"/>
        </w:tabs>
        <w:spacing w:line="276" w:lineRule="auto"/>
        <w:jc w:val="right"/>
        <w:rPr>
          <w:color w:val="000000"/>
          <w:sz w:val="26"/>
          <w:szCs w:val="26"/>
        </w:rPr>
      </w:pPr>
    </w:p>
    <w:p w:rsidR="005B5563" w:rsidRDefault="005B5563" w:rsidP="005B5563">
      <w:pPr>
        <w:tabs>
          <w:tab w:val="num" w:pos="0"/>
        </w:tabs>
        <w:spacing w:line="276" w:lineRule="auto"/>
        <w:jc w:val="both"/>
        <w:rPr>
          <w:color w:val="000000"/>
          <w:sz w:val="26"/>
          <w:szCs w:val="26"/>
        </w:rPr>
      </w:pPr>
    </w:p>
    <w:p w:rsidR="00AA64FF" w:rsidRPr="005B5563" w:rsidRDefault="00AA64FF" w:rsidP="005B5563">
      <w:pPr>
        <w:tabs>
          <w:tab w:val="num" w:pos="0"/>
        </w:tabs>
        <w:spacing w:line="276" w:lineRule="auto"/>
        <w:jc w:val="both"/>
        <w:rPr>
          <w:color w:val="000000"/>
          <w:sz w:val="26"/>
          <w:szCs w:val="26"/>
        </w:rPr>
      </w:pPr>
    </w:p>
    <w:p w:rsidR="007B7C24" w:rsidRDefault="003C6F38" w:rsidP="007B7C24">
      <w:r w:rsidRPr="007628A4">
        <w:t xml:space="preserve">С приказом </w:t>
      </w:r>
      <w:proofErr w:type="gramStart"/>
      <w:r w:rsidRPr="007628A4">
        <w:t>ознакомлены</w:t>
      </w:r>
      <w:proofErr w:type="gramEnd"/>
      <w:r w:rsidRPr="007628A4">
        <w:t>:</w:t>
      </w:r>
    </w:p>
    <w:p w:rsidR="00BE69D5" w:rsidRPr="007628A4" w:rsidRDefault="00BE69D5" w:rsidP="007B7C24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5528"/>
        <w:gridCol w:w="2977"/>
      </w:tblGrid>
      <w:tr w:rsidR="00663BBD" w:rsidRPr="007628A4" w:rsidTr="00C657AD">
        <w:trPr>
          <w:trHeight w:val="267"/>
        </w:trPr>
        <w:tc>
          <w:tcPr>
            <w:tcW w:w="851" w:type="dxa"/>
          </w:tcPr>
          <w:p w:rsidR="00663BBD" w:rsidRPr="007628A4" w:rsidRDefault="00663BBD" w:rsidP="00151E23">
            <w:pPr>
              <w:pStyle w:val="a3"/>
              <w:ind w:left="0"/>
              <w:jc w:val="center"/>
              <w:rPr>
                <w:b/>
              </w:rPr>
            </w:pPr>
            <w:r w:rsidRPr="007628A4">
              <w:rPr>
                <w:b/>
              </w:rPr>
              <w:t>№ п/п</w:t>
            </w:r>
          </w:p>
        </w:tc>
        <w:tc>
          <w:tcPr>
            <w:tcW w:w="5528" w:type="dxa"/>
          </w:tcPr>
          <w:p w:rsidR="00663BBD" w:rsidRPr="007628A4" w:rsidRDefault="00663BBD" w:rsidP="00663BBD">
            <w:pPr>
              <w:pStyle w:val="a3"/>
              <w:ind w:left="0"/>
              <w:jc w:val="center"/>
              <w:rPr>
                <w:b/>
              </w:rPr>
            </w:pPr>
            <w:r w:rsidRPr="007628A4">
              <w:rPr>
                <w:b/>
              </w:rPr>
              <w:t xml:space="preserve">ФИО </w:t>
            </w:r>
          </w:p>
        </w:tc>
        <w:tc>
          <w:tcPr>
            <w:tcW w:w="2977" w:type="dxa"/>
          </w:tcPr>
          <w:p w:rsidR="00663BBD" w:rsidRPr="007628A4" w:rsidRDefault="00663BBD" w:rsidP="00151E23">
            <w:pPr>
              <w:pStyle w:val="a3"/>
              <w:ind w:left="0"/>
              <w:jc w:val="center"/>
              <w:rPr>
                <w:b/>
              </w:rPr>
            </w:pPr>
            <w:r w:rsidRPr="007628A4">
              <w:rPr>
                <w:b/>
              </w:rPr>
              <w:t xml:space="preserve">подпись </w:t>
            </w:r>
          </w:p>
        </w:tc>
      </w:tr>
      <w:tr w:rsidR="007F34DB" w:rsidRPr="007628A4" w:rsidTr="00C657AD">
        <w:trPr>
          <w:trHeight w:val="261"/>
        </w:trPr>
        <w:tc>
          <w:tcPr>
            <w:tcW w:w="851" w:type="dxa"/>
          </w:tcPr>
          <w:p w:rsidR="007F34DB" w:rsidRPr="007628A4" w:rsidRDefault="007F34DB" w:rsidP="00663BBD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5528" w:type="dxa"/>
          </w:tcPr>
          <w:p w:rsidR="007F34DB" w:rsidRPr="00BB07C8" w:rsidRDefault="001164ED" w:rsidP="007F34DB">
            <w:pPr>
              <w:pStyle w:val="a3"/>
              <w:ind w:left="0"/>
            </w:pPr>
            <w:r>
              <w:t>Устимова Анастасия Сергеевна</w:t>
            </w:r>
          </w:p>
        </w:tc>
        <w:tc>
          <w:tcPr>
            <w:tcW w:w="2977" w:type="dxa"/>
          </w:tcPr>
          <w:p w:rsidR="007F34DB" w:rsidRPr="007628A4" w:rsidRDefault="007F34DB" w:rsidP="00663BBD">
            <w:pPr>
              <w:pStyle w:val="a3"/>
              <w:ind w:left="0"/>
            </w:pPr>
          </w:p>
        </w:tc>
      </w:tr>
      <w:tr w:rsidR="001057C9" w:rsidRPr="007628A4" w:rsidTr="00C657AD">
        <w:trPr>
          <w:trHeight w:val="261"/>
        </w:trPr>
        <w:tc>
          <w:tcPr>
            <w:tcW w:w="851" w:type="dxa"/>
          </w:tcPr>
          <w:p w:rsidR="001057C9" w:rsidRPr="007628A4" w:rsidRDefault="001057C9" w:rsidP="00663BBD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5528" w:type="dxa"/>
          </w:tcPr>
          <w:p w:rsidR="001057C9" w:rsidRDefault="001057C9" w:rsidP="007F34DB">
            <w:pPr>
              <w:pStyle w:val="a3"/>
              <w:ind w:left="0"/>
            </w:pPr>
            <w:r>
              <w:t>Авдеева Нина Михайловна</w:t>
            </w:r>
          </w:p>
        </w:tc>
        <w:tc>
          <w:tcPr>
            <w:tcW w:w="2977" w:type="dxa"/>
          </w:tcPr>
          <w:p w:rsidR="001057C9" w:rsidRPr="007628A4" w:rsidRDefault="001057C9" w:rsidP="00663BBD">
            <w:pPr>
              <w:pStyle w:val="a3"/>
              <w:ind w:left="0"/>
            </w:pPr>
          </w:p>
        </w:tc>
      </w:tr>
      <w:tr w:rsidR="001057C9" w:rsidRPr="007628A4" w:rsidTr="00C657AD">
        <w:trPr>
          <w:trHeight w:val="261"/>
        </w:trPr>
        <w:tc>
          <w:tcPr>
            <w:tcW w:w="851" w:type="dxa"/>
          </w:tcPr>
          <w:p w:rsidR="001057C9" w:rsidRPr="007628A4" w:rsidRDefault="001057C9" w:rsidP="00663BBD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5528" w:type="dxa"/>
          </w:tcPr>
          <w:p w:rsidR="001057C9" w:rsidRDefault="001057C9" w:rsidP="007F34DB">
            <w:pPr>
              <w:pStyle w:val="a3"/>
              <w:ind w:left="0"/>
            </w:pPr>
            <w:proofErr w:type="spellStart"/>
            <w:r>
              <w:t>Саблюков</w:t>
            </w:r>
            <w:proofErr w:type="spellEnd"/>
            <w:r>
              <w:t xml:space="preserve"> Дмитрий Владимирович</w:t>
            </w:r>
          </w:p>
        </w:tc>
        <w:tc>
          <w:tcPr>
            <w:tcW w:w="2977" w:type="dxa"/>
          </w:tcPr>
          <w:p w:rsidR="001057C9" w:rsidRPr="007628A4" w:rsidRDefault="001057C9" w:rsidP="00663BBD">
            <w:pPr>
              <w:pStyle w:val="a3"/>
              <w:ind w:left="0"/>
            </w:pPr>
          </w:p>
        </w:tc>
      </w:tr>
      <w:tr w:rsidR="004143DD" w:rsidRPr="007628A4" w:rsidTr="00C657AD">
        <w:trPr>
          <w:trHeight w:val="261"/>
        </w:trPr>
        <w:tc>
          <w:tcPr>
            <w:tcW w:w="851" w:type="dxa"/>
          </w:tcPr>
          <w:p w:rsidR="004143DD" w:rsidRPr="007628A4" w:rsidRDefault="004143DD" w:rsidP="00663BBD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5528" w:type="dxa"/>
          </w:tcPr>
          <w:p w:rsidR="004143DD" w:rsidRPr="00995543" w:rsidRDefault="004143DD" w:rsidP="008C2829">
            <w:pPr>
              <w:pStyle w:val="a3"/>
              <w:ind w:left="0"/>
              <w:rPr>
                <w:sz w:val="26"/>
                <w:szCs w:val="26"/>
              </w:rPr>
            </w:pPr>
            <w:r w:rsidRPr="00995543">
              <w:rPr>
                <w:sz w:val="26"/>
                <w:szCs w:val="26"/>
              </w:rPr>
              <w:t xml:space="preserve">Демкина </w:t>
            </w:r>
            <w:r>
              <w:rPr>
                <w:sz w:val="26"/>
                <w:szCs w:val="26"/>
              </w:rPr>
              <w:t xml:space="preserve">Марина Владимировна </w:t>
            </w:r>
          </w:p>
        </w:tc>
        <w:tc>
          <w:tcPr>
            <w:tcW w:w="2977" w:type="dxa"/>
          </w:tcPr>
          <w:p w:rsidR="004143DD" w:rsidRPr="007628A4" w:rsidRDefault="004143DD" w:rsidP="00663BBD">
            <w:pPr>
              <w:pStyle w:val="a3"/>
              <w:ind w:left="0"/>
            </w:pPr>
          </w:p>
        </w:tc>
      </w:tr>
      <w:tr w:rsidR="004143DD" w:rsidRPr="007628A4" w:rsidTr="00C657AD">
        <w:trPr>
          <w:trHeight w:val="261"/>
        </w:trPr>
        <w:tc>
          <w:tcPr>
            <w:tcW w:w="851" w:type="dxa"/>
          </w:tcPr>
          <w:p w:rsidR="004143DD" w:rsidRPr="007628A4" w:rsidRDefault="004143DD" w:rsidP="00663BBD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5528" w:type="dxa"/>
          </w:tcPr>
          <w:p w:rsidR="004143DD" w:rsidRPr="00995543" w:rsidRDefault="004143DD" w:rsidP="008C2829">
            <w:pPr>
              <w:pStyle w:val="a3"/>
              <w:ind w:left="0"/>
              <w:rPr>
                <w:sz w:val="26"/>
                <w:szCs w:val="26"/>
              </w:rPr>
            </w:pPr>
            <w:proofErr w:type="spellStart"/>
            <w:r w:rsidRPr="00995543">
              <w:rPr>
                <w:sz w:val="26"/>
                <w:szCs w:val="26"/>
              </w:rPr>
              <w:t>Косогорова</w:t>
            </w:r>
            <w:proofErr w:type="spellEnd"/>
            <w:r>
              <w:rPr>
                <w:sz w:val="26"/>
                <w:szCs w:val="26"/>
              </w:rPr>
              <w:t xml:space="preserve">  Любовь  Валентиновна </w:t>
            </w:r>
          </w:p>
        </w:tc>
        <w:tc>
          <w:tcPr>
            <w:tcW w:w="2977" w:type="dxa"/>
          </w:tcPr>
          <w:p w:rsidR="004143DD" w:rsidRPr="007628A4" w:rsidRDefault="004143DD" w:rsidP="00663BBD">
            <w:pPr>
              <w:pStyle w:val="a3"/>
              <w:ind w:left="0"/>
            </w:pPr>
          </w:p>
        </w:tc>
      </w:tr>
      <w:tr w:rsidR="004143DD" w:rsidRPr="007628A4" w:rsidTr="00C657AD">
        <w:trPr>
          <w:trHeight w:val="261"/>
        </w:trPr>
        <w:tc>
          <w:tcPr>
            <w:tcW w:w="851" w:type="dxa"/>
          </w:tcPr>
          <w:p w:rsidR="004143DD" w:rsidRPr="007628A4" w:rsidRDefault="004143DD" w:rsidP="00663BBD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5528" w:type="dxa"/>
          </w:tcPr>
          <w:p w:rsidR="004143DD" w:rsidRPr="00995543" w:rsidRDefault="004143DD" w:rsidP="008C2829">
            <w:pPr>
              <w:pStyle w:val="a3"/>
              <w:ind w:left="0"/>
              <w:rPr>
                <w:sz w:val="26"/>
                <w:szCs w:val="26"/>
              </w:rPr>
            </w:pPr>
            <w:r w:rsidRPr="00995543">
              <w:rPr>
                <w:sz w:val="26"/>
                <w:szCs w:val="26"/>
              </w:rPr>
              <w:t xml:space="preserve">Сладкова </w:t>
            </w:r>
            <w:r>
              <w:rPr>
                <w:sz w:val="26"/>
                <w:szCs w:val="26"/>
              </w:rPr>
              <w:t xml:space="preserve">Ольга Евгеньевна </w:t>
            </w:r>
          </w:p>
        </w:tc>
        <w:tc>
          <w:tcPr>
            <w:tcW w:w="2977" w:type="dxa"/>
          </w:tcPr>
          <w:p w:rsidR="004143DD" w:rsidRPr="007628A4" w:rsidRDefault="004143DD" w:rsidP="00663BBD">
            <w:pPr>
              <w:pStyle w:val="a3"/>
              <w:ind w:left="0"/>
            </w:pPr>
          </w:p>
        </w:tc>
      </w:tr>
      <w:tr w:rsidR="004143DD" w:rsidRPr="007628A4" w:rsidTr="00C657AD">
        <w:trPr>
          <w:trHeight w:val="261"/>
        </w:trPr>
        <w:tc>
          <w:tcPr>
            <w:tcW w:w="851" w:type="dxa"/>
          </w:tcPr>
          <w:p w:rsidR="004143DD" w:rsidRPr="007628A4" w:rsidRDefault="004143DD" w:rsidP="00663BBD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5528" w:type="dxa"/>
          </w:tcPr>
          <w:p w:rsidR="004143DD" w:rsidRPr="00995543" w:rsidRDefault="001164ED" w:rsidP="008C2829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Парфёнова Ангелина Алексеевна</w:t>
            </w:r>
            <w:r w:rsidR="004143D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</w:tcPr>
          <w:p w:rsidR="004143DD" w:rsidRPr="007628A4" w:rsidRDefault="004143DD" w:rsidP="00663BBD">
            <w:pPr>
              <w:pStyle w:val="a3"/>
              <w:ind w:left="0"/>
            </w:pPr>
          </w:p>
        </w:tc>
      </w:tr>
      <w:tr w:rsidR="004143DD" w:rsidRPr="007628A4" w:rsidTr="00C657AD">
        <w:trPr>
          <w:trHeight w:val="261"/>
        </w:trPr>
        <w:tc>
          <w:tcPr>
            <w:tcW w:w="851" w:type="dxa"/>
          </w:tcPr>
          <w:p w:rsidR="004143DD" w:rsidRPr="007628A4" w:rsidRDefault="004143DD" w:rsidP="00663BBD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5528" w:type="dxa"/>
          </w:tcPr>
          <w:p w:rsidR="004143DD" w:rsidRPr="00995543" w:rsidRDefault="004143DD" w:rsidP="008C2829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Луговая Вера Александровна </w:t>
            </w:r>
          </w:p>
        </w:tc>
        <w:tc>
          <w:tcPr>
            <w:tcW w:w="2977" w:type="dxa"/>
          </w:tcPr>
          <w:p w:rsidR="004143DD" w:rsidRPr="007628A4" w:rsidRDefault="004143DD" w:rsidP="00663BBD">
            <w:pPr>
              <w:pStyle w:val="a3"/>
              <w:ind w:left="0"/>
            </w:pPr>
          </w:p>
        </w:tc>
      </w:tr>
      <w:tr w:rsidR="004143DD" w:rsidRPr="007628A4" w:rsidTr="00C657AD">
        <w:trPr>
          <w:trHeight w:val="261"/>
        </w:trPr>
        <w:tc>
          <w:tcPr>
            <w:tcW w:w="851" w:type="dxa"/>
          </w:tcPr>
          <w:p w:rsidR="004143DD" w:rsidRPr="007628A4" w:rsidRDefault="004143DD" w:rsidP="00663BBD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5528" w:type="dxa"/>
          </w:tcPr>
          <w:p w:rsidR="004143DD" w:rsidRPr="00995543" w:rsidRDefault="004143DD" w:rsidP="008C2829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Живых Марина Борисовна  </w:t>
            </w:r>
          </w:p>
        </w:tc>
        <w:tc>
          <w:tcPr>
            <w:tcW w:w="2977" w:type="dxa"/>
          </w:tcPr>
          <w:p w:rsidR="004143DD" w:rsidRPr="007628A4" w:rsidRDefault="004143DD" w:rsidP="00663BBD">
            <w:pPr>
              <w:pStyle w:val="a3"/>
              <w:ind w:left="0"/>
            </w:pPr>
          </w:p>
        </w:tc>
      </w:tr>
      <w:tr w:rsidR="004143DD" w:rsidRPr="007628A4" w:rsidTr="00C657AD">
        <w:trPr>
          <w:trHeight w:val="261"/>
        </w:trPr>
        <w:tc>
          <w:tcPr>
            <w:tcW w:w="851" w:type="dxa"/>
          </w:tcPr>
          <w:p w:rsidR="004143DD" w:rsidRPr="007628A4" w:rsidRDefault="004143DD" w:rsidP="00663BBD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5528" w:type="dxa"/>
          </w:tcPr>
          <w:p w:rsidR="004143DD" w:rsidRPr="00995543" w:rsidRDefault="004143DD" w:rsidP="008C2829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Кузьмина Елена Александровна</w:t>
            </w:r>
          </w:p>
        </w:tc>
        <w:tc>
          <w:tcPr>
            <w:tcW w:w="2977" w:type="dxa"/>
          </w:tcPr>
          <w:p w:rsidR="004143DD" w:rsidRPr="007628A4" w:rsidRDefault="004143DD" w:rsidP="00663BBD">
            <w:pPr>
              <w:pStyle w:val="a3"/>
              <w:ind w:left="0"/>
            </w:pPr>
          </w:p>
        </w:tc>
      </w:tr>
      <w:tr w:rsidR="004143DD" w:rsidRPr="007628A4" w:rsidTr="00C657AD">
        <w:trPr>
          <w:trHeight w:val="261"/>
        </w:trPr>
        <w:tc>
          <w:tcPr>
            <w:tcW w:w="851" w:type="dxa"/>
          </w:tcPr>
          <w:p w:rsidR="004143DD" w:rsidRPr="007628A4" w:rsidRDefault="004143DD" w:rsidP="00663BBD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5528" w:type="dxa"/>
          </w:tcPr>
          <w:p w:rsidR="004143DD" w:rsidRDefault="004143DD" w:rsidP="008C2829">
            <w:pPr>
              <w:pStyle w:val="a3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Ярош</w:t>
            </w:r>
            <w:proofErr w:type="spellEnd"/>
            <w:r>
              <w:rPr>
                <w:sz w:val="26"/>
                <w:szCs w:val="26"/>
              </w:rPr>
              <w:t xml:space="preserve"> Марина Николаевна </w:t>
            </w:r>
          </w:p>
        </w:tc>
        <w:tc>
          <w:tcPr>
            <w:tcW w:w="2977" w:type="dxa"/>
          </w:tcPr>
          <w:p w:rsidR="004143DD" w:rsidRPr="007628A4" w:rsidRDefault="004143DD" w:rsidP="00663BBD">
            <w:pPr>
              <w:pStyle w:val="a3"/>
              <w:ind w:left="0"/>
            </w:pPr>
          </w:p>
        </w:tc>
      </w:tr>
      <w:tr w:rsidR="004143DD" w:rsidRPr="007628A4" w:rsidTr="00C657AD">
        <w:trPr>
          <w:trHeight w:val="261"/>
        </w:trPr>
        <w:tc>
          <w:tcPr>
            <w:tcW w:w="851" w:type="dxa"/>
          </w:tcPr>
          <w:p w:rsidR="004143DD" w:rsidRPr="007628A4" w:rsidRDefault="004143DD" w:rsidP="00663BBD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5528" w:type="dxa"/>
          </w:tcPr>
          <w:p w:rsidR="004143DD" w:rsidRDefault="004143DD" w:rsidP="008C2829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Травников Максим Станиславович </w:t>
            </w:r>
          </w:p>
        </w:tc>
        <w:tc>
          <w:tcPr>
            <w:tcW w:w="2977" w:type="dxa"/>
          </w:tcPr>
          <w:p w:rsidR="004143DD" w:rsidRPr="007628A4" w:rsidRDefault="004143DD" w:rsidP="00663BBD">
            <w:pPr>
              <w:pStyle w:val="a3"/>
              <w:ind w:left="0"/>
            </w:pPr>
          </w:p>
        </w:tc>
      </w:tr>
      <w:tr w:rsidR="004143DD" w:rsidRPr="007628A4" w:rsidTr="00C657AD">
        <w:trPr>
          <w:trHeight w:val="261"/>
        </w:trPr>
        <w:tc>
          <w:tcPr>
            <w:tcW w:w="851" w:type="dxa"/>
          </w:tcPr>
          <w:p w:rsidR="004143DD" w:rsidRPr="007628A4" w:rsidRDefault="004143DD" w:rsidP="00663BBD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5528" w:type="dxa"/>
          </w:tcPr>
          <w:p w:rsidR="004143DD" w:rsidRDefault="004143DD" w:rsidP="008C2829">
            <w:pPr>
              <w:pStyle w:val="a3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Галицина</w:t>
            </w:r>
            <w:proofErr w:type="spellEnd"/>
            <w:r>
              <w:rPr>
                <w:sz w:val="26"/>
                <w:szCs w:val="26"/>
              </w:rPr>
              <w:t xml:space="preserve"> Елена Николаевна </w:t>
            </w:r>
          </w:p>
        </w:tc>
        <w:tc>
          <w:tcPr>
            <w:tcW w:w="2977" w:type="dxa"/>
          </w:tcPr>
          <w:p w:rsidR="004143DD" w:rsidRPr="007628A4" w:rsidRDefault="004143DD" w:rsidP="00663BBD">
            <w:pPr>
              <w:pStyle w:val="a3"/>
              <w:ind w:left="0"/>
            </w:pPr>
          </w:p>
        </w:tc>
      </w:tr>
      <w:tr w:rsidR="0010416E" w:rsidRPr="007628A4" w:rsidTr="00C657AD">
        <w:trPr>
          <w:trHeight w:val="261"/>
        </w:trPr>
        <w:tc>
          <w:tcPr>
            <w:tcW w:w="851" w:type="dxa"/>
          </w:tcPr>
          <w:p w:rsidR="0010416E" w:rsidRPr="007628A4" w:rsidRDefault="0010416E" w:rsidP="00663BBD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5528" w:type="dxa"/>
          </w:tcPr>
          <w:p w:rsidR="0010416E" w:rsidRDefault="0010416E" w:rsidP="008C2829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Хомутова Елена Сергеевна</w:t>
            </w:r>
          </w:p>
        </w:tc>
        <w:tc>
          <w:tcPr>
            <w:tcW w:w="2977" w:type="dxa"/>
          </w:tcPr>
          <w:p w:rsidR="0010416E" w:rsidRPr="007628A4" w:rsidRDefault="0010416E" w:rsidP="00663BBD">
            <w:pPr>
              <w:pStyle w:val="a3"/>
              <w:ind w:left="0"/>
            </w:pPr>
          </w:p>
        </w:tc>
      </w:tr>
    </w:tbl>
    <w:p w:rsidR="007F34DB" w:rsidRDefault="007F34DB" w:rsidP="0079336F">
      <w:pPr>
        <w:jc w:val="right"/>
      </w:pPr>
    </w:p>
    <w:p w:rsidR="007F34DB" w:rsidRDefault="007F34DB" w:rsidP="0079336F">
      <w:pPr>
        <w:jc w:val="right"/>
      </w:pPr>
    </w:p>
    <w:p w:rsidR="007F34DB" w:rsidRDefault="007F34DB" w:rsidP="0079336F">
      <w:pPr>
        <w:jc w:val="right"/>
      </w:pPr>
    </w:p>
    <w:p w:rsidR="007F34DB" w:rsidRDefault="007F34DB" w:rsidP="0079336F">
      <w:pPr>
        <w:jc w:val="right"/>
      </w:pPr>
    </w:p>
    <w:p w:rsidR="007F34DB" w:rsidRDefault="007F34DB" w:rsidP="0079336F">
      <w:pPr>
        <w:jc w:val="right"/>
      </w:pPr>
    </w:p>
    <w:p w:rsidR="007F34DB" w:rsidRDefault="007F34DB" w:rsidP="0079336F">
      <w:pPr>
        <w:jc w:val="right"/>
      </w:pPr>
    </w:p>
    <w:p w:rsidR="007F34DB" w:rsidRDefault="007F34DB" w:rsidP="0079336F">
      <w:pPr>
        <w:jc w:val="right"/>
      </w:pPr>
    </w:p>
    <w:p w:rsidR="007F34DB" w:rsidRDefault="007F34DB" w:rsidP="0079336F">
      <w:pPr>
        <w:jc w:val="right"/>
      </w:pPr>
    </w:p>
    <w:p w:rsidR="007F34DB" w:rsidRDefault="007F34DB" w:rsidP="0079336F">
      <w:pPr>
        <w:jc w:val="right"/>
      </w:pPr>
    </w:p>
    <w:p w:rsidR="008F408D" w:rsidRDefault="008F408D" w:rsidP="0079336F">
      <w:pPr>
        <w:jc w:val="right"/>
      </w:pPr>
    </w:p>
    <w:p w:rsidR="008F408D" w:rsidRDefault="008F408D" w:rsidP="0079336F">
      <w:pPr>
        <w:jc w:val="right"/>
      </w:pPr>
    </w:p>
    <w:p w:rsidR="008F408D" w:rsidRDefault="008F408D" w:rsidP="0079336F">
      <w:pPr>
        <w:jc w:val="right"/>
      </w:pPr>
    </w:p>
    <w:p w:rsidR="008F408D" w:rsidRDefault="008F408D" w:rsidP="0079336F">
      <w:pPr>
        <w:jc w:val="right"/>
      </w:pPr>
    </w:p>
    <w:p w:rsidR="008F408D" w:rsidRDefault="008F408D" w:rsidP="0079336F">
      <w:pPr>
        <w:jc w:val="right"/>
      </w:pPr>
    </w:p>
    <w:p w:rsidR="008F408D" w:rsidRDefault="008F408D" w:rsidP="0079336F">
      <w:pPr>
        <w:jc w:val="right"/>
      </w:pPr>
    </w:p>
    <w:p w:rsidR="008F408D" w:rsidRDefault="008F408D" w:rsidP="0079336F">
      <w:pPr>
        <w:jc w:val="right"/>
      </w:pPr>
    </w:p>
    <w:p w:rsidR="008F408D" w:rsidRDefault="008F408D" w:rsidP="0079336F">
      <w:pPr>
        <w:jc w:val="right"/>
      </w:pPr>
    </w:p>
    <w:p w:rsidR="008F408D" w:rsidRDefault="008F408D" w:rsidP="0079336F">
      <w:pPr>
        <w:jc w:val="right"/>
      </w:pPr>
    </w:p>
    <w:p w:rsidR="008F408D" w:rsidRDefault="008F408D" w:rsidP="0079336F">
      <w:pPr>
        <w:jc w:val="right"/>
      </w:pPr>
    </w:p>
    <w:p w:rsidR="008F408D" w:rsidRDefault="008F408D" w:rsidP="0079336F">
      <w:pPr>
        <w:jc w:val="right"/>
      </w:pPr>
    </w:p>
    <w:p w:rsidR="0081403F" w:rsidRDefault="0081403F" w:rsidP="0081403F"/>
    <w:p w:rsidR="002A2897" w:rsidRPr="00487704" w:rsidRDefault="002A2897" w:rsidP="0079336F">
      <w:pPr>
        <w:jc w:val="right"/>
      </w:pPr>
    </w:p>
    <w:p w:rsidR="0079336F" w:rsidRPr="00874747" w:rsidRDefault="0079336F" w:rsidP="0079336F">
      <w:pPr>
        <w:jc w:val="right"/>
      </w:pPr>
      <w:r w:rsidRPr="00874747">
        <w:t xml:space="preserve">Приложение № 1 к Приказу </w:t>
      </w:r>
    </w:p>
    <w:p w:rsidR="007628A4" w:rsidRPr="00874747" w:rsidRDefault="006A2509" w:rsidP="0079336F">
      <w:pPr>
        <w:jc w:val="right"/>
      </w:pPr>
      <w:r w:rsidRPr="00874747">
        <w:t>03-03/</w:t>
      </w:r>
      <w:r w:rsidR="00361740" w:rsidRPr="00874747">
        <w:t xml:space="preserve"> </w:t>
      </w:r>
      <w:r w:rsidR="000352DB">
        <w:t>51</w:t>
      </w:r>
      <w:r w:rsidR="00361740" w:rsidRPr="00874747">
        <w:t xml:space="preserve"> </w:t>
      </w:r>
      <w:r w:rsidR="0079336F" w:rsidRPr="00874747">
        <w:t xml:space="preserve">  от</w:t>
      </w:r>
      <w:r w:rsidR="00AA64FF" w:rsidRPr="00874747">
        <w:t xml:space="preserve"> </w:t>
      </w:r>
      <w:r w:rsidR="000352DB">
        <w:t>07</w:t>
      </w:r>
      <w:r w:rsidR="00AA64FF" w:rsidRPr="00874747">
        <w:t>.0</w:t>
      </w:r>
      <w:r w:rsidR="004143DD">
        <w:t>5</w:t>
      </w:r>
      <w:r w:rsidR="00487704" w:rsidRPr="00874747">
        <w:t>.202</w:t>
      </w:r>
      <w:r w:rsidR="000352DB">
        <w:t>5</w:t>
      </w:r>
    </w:p>
    <w:p w:rsidR="007F34DB" w:rsidRDefault="007F34DB" w:rsidP="0079336F">
      <w:pPr>
        <w:jc w:val="right"/>
      </w:pPr>
    </w:p>
    <w:p w:rsidR="00AA64FF" w:rsidRDefault="00AA64FF" w:rsidP="007F34DB">
      <w:pPr>
        <w:jc w:val="center"/>
        <w:rPr>
          <w:b/>
          <w:sz w:val="26"/>
          <w:szCs w:val="26"/>
        </w:rPr>
      </w:pPr>
    </w:p>
    <w:p w:rsidR="00AA64FF" w:rsidRDefault="00AA64FF" w:rsidP="007F34DB">
      <w:pPr>
        <w:jc w:val="center"/>
        <w:rPr>
          <w:b/>
          <w:sz w:val="26"/>
          <w:szCs w:val="26"/>
        </w:rPr>
      </w:pPr>
    </w:p>
    <w:p w:rsidR="00AA64FF" w:rsidRDefault="00AA64FF" w:rsidP="007F34DB">
      <w:pPr>
        <w:jc w:val="center"/>
        <w:rPr>
          <w:b/>
          <w:sz w:val="26"/>
          <w:szCs w:val="26"/>
        </w:rPr>
      </w:pPr>
    </w:p>
    <w:p w:rsidR="007F34DB" w:rsidRPr="007F34DB" w:rsidRDefault="007F34DB" w:rsidP="007F34DB">
      <w:pPr>
        <w:jc w:val="center"/>
        <w:rPr>
          <w:b/>
          <w:sz w:val="26"/>
          <w:szCs w:val="26"/>
        </w:rPr>
      </w:pPr>
      <w:r w:rsidRPr="007F34DB">
        <w:rPr>
          <w:b/>
          <w:sz w:val="26"/>
          <w:szCs w:val="26"/>
        </w:rPr>
        <w:t>Списочный состав сотрудников лагеря</w:t>
      </w:r>
    </w:p>
    <w:p w:rsidR="007F34DB" w:rsidRPr="007628A4" w:rsidRDefault="007F34DB" w:rsidP="007F34DB">
      <w:pPr>
        <w:jc w:val="center"/>
      </w:pPr>
    </w:p>
    <w:p w:rsidR="007F34DB" w:rsidRDefault="007F34DB" w:rsidP="0079336F">
      <w:pPr>
        <w:jc w:val="right"/>
      </w:pPr>
    </w:p>
    <w:tbl>
      <w:tblPr>
        <w:tblW w:w="9923" w:type="dxa"/>
        <w:tblInd w:w="-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6"/>
        <w:gridCol w:w="4873"/>
        <w:gridCol w:w="1417"/>
        <w:gridCol w:w="2977"/>
      </w:tblGrid>
      <w:tr w:rsidR="008F408D" w:rsidRPr="007628A4" w:rsidTr="008F408D">
        <w:trPr>
          <w:trHeight w:val="261"/>
        </w:trPr>
        <w:tc>
          <w:tcPr>
            <w:tcW w:w="656" w:type="dxa"/>
          </w:tcPr>
          <w:p w:rsidR="008F408D" w:rsidRPr="00352BB2" w:rsidRDefault="008F408D" w:rsidP="008C2829">
            <w:pPr>
              <w:pStyle w:val="a3"/>
              <w:ind w:left="643"/>
            </w:pPr>
          </w:p>
        </w:tc>
        <w:tc>
          <w:tcPr>
            <w:tcW w:w="4873" w:type="dxa"/>
          </w:tcPr>
          <w:p w:rsidR="008F408D" w:rsidRPr="00352BB2" w:rsidRDefault="008F408D" w:rsidP="008C2829">
            <w:pPr>
              <w:pStyle w:val="a3"/>
              <w:ind w:left="0"/>
            </w:pPr>
            <w:r>
              <w:t>ФИО</w:t>
            </w:r>
          </w:p>
        </w:tc>
        <w:tc>
          <w:tcPr>
            <w:tcW w:w="1417" w:type="dxa"/>
          </w:tcPr>
          <w:p w:rsidR="008F408D" w:rsidRPr="007628A4" w:rsidRDefault="008F408D" w:rsidP="008C2829">
            <w:pPr>
              <w:pStyle w:val="a3"/>
              <w:ind w:left="0"/>
            </w:pPr>
            <w:r>
              <w:t>Основная должность</w:t>
            </w:r>
          </w:p>
        </w:tc>
        <w:tc>
          <w:tcPr>
            <w:tcW w:w="2977" w:type="dxa"/>
          </w:tcPr>
          <w:p w:rsidR="008F408D" w:rsidRPr="007628A4" w:rsidRDefault="008F408D" w:rsidP="008C2829">
            <w:pPr>
              <w:pStyle w:val="a3"/>
              <w:ind w:left="0"/>
            </w:pPr>
            <w:r>
              <w:t>Должность в лагере</w:t>
            </w:r>
          </w:p>
        </w:tc>
      </w:tr>
      <w:tr w:rsidR="008F408D" w:rsidRPr="007628A4" w:rsidTr="008F408D">
        <w:trPr>
          <w:trHeight w:val="261"/>
        </w:trPr>
        <w:tc>
          <w:tcPr>
            <w:tcW w:w="656" w:type="dxa"/>
          </w:tcPr>
          <w:p w:rsidR="008F408D" w:rsidRPr="00352BB2" w:rsidRDefault="008F408D" w:rsidP="008F408D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4873" w:type="dxa"/>
          </w:tcPr>
          <w:p w:rsidR="008F408D" w:rsidRPr="00352BB2" w:rsidRDefault="001164ED" w:rsidP="008F408D">
            <w:pPr>
              <w:pStyle w:val="a3"/>
              <w:ind w:left="0"/>
            </w:pPr>
            <w:r>
              <w:t>Устимова Анастасия Сергеевна</w:t>
            </w:r>
          </w:p>
        </w:tc>
        <w:tc>
          <w:tcPr>
            <w:tcW w:w="1417" w:type="dxa"/>
          </w:tcPr>
          <w:p w:rsidR="008F408D" w:rsidRPr="007628A4" w:rsidRDefault="008F408D" w:rsidP="008C2829">
            <w:pPr>
              <w:pStyle w:val="a3"/>
              <w:ind w:left="0"/>
            </w:pPr>
            <w:r>
              <w:t>учитель</w:t>
            </w:r>
          </w:p>
        </w:tc>
        <w:tc>
          <w:tcPr>
            <w:tcW w:w="2977" w:type="dxa"/>
          </w:tcPr>
          <w:p w:rsidR="008F408D" w:rsidRPr="007628A4" w:rsidRDefault="008F408D" w:rsidP="008C2829">
            <w:pPr>
              <w:pStyle w:val="a3"/>
              <w:ind w:left="0"/>
            </w:pPr>
            <w:r>
              <w:t>Начальник лагеря</w:t>
            </w:r>
          </w:p>
        </w:tc>
      </w:tr>
      <w:tr w:rsidR="008F408D" w:rsidRPr="007628A4" w:rsidTr="008F408D">
        <w:trPr>
          <w:trHeight w:val="261"/>
        </w:trPr>
        <w:tc>
          <w:tcPr>
            <w:tcW w:w="656" w:type="dxa"/>
          </w:tcPr>
          <w:p w:rsidR="008F408D" w:rsidRPr="00352BB2" w:rsidRDefault="008F408D" w:rsidP="008F408D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4873" w:type="dxa"/>
          </w:tcPr>
          <w:p w:rsidR="008F408D" w:rsidRPr="00995543" w:rsidRDefault="008F408D" w:rsidP="008F408D">
            <w:pPr>
              <w:pStyle w:val="a3"/>
              <w:ind w:left="0"/>
              <w:rPr>
                <w:sz w:val="26"/>
                <w:szCs w:val="26"/>
              </w:rPr>
            </w:pPr>
            <w:r w:rsidRPr="00995543">
              <w:rPr>
                <w:sz w:val="26"/>
                <w:szCs w:val="26"/>
              </w:rPr>
              <w:t xml:space="preserve">Демкина </w:t>
            </w:r>
            <w:r>
              <w:rPr>
                <w:sz w:val="26"/>
                <w:szCs w:val="26"/>
              </w:rPr>
              <w:t xml:space="preserve">Марина Владимировна </w:t>
            </w:r>
          </w:p>
        </w:tc>
        <w:tc>
          <w:tcPr>
            <w:tcW w:w="1417" w:type="dxa"/>
          </w:tcPr>
          <w:p w:rsidR="008F408D" w:rsidRPr="007628A4" w:rsidRDefault="008F408D" w:rsidP="008C2829">
            <w:pPr>
              <w:pStyle w:val="a3"/>
              <w:ind w:left="0"/>
            </w:pPr>
            <w:r>
              <w:t>учитель</w:t>
            </w:r>
          </w:p>
        </w:tc>
        <w:tc>
          <w:tcPr>
            <w:tcW w:w="2977" w:type="dxa"/>
          </w:tcPr>
          <w:p w:rsidR="008F408D" w:rsidRPr="007628A4" w:rsidRDefault="008F408D" w:rsidP="008C2829">
            <w:pPr>
              <w:pStyle w:val="a3"/>
              <w:ind w:left="0"/>
            </w:pPr>
            <w:r>
              <w:t>воспитатель</w:t>
            </w:r>
          </w:p>
        </w:tc>
      </w:tr>
      <w:tr w:rsidR="008F408D" w:rsidRPr="007628A4" w:rsidTr="008F408D">
        <w:trPr>
          <w:trHeight w:val="261"/>
        </w:trPr>
        <w:tc>
          <w:tcPr>
            <w:tcW w:w="656" w:type="dxa"/>
          </w:tcPr>
          <w:p w:rsidR="008F408D" w:rsidRPr="00352BB2" w:rsidRDefault="008F408D" w:rsidP="008F408D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4873" w:type="dxa"/>
          </w:tcPr>
          <w:p w:rsidR="008F408D" w:rsidRPr="00995543" w:rsidRDefault="008F408D" w:rsidP="008F408D">
            <w:pPr>
              <w:pStyle w:val="a3"/>
              <w:ind w:left="0"/>
              <w:rPr>
                <w:sz w:val="26"/>
                <w:szCs w:val="26"/>
              </w:rPr>
            </w:pPr>
            <w:proofErr w:type="spellStart"/>
            <w:r w:rsidRPr="00995543">
              <w:rPr>
                <w:sz w:val="26"/>
                <w:szCs w:val="26"/>
              </w:rPr>
              <w:t>Косогорова</w:t>
            </w:r>
            <w:proofErr w:type="spellEnd"/>
            <w:r>
              <w:rPr>
                <w:sz w:val="26"/>
                <w:szCs w:val="26"/>
              </w:rPr>
              <w:t xml:space="preserve">  Любовь  Валентиновна </w:t>
            </w:r>
          </w:p>
        </w:tc>
        <w:tc>
          <w:tcPr>
            <w:tcW w:w="1417" w:type="dxa"/>
          </w:tcPr>
          <w:p w:rsidR="008F408D" w:rsidRPr="007628A4" w:rsidRDefault="008F408D" w:rsidP="008C2829">
            <w:pPr>
              <w:pStyle w:val="a3"/>
              <w:ind w:left="0"/>
            </w:pPr>
            <w:r>
              <w:t>учитель</w:t>
            </w:r>
          </w:p>
        </w:tc>
        <w:tc>
          <w:tcPr>
            <w:tcW w:w="2977" w:type="dxa"/>
          </w:tcPr>
          <w:p w:rsidR="008F408D" w:rsidRPr="007628A4" w:rsidRDefault="008F408D" w:rsidP="008C2829">
            <w:pPr>
              <w:pStyle w:val="a3"/>
              <w:ind w:left="0"/>
            </w:pPr>
            <w:r>
              <w:t>воспитатель</w:t>
            </w:r>
          </w:p>
        </w:tc>
      </w:tr>
      <w:tr w:rsidR="008F408D" w:rsidRPr="007628A4" w:rsidTr="008F408D">
        <w:trPr>
          <w:trHeight w:val="261"/>
        </w:trPr>
        <w:tc>
          <w:tcPr>
            <w:tcW w:w="656" w:type="dxa"/>
          </w:tcPr>
          <w:p w:rsidR="008F408D" w:rsidRPr="00352BB2" w:rsidRDefault="008F408D" w:rsidP="008F408D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4873" w:type="dxa"/>
          </w:tcPr>
          <w:p w:rsidR="008F408D" w:rsidRPr="00995543" w:rsidRDefault="008F408D" w:rsidP="008F408D">
            <w:pPr>
              <w:pStyle w:val="a3"/>
              <w:ind w:left="0"/>
              <w:rPr>
                <w:sz w:val="26"/>
                <w:szCs w:val="26"/>
              </w:rPr>
            </w:pPr>
            <w:r w:rsidRPr="00995543">
              <w:rPr>
                <w:sz w:val="26"/>
                <w:szCs w:val="26"/>
              </w:rPr>
              <w:t xml:space="preserve">Сладкова </w:t>
            </w:r>
            <w:r>
              <w:rPr>
                <w:sz w:val="26"/>
                <w:szCs w:val="26"/>
              </w:rPr>
              <w:t xml:space="preserve">Ольга Евгеньевна </w:t>
            </w:r>
          </w:p>
        </w:tc>
        <w:tc>
          <w:tcPr>
            <w:tcW w:w="1417" w:type="dxa"/>
          </w:tcPr>
          <w:p w:rsidR="008F408D" w:rsidRPr="007628A4" w:rsidRDefault="008F408D" w:rsidP="008C2829">
            <w:pPr>
              <w:pStyle w:val="a3"/>
              <w:ind w:left="0"/>
            </w:pPr>
            <w:r>
              <w:t>учитель</w:t>
            </w:r>
          </w:p>
        </w:tc>
        <w:tc>
          <w:tcPr>
            <w:tcW w:w="2977" w:type="dxa"/>
          </w:tcPr>
          <w:p w:rsidR="008F408D" w:rsidRPr="007628A4" w:rsidRDefault="008F408D" w:rsidP="008C2829">
            <w:pPr>
              <w:pStyle w:val="a3"/>
              <w:ind w:left="0"/>
            </w:pPr>
            <w:r>
              <w:t>воспитатель</w:t>
            </w:r>
          </w:p>
        </w:tc>
      </w:tr>
      <w:tr w:rsidR="008F408D" w:rsidRPr="007628A4" w:rsidTr="008F408D">
        <w:trPr>
          <w:trHeight w:val="261"/>
        </w:trPr>
        <w:tc>
          <w:tcPr>
            <w:tcW w:w="656" w:type="dxa"/>
          </w:tcPr>
          <w:p w:rsidR="008F408D" w:rsidRPr="00352BB2" w:rsidRDefault="008F408D" w:rsidP="008F408D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4873" w:type="dxa"/>
          </w:tcPr>
          <w:p w:rsidR="008F408D" w:rsidRPr="00995543" w:rsidRDefault="001164ED" w:rsidP="008F408D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Парфёнова Ангелина Алексеевна</w:t>
            </w:r>
            <w:r w:rsidR="008F40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8F408D" w:rsidRPr="007628A4" w:rsidRDefault="008F408D" w:rsidP="008C2829">
            <w:pPr>
              <w:pStyle w:val="a3"/>
              <w:ind w:left="0"/>
            </w:pPr>
            <w:r>
              <w:t>учитель</w:t>
            </w:r>
          </w:p>
        </w:tc>
        <w:tc>
          <w:tcPr>
            <w:tcW w:w="2977" w:type="dxa"/>
          </w:tcPr>
          <w:p w:rsidR="008F408D" w:rsidRPr="007628A4" w:rsidRDefault="008F408D" w:rsidP="008C2829">
            <w:pPr>
              <w:pStyle w:val="a3"/>
              <w:ind w:left="0"/>
            </w:pPr>
            <w:r>
              <w:t>воспитатель</w:t>
            </w:r>
          </w:p>
        </w:tc>
      </w:tr>
      <w:tr w:rsidR="008F408D" w:rsidRPr="007628A4" w:rsidTr="008F408D">
        <w:trPr>
          <w:trHeight w:val="261"/>
        </w:trPr>
        <w:tc>
          <w:tcPr>
            <w:tcW w:w="656" w:type="dxa"/>
          </w:tcPr>
          <w:p w:rsidR="008F408D" w:rsidRPr="00352BB2" w:rsidRDefault="008F408D" w:rsidP="008F408D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4873" w:type="dxa"/>
          </w:tcPr>
          <w:p w:rsidR="008F408D" w:rsidRPr="00995543" w:rsidRDefault="008F408D" w:rsidP="008F408D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Луговая Вера Александровна </w:t>
            </w:r>
          </w:p>
        </w:tc>
        <w:tc>
          <w:tcPr>
            <w:tcW w:w="1417" w:type="dxa"/>
          </w:tcPr>
          <w:p w:rsidR="008F408D" w:rsidRPr="007628A4" w:rsidRDefault="008F408D" w:rsidP="008C2829">
            <w:pPr>
              <w:pStyle w:val="a3"/>
              <w:ind w:left="0"/>
            </w:pPr>
            <w:r>
              <w:t>учитель</w:t>
            </w:r>
          </w:p>
        </w:tc>
        <w:tc>
          <w:tcPr>
            <w:tcW w:w="2977" w:type="dxa"/>
          </w:tcPr>
          <w:p w:rsidR="008F408D" w:rsidRPr="007628A4" w:rsidRDefault="008F408D" w:rsidP="008C2829">
            <w:pPr>
              <w:pStyle w:val="a3"/>
              <w:ind w:left="0"/>
            </w:pPr>
            <w:r>
              <w:t>воспитатель</w:t>
            </w:r>
          </w:p>
        </w:tc>
      </w:tr>
      <w:tr w:rsidR="008F408D" w:rsidRPr="007628A4" w:rsidTr="008F408D">
        <w:trPr>
          <w:trHeight w:val="261"/>
        </w:trPr>
        <w:tc>
          <w:tcPr>
            <w:tcW w:w="656" w:type="dxa"/>
          </w:tcPr>
          <w:p w:rsidR="008F408D" w:rsidRPr="00352BB2" w:rsidRDefault="008F408D" w:rsidP="008F408D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4873" w:type="dxa"/>
          </w:tcPr>
          <w:p w:rsidR="008F408D" w:rsidRPr="00995543" w:rsidRDefault="001057C9" w:rsidP="008F408D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Коршунова Ольга Александровна</w:t>
            </w:r>
            <w:r w:rsidR="008F408D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417" w:type="dxa"/>
          </w:tcPr>
          <w:p w:rsidR="008F408D" w:rsidRPr="007628A4" w:rsidRDefault="008F408D" w:rsidP="008C2829">
            <w:pPr>
              <w:pStyle w:val="a3"/>
              <w:ind w:left="0"/>
            </w:pPr>
            <w:r>
              <w:t>учитель</w:t>
            </w:r>
          </w:p>
        </w:tc>
        <w:tc>
          <w:tcPr>
            <w:tcW w:w="2977" w:type="dxa"/>
          </w:tcPr>
          <w:p w:rsidR="008F408D" w:rsidRPr="007628A4" w:rsidRDefault="008F408D" w:rsidP="008C2829">
            <w:pPr>
              <w:pStyle w:val="a3"/>
              <w:ind w:left="0"/>
            </w:pPr>
            <w:r>
              <w:t>воспитатель</w:t>
            </w:r>
          </w:p>
        </w:tc>
      </w:tr>
      <w:tr w:rsidR="008F408D" w:rsidRPr="007628A4" w:rsidTr="008F408D">
        <w:trPr>
          <w:trHeight w:val="261"/>
        </w:trPr>
        <w:tc>
          <w:tcPr>
            <w:tcW w:w="656" w:type="dxa"/>
          </w:tcPr>
          <w:p w:rsidR="008F408D" w:rsidRPr="00352BB2" w:rsidRDefault="008F408D" w:rsidP="008F408D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4873" w:type="dxa"/>
          </w:tcPr>
          <w:p w:rsidR="008F408D" w:rsidRPr="00995543" w:rsidRDefault="008F408D" w:rsidP="008F408D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Кузьмина Елена Александровна</w:t>
            </w:r>
          </w:p>
        </w:tc>
        <w:tc>
          <w:tcPr>
            <w:tcW w:w="1417" w:type="dxa"/>
          </w:tcPr>
          <w:p w:rsidR="008F408D" w:rsidRPr="007628A4" w:rsidRDefault="008F408D" w:rsidP="008C2829">
            <w:pPr>
              <w:pStyle w:val="a3"/>
              <w:ind w:left="0"/>
            </w:pPr>
            <w:r>
              <w:t>учитель</w:t>
            </w:r>
          </w:p>
        </w:tc>
        <w:tc>
          <w:tcPr>
            <w:tcW w:w="2977" w:type="dxa"/>
          </w:tcPr>
          <w:p w:rsidR="008F408D" w:rsidRPr="007628A4" w:rsidRDefault="008F408D" w:rsidP="008C2829">
            <w:pPr>
              <w:pStyle w:val="a3"/>
              <w:ind w:left="0"/>
            </w:pPr>
            <w:r>
              <w:t>воспитатель</w:t>
            </w:r>
          </w:p>
        </w:tc>
      </w:tr>
      <w:tr w:rsidR="008F408D" w:rsidRPr="007628A4" w:rsidTr="008F408D">
        <w:trPr>
          <w:trHeight w:val="261"/>
        </w:trPr>
        <w:tc>
          <w:tcPr>
            <w:tcW w:w="656" w:type="dxa"/>
          </w:tcPr>
          <w:p w:rsidR="008F408D" w:rsidRPr="00352BB2" w:rsidRDefault="008F408D" w:rsidP="008F408D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4873" w:type="dxa"/>
          </w:tcPr>
          <w:p w:rsidR="008F408D" w:rsidRDefault="008F408D" w:rsidP="008F408D">
            <w:pPr>
              <w:pStyle w:val="a3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Ярош</w:t>
            </w:r>
            <w:proofErr w:type="spellEnd"/>
            <w:r>
              <w:rPr>
                <w:sz w:val="26"/>
                <w:szCs w:val="26"/>
              </w:rPr>
              <w:t xml:space="preserve"> Марина Николаевна </w:t>
            </w:r>
          </w:p>
        </w:tc>
        <w:tc>
          <w:tcPr>
            <w:tcW w:w="1417" w:type="dxa"/>
          </w:tcPr>
          <w:p w:rsidR="008F408D" w:rsidRPr="007628A4" w:rsidRDefault="008F408D" w:rsidP="008C2829">
            <w:pPr>
              <w:pStyle w:val="a3"/>
              <w:ind w:left="0"/>
            </w:pPr>
            <w:r>
              <w:t>учитель</w:t>
            </w:r>
          </w:p>
        </w:tc>
        <w:tc>
          <w:tcPr>
            <w:tcW w:w="2977" w:type="dxa"/>
          </w:tcPr>
          <w:p w:rsidR="008F408D" w:rsidRPr="007628A4" w:rsidRDefault="008F408D" w:rsidP="008C2829">
            <w:pPr>
              <w:pStyle w:val="a3"/>
              <w:ind w:left="0"/>
            </w:pPr>
            <w:r>
              <w:t>воспитатель</w:t>
            </w:r>
          </w:p>
        </w:tc>
      </w:tr>
      <w:tr w:rsidR="008F408D" w:rsidRPr="007628A4" w:rsidTr="008F408D">
        <w:trPr>
          <w:trHeight w:val="261"/>
        </w:trPr>
        <w:tc>
          <w:tcPr>
            <w:tcW w:w="656" w:type="dxa"/>
          </w:tcPr>
          <w:p w:rsidR="008F408D" w:rsidRPr="00352BB2" w:rsidRDefault="008F408D" w:rsidP="008F408D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4873" w:type="dxa"/>
          </w:tcPr>
          <w:p w:rsidR="008F408D" w:rsidRDefault="008F408D" w:rsidP="008F408D">
            <w:pPr>
              <w:pStyle w:val="a3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Галицина</w:t>
            </w:r>
            <w:proofErr w:type="spellEnd"/>
            <w:r>
              <w:rPr>
                <w:sz w:val="26"/>
                <w:szCs w:val="26"/>
              </w:rPr>
              <w:t xml:space="preserve"> Елена Николаевна </w:t>
            </w:r>
          </w:p>
        </w:tc>
        <w:tc>
          <w:tcPr>
            <w:tcW w:w="1417" w:type="dxa"/>
          </w:tcPr>
          <w:p w:rsidR="008F408D" w:rsidRPr="007628A4" w:rsidRDefault="008F408D" w:rsidP="008C2829">
            <w:pPr>
              <w:pStyle w:val="a3"/>
              <w:ind w:left="0"/>
            </w:pPr>
            <w:r>
              <w:t>учитель</w:t>
            </w:r>
          </w:p>
        </w:tc>
        <w:tc>
          <w:tcPr>
            <w:tcW w:w="2977" w:type="dxa"/>
          </w:tcPr>
          <w:p w:rsidR="008F408D" w:rsidRPr="007628A4" w:rsidRDefault="008F408D" w:rsidP="008C2829">
            <w:pPr>
              <w:pStyle w:val="a3"/>
              <w:ind w:left="0"/>
            </w:pPr>
            <w:r>
              <w:t>воспитатель</w:t>
            </w:r>
          </w:p>
        </w:tc>
      </w:tr>
      <w:tr w:rsidR="00A204E2" w:rsidRPr="007628A4" w:rsidTr="008F408D">
        <w:trPr>
          <w:trHeight w:val="261"/>
        </w:trPr>
        <w:tc>
          <w:tcPr>
            <w:tcW w:w="656" w:type="dxa"/>
          </w:tcPr>
          <w:p w:rsidR="00A204E2" w:rsidRPr="00352BB2" w:rsidRDefault="00A204E2" w:rsidP="008F408D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4873" w:type="dxa"/>
          </w:tcPr>
          <w:p w:rsidR="00A204E2" w:rsidRDefault="00A204E2" w:rsidP="008F408D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Хомутова Елена Сергеевна</w:t>
            </w:r>
          </w:p>
        </w:tc>
        <w:tc>
          <w:tcPr>
            <w:tcW w:w="1417" w:type="dxa"/>
          </w:tcPr>
          <w:p w:rsidR="00A204E2" w:rsidRDefault="00A204E2" w:rsidP="008C2829">
            <w:pPr>
              <w:pStyle w:val="a3"/>
              <w:ind w:left="0"/>
            </w:pPr>
            <w:r>
              <w:t>учитель</w:t>
            </w:r>
          </w:p>
        </w:tc>
        <w:tc>
          <w:tcPr>
            <w:tcW w:w="2977" w:type="dxa"/>
          </w:tcPr>
          <w:p w:rsidR="00A204E2" w:rsidRDefault="00A204E2" w:rsidP="008C2829">
            <w:pPr>
              <w:pStyle w:val="a3"/>
              <w:ind w:left="0"/>
            </w:pPr>
            <w:r>
              <w:t>воспитатель</w:t>
            </w:r>
          </w:p>
        </w:tc>
      </w:tr>
    </w:tbl>
    <w:p w:rsidR="007F34DB" w:rsidRDefault="007F34DB" w:rsidP="0079336F">
      <w:pPr>
        <w:jc w:val="right"/>
      </w:pPr>
    </w:p>
    <w:p w:rsidR="007F34DB" w:rsidRDefault="007F34DB" w:rsidP="0079336F">
      <w:pPr>
        <w:jc w:val="right"/>
      </w:pPr>
    </w:p>
    <w:p w:rsidR="007F34DB" w:rsidRDefault="007F34DB" w:rsidP="0079336F">
      <w:pPr>
        <w:jc w:val="right"/>
      </w:pPr>
    </w:p>
    <w:p w:rsidR="007F34DB" w:rsidRDefault="007F34DB" w:rsidP="0079336F">
      <w:pPr>
        <w:jc w:val="right"/>
      </w:pPr>
    </w:p>
    <w:p w:rsidR="007F34DB" w:rsidRDefault="007F34DB" w:rsidP="0079336F">
      <w:pPr>
        <w:jc w:val="right"/>
      </w:pPr>
    </w:p>
    <w:p w:rsidR="007F34DB" w:rsidRDefault="007F34DB" w:rsidP="0079336F">
      <w:pPr>
        <w:jc w:val="right"/>
      </w:pPr>
    </w:p>
    <w:p w:rsidR="007F34DB" w:rsidRDefault="007F34DB" w:rsidP="0079336F">
      <w:pPr>
        <w:jc w:val="right"/>
      </w:pPr>
    </w:p>
    <w:p w:rsidR="007F34DB" w:rsidRDefault="007F34DB" w:rsidP="0079336F">
      <w:pPr>
        <w:jc w:val="right"/>
      </w:pPr>
    </w:p>
    <w:p w:rsidR="007F34DB" w:rsidRDefault="007F34DB" w:rsidP="0079336F">
      <w:pPr>
        <w:jc w:val="right"/>
      </w:pPr>
    </w:p>
    <w:p w:rsidR="007F34DB" w:rsidRDefault="007F34DB" w:rsidP="0079336F">
      <w:pPr>
        <w:jc w:val="right"/>
      </w:pPr>
    </w:p>
    <w:p w:rsidR="007F34DB" w:rsidRDefault="007F34DB" w:rsidP="0079336F">
      <w:pPr>
        <w:jc w:val="right"/>
      </w:pPr>
    </w:p>
    <w:p w:rsidR="007F34DB" w:rsidRDefault="007F34DB" w:rsidP="0079336F">
      <w:pPr>
        <w:jc w:val="right"/>
      </w:pPr>
    </w:p>
    <w:p w:rsidR="007F34DB" w:rsidRDefault="007F34DB" w:rsidP="0079336F">
      <w:pPr>
        <w:jc w:val="right"/>
      </w:pPr>
    </w:p>
    <w:p w:rsidR="007F34DB" w:rsidRDefault="007F34DB" w:rsidP="0079336F">
      <w:pPr>
        <w:jc w:val="right"/>
      </w:pPr>
    </w:p>
    <w:p w:rsidR="007F34DB" w:rsidRDefault="007F34DB" w:rsidP="0079336F">
      <w:pPr>
        <w:jc w:val="right"/>
      </w:pPr>
    </w:p>
    <w:p w:rsidR="007F34DB" w:rsidRDefault="007F34DB" w:rsidP="0079336F">
      <w:pPr>
        <w:jc w:val="right"/>
      </w:pPr>
    </w:p>
    <w:p w:rsidR="007F34DB" w:rsidRDefault="007F34DB" w:rsidP="0079336F">
      <w:pPr>
        <w:jc w:val="right"/>
      </w:pPr>
    </w:p>
    <w:p w:rsidR="007F34DB" w:rsidRDefault="007F34DB" w:rsidP="0079336F">
      <w:pPr>
        <w:jc w:val="right"/>
      </w:pPr>
    </w:p>
    <w:p w:rsidR="002A2897" w:rsidRDefault="002A2897" w:rsidP="0079336F">
      <w:pPr>
        <w:jc w:val="right"/>
      </w:pPr>
    </w:p>
    <w:p w:rsidR="002A2897" w:rsidRDefault="002A2897" w:rsidP="0079336F">
      <w:pPr>
        <w:jc w:val="right"/>
      </w:pPr>
    </w:p>
    <w:p w:rsidR="002A2897" w:rsidRDefault="002A2897" w:rsidP="0079336F">
      <w:pPr>
        <w:jc w:val="right"/>
      </w:pPr>
    </w:p>
    <w:p w:rsidR="002A2897" w:rsidRDefault="002A2897" w:rsidP="0079336F">
      <w:pPr>
        <w:jc w:val="right"/>
      </w:pPr>
    </w:p>
    <w:p w:rsidR="002A2897" w:rsidRDefault="002A2897" w:rsidP="0079336F">
      <w:pPr>
        <w:jc w:val="right"/>
      </w:pPr>
    </w:p>
    <w:p w:rsidR="007F34DB" w:rsidRDefault="007F34DB" w:rsidP="0079336F">
      <w:pPr>
        <w:jc w:val="right"/>
      </w:pPr>
    </w:p>
    <w:p w:rsidR="007F34DB" w:rsidRDefault="007F34DB" w:rsidP="0079336F">
      <w:pPr>
        <w:jc w:val="right"/>
      </w:pPr>
    </w:p>
    <w:p w:rsidR="00B45AB0" w:rsidRDefault="00B45AB0" w:rsidP="0079336F">
      <w:pPr>
        <w:jc w:val="right"/>
      </w:pPr>
    </w:p>
    <w:p w:rsidR="00B45AB0" w:rsidRDefault="00B45AB0" w:rsidP="0079336F">
      <w:pPr>
        <w:jc w:val="right"/>
      </w:pPr>
    </w:p>
    <w:p w:rsidR="0081403F" w:rsidRDefault="0081403F" w:rsidP="00F93DBA">
      <w:pPr>
        <w:jc w:val="right"/>
      </w:pPr>
    </w:p>
    <w:p w:rsidR="00361740" w:rsidRDefault="00361740" w:rsidP="008F408D"/>
    <w:p w:rsidR="0081403F" w:rsidRDefault="0081403F" w:rsidP="00F93DBA">
      <w:pPr>
        <w:jc w:val="right"/>
      </w:pPr>
    </w:p>
    <w:p w:rsidR="00B45AB0" w:rsidRPr="00B538AA" w:rsidRDefault="00F93DBA" w:rsidP="00F93DBA">
      <w:pPr>
        <w:jc w:val="right"/>
      </w:pPr>
      <w:r w:rsidRPr="00B538AA">
        <w:t xml:space="preserve">Приложение № 2 к Приказу </w:t>
      </w:r>
    </w:p>
    <w:p w:rsidR="000352DB" w:rsidRPr="00874747" w:rsidRDefault="000352DB" w:rsidP="000352DB">
      <w:pPr>
        <w:jc w:val="right"/>
      </w:pPr>
      <w:r w:rsidRPr="00874747">
        <w:t xml:space="preserve">03-03/ </w:t>
      </w:r>
      <w:r>
        <w:t>51</w:t>
      </w:r>
      <w:r w:rsidRPr="00874747">
        <w:t xml:space="preserve">   от </w:t>
      </w:r>
      <w:r>
        <w:t>07</w:t>
      </w:r>
      <w:r w:rsidRPr="00874747">
        <w:t>.0</w:t>
      </w:r>
      <w:r>
        <w:t>5</w:t>
      </w:r>
      <w:r w:rsidRPr="00874747">
        <w:t>.202</w:t>
      </w:r>
      <w:r>
        <w:t>5</w:t>
      </w:r>
    </w:p>
    <w:p w:rsidR="00F93DBA" w:rsidRDefault="00F93DBA" w:rsidP="00F93DBA">
      <w:pPr>
        <w:jc w:val="center"/>
        <w:rPr>
          <w:b/>
          <w:sz w:val="26"/>
          <w:szCs w:val="26"/>
        </w:rPr>
      </w:pPr>
    </w:p>
    <w:p w:rsidR="00F93DBA" w:rsidRPr="007F34DB" w:rsidRDefault="00F93DBA" w:rsidP="00F93DBA">
      <w:pPr>
        <w:jc w:val="center"/>
        <w:rPr>
          <w:b/>
        </w:rPr>
      </w:pPr>
      <w:r w:rsidRPr="007F34DB">
        <w:rPr>
          <w:b/>
          <w:sz w:val="26"/>
          <w:szCs w:val="26"/>
        </w:rPr>
        <w:t>Режим работы лагеря</w:t>
      </w:r>
    </w:p>
    <w:p w:rsidR="00B45AB0" w:rsidRDefault="00B45AB0" w:rsidP="0079336F">
      <w:pPr>
        <w:jc w:val="right"/>
      </w:pPr>
    </w:p>
    <w:p w:rsidR="00B45AB0" w:rsidRDefault="00B45AB0" w:rsidP="0079336F">
      <w:pPr>
        <w:jc w:val="right"/>
      </w:pPr>
    </w:p>
    <w:tbl>
      <w:tblPr>
        <w:tblpPr w:leftFromText="180" w:rightFromText="180" w:vertAnchor="page" w:horzAnchor="margin" w:tblpY="4201"/>
        <w:tblW w:w="9464" w:type="dxa"/>
        <w:tblCellMar>
          <w:left w:w="0" w:type="dxa"/>
          <w:right w:w="0" w:type="dxa"/>
        </w:tblCellMar>
        <w:tblLook w:val="04A0"/>
      </w:tblPr>
      <w:tblGrid>
        <w:gridCol w:w="4644"/>
        <w:gridCol w:w="4820"/>
      </w:tblGrid>
      <w:tr w:rsidR="008F408D" w:rsidRPr="004143DD" w:rsidTr="009055DF">
        <w:tc>
          <w:tcPr>
            <w:tcW w:w="46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D" w:rsidRPr="004143DD" w:rsidRDefault="008F408D" w:rsidP="009055DF">
            <w:pPr>
              <w:spacing w:before="100" w:beforeAutospacing="1" w:after="100" w:afterAutospacing="1"/>
              <w:jc w:val="center"/>
            </w:pPr>
            <w:r w:rsidRPr="004143DD">
              <w:rPr>
                <w:b/>
                <w:bCs/>
              </w:rPr>
              <w:t>Элементы режима дня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D" w:rsidRPr="004143DD" w:rsidRDefault="008F408D" w:rsidP="009055DF">
            <w:pPr>
              <w:spacing w:before="100" w:beforeAutospacing="1" w:after="100" w:afterAutospacing="1"/>
              <w:jc w:val="center"/>
            </w:pPr>
            <w:r w:rsidRPr="004143DD">
              <w:rPr>
                <w:b/>
                <w:bCs/>
              </w:rPr>
              <w:t>Пребывание детей</w:t>
            </w:r>
          </w:p>
        </w:tc>
      </w:tr>
      <w:tr w:rsidR="008F408D" w:rsidRPr="004143DD" w:rsidTr="009055DF">
        <w:tc>
          <w:tcPr>
            <w:tcW w:w="4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408D" w:rsidRPr="004143DD" w:rsidRDefault="008F408D" w:rsidP="009055DF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D" w:rsidRPr="004143DD" w:rsidRDefault="008F408D" w:rsidP="009055DF">
            <w:pPr>
              <w:spacing w:before="100" w:beforeAutospacing="1" w:after="100" w:afterAutospacing="1"/>
              <w:jc w:val="center"/>
            </w:pPr>
            <w:r w:rsidRPr="004143DD">
              <w:rPr>
                <w:b/>
                <w:bCs/>
              </w:rPr>
              <w:t>с 8.30 до 13.30 часов</w:t>
            </w:r>
          </w:p>
        </w:tc>
      </w:tr>
      <w:tr w:rsidR="008F408D" w:rsidRPr="004143DD" w:rsidTr="009055DF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08D" w:rsidRPr="004143DD" w:rsidRDefault="008F408D" w:rsidP="009055DF">
            <w:r w:rsidRPr="004143DD">
              <w:t>8.30 – 8.45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08D" w:rsidRPr="004143DD" w:rsidRDefault="008F408D" w:rsidP="009055DF">
            <w:r w:rsidRPr="004143DD">
              <w:t>Сбор детей</w:t>
            </w:r>
          </w:p>
        </w:tc>
      </w:tr>
      <w:tr w:rsidR="008F408D" w:rsidRPr="004143DD" w:rsidTr="009055DF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08D" w:rsidRPr="004143DD" w:rsidRDefault="008F408D" w:rsidP="009055DF">
            <w:r w:rsidRPr="004143DD">
              <w:t>8.50 – 9.15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08D" w:rsidRPr="004143DD" w:rsidRDefault="008F408D" w:rsidP="009055DF">
            <w:r w:rsidRPr="004143DD">
              <w:t xml:space="preserve">Зарядка </w:t>
            </w:r>
          </w:p>
        </w:tc>
      </w:tr>
      <w:tr w:rsidR="008F408D" w:rsidRPr="004143DD" w:rsidTr="009055DF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08D" w:rsidRPr="004143DD" w:rsidRDefault="008F408D" w:rsidP="009055DF">
            <w:r w:rsidRPr="004143DD">
              <w:t>9.15-9.45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08D" w:rsidRPr="004143DD" w:rsidRDefault="008F408D" w:rsidP="009055DF">
            <w:r w:rsidRPr="004143DD">
              <w:t>Санитарные процедуры, завтрак</w:t>
            </w:r>
          </w:p>
        </w:tc>
      </w:tr>
      <w:tr w:rsidR="008F408D" w:rsidRPr="004143DD" w:rsidTr="009055DF">
        <w:tc>
          <w:tcPr>
            <w:tcW w:w="46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08D" w:rsidRPr="004143DD" w:rsidRDefault="008F408D" w:rsidP="009055DF">
            <w:r w:rsidRPr="004143DD">
              <w:t xml:space="preserve">9.45 – 11.00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08D" w:rsidRPr="004143DD" w:rsidRDefault="008F408D" w:rsidP="009055DF">
            <w:r w:rsidRPr="004143DD">
              <w:t>Работа  кружков и секции</w:t>
            </w:r>
          </w:p>
        </w:tc>
      </w:tr>
      <w:tr w:rsidR="008F408D" w:rsidRPr="004143DD" w:rsidTr="009055D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08D" w:rsidRPr="004143DD" w:rsidRDefault="008F408D" w:rsidP="009055DF">
            <w:r w:rsidRPr="004143DD">
              <w:t>11.00 – 12.</w:t>
            </w:r>
            <w:r w:rsidR="004143DD"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08D" w:rsidRPr="004143DD" w:rsidRDefault="008F408D" w:rsidP="009055DF">
            <w:r w:rsidRPr="004143DD">
              <w:t>Работа по плану культурно-массовых и спортивных мероприятий</w:t>
            </w:r>
          </w:p>
        </w:tc>
      </w:tr>
      <w:tr w:rsidR="008F408D" w:rsidRPr="004143DD" w:rsidTr="009055D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08D" w:rsidRPr="004143DD" w:rsidRDefault="008F408D" w:rsidP="009055DF">
            <w:r w:rsidRPr="004143DD">
              <w:t>12.</w:t>
            </w:r>
            <w:r w:rsidR="004143DD">
              <w:t>30</w:t>
            </w:r>
            <w:r w:rsidRPr="004143DD">
              <w:t xml:space="preserve"> – </w:t>
            </w:r>
            <w:r w:rsidR="004143DD">
              <w:t>13.00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08D" w:rsidRPr="004143DD" w:rsidRDefault="008F408D" w:rsidP="009055DF">
            <w:r w:rsidRPr="004143DD">
              <w:t>Санитарные процедуры, обед</w:t>
            </w:r>
          </w:p>
        </w:tc>
      </w:tr>
      <w:tr w:rsidR="008F408D" w:rsidRPr="004143DD" w:rsidTr="009055D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08D" w:rsidRPr="004143DD" w:rsidRDefault="008F408D" w:rsidP="009055DF">
            <w:r w:rsidRPr="004143DD">
              <w:t>1</w:t>
            </w:r>
            <w:r w:rsidR="004143DD">
              <w:t>3.0</w:t>
            </w:r>
            <w:r w:rsidRPr="004143DD">
              <w:t>0-13.30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08D" w:rsidRPr="004143DD" w:rsidRDefault="008F408D" w:rsidP="009055DF">
            <w:r w:rsidRPr="004143DD">
              <w:t>Прогулка</w:t>
            </w:r>
          </w:p>
        </w:tc>
      </w:tr>
      <w:tr w:rsidR="008F408D" w:rsidRPr="004143DD" w:rsidTr="009055D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08D" w:rsidRPr="004143DD" w:rsidRDefault="008F408D" w:rsidP="009055DF">
            <w:r w:rsidRPr="004143DD">
              <w:t>13.30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08D" w:rsidRPr="004143DD" w:rsidRDefault="008F408D" w:rsidP="009055DF">
            <w:r w:rsidRPr="004143DD">
              <w:t>Уход детей домой</w:t>
            </w:r>
          </w:p>
        </w:tc>
      </w:tr>
    </w:tbl>
    <w:p w:rsidR="00597BC8" w:rsidRPr="007628A4" w:rsidRDefault="00597BC8" w:rsidP="008F408D"/>
    <w:p w:rsidR="0081129F" w:rsidRPr="007628A4" w:rsidRDefault="0081129F" w:rsidP="0079336F">
      <w:pPr>
        <w:jc w:val="center"/>
      </w:pPr>
    </w:p>
    <w:p w:rsidR="0081129F" w:rsidRPr="007628A4" w:rsidRDefault="0081129F" w:rsidP="0079336F">
      <w:pPr>
        <w:jc w:val="center"/>
      </w:pPr>
    </w:p>
    <w:p w:rsidR="0081129F" w:rsidRPr="007628A4" w:rsidRDefault="0081129F" w:rsidP="0079336F">
      <w:pPr>
        <w:jc w:val="center"/>
      </w:pPr>
    </w:p>
    <w:p w:rsidR="0081129F" w:rsidRPr="007628A4" w:rsidRDefault="0081129F" w:rsidP="0079336F">
      <w:pPr>
        <w:jc w:val="center"/>
      </w:pPr>
    </w:p>
    <w:p w:rsidR="0081129F" w:rsidRPr="007628A4" w:rsidRDefault="0081129F" w:rsidP="0079336F">
      <w:pPr>
        <w:jc w:val="center"/>
      </w:pPr>
    </w:p>
    <w:p w:rsidR="0081129F" w:rsidRPr="007628A4" w:rsidRDefault="0081129F" w:rsidP="0079336F">
      <w:pPr>
        <w:jc w:val="center"/>
      </w:pPr>
    </w:p>
    <w:p w:rsidR="0081129F" w:rsidRPr="007628A4" w:rsidRDefault="0081129F" w:rsidP="0079336F">
      <w:pPr>
        <w:jc w:val="center"/>
      </w:pPr>
    </w:p>
    <w:p w:rsidR="0081129F" w:rsidRPr="007628A4" w:rsidRDefault="0081129F" w:rsidP="0079336F">
      <w:pPr>
        <w:jc w:val="center"/>
      </w:pPr>
    </w:p>
    <w:p w:rsidR="0081129F" w:rsidRPr="007628A4" w:rsidRDefault="0081129F" w:rsidP="0079336F">
      <w:pPr>
        <w:jc w:val="center"/>
      </w:pPr>
    </w:p>
    <w:p w:rsidR="0081129F" w:rsidRPr="007628A4" w:rsidRDefault="0081129F" w:rsidP="0079336F">
      <w:pPr>
        <w:jc w:val="center"/>
      </w:pPr>
    </w:p>
    <w:p w:rsidR="0081129F" w:rsidRPr="007628A4" w:rsidRDefault="0081129F" w:rsidP="0079336F">
      <w:pPr>
        <w:jc w:val="center"/>
      </w:pPr>
    </w:p>
    <w:p w:rsidR="0081129F" w:rsidRPr="007628A4" w:rsidRDefault="0081129F" w:rsidP="0079336F">
      <w:pPr>
        <w:jc w:val="center"/>
      </w:pPr>
    </w:p>
    <w:p w:rsidR="0081129F" w:rsidRPr="007628A4" w:rsidRDefault="0081129F" w:rsidP="0079336F">
      <w:pPr>
        <w:jc w:val="center"/>
      </w:pPr>
    </w:p>
    <w:p w:rsidR="0081129F" w:rsidRPr="007628A4" w:rsidRDefault="0081129F" w:rsidP="0079336F">
      <w:pPr>
        <w:jc w:val="center"/>
      </w:pPr>
    </w:p>
    <w:p w:rsidR="0081129F" w:rsidRDefault="0081129F" w:rsidP="0079336F">
      <w:pPr>
        <w:jc w:val="center"/>
      </w:pPr>
    </w:p>
    <w:p w:rsidR="00891906" w:rsidRPr="007628A4" w:rsidRDefault="00891906" w:rsidP="0079336F">
      <w:pPr>
        <w:jc w:val="center"/>
      </w:pPr>
    </w:p>
    <w:p w:rsidR="0081129F" w:rsidRPr="007628A4" w:rsidRDefault="0081129F" w:rsidP="0079336F">
      <w:pPr>
        <w:jc w:val="center"/>
      </w:pPr>
    </w:p>
    <w:p w:rsidR="0081129F" w:rsidRDefault="0081129F" w:rsidP="0079336F">
      <w:pPr>
        <w:jc w:val="center"/>
      </w:pPr>
    </w:p>
    <w:p w:rsidR="00BE69D5" w:rsidRDefault="00BE69D5" w:rsidP="0079336F">
      <w:pPr>
        <w:jc w:val="center"/>
      </w:pPr>
    </w:p>
    <w:p w:rsidR="00BE69D5" w:rsidRDefault="00BE69D5" w:rsidP="0079336F">
      <w:pPr>
        <w:jc w:val="center"/>
      </w:pPr>
    </w:p>
    <w:p w:rsidR="00BE69D5" w:rsidRDefault="00BE69D5" w:rsidP="0079336F">
      <w:pPr>
        <w:jc w:val="center"/>
      </w:pPr>
    </w:p>
    <w:p w:rsidR="00BE69D5" w:rsidRPr="007628A4" w:rsidRDefault="00BE69D5" w:rsidP="0079336F">
      <w:pPr>
        <w:jc w:val="center"/>
      </w:pPr>
    </w:p>
    <w:p w:rsidR="007628A4" w:rsidRDefault="007628A4" w:rsidP="00313258">
      <w:pPr>
        <w:jc w:val="right"/>
      </w:pPr>
    </w:p>
    <w:p w:rsidR="007C61FB" w:rsidRDefault="007C61FB" w:rsidP="00313258">
      <w:pPr>
        <w:jc w:val="right"/>
      </w:pPr>
    </w:p>
    <w:p w:rsidR="007F34DB" w:rsidRDefault="007F34DB" w:rsidP="00313258">
      <w:pPr>
        <w:jc w:val="right"/>
      </w:pPr>
    </w:p>
    <w:p w:rsidR="007F34DB" w:rsidRDefault="007F34DB" w:rsidP="00313258">
      <w:pPr>
        <w:jc w:val="right"/>
      </w:pPr>
    </w:p>
    <w:p w:rsidR="007F34DB" w:rsidRDefault="007F34DB" w:rsidP="00313258">
      <w:pPr>
        <w:jc w:val="right"/>
      </w:pPr>
    </w:p>
    <w:p w:rsidR="00E80926" w:rsidRDefault="00E80926" w:rsidP="00313258">
      <w:pPr>
        <w:jc w:val="right"/>
      </w:pPr>
    </w:p>
    <w:p w:rsidR="008F408D" w:rsidRDefault="008F408D" w:rsidP="00313258">
      <w:pPr>
        <w:jc w:val="right"/>
      </w:pPr>
    </w:p>
    <w:p w:rsidR="008F408D" w:rsidRDefault="008F408D" w:rsidP="00313258">
      <w:pPr>
        <w:jc w:val="right"/>
      </w:pPr>
    </w:p>
    <w:p w:rsidR="008F408D" w:rsidRDefault="008F408D" w:rsidP="00313258">
      <w:pPr>
        <w:jc w:val="right"/>
      </w:pPr>
    </w:p>
    <w:p w:rsidR="00C657AD" w:rsidRDefault="00C657AD" w:rsidP="00313258">
      <w:pPr>
        <w:jc w:val="right"/>
      </w:pPr>
    </w:p>
    <w:p w:rsidR="00C657AD" w:rsidRDefault="00C657AD" w:rsidP="00313258">
      <w:pPr>
        <w:jc w:val="right"/>
      </w:pPr>
    </w:p>
    <w:p w:rsidR="00C657AD" w:rsidRDefault="00C657AD" w:rsidP="00313258">
      <w:pPr>
        <w:jc w:val="right"/>
      </w:pPr>
    </w:p>
    <w:p w:rsidR="00C657AD" w:rsidRDefault="00C657AD" w:rsidP="00874747"/>
    <w:p w:rsidR="00F93DBA" w:rsidRPr="00B538AA" w:rsidRDefault="00F93DBA" w:rsidP="00F93DBA">
      <w:pPr>
        <w:jc w:val="right"/>
      </w:pPr>
      <w:r w:rsidRPr="00B538AA">
        <w:t xml:space="preserve">Приложение № 3 к Приказу </w:t>
      </w:r>
    </w:p>
    <w:p w:rsidR="004143DD" w:rsidRPr="00874747" w:rsidRDefault="004143DD" w:rsidP="004143DD">
      <w:pPr>
        <w:jc w:val="right"/>
      </w:pPr>
      <w:r w:rsidRPr="00874747">
        <w:t xml:space="preserve">03-03/ </w:t>
      </w:r>
      <w:r w:rsidR="00F85CA0">
        <w:t>51</w:t>
      </w:r>
      <w:r w:rsidRPr="00874747">
        <w:t xml:space="preserve">   от </w:t>
      </w:r>
      <w:r w:rsidR="00F85CA0">
        <w:t>07</w:t>
      </w:r>
      <w:r w:rsidRPr="00874747">
        <w:t>.0</w:t>
      </w:r>
      <w:r>
        <w:t>5</w:t>
      </w:r>
      <w:r w:rsidRPr="00874747">
        <w:t>.202</w:t>
      </w:r>
      <w:r w:rsidR="00F85CA0">
        <w:t>5</w:t>
      </w:r>
    </w:p>
    <w:p w:rsidR="0081403F" w:rsidRPr="00361740" w:rsidRDefault="0081403F" w:rsidP="00F93DBA">
      <w:pPr>
        <w:jc w:val="center"/>
        <w:rPr>
          <w:b/>
          <w:color w:val="FF0000"/>
        </w:rPr>
      </w:pPr>
    </w:p>
    <w:p w:rsidR="0081403F" w:rsidRPr="00361740" w:rsidRDefault="0081403F" w:rsidP="00F93DBA">
      <w:pPr>
        <w:jc w:val="center"/>
        <w:rPr>
          <w:b/>
          <w:color w:val="FF0000"/>
        </w:rPr>
      </w:pPr>
    </w:p>
    <w:p w:rsidR="0081403F" w:rsidRPr="00361740" w:rsidRDefault="0081403F" w:rsidP="00F93DBA">
      <w:pPr>
        <w:jc w:val="center"/>
        <w:rPr>
          <w:b/>
          <w:color w:val="FF0000"/>
        </w:rPr>
      </w:pPr>
    </w:p>
    <w:p w:rsidR="0081403F" w:rsidRPr="00361740" w:rsidRDefault="0081403F" w:rsidP="00F93DBA">
      <w:pPr>
        <w:jc w:val="center"/>
        <w:rPr>
          <w:b/>
          <w:color w:val="FF0000"/>
        </w:rPr>
      </w:pPr>
    </w:p>
    <w:p w:rsidR="00F93DBA" w:rsidRPr="00B538AA" w:rsidRDefault="00F93DBA" w:rsidP="00F93DBA">
      <w:pPr>
        <w:jc w:val="center"/>
        <w:rPr>
          <w:b/>
        </w:rPr>
      </w:pPr>
      <w:r w:rsidRPr="00B538AA">
        <w:rPr>
          <w:b/>
        </w:rPr>
        <w:t>График работы сотрудников лагеря</w:t>
      </w:r>
    </w:p>
    <w:p w:rsidR="008F408D" w:rsidRDefault="008F408D" w:rsidP="00F93DBA">
      <w:pPr>
        <w:jc w:val="center"/>
        <w:rPr>
          <w:b/>
        </w:rPr>
      </w:pPr>
    </w:p>
    <w:p w:rsidR="008F408D" w:rsidRPr="008F408D" w:rsidRDefault="008F408D" w:rsidP="008F408D"/>
    <w:p w:rsidR="008F408D" w:rsidRPr="008F408D" w:rsidRDefault="008F408D" w:rsidP="008F408D"/>
    <w:tbl>
      <w:tblPr>
        <w:tblStyle w:val="a4"/>
        <w:tblW w:w="9889" w:type="dxa"/>
        <w:tblLook w:val="04A0"/>
      </w:tblPr>
      <w:tblGrid>
        <w:gridCol w:w="1947"/>
        <w:gridCol w:w="2130"/>
        <w:gridCol w:w="1985"/>
        <w:gridCol w:w="1984"/>
        <w:gridCol w:w="1843"/>
      </w:tblGrid>
      <w:tr w:rsidR="008F408D" w:rsidTr="00AD0B00">
        <w:trPr>
          <w:trHeight w:val="627"/>
        </w:trPr>
        <w:tc>
          <w:tcPr>
            <w:tcW w:w="1947" w:type="dxa"/>
          </w:tcPr>
          <w:p w:rsidR="008F408D" w:rsidRDefault="00AD0B00" w:rsidP="008F408D">
            <w:r>
              <w:t>понедельник</w:t>
            </w:r>
          </w:p>
        </w:tc>
        <w:tc>
          <w:tcPr>
            <w:tcW w:w="2130" w:type="dxa"/>
          </w:tcPr>
          <w:p w:rsidR="008F408D" w:rsidRDefault="00AD0B00" w:rsidP="008F408D">
            <w:r>
              <w:t>вторник</w:t>
            </w:r>
          </w:p>
        </w:tc>
        <w:tc>
          <w:tcPr>
            <w:tcW w:w="1985" w:type="dxa"/>
          </w:tcPr>
          <w:p w:rsidR="008F408D" w:rsidRDefault="00AD0B00" w:rsidP="008F408D">
            <w:r>
              <w:t>среда</w:t>
            </w:r>
          </w:p>
        </w:tc>
        <w:tc>
          <w:tcPr>
            <w:tcW w:w="1984" w:type="dxa"/>
          </w:tcPr>
          <w:p w:rsidR="008F408D" w:rsidRDefault="00AD0B00" w:rsidP="008F408D">
            <w:r>
              <w:t>четверг</w:t>
            </w:r>
          </w:p>
        </w:tc>
        <w:tc>
          <w:tcPr>
            <w:tcW w:w="1843" w:type="dxa"/>
          </w:tcPr>
          <w:p w:rsidR="008F408D" w:rsidRDefault="00AD0B00" w:rsidP="008F408D">
            <w:r>
              <w:t>пятница</w:t>
            </w:r>
          </w:p>
        </w:tc>
      </w:tr>
      <w:tr w:rsidR="00AD0B00" w:rsidTr="00AD0B00">
        <w:trPr>
          <w:trHeight w:val="1410"/>
        </w:trPr>
        <w:tc>
          <w:tcPr>
            <w:tcW w:w="1947" w:type="dxa"/>
          </w:tcPr>
          <w:p w:rsidR="00AD0B00" w:rsidRDefault="000352DB" w:rsidP="00AD0B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02</w:t>
            </w:r>
            <w:r w:rsidR="00AD0B00" w:rsidRPr="005B3020">
              <w:rPr>
                <w:b/>
                <w:u w:val="single"/>
              </w:rPr>
              <w:t>.06</w:t>
            </w:r>
          </w:p>
          <w:p w:rsidR="00AD0B00" w:rsidRDefault="00AD0B00" w:rsidP="00AD0B00">
            <w:r w:rsidRPr="00AD0B00">
              <w:t>Демкина М.В.</w:t>
            </w:r>
          </w:p>
          <w:p w:rsidR="00AD0B00" w:rsidRDefault="00AD0B00" w:rsidP="00AD0B00">
            <w:proofErr w:type="spellStart"/>
            <w:r>
              <w:t>Косогорова</w:t>
            </w:r>
            <w:proofErr w:type="spellEnd"/>
            <w:r>
              <w:t xml:space="preserve"> Л.В.</w:t>
            </w:r>
          </w:p>
          <w:p w:rsidR="00AD0B00" w:rsidRDefault="00AD0B00" w:rsidP="00AD0B00">
            <w:r>
              <w:t>Сладкова О.Е.</w:t>
            </w:r>
          </w:p>
          <w:p w:rsidR="00AD0B00" w:rsidRPr="00AD0B00" w:rsidRDefault="00AD0B00" w:rsidP="00AD0B00">
            <w:r>
              <w:t>Луговая В.А.</w:t>
            </w:r>
          </w:p>
          <w:p w:rsidR="00AD0B00" w:rsidRPr="005B3020" w:rsidRDefault="00AD0B00" w:rsidP="00AD0B00">
            <w:pPr>
              <w:rPr>
                <w:b/>
                <w:u w:val="single"/>
              </w:rPr>
            </w:pPr>
          </w:p>
        </w:tc>
        <w:tc>
          <w:tcPr>
            <w:tcW w:w="2130" w:type="dxa"/>
          </w:tcPr>
          <w:p w:rsidR="00AD0B00" w:rsidRDefault="000352DB" w:rsidP="00AD0B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03</w:t>
            </w:r>
            <w:r w:rsidR="00AD0B00" w:rsidRPr="005B3020">
              <w:rPr>
                <w:b/>
                <w:u w:val="single"/>
              </w:rPr>
              <w:t>.06</w:t>
            </w:r>
          </w:p>
          <w:p w:rsidR="00AD0B00" w:rsidRDefault="00AD0B00" w:rsidP="00AD0B00">
            <w:r>
              <w:t>Устимова А.С.</w:t>
            </w:r>
          </w:p>
          <w:p w:rsidR="00AD0B00" w:rsidRDefault="001057C9" w:rsidP="00AD0B00">
            <w:r>
              <w:t>Коршунова О.А.</w:t>
            </w:r>
          </w:p>
          <w:p w:rsidR="00AD0B00" w:rsidRDefault="00AD0B00" w:rsidP="00AD0B00">
            <w:r>
              <w:t>Кузьмина Е.А.</w:t>
            </w:r>
          </w:p>
          <w:p w:rsidR="00364D0B" w:rsidRDefault="00364D0B" w:rsidP="00364D0B"/>
          <w:p w:rsidR="00AD0B00" w:rsidRPr="00AD0B00" w:rsidRDefault="00AD0B00" w:rsidP="00AD0B00"/>
        </w:tc>
        <w:tc>
          <w:tcPr>
            <w:tcW w:w="1985" w:type="dxa"/>
          </w:tcPr>
          <w:p w:rsidR="00AD0B00" w:rsidRDefault="000352DB" w:rsidP="00AD0B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04</w:t>
            </w:r>
            <w:r w:rsidR="00AD0B00" w:rsidRPr="005B3020">
              <w:rPr>
                <w:b/>
                <w:u w:val="single"/>
              </w:rPr>
              <w:t>.06</w:t>
            </w:r>
          </w:p>
          <w:p w:rsidR="00AD0B00" w:rsidRDefault="00AD0B00" w:rsidP="00AD0B00">
            <w:proofErr w:type="spellStart"/>
            <w:r>
              <w:t>Ярош</w:t>
            </w:r>
            <w:proofErr w:type="spellEnd"/>
            <w:r>
              <w:t xml:space="preserve"> М.Н. </w:t>
            </w:r>
          </w:p>
          <w:p w:rsidR="00AD0B00" w:rsidRDefault="001057C9" w:rsidP="00AD0B00">
            <w:proofErr w:type="spellStart"/>
            <w:r>
              <w:t>Лугова</w:t>
            </w:r>
            <w:proofErr w:type="spellEnd"/>
            <w:r>
              <w:t xml:space="preserve"> В.А.</w:t>
            </w:r>
          </w:p>
          <w:p w:rsidR="00AD0B00" w:rsidRDefault="00AD0B00" w:rsidP="00AD0B00">
            <w:proofErr w:type="spellStart"/>
            <w:r>
              <w:t>Галицина</w:t>
            </w:r>
            <w:proofErr w:type="spellEnd"/>
            <w:r>
              <w:t xml:space="preserve"> Е.Н.</w:t>
            </w:r>
          </w:p>
          <w:p w:rsidR="00AD0B00" w:rsidRPr="00AD0B00" w:rsidRDefault="00AD0B00" w:rsidP="00AD0B00">
            <w:proofErr w:type="spellStart"/>
            <w:r>
              <w:t>Косогорова</w:t>
            </w:r>
            <w:proofErr w:type="spellEnd"/>
            <w:r>
              <w:t xml:space="preserve"> Л.В.</w:t>
            </w:r>
          </w:p>
        </w:tc>
        <w:tc>
          <w:tcPr>
            <w:tcW w:w="1984" w:type="dxa"/>
          </w:tcPr>
          <w:p w:rsidR="00AD0B00" w:rsidRDefault="000352DB" w:rsidP="00AD0B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05</w:t>
            </w:r>
            <w:r w:rsidR="00AD0B00" w:rsidRPr="005B3020">
              <w:rPr>
                <w:b/>
                <w:u w:val="single"/>
              </w:rPr>
              <w:t>.06</w:t>
            </w:r>
          </w:p>
          <w:p w:rsidR="00AD0B00" w:rsidRDefault="00AD0B00" w:rsidP="00AD0B00">
            <w:r w:rsidRPr="00AD0B00">
              <w:t>Демкина М.В.</w:t>
            </w:r>
          </w:p>
          <w:p w:rsidR="00AD0B00" w:rsidRDefault="00AD0B00" w:rsidP="00AD0B00">
            <w:proofErr w:type="spellStart"/>
            <w:r>
              <w:t>Косогорова</w:t>
            </w:r>
            <w:proofErr w:type="spellEnd"/>
            <w:r>
              <w:t xml:space="preserve"> Л.В.</w:t>
            </w:r>
          </w:p>
          <w:p w:rsidR="00AD0B00" w:rsidRDefault="00AD0B00" w:rsidP="00AD0B00">
            <w:r>
              <w:t>Сладкова О.Е.</w:t>
            </w:r>
          </w:p>
          <w:p w:rsidR="00AD0B00" w:rsidRPr="00AD0B00" w:rsidRDefault="00AD0B00" w:rsidP="00AD0B00">
            <w:r>
              <w:t>Луговая В.А.</w:t>
            </w:r>
          </w:p>
          <w:p w:rsidR="00AD0B00" w:rsidRPr="005B3020" w:rsidRDefault="00AD0B00" w:rsidP="00AD0B00">
            <w:pPr>
              <w:rPr>
                <w:b/>
                <w:u w:val="single"/>
              </w:rPr>
            </w:pPr>
          </w:p>
        </w:tc>
        <w:tc>
          <w:tcPr>
            <w:tcW w:w="1843" w:type="dxa"/>
          </w:tcPr>
          <w:p w:rsidR="00AD0B00" w:rsidRDefault="000352DB" w:rsidP="00AD0B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06</w:t>
            </w:r>
            <w:r w:rsidR="00AD0B00" w:rsidRPr="005B3020">
              <w:rPr>
                <w:b/>
                <w:u w:val="single"/>
              </w:rPr>
              <w:t>.06</w:t>
            </w:r>
          </w:p>
          <w:p w:rsidR="00AD0B00" w:rsidRDefault="00AD0B00" w:rsidP="00AD0B00">
            <w:r>
              <w:t>Устимова А.С.</w:t>
            </w:r>
          </w:p>
          <w:p w:rsidR="00AD0B00" w:rsidRDefault="001057C9" w:rsidP="00AD0B00">
            <w:r>
              <w:t>Коршунова О.А.</w:t>
            </w:r>
          </w:p>
          <w:p w:rsidR="00AD0B00" w:rsidRDefault="00AD0B00" w:rsidP="00AD0B00">
            <w:r>
              <w:t>Кузьмина Е.А.</w:t>
            </w:r>
          </w:p>
          <w:p w:rsidR="00AD0B00" w:rsidRPr="00A204E2" w:rsidRDefault="00A204E2" w:rsidP="00AD0B00">
            <w:r w:rsidRPr="00A204E2">
              <w:t>Хомутова Е.С.</w:t>
            </w:r>
          </w:p>
        </w:tc>
      </w:tr>
      <w:tr w:rsidR="00AD0B00" w:rsidTr="00AD0B00">
        <w:trPr>
          <w:trHeight w:val="1410"/>
        </w:trPr>
        <w:tc>
          <w:tcPr>
            <w:tcW w:w="1947" w:type="dxa"/>
          </w:tcPr>
          <w:p w:rsidR="00AD0B00" w:rsidRDefault="000352DB" w:rsidP="00AD0B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09</w:t>
            </w:r>
            <w:r w:rsidR="00AD0B00" w:rsidRPr="005B3020">
              <w:rPr>
                <w:b/>
                <w:u w:val="single"/>
              </w:rPr>
              <w:t>.06</w:t>
            </w:r>
          </w:p>
          <w:p w:rsidR="00AD0B00" w:rsidRDefault="00AD0B00" w:rsidP="00AD0B00">
            <w:proofErr w:type="spellStart"/>
            <w:r>
              <w:t>Ярош</w:t>
            </w:r>
            <w:proofErr w:type="spellEnd"/>
            <w:r>
              <w:t xml:space="preserve"> М.Н. </w:t>
            </w:r>
          </w:p>
          <w:p w:rsidR="00AD0B00" w:rsidRDefault="001057C9" w:rsidP="00AD0B00">
            <w:r>
              <w:t>Устимова А.С.</w:t>
            </w:r>
          </w:p>
          <w:p w:rsidR="00AD0B00" w:rsidRDefault="00AD0B00" w:rsidP="00AD0B00">
            <w:proofErr w:type="spellStart"/>
            <w:r>
              <w:t>Галицина</w:t>
            </w:r>
            <w:proofErr w:type="spellEnd"/>
            <w:r>
              <w:t xml:space="preserve"> Е.Н.</w:t>
            </w:r>
          </w:p>
          <w:p w:rsidR="00AD0B00" w:rsidRPr="005B3020" w:rsidRDefault="00AD0B00" w:rsidP="00AD0B00">
            <w:pPr>
              <w:rPr>
                <w:b/>
                <w:u w:val="single"/>
              </w:rPr>
            </w:pPr>
            <w:proofErr w:type="spellStart"/>
            <w:r>
              <w:t>Косогорова</w:t>
            </w:r>
            <w:proofErr w:type="spellEnd"/>
            <w:r>
              <w:t xml:space="preserve"> Л.В.</w:t>
            </w:r>
          </w:p>
        </w:tc>
        <w:tc>
          <w:tcPr>
            <w:tcW w:w="2130" w:type="dxa"/>
          </w:tcPr>
          <w:p w:rsidR="00AD0B00" w:rsidRDefault="000352DB" w:rsidP="00AD0B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10</w:t>
            </w:r>
            <w:r w:rsidR="00AD0B00" w:rsidRPr="005B3020">
              <w:rPr>
                <w:b/>
                <w:u w:val="single"/>
              </w:rPr>
              <w:t>.06</w:t>
            </w:r>
          </w:p>
          <w:p w:rsidR="00AD0B00" w:rsidRDefault="00AD0B00" w:rsidP="00AD0B00">
            <w:r w:rsidRPr="00AD0B00">
              <w:t>Демкина М.В.</w:t>
            </w:r>
          </w:p>
          <w:p w:rsidR="00AD0B00" w:rsidRDefault="00AD0B00" w:rsidP="00AD0B00">
            <w:proofErr w:type="spellStart"/>
            <w:r>
              <w:t>Косогорова</w:t>
            </w:r>
            <w:proofErr w:type="spellEnd"/>
            <w:r>
              <w:t xml:space="preserve"> Л.В.</w:t>
            </w:r>
          </w:p>
          <w:p w:rsidR="00AD0B00" w:rsidRDefault="00AD0B00" w:rsidP="00AD0B00">
            <w:r>
              <w:t>Сладкова О.Е.</w:t>
            </w:r>
          </w:p>
          <w:p w:rsidR="00AD0B00" w:rsidRPr="00AD0B00" w:rsidRDefault="00AD0B00" w:rsidP="00AD0B00">
            <w:r>
              <w:t>Луговая В.А.</w:t>
            </w:r>
          </w:p>
          <w:p w:rsidR="00AD0B00" w:rsidRPr="005B3020" w:rsidRDefault="00AD0B00" w:rsidP="00AD0B00">
            <w:pPr>
              <w:rPr>
                <w:b/>
                <w:u w:val="single"/>
              </w:rPr>
            </w:pPr>
          </w:p>
        </w:tc>
        <w:tc>
          <w:tcPr>
            <w:tcW w:w="1985" w:type="dxa"/>
          </w:tcPr>
          <w:p w:rsidR="00AD0B00" w:rsidRDefault="00AD0B00" w:rsidP="000352DB">
            <w:pPr>
              <w:rPr>
                <w:b/>
                <w:color w:val="F79646" w:themeColor="accent6"/>
                <w:u w:val="single"/>
              </w:rPr>
            </w:pPr>
            <w:r w:rsidRPr="005B3020">
              <w:rPr>
                <w:b/>
                <w:color w:val="F79646" w:themeColor="accent6"/>
                <w:u w:val="single"/>
              </w:rPr>
              <w:t>1</w:t>
            </w:r>
            <w:r w:rsidR="000352DB">
              <w:rPr>
                <w:b/>
                <w:color w:val="F79646" w:themeColor="accent6"/>
                <w:u w:val="single"/>
              </w:rPr>
              <w:t>1</w:t>
            </w:r>
            <w:r w:rsidRPr="005B3020">
              <w:rPr>
                <w:b/>
                <w:color w:val="F79646" w:themeColor="accent6"/>
                <w:u w:val="single"/>
              </w:rPr>
              <w:t>.06</w:t>
            </w:r>
          </w:p>
          <w:p w:rsidR="000352DB" w:rsidRDefault="000352DB" w:rsidP="000352DB">
            <w:r>
              <w:t>Устимова А.С.</w:t>
            </w:r>
          </w:p>
          <w:p w:rsidR="000352DB" w:rsidRDefault="001057C9" w:rsidP="000352DB">
            <w:r>
              <w:t>Луговая В.А.</w:t>
            </w:r>
          </w:p>
          <w:p w:rsidR="000352DB" w:rsidRDefault="000352DB" w:rsidP="000352DB">
            <w:r>
              <w:t>Кузьмина Е.А.</w:t>
            </w:r>
          </w:p>
          <w:p w:rsidR="000352DB" w:rsidRPr="005B3020" w:rsidRDefault="000352DB" w:rsidP="001057C9">
            <w:pPr>
              <w:rPr>
                <w:b/>
                <w:color w:val="F79646" w:themeColor="accent6"/>
                <w:u w:val="single"/>
              </w:rPr>
            </w:pPr>
          </w:p>
        </w:tc>
        <w:tc>
          <w:tcPr>
            <w:tcW w:w="1984" w:type="dxa"/>
          </w:tcPr>
          <w:p w:rsidR="00AD0B00" w:rsidRPr="000352DB" w:rsidRDefault="00AD0B00" w:rsidP="00AD0B00">
            <w:pPr>
              <w:rPr>
                <w:b/>
                <w:color w:val="FF0000"/>
                <w:u w:val="single"/>
              </w:rPr>
            </w:pPr>
            <w:r w:rsidRPr="000352DB">
              <w:rPr>
                <w:b/>
                <w:color w:val="FF0000"/>
                <w:u w:val="single"/>
              </w:rPr>
              <w:t>1</w:t>
            </w:r>
            <w:r w:rsidR="000352DB" w:rsidRPr="000352DB">
              <w:rPr>
                <w:b/>
                <w:color w:val="FF0000"/>
                <w:u w:val="single"/>
              </w:rPr>
              <w:t>2</w:t>
            </w:r>
            <w:r w:rsidRPr="000352DB">
              <w:rPr>
                <w:b/>
                <w:color w:val="FF0000"/>
                <w:u w:val="single"/>
              </w:rPr>
              <w:t>.06</w:t>
            </w:r>
          </w:p>
          <w:p w:rsidR="00AD0B00" w:rsidRPr="000352DB" w:rsidRDefault="00AD0B00" w:rsidP="00AD0B00">
            <w:pPr>
              <w:rPr>
                <w:b/>
                <w:color w:val="FF0000"/>
                <w:u w:val="single"/>
              </w:rPr>
            </w:pPr>
          </w:p>
        </w:tc>
        <w:tc>
          <w:tcPr>
            <w:tcW w:w="1843" w:type="dxa"/>
          </w:tcPr>
          <w:p w:rsidR="00AD0B00" w:rsidRPr="000352DB" w:rsidRDefault="00AD0B00" w:rsidP="00AD0B00">
            <w:pPr>
              <w:spacing w:line="0" w:lineRule="atLeast"/>
              <w:rPr>
                <w:b/>
                <w:color w:val="FF0000"/>
                <w:u w:val="single"/>
              </w:rPr>
            </w:pPr>
            <w:r w:rsidRPr="000352DB">
              <w:rPr>
                <w:b/>
                <w:color w:val="FF0000"/>
                <w:u w:val="single"/>
              </w:rPr>
              <w:t>1</w:t>
            </w:r>
            <w:r w:rsidR="000352DB" w:rsidRPr="000352DB">
              <w:rPr>
                <w:b/>
                <w:color w:val="FF0000"/>
                <w:u w:val="single"/>
              </w:rPr>
              <w:t>3</w:t>
            </w:r>
            <w:r w:rsidRPr="000352DB">
              <w:rPr>
                <w:b/>
                <w:color w:val="FF0000"/>
                <w:u w:val="single"/>
              </w:rPr>
              <w:t>.06</w:t>
            </w:r>
          </w:p>
          <w:p w:rsidR="00AD0B00" w:rsidRPr="000352DB" w:rsidRDefault="00AD0B00" w:rsidP="00AD0B00">
            <w:pPr>
              <w:spacing w:line="0" w:lineRule="atLeast"/>
              <w:rPr>
                <w:b/>
                <w:color w:val="FF0000"/>
                <w:u w:val="single"/>
              </w:rPr>
            </w:pPr>
          </w:p>
        </w:tc>
      </w:tr>
      <w:tr w:rsidR="00AD0B00" w:rsidTr="00AD0B00">
        <w:trPr>
          <w:trHeight w:val="1410"/>
        </w:trPr>
        <w:tc>
          <w:tcPr>
            <w:tcW w:w="1947" w:type="dxa"/>
          </w:tcPr>
          <w:p w:rsidR="00AD0B00" w:rsidRDefault="00AD0B00" w:rsidP="00AD0B00">
            <w:pPr>
              <w:rPr>
                <w:b/>
                <w:u w:val="single"/>
              </w:rPr>
            </w:pPr>
            <w:r w:rsidRPr="005B3020">
              <w:rPr>
                <w:b/>
                <w:u w:val="single"/>
              </w:rPr>
              <w:t>1</w:t>
            </w:r>
            <w:r w:rsidR="000352DB">
              <w:rPr>
                <w:b/>
                <w:u w:val="single"/>
              </w:rPr>
              <w:t>6</w:t>
            </w:r>
            <w:r w:rsidRPr="005B3020">
              <w:rPr>
                <w:b/>
                <w:u w:val="single"/>
              </w:rPr>
              <w:t>.06</w:t>
            </w:r>
          </w:p>
          <w:p w:rsidR="00AD0B00" w:rsidRDefault="00AD0B00" w:rsidP="00AD0B00">
            <w:r w:rsidRPr="00AD0B00">
              <w:t>Демкина М.В.</w:t>
            </w:r>
          </w:p>
          <w:p w:rsidR="00AD0B00" w:rsidRDefault="00AD0B00" w:rsidP="00AD0B00">
            <w:proofErr w:type="spellStart"/>
            <w:r>
              <w:t>Косогорова</w:t>
            </w:r>
            <w:proofErr w:type="spellEnd"/>
            <w:r>
              <w:t xml:space="preserve"> Л.В.</w:t>
            </w:r>
          </w:p>
          <w:p w:rsidR="00AD0B00" w:rsidRDefault="00AD0B00" w:rsidP="00AD0B00">
            <w:r>
              <w:t>Сладкова О.Е.</w:t>
            </w:r>
          </w:p>
          <w:p w:rsidR="00AD0B00" w:rsidRPr="00AD0B00" w:rsidRDefault="00AD0B00" w:rsidP="00AD0B00">
            <w:r>
              <w:t>Луговая В.А.</w:t>
            </w:r>
          </w:p>
          <w:p w:rsidR="00AD0B00" w:rsidRPr="005B3020" w:rsidRDefault="00AD0B00" w:rsidP="00AD0B00">
            <w:pPr>
              <w:rPr>
                <w:b/>
                <w:u w:val="single"/>
              </w:rPr>
            </w:pPr>
          </w:p>
        </w:tc>
        <w:tc>
          <w:tcPr>
            <w:tcW w:w="2130" w:type="dxa"/>
          </w:tcPr>
          <w:p w:rsidR="00AD0B00" w:rsidRDefault="00AD0B00" w:rsidP="00AD0B00">
            <w:pPr>
              <w:rPr>
                <w:b/>
                <w:u w:val="single"/>
              </w:rPr>
            </w:pPr>
            <w:r w:rsidRPr="005B3020">
              <w:rPr>
                <w:b/>
                <w:u w:val="single"/>
              </w:rPr>
              <w:t>1</w:t>
            </w:r>
            <w:r w:rsidR="000352DB">
              <w:rPr>
                <w:b/>
                <w:u w:val="single"/>
              </w:rPr>
              <w:t>7</w:t>
            </w:r>
            <w:r w:rsidRPr="005B3020">
              <w:rPr>
                <w:b/>
                <w:u w:val="single"/>
              </w:rPr>
              <w:t>.06</w:t>
            </w:r>
          </w:p>
          <w:p w:rsidR="00AD0B00" w:rsidRDefault="00AD0B00" w:rsidP="00AD0B00">
            <w:r>
              <w:t>Устимова А.С.</w:t>
            </w:r>
          </w:p>
          <w:p w:rsidR="00AD0B00" w:rsidRDefault="001057C9" w:rsidP="00AD0B00">
            <w:proofErr w:type="spellStart"/>
            <w:r>
              <w:t>Галицина</w:t>
            </w:r>
            <w:proofErr w:type="spellEnd"/>
            <w:r>
              <w:t xml:space="preserve"> Е.Н.</w:t>
            </w:r>
          </w:p>
          <w:p w:rsidR="00AD0B00" w:rsidRDefault="00AD0B00" w:rsidP="00AD0B00">
            <w:r>
              <w:t>Кузьмина Е.А.</w:t>
            </w:r>
          </w:p>
          <w:p w:rsidR="00364D0B" w:rsidRDefault="001057C9" w:rsidP="00364D0B">
            <w:proofErr w:type="spellStart"/>
            <w:r>
              <w:t>Ярош</w:t>
            </w:r>
            <w:proofErr w:type="spellEnd"/>
            <w:r>
              <w:t xml:space="preserve"> М.Н.</w:t>
            </w:r>
          </w:p>
          <w:p w:rsidR="00AD0B00" w:rsidRPr="005B3020" w:rsidRDefault="00AD0B00" w:rsidP="00AD0B00">
            <w:pPr>
              <w:rPr>
                <w:b/>
                <w:u w:val="single"/>
              </w:rPr>
            </w:pPr>
          </w:p>
        </w:tc>
        <w:tc>
          <w:tcPr>
            <w:tcW w:w="1985" w:type="dxa"/>
          </w:tcPr>
          <w:p w:rsidR="00AD0B00" w:rsidRDefault="00AD0B00" w:rsidP="00AD0B00">
            <w:pPr>
              <w:spacing w:line="0" w:lineRule="atLeast"/>
              <w:rPr>
                <w:b/>
                <w:u w:val="single"/>
              </w:rPr>
            </w:pPr>
            <w:r w:rsidRPr="005B3020">
              <w:rPr>
                <w:b/>
                <w:u w:val="single"/>
              </w:rPr>
              <w:t>1</w:t>
            </w:r>
            <w:r w:rsidR="000352DB">
              <w:rPr>
                <w:b/>
                <w:u w:val="single"/>
              </w:rPr>
              <w:t>8</w:t>
            </w:r>
            <w:r w:rsidRPr="005B3020">
              <w:rPr>
                <w:b/>
                <w:u w:val="single"/>
              </w:rPr>
              <w:t>.06</w:t>
            </w:r>
          </w:p>
          <w:p w:rsidR="00AD0B00" w:rsidRDefault="00AD0B00" w:rsidP="00AD0B00">
            <w:proofErr w:type="spellStart"/>
            <w:r>
              <w:t>Ярош</w:t>
            </w:r>
            <w:proofErr w:type="spellEnd"/>
            <w:r>
              <w:t xml:space="preserve"> М.Н. </w:t>
            </w:r>
          </w:p>
          <w:p w:rsidR="00AD0B00" w:rsidRDefault="001057C9" w:rsidP="00AD0B00">
            <w:r>
              <w:t>Устимова А.С.</w:t>
            </w:r>
          </w:p>
          <w:p w:rsidR="00AD0B00" w:rsidRDefault="00AD0B00" w:rsidP="00AD0B00">
            <w:proofErr w:type="spellStart"/>
            <w:r>
              <w:t>Галицина</w:t>
            </w:r>
            <w:proofErr w:type="spellEnd"/>
            <w:r>
              <w:t xml:space="preserve"> Е.Н.</w:t>
            </w:r>
          </w:p>
          <w:p w:rsidR="00AD0B00" w:rsidRPr="005B3020" w:rsidRDefault="00AD0B00" w:rsidP="00AD0B00">
            <w:pPr>
              <w:spacing w:line="0" w:lineRule="atLeast"/>
              <w:rPr>
                <w:b/>
                <w:u w:val="single"/>
              </w:rPr>
            </w:pPr>
            <w:proofErr w:type="spellStart"/>
            <w:r>
              <w:t>Косогорова</w:t>
            </w:r>
            <w:proofErr w:type="spellEnd"/>
            <w:r>
              <w:t xml:space="preserve"> Л.В.</w:t>
            </w:r>
          </w:p>
        </w:tc>
        <w:tc>
          <w:tcPr>
            <w:tcW w:w="1984" w:type="dxa"/>
          </w:tcPr>
          <w:p w:rsidR="00AD0B00" w:rsidRDefault="000352DB" w:rsidP="00AD0B00">
            <w:pPr>
              <w:spacing w:line="0" w:lineRule="atLeast"/>
              <w:rPr>
                <w:b/>
                <w:u w:val="single"/>
              </w:rPr>
            </w:pPr>
            <w:r>
              <w:rPr>
                <w:b/>
                <w:u w:val="single"/>
              </w:rPr>
              <w:t>19</w:t>
            </w:r>
            <w:r w:rsidR="00AD0B00" w:rsidRPr="005B3020">
              <w:rPr>
                <w:b/>
                <w:u w:val="single"/>
              </w:rPr>
              <w:t>.06</w:t>
            </w:r>
          </w:p>
          <w:p w:rsidR="00AD0B00" w:rsidRDefault="00AD0B00" w:rsidP="00AD0B00">
            <w:r w:rsidRPr="00AD0B00">
              <w:t>Демкина М.В.</w:t>
            </w:r>
          </w:p>
          <w:p w:rsidR="00AD0B00" w:rsidRDefault="00AD0B00" w:rsidP="00AD0B00">
            <w:proofErr w:type="spellStart"/>
            <w:r>
              <w:t>Косогорова</w:t>
            </w:r>
            <w:proofErr w:type="spellEnd"/>
            <w:r>
              <w:t xml:space="preserve"> Л.В.</w:t>
            </w:r>
          </w:p>
          <w:p w:rsidR="00AD0B00" w:rsidRDefault="00AD0B00" w:rsidP="00AD0B00">
            <w:r>
              <w:t>Сладкова О.Е.</w:t>
            </w:r>
          </w:p>
          <w:p w:rsidR="00AD0B00" w:rsidRPr="00AD0B00" w:rsidRDefault="00AD0B00" w:rsidP="00AD0B00">
            <w:r>
              <w:t>Луговая В.А.</w:t>
            </w:r>
          </w:p>
          <w:p w:rsidR="00AD0B00" w:rsidRPr="005B3020" w:rsidRDefault="00AD0B00" w:rsidP="00AD0B00">
            <w:pPr>
              <w:spacing w:line="0" w:lineRule="atLeast"/>
              <w:rPr>
                <w:b/>
                <w:u w:val="single"/>
              </w:rPr>
            </w:pPr>
          </w:p>
        </w:tc>
        <w:tc>
          <w:tcPr>
            <w:tcW w:w="1843" w:type="dxa"/>
          </w:tcPr>
          <w:p w:rsidR="00AD0B00" w:rsidRDefault="00AD0B00" w:rsidP="00AD0B00">
            <w:pPr>
              <w:rPr>
                <w:b/>
                <w:u w:val="single"/>
              </w:rPr>
            </w:pPr>
            <w:r w:rsidRPr="005B3020">
              <w:rPr>
                <w:b/>
                <w:u w:val="single"/>
              </w:rPr>
              <w:t>2</w:t>
            </w:r>
            <w:r w:rsidR="000352DB">
              <w:rPr>
                <w:b/>
                <w:u w:val="single"/>
              </w:rPr>
              <w:t>0</w:t>
            </w:r>
            <w:r w:rsidRPr="005B3020">
              <w:rPr>
                <w:b/>
                <w:u w:val="single"/>
              </w:rPr>
              <w:t>.06</w:t>
            </w:r>
          </w:p>
          <w:p w:rsidR="00AD0B00" w:rsidRDefault="00AD0B00" w:rsidP="00AD0B00">
            <w:r>
              <w:t>Устимова А.С.</w:t>
            </w:r>
          </w:p>
          <w:p w:rsidR="00AD0B00" w:rsidRDefault="001057C9" w:rsidP="00AD0B00">
            <w:r>
              <w:t>Луговая В.А.</w:t>
            </w:r>
          </w:p>
          <w:p w:rsidR="00AD0B00" w:rsidRDefault="00AD0B00" w:rsidP="00AD0B00">
            <w:r>
              <w:t>Кузьмина Е.А.</w:t>
            </w:r>
          </w:p>
          <w:p w:rsidR="00AD0B00" w:rsidRPr="005B3020" w:rsidRDefault="00A204E2" w:rsidP="00AD0B00">
            <w:pPr>
              <w:rPr>
                <w:b/>
                <w:u w:val="single"/>
              </w:rPr>
            </w:pPr>
            <w:r w:rsidRPr="00A204E2">
              <w:t>Хомутова Е.С.</w:t>
            </w:r>
          </w:p>
        </w:tc>
      </w:tr>
      <w:tr w:rsidR="00AD0B00" w:rsidTr="00AD0B00">
        <w:trPr>
          <w:trHeight w:val="1489"/>
        </w:trPr>
        <w:tc>
          <w:tcPr>
            <w:tcW w:w="1947" w:type="dxa"/>
          </w:tcPr>
          <w:p w:rsidR="00AD0B00" w:rsidRDefault="00AD0B00" w:rsidP="00AD0B00">
            <w:pPr>
              <w:spacing w:line="0" w:lineRule="atLeast"/>
              <w:rPr>
                <w:b/>
                <w:u w:val="single"/>
              </w:rPr>
            </w:pPr>
            <w:r w:rsidRPr="005B3020">
              <w:rPr>
                <w:b/>
                <w:u w:val="single"/>
              </w:rPr>
              <w:t>2</w:t>
            </w:r>
            <w:r w:rsidR="000352DB">
              <w:rPr>
                <w:b/>
                <w:u w:val="single"/>
              </w:rPr>
              <w:t>3</w:t>
            </w:r>
            <w:r w:rsidRPr="005B3020">
              <w:rPr>
                <w:b/>
                <w:u w:val="single"/>
              </w:rPr>
              <w:t>.06</w:t>
            </w:r>
          </w:p>
          <w:p w:rsidR="00AD0B00" w:rsidRDefault="00AD0B00" w:rsidP="00AD0B00">
            <w:proofErr w:type="spellStart"/>
            <w:r>
              <w:t>Ярош</w:t>
            </w:r>
            <w:proofErr w:type="spellEnd"/>
            <w:r>
              <w:t xml:space="preserve"> М.Н. </w:t>
            </w:r>
          </w:p>
          <w:p w:rsidR="001057C9" w:rsidRDefault="001057C9" w:rsidP="001057C9">
            <w:r>
              <w:t>Коршунова О.А.</w:t>
            </w:r>
          </w:p>
          <w:p w:rsidR="00AD0B00" w:rsidRDefault="00AD0B00" w:rsidP="00AD0B00">
            <w:proofErr w:type="spellStart"/>
            <w:r>
              <w:t>Галицина</w:t>
            </w:r>
            <w:proofErr w:type="spellEnd"/>
            <w:r>
              <w:t xml:space="preserve"> Е.Н.</w:t>
            </w:r>
          </w:p>
          <w:p w:rsidR="00AD0B00" w:rsidRPr="005B3020" w:rsidRDefault="00AD0B00" w:rsidP="00AD0B00">
            <w:pPr>
              <w:spacing w:line="0" w:lineRule="atLeast"/>
              <w:rPr>
                <w:b/>
                <w:u w:val="single"/>
              </w:rPr>
            </w:pPr>
            <w:proofErr w:type="spellStart"/>
            <w:r>
              <w:t>Косогорова</w:t>
            </w:r>
            <w:proofErr w:type="spellEnd"/>
            <w:r>
              <w:t xml:space="preserve"> Л.В.</w:t>
            </w:r>
          </w:p>
        </w:tc>
        <w:tc>
          <w:tcPr>
            <w:tcW w:w="2130" w:type="dxa"/>
          </w:tcPr>
          <w:p w:rsidR="00AD0B00" w:rsidRDefault="00AD0B00" w:rsidP="00AD0B00">
            <w:pPr>
              <w:spacing w:line="0" w:lineRule="atLeast"/>
              <w:rPr>
                <w:b/>
                <w:u w:val="single"/>
              </w:rPr>
            </w:pPr>
            <w:r w:rsidRPr="005B3020">
              <w:rPr>
                <w:b/>
                <w:u w:val="single"/>
              </w:rPr>
              <w:t>2</w:t>
            </w:r>
            <w:r w:rsidR="000352DB">
              <w:rPr>
                <w:b/>
                <w:u w:val="single"/>
              </w:rPr>
              <w:t>4</w:t>
            </w:r>
            <w:r w:rsidRPr="005B3020">
              <w:rPr>
                <w:b/>
                <w:u w:val="single"/>
              </w:rPr>
              <w:t>.06</w:t>
            </w:r>
          </w:p>
          <w:p w:rsidR="00AD0B00" w:rsidRDefault="00AD0B00" w:rsidP="00AD0B00">
            <w:r w:rsidRPr="00AD0B00">
              <w:t>Демкина М.В.</w:t>
            </w:r>
          </w:p>
          <w:p w:rsidR="00AD0B00" w:rsidRDefault="00AD0B00" w:rsidP="00AD0B00">
            <w:proofErr w:type="spellStart"/>
            <w:r>
              <w:t>Косогорова</w:t>
            </w:r>
            <w:proofErr w:type="spellEnd"/>
            <w:r>
              <w:t xml:space="preserve"> Л.В.</w:t>
            </w:r>
          </w:p>
          <w:p w:rsidR="00AD0B00" w:rsidRDefault="00AD0B00" w:rsidP="00AD0B00">
            <w:r>
              <w:t>Сладкова О.Е.</w:t>
            </w:r>
          </w:p>
          <w:p w:rsidR="00AD0B00" w:rsidRPr="00AD0B00" w:rsidRDefault="00AD0B00" w:rsidP="00AD0B00">
            <w:r>
              <w:t>Луговая В.А.</w:t>
            </w:r>
          </w:p>
          <w:p w:rsidR="00AD0B00" w:rsidRPr="005B3020" w:rsidRDefault="00AD0B00" w:rsidP="00AD0B00">
            <w:pPr>
              <w:spacing w:line="0" w:lineRule="atLeast"/>
              <w:rPr>
                <w:b/>
                <w:u w:val="single"/>
              </w:rPr>
            </w:pPr>
          </w:p>
        </w:tc>
        <w:tc>
          <w:tcPr>
            <w:tcW w:w="1985" w:type="dxa"/>
          </w:tcPr>
          <w:p w:rsidR="00AD0B00" w:rsidRDefault="00AD0B00" w:rsidP="00AD0B00">
            <w:pPr>
              <w:rPr>
                <w:b/>
                <w:u w:val="single"/>
              </w:rPr>
            </w:pPr>
            <w:r w:rsidRPr="005B3020">
              <w:rPr>
                <w:b/>
                <w:u w:val="single"/>
              </w:rPr>
              <w:t>2</w:t>
            </w:r>
            <w:r w:rsidR="000352DB">
              <w:rPr>
                <w:b/>
                <w:u w:val="single"/>
              </w:rPr>
              <w:t>5</w:t>
            </w:r>
            <w:r w:rsidRPr="005B3020">
              <w:rPr>
                <w:b/>
                <w:u w:val="single"/>
              </w:rPr>
              <w:t>.06</w:t>
            </w:r>
          </w:p>
          <w:p w:rsidR="00AD0B00" w:rsidRDefault="00AD0B00" w:rsidP="00AD0B00">
            <w:r>
              <w:t>Устимова А.С.</w:t>
            </w:r>
          </w:p>
          <w:p w:rsidR="001057C9" w:rsidRDefault="001057C9" w:rsidP="001057C9">
            <w:r>
              <w:t>Коршунова О.А.</w:t>
            </w:r>
          </w:p>
          <w:p w:rsidR="00AD0B00" w:rsidRDefault="00AD0B00" w:rsidP="00AD0B00">
            <w:r>
              <w:t>Кузьмина Е.А.</w:t>
            </w:r>
          </w:p>
          <w:p w:rsidR="001057C9" w:rsidRPr="00AD0B00" w:rsidRDefault="001057C9" w:rsidP="001057C9">
            <w:r>
              <w:t>Луговая В.А.</w:t>
            </w:r>
          </w:p>
          <w:p w:rsidR="00364D0B" w:rsidRDefault="00364D0B" w:rsidP="00364D0B"/>
          <w:p w:rsidR="00AD0B00" w:rsidRPr="005B3020" w:rsidRDefault="00AD0B00" w:rsidP="00AD0B00">
            <w:pPr>
              <w:rPr>
                <w:b/>
                <w:u w:val="single"/>
              </w:rPr>
            </w:pPr>
          </w:p>
        </w:tc>
        <w:tc>
          <w:tcPr>
            <w:tcW w:w="1984" w:type="dxa"/>
          </w:tcPr>
          <w:p w:rsidR="00AD0B00" w:rsidRDefault="00AD0B00" w:rsidP="00AD0B00">
            <w:pPr>
              <w:rPr>
                <w:b/>
                <w:u w:val="single"/>
              </w:rPr>
            </w:pPr>
            <w:r w:rsidRPr="005B3020">
              <w:rPr>
                <w:b/>
                <w:u w:val="single"/>
              </w:rPr>
              <w:t>2</w:t>
            </w:r>
            <w:r w:rsidR="000352DB">
              <w:rPr>
                <w:b/>
                <w:u w:val="single"/>
              </w:rPr>
              <w:t>6</w:t>
            </w:r>
            <w:r w:rsidRPr="005B3020">
              <w:rPr>
                <w:b/>
                <w:u w:val="single"/>
              </w:rPr>
              <w:t>.06</w:t>
            </w:r>
          </w:p>
          <w:p w:rsidR="00AD0B00" w:rsidRDefault="00AD0B00" w:rsidP="00AD0B00">
            <w:proofErr w:type="spellStart"/>
            <w:r>
              <w:t>Ярош</w:t>
            </w:r>
            <w:proofErr w:type="spellEnd"/>
            <w:r>
              <w:t xml:space="preserve"> М.Н. </w:t>
            </w:r>
          </w:p>
          <w:p w:rsidR="00AD0B00" w:rsidRDefault="001057C9" w:rsidP="00AD0B00">
            <w:r>
              <w:t>Устимова А.С.</w:t>
            </w:r>
          </w:p>
          <w:p w:rsidR="00AD0B00" w:rsidRDefault="00AD0B00" w:rsidP="00AD0B00">
            <w:proofErr w:type="spellStart"/>
            <w:r>
              <w:t>Галицина</w:t>
            </w:r>
            <w:proofErr w:type="spellEnd"/>
            <w:r>
              <w:t xml:space="preserve"> Е.Н.</w:t>
            </w:r>
          </w:p>
          <w:p w:rsidR="00AD0B00" w:rsidRPr="005B3020" w:rsidRDefault="00AD0B00" w:rsidP="00AD0B00">
            <w:pPr>
              <w:rPr>
                <w:b/>
                <w:u w:val="single"/>
              </w:rPr>
            </w:pPr>
            <w:proofErr w:type="spellStart"/>
            <w:r>
              <w:t>Косогорова</w:t>
            </w:r>
            <w:proofErr w:type="spellEnd"/>
            <w:r>
              <w:t xml:space="preserve"> Л.В.</w:t>
            </w:r>
          </w:p>
        </w:tc>
        <w:tc>
          <w:tcPr>
            <w:tcW w:w="1843" w:type="dxa"/>
          </w:tcPr>
          <w:p w:rsidR="00AD0B00" w:rsidRDefault="000352DB" w:rsidP="00AD0B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27.06</w:t>
            </w:r>
          </w:p>
          <w:p w:rsidR="000352DB" w:rsidRDefault="000352DB" w:rsidP="000352DB">
            <w:proofErr w:type="spellStart"/>
            <w:r>
              <w:t>Ярош</w:t>
            </w:r>
            <w:proofErr w:type="spellEnd"/>
            <w:r>
              <w:t xml:space="preserve"> М.Н. </w:t>
            </w:r>
          </w:p>
          <w:p w:rsidR="000352DB" w:rsidRDefault="001057C9" w:rsidP="000352DB">
            <w:r>
              <w:t>Устимова А.С.</w:t>
            </w:r>
          </w:p>
          <w:p w:rsidR="000352DB" w:rsidRDefault="000352DB" w:rsidP="000352DB">
            <w:proofErr w:type="spellStart"/>
            <w:r>
              <w:t>Галицина</w:t>
            </w:r>
            <w:proofErr w:type="spellEnd"/>
            <w:r>
              <w:t xml:space="preserve"> Е.Н.</w:t>
            </w:r>
          </w:p>
          <w:p w:rsidR="000352DB" w:rsidRPr="005B3020" w:rsidRDefault="000352DB" w:rsidP="000352DB">
            <w:pPr>
              <w:rPr>
                <w:b/>
                <w:u w:val="single"/>
              </w:rPr>
            </w:pPr>
            <w:proofErr w:type="spellStart"/>
            <w:r>
              <w:t>Косогорова</w:t>
            </w:r>
            <w:proofErr w:type="spellEnd"/>
            <w:r>
              <w:t xml:space="preserve"> Л.В.</w:t>
            </w:r>
          </w:p>
        </w:tc>
      </w:tr>
    </w:tbl>
    <w:p w:rsidR="008F408D" w:rsidRPr="008F408D" w:rsidRDefault="008F408D" w:rsidP="008F408D"/>
    <w:p w:rsidR="008F408D" w:rsidRPr="008F408D" w:rsidRDefault="008F408D" w:rsidP="008F408D"/>
    <w:p w:rsidR="008F408D" w:rsidRPr="008F408D" w:rsidRDefault="008F408D" w:rsidP="008F408D"/>
    <w:p w:rsidR="008F408D" w:rsidRPr="008F408D" w:rsidRDefault="008F408D" w:rsidP="008F408D"/>
    <w:p w:rsidR="008F408D" w:rsidRPr="008F408D" w:rsidRDefault="008F408D" w:rsidP="008F408D"/>
    <w:p w:rsidR="008F408D" w:rsidRPr="008F408D" w:rsidRDefault="008F408D" w:rsidP="008F408D"/>
    <w:p w:rsidR="008F408D" w:rsidRPr="008F408D" w:rsidRDefault="008F408D" w:rsidP="008F408D"/>
    <w:p w:rsidR="008F408D" w:rsidRPr="008F408D" w:rsidRDefault="008F408D" w:rsidP="008F408D"/>
    <w:p w:rsidR="008F408D" w:rsidRPr="008F408D" w:rsidRDefault="008F408D" w:rsidP="008F408D">
      <w:pPr>
        <w:tabs>
          <w:tab w:val="left" w:pos="4065"/>
        </w:tabs>
      </w:pPr>
    </w:p>
    <w:p w:rsidR="008F408D" w:rsidRPr="008F408D" w:rsidRDefault="008F408D" w:rsidP="008F408D"/>
    <w:p w:rsidR="008F408D" w:rsidRPr="008F408D" w:rsidRDefault="008F408D" w:rsidP="008F408D"/>
    <w:p w:rsidR="008F408D" w:rsidRPr="008F408D" w:rsidRDefault="008F408D" w:rsidP="008F408D"/>
    <w:p w:rsidR="008F408D" w:rsidRPr="008F408D" w:rsidRDefault="008F408D" w:rsidP="008F408D"/>
    <w:p w:rsidR="008F408D" w:rsidRPr="008F408D" w:rsidRDefault="008F408D" w:rsidP="008F408D"/>
    <w:p w:rsidR="008F408D" w:rsidRPr="008F408D" w:rsidRDefault="008F408D" w:rsidP="008F408D"/>
    <w:p w:rsidR="008F408D" w:rsidRPr="008F408D" w:rsidRDefault="008F408D" w:rsidP="008F408D"/>
    <w:p w:rsidR="008F408D" w:rsidRPr="008F408D" w:rsidRDefault="008F408D" w:rsidP="008F408D"/>
    <w:p w:rsidR="008F408D" w:rsidRPr="008F408D" w:rsidRDefault="008F408D" w:rsidP="008F408D"/>
    <w:p w:rsidR="008F408D" w:rsidRPr="008F408D" w:rsidRDefault="008F408D" w:rsidP="008F408D"/>
    <w:p w:rsidR="008F408D" w:rsidRPr="008F408D" w:rsidRDefault="008F408D" w:rsidP="008F408D"/>
    <w:p w:rsidR="00F93DBA" w:rsidRPr="008F408D" w:rsidRDefault="00F93DBA" w:rsidP="008F408D"/>
    <w:p w:rsidR="00F93DBA" w:rsidRPr="00B538AA" w:rsidRDefault="00F93DBA" w:rsidP="00F93DBA">
      <w:pPr>
        <w:jc w:val="center"/>
        <w:rPr>
          <w:b/>
        </w:rPr>
      </w:pPr>
    </w:p>
    <w:p w:rsidR="00C657AD" w:rsidRPr="00B538AA" w:rsidRDefault="00C657AD" w:rsidP="008F408D"/>
    <w:p w:rsidR="00C657AD" w:rsidRPr="00B538AA" w:rsidRDefault="00C657AD" w:rsidP="00313258">
      <w:pPr>
        <w:jc w:val="right"/>
      </w:pPr>
    </w:p>
    <w:p w:rsidR="00C657AD" w:rsidRPr="00B538AA" w:rsidRDefault="00C657AD" w:rsidP="00313258">
      <w:pPr>
        <w:jc w:val="right"/>
      </w:pPr>
    </w:p>
    <w:p w:rsidR="00C657AD" w:rsidRPr="00B538AA" w:rsidRDefault="00C657AD" w:rsidP="00313258">
      <w:pPr>
        <w:jc w:val="right"/>
      </w:pPr>
    </w:p>
    <w:p w:rsidR="00C657AD" w:rsidRPr="00B538AA" w:rsidRDefault="00C657AD" w:rsidP="00313258">
      <w:pPr>
        <w:jc w:val="right"/>
      </w:pPr>
    </w:p>
    <w:p w:rsidR="00AA64FF" w:rsidRPr="00B538AA" w:rsidRDefault="00AA64FF" w:rsidP="007628A4">
      <w:pPr>
        <w:jc w:val="center"/>
        <w:rPr>
          <w:b/>
        </w:rPr>
      </w:pPr>
    </w:p>
    <w:p w:rsidR="0081129F" w:rsidRPr="00B538AA" w:rsidRDefault="0081129F" w:rsidP="008A4E93">
      <w:pPr>
        <w:ind w:left="720"/>
        <w:jc w:val="center"/>
        <w:rPr>
          <w:b/>
        </w:rPr>
      </w:pPr>
    </w:p>
    <w:p w:rsidR="0081129F" w:rsidRPr="00B538AA" w:rsidRDefault="0081129F" w:rsidP="00166172">
      <w:pPr>
        <w:ind w:left="720"/>
        <w:jc w:val="center"/>
      </w:pPr>
    </w:p>
    <w:p w:rsidR="00166172" w:rsidRPr="00B45AB0" w:rsidRDefault="00166172" w:rsidP="00166172">
      <w:pPr>
        <w:jc w:val="both"/>
      </w:pPr>
    </w:p>
    <w:p w:rsidR="00166172" w:rsidRPr="00B45AB0" w:rsidRDefault="00166172" w:rsidP="00166172">
      <w:pPr>
        <w:jc w:val="both"/>
      </w:pPr>
    </w:p>
    <w:p w:rsidR="00166172" w:rsidRPr="00B45AB0" w:rsidRDefault="00166172" w:rsidP="00166172">
      <w:pPr>
        <w:jc w:val="both"/>
      </w:pPr>
    </w:p>
    <w:p w:rsidR="00166172" w:rsidRPr="00B45AB0" w:rsidRDefault="00166172" w:rsidP="00166172">
      <w:pPr>
        <w:jc w:val="both"/>
      </w:pPr>
    </w:p>
    <w:p w:rsidR="00166172" w:rsidRPr="00B45AB0" w:rsidRDefault="00166172" w:rsidP="00166172">
      <w:pPr>
        <w:jc w:val="both"/>
      </w:pPr>
    </w:p>
    <w:p w:rsidR="00166172" w:rsidRPr="00B45AB0" w:rsidRDefault="00166172" w:rsidP="00166172">
      <w:pPr>
        <w:jc w:val="both"/>
      </w:pPr>
    </w:p>
    <w:p w:rsidR="00166172" w:rsidRPr="00B45AB0" w:rsidRDefault="00166172" w:rsidP="00166172">
      <w:pPr>
        <w:jc w:val="both"/>
      </w:pPr>
    </w:p>
    <w:p w:rsidR="00166172" w:rsidRPr="00B45AB0" w:rsidRDefault="00166172" w:rsidP="00166172">
      <w:pPr>
        <w:jc w:val="both"/>
      </w:pPr>
    </w:p>
    <w:p w:rsidR="00891906" w:rsidRDefault="00891906" w:rsidP="00166172">
      <w:pPr>
        <w:jc w:val="both"/>
      </w:pPr>
    </w:p>
    <w:p w:rsidR="00077A47" w:rsidRDefault="00077A47" w:rsidP="00166172">
      <w:pPr>
        <w:jc w:val="both"/>
      </w:pPr>
    </w:p>
    <w:p w:rsidR="00077A47" w:rsidRDefault="00077A47" w:rsidP="00166172">
      <w:pPr>
        <w:jc w:val="both"/>
      </w:pPr>
    </w:p>
    <w:p w:rsidR="00077A47" w:rsidRDefault="00077A47" w:rsidP="00166172">
      <w:pPr>
        <w:jc w:val="both"/>
      </w:pPr>
    </w:p>
    <w:p w:rsidR="00077A47" w:rsidRDefault="00077A47" w:rsidP="00166172">
      <w:pPr>
        <w:jc w:val="both"/>
      </w:pPr>
    </w:p>
    <w:p w:rsidR="00077A47" w:rsidRDefault="00077A47" w:rsidP="00166172">
      <w:pPr>
        <w:jc w:val="both"/>
      </w:pPr>
    </w:p>
    <w:p w:rsidR="00077A47" w:rsidRDefault="00077A47" w:rsidP="00166172">
      <w:pPr>
        <w:jc w:val="both"/>
      </w:pPr>
    </w:p>
    <w:p w:rsidR="00077A47" w:rsidRDefault="00077A47" w:rsidP="00166172">
      <w:pPr>
        <w:jc w:val="both"/>
      </w:pPr>
    </w:p>
    <w:p w:rsidR="00077A47" w:rsidRDefault="00077A47" w:rsidP="00166172">
      <w:pPr>
        <w:jc w:val="both"/>
      </w:pPr>
    </w:p>
    <w:p w:rsidR="00077A47" w:rsidRDefault="00077A47" w:rsidP="00166172">
      <w:pPr>
        <w:jc w:val="both"/>
      </w:pPr>
    </w:p>
    <w:p w:rsidR="00077A47" w:rsidRDefault="00077A47" w:rsidP="00166172">
      <w:pPr>
        <w:jc w:val="both"/>
      </w:pPr>
    </w:p>
    <w:p w:rsidR="00077A47" w:rsidRDefault="00077A47" w:rsidP="00166172">
      <w:pPr>
        <w:jc w:val="both"/>
      </w:pPr>
    </w:p>
    <w:p w:rsidR="00077A47" w:rsidRDefault="00077A47" w:rsidP="00166172">
      <w:pPr>
        <w:jc w:val="both"/>
      </w:pPr>
    </w:p>
    <w:p w:rsidR="00077A47" w:rsidRDefault="00077A47" w:rsidP="00166172">
      <w:pPr>
        <w:jc w:val="both"/>
      </w:pPr>
    </w:p>
    <w:p w:rsidR="00077A47" w:rsidRDefault="00077A47" w:rsidP="00166172">
      <w:pPr>
        <w:jc w:val="both"/>
      </w:pPr>
    </w:p>
    <w:p w:rsidR="00077A47" w:rsidRDefault="00077A47" w:rsidP="00166172">
      <w:pPr>
        <w:jc w:val="both"/>
      </w:pPr>
    </w:p>
    <w:p w:rsidR="00891906" w:rsidRDefault="00891906" w:rsidP="00166172">
      <w:pPr>
        <w:jc w:val="both"/>
        <w:rPr>
          <w:b/>
        </w:rPr>
      </w:pPr>
    </w:p>
    <w:sectPr w:rsidR="00891906" w:rsidSect="007628A4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1E1C"/>
    <w:multiLevelType w:val="hybridMultilevel"/>
    <w:tmpl w:val="939EA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386B"/>
    <w:multiLevelType w:val="hybridMultilevel"/>
    <w:tmpl w:val="CB145B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153900"/>
    <w:multiLevelType w:val="multilevel"/>
    <w:tmpl w:val="C4684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3">
    <w:nsid w:val="0FD6284D"/>
    <w:multiLevelType w:val="multilevel"/>
    <w:tmpl w:val="E2EE4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1872AEE"/>
    <w:multiLevelType w:val="hybridMultilevel"/>
    <w:tmpl w:val="667E4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362D8"/>
    <w:multiLevelType w:val="hybridMultilevel"/>
    <w:tmpl w:val="BD18B26C"/>
    <w:lvl w:ilvl="0" w:tplc="DFBAA86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231525A6"/>
    <w:multiLevelType w:val="hybridMultilevel"/>
    <w:tmpl w:val="3FB0C15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26280FAC"/>
    <w:multiLevelType w:val="hybridMultilevel"/>
    <w:tmpl w:val="F4C60E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A7A3495"/>
    <w:multiLevelType w:val="hybridMultilevel"/>
    <w:tmpl w:val="3FB0C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626D9"/>
    <w:multiLevelType w:val="multilevel"/>
    <w:tmpl w:val="E2EE4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5697DA0"/>
    <w:multiLevelType w:val="multilevel"/>
    <w:tmpl w:val="6C00DEB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47AF4CD7"/>
    <w:multiLevelType w:val="hybridMultilevel"/>
    <w:tmpl w:val="3FB0C15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4A4B6CF2"/>
    <w:multiLevelType w:val="multilevel"/>
    <w:tmpl w:val="E2EE4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B443E47"/>
    <w:multiLevelType w:val="multilevel"/>
    <w:tmpl w:val="E2EE4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E43216B"/>
    <w:multiLevelType w:val="hybridMultilevel"/>
    <w:tmpl w:val="3FB0C15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51E86E08"/>
    <w:multiLevelType w:val="hybridMultilevel"/>
    <w:tmpl w:val="0026E932"/>
    <w:lvl w:ilvl="0" w:tplc="B6D459D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4C0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4EEF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7AAF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8C32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B8F6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B099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3E6A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58AF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9A30390"/>
    <w:multiLevelType w:val="hybridMultilevel"/>
    <w:tmpl w:val="236C4976"/>
    <w:lvl w:ilvl="0" w:tplc="C630A972">
      <w:start w:val="13"/>
      <w:numFmt w:val="decimal"/>
      <w:lvlText w:val="%1."/>
      <w:lvlJc w:val="left"/>
      <w:pPr>
        <w:ind w:left="1146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A135F69"/>
    <w:multiLevelType w:val="multilevel"/>
    <w:tmpl w:val="2F34654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08D5DE2"/>
    <w:multiLevelType w:val="multilevel"/>
    <w:tmpl w:val="A2B6AC68"/>
    <w:lvl w:ilvl="0">
      <w:start w:val="1"/>
      <w:numFmt w:val="decimal"/>
      <w:lvlText w:val="%1."/>
      <w:lvlJc w:val="left"/>
      <w:pPr>
        <w:ind w:left="1491" w:hanging="924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59" w:hanging="1800"/>
      </w:pPr>
      <w:rPr>
        <w:rFonts w:hint="default"/>
      </w:rPr>
    </w:lvl>
  </w:abstractNum>
  <w:abstractNum w:abstractNumId="19">
    <w:nsid w:val="650A04EB"/>
    <w:multiLevelType w:val="hybridMultilevel"/>
    <w:tmpl w:val="0026E932"/>
    <w:lvl w:ilvl="0" w:tplc="B6D459D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4C0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4EEF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7AAF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8C32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B8F6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B099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3E6A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58AF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66592317"/>
    <w:multiLevelType w:val="multilevel"/>
    <w:tmpl w:val="E2EE4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6ED537D"/>
    <w:multiLevelType w:val="hybridMultilevel"/>
    <w:tmpl w:val="3FB0C15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6D3439F2"/>
    <w:multiLevelType w:val="multilevel"/>
    <w:tmpl w:val="E2EE4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1BA2DAE"/>
    <w:multiLevelType w:val="multilevel"/>
    <w:tmpl w:val="E2EE4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69C220C"/>
    <w:multiLevelType w:val="hybridMultilevel"/>
    <w:tmpl w:val="B2225800"/>
    <w:lvl w:ilvl="0" w:tplc="DFBAA86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20"/>
  </w:num>
  <w:num w:numId="5">
    <w:abstractNumId w:val="22"/>
  </w:num>
  <w:num w:numId="6">
    <w:abstractNumId w:val="9"/>
  </w:num>
  <w:num w:numId="7">
    <w:abstractNumId w:val="2"/>
  </w:num>
  <w:num w:numId="8">
    <w:abstractNumId w:val="21"/>
  </w:num>
  <w:num w:numId="9">
    <w:abstractNumId w:val="23"/>
  </w:num>
  <w:num w:numId="10">
    <w:abstractNumId w:val="4"/>
  </w:num>
  <w:num w:numId="11">
    <w:abstractNumId w:val="10"/>
  </w:num>
  <w:num w:numId="12">
    <w:abstractNumId w:val="17"/>
  </w:num>
  <w:num w:numId="13">
    <w:abstractNumId w:val="7"/>
  </w:num>
  <w:num w:numId="14">
    <w:abstractNumId w:val="8"/>
  </w:num>
  <w:num w:numId="15">
    <w:abstractNumId w:val="11"/>
  </w:num>
  <w:num w:numId="16">
    <w:abstractNumId w:val="6"/>
  </w:num>
  <w:num w:numId="17">
    <w:abstractNumId w:val="0"/>
  </w:num>
  <w:num w:numId="18">
    <w:abstractNumId w:val="18"/>
  </w:num>
  <w:num w:numId="19">
    <w:abstractNumId w:val="1"/>
  </w:num>
  <w:num w:numId="20">
    <w:abstractNumId w:val="16"/>
  </w:num>
  <w:num w:numId="21">
    <w:abstractNumId w:val="15"/>
  </w:num>
  <w:num w:numId="22">
    <w:abstractNumId w:val="5"/>
  </w:num>
  <w:num w:numId="23">
    <w:abstractNumId w:val="24"/>
  </w:num>
  <w:num w:numId="24">
    <w:abstractNumId w:val="19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C63D71"/>
    <w:rsid w:val="00026814"/>
    <w:rsid w:val="00034786"/>
    <w:rsid w:val="000352DB"/>
    <w:rsid w:val="00053439"/>
    <w:rsid w:val="000534EB"/>
    <w:rsid w:val="0005359E"/>
    <w:rsid w:val="000605CB"/>
    <w:rsid w:val="00077A47"/>
    <w:rsid w:val="0009713A"/>
    <w:rsid w:val="000B4F55"/>
    <w:rsid w:val="000C0E23"/>
    <w:rsid w:val="000C2209"/>
    <w:rsid w:val="000E2617"/>
    <w:rsid w:val="000F7DB2"/>
    <w:rsid w:val="0010416E"/>
    <w:rsid w:val="001057C9"/>
    <w:rsid w:val="001164ED"/>
    <w:rsid w:val="001237CF"/>
    <w:rsid w:val="00142489"/>
    <w:rsid w:val="00151E23"/>
    <w:rsid w:val="00166172"/>
    <w:rsid w:val="001A1572"/>
    <w:rsid w:val="001B3BC7"/>
    <w:rsid w:val="001B6FB9"/>
    <w:rsid w:val="001C0F70"/>
    <w:rsid w:val="001E2566"/>
    <w:rsid w:val="001F7B90"/>
    <w:rsid w:val="002078BD"/>
    <w:rsid w:val="00214EA6"/>
    <w:rsid w:val="0022589E"/>
    <w:rsid w:val="00227CAE"/>
    <w:rsid w:val="00230D14"/>
    <w:rsid w:val="00232E1F"/>
    <w:rsid w:val="00252E53"/>
    <w:rsid w:val="00266FAC"/>
    <w:rsid w:val="002A2897"/>
    <w:rsid w:val="002A7844"/>
    <w:rsid w:val="002E4C34"/>
    <w:rsid w:val="002F7EEB"/>
    <w:rsid w:val="003022B8"/>
    <w:rsid w:val="0030548E"/>
    <w:rsid w:val="00313258"/>
    <w:rsid w:val="0033232E"/>
    <w:rsid w:val="00337E9E"/>
    <w:rsid w:val="00342E82"/>
    <w:rsid w:val="0034452E"/>
    <w:rsid w:val="00356CE1"/>
    <w:rsid w:val="00361740"/>
    <w:rsid w:val="003645D8"/>
    <w:rsid w:val="00364D0B"/>
    <w:rsid w:val="003751D0"/>
    <w:rsid w:val="00385DA8"/>
    <w:rsid w:val="003B2F77"/>
    <w:rsid w:val="003C6F38"/>
    <w:rsid w:val="003E2F0A"/>
    <w:rsid w:val="003E5987"/>
    <w:rsid w:val="00400C7C"/>
    <w:rsid w:val="0040693F"/>
    <w:rsid w:val="004143DD"/>
    <w:rsid w:val="0043384B"/>
    <w:rsid w:val="00440C42"/>
    <w:rsid w:val="00476257"/>
    <w:rsid w:val="00487704"/>
    <w:rsid w:val="004A6B39"/>
    <w:rsid w:val="004B522F"/>
    <w:rsid w:val="004B7224"/>
    <w:rsid w:val="004C32DF"/>
    <w:rsid w:val="00513512"/>
    <w:rsid w:val="00517EEE"/>
    <w:rsid w:val="00522DAC"/>
    <w:rsid w:val="00534A1B"/>
    <w:rsid w:val="00536339"/>
    <w:rsid w:val="00546898"/>
    <w:rsid w:val="0054783B"/>
    <w:rsid w:val="00550C71"/>
    <w:rsid w:val="00552FE0"/>
    <w:rsid w:val="00597BC8"/>
    <w:rsid w:val="005A0D5B"/>
    <w:rsid w:val="005B53F3"/>
    <w:rsid w:val="005B5563"/>
    <w:rsid w:val="005C66F5"/>
    <w:rsid w:val="005D170E"/>
    <w:rsid w:val="005D1A24"/>
    <w:rsid w:val="005D2B25"/>
    <w:rsid w:val="005E0F1A"/>
    <w:rsid w:val="005E48E0"/>
    <w:rsid w:val="005E5248"/>
    <w:rsid w:val="005F4BF2"/>
    <w:rsid w:val="006027DB"/>
    <w:rsid w:val="0062419B"/>
    <w:rsid w:val="0062577C"/>
    <w:rsid w:val="006331CE"/>
    <w:rsid w:val="006444A0"/>
    <w:rsid w:val="00663BBD"/>
    <w:rsid w:val="006768E8"/>
    <w:rsid w:val="006A0297"/>
    <w:rsid w:val="006A2509"/>
    <w:rsid w:val="006A6A8A"/>
    <w:rsid w:val="006B5BB9"/>
    <w:rsid w:val="006F2D3B"/>
    <w:rsid w:val="00720112"/>
    <w:rsid w:val="00723406"/>
    <w:rsid w:val="00740C37"/>
    <w:rsid w:val="007628A4"/>
    <w:rsid w:val="00762BF5"/>
    <w:rsid w:val="00766418"/>
    <w:rsid w:val="00772FFC"/>
    <w:rsid w:val="007730FA"/>
    <w:rsid w:val="00776122"/>
    <w:rsid w:val="00786664"/>
    <w:rsid w:val="0079336F"/>
    <w:rsid w:val="007A0984"/>
    <w:rsid w:val="007A7DE7"/>
    <w:rsid w:val="007B2157"/>
    <w:rsid w:val="007B7C24"/>
    <w:rsid w:val="007C2A24"/>
    <w:rsid w:val="007C61FB"/>
    <w:rsid w:val="007D24C7"/>
    <w:rsid w:val="007D4160"/>
    <w:rsid w:val="007F34DB"/>
    <w:rsid w:val="008011AE"/>
    <w:rsid w:val="0081129F"/>
    <w:rsid w:val="0081403F"/>
    <w:rsid w:val="008328F5"/>
    <w:rsid w:val="0085149F"/>
    <w:rsid w:val="008644F1"/>
    <w:rsid w:val="00874747"/>
    <w:rsid w:val="00882BBF"/>
    <w:rsid w:val="00891906"/>
    <w:rsid w:val="008A4E93"/>
    <w:rsid w:val="008B728B"/>
    <w:rsid w:val="008C2829"/>
    <w:rsid w:val="008E6E6B"/>
    <w:rsid w:val="008E7792"/>
    <w:rsid w:val="008F408D"/>
    <w:rsid w:val="008F735E"/>
    <w:rsid w:val="00903694"/>
    <w:rsid w:val="009055DF"/>
    <w:rsid w:val="00930523"/>
    <w:rsid w:val="0093210A"/>
    <w:rsid w:val="00951664"/>
    <w:rsid w:val="009704C0"/>
    <w:rsid w:val="009A53C8"/>
    <w:rsid w:val="009D2513"/>
    <w:rsid w:val="009D5948"/>
    <w:rsid w:val="00A10D34"/>
    <w:rsid w:val="00A14D23"/>
    <w:rsid w:val="00A204E2"/>
    <w:rsid w:val="00A27A70"/>
    <w:rsid w:val="00A33A38"/>
    <w:rsid w:val="00A34CB1"/>
    <w:rsid w:val="00A421AD"/>
    <w:rsid w:val="00A46DF8"/>
    <w:rsid w:val="00A8427E"/>
    <w:rsid w:val="00A86689"/>
    <w:rsid w:val="00AA64FF"/>
    <w:rsid w:val="00AC1C77"/>
    <w:rsid w:val="00AC6A20"/>
    <w:rsid w:val="00AC7DA4"/>
    <w:rsid w:val="00AD0B00"/>
    <w:rsid w:val="00AD2EEC"/>
    <w:rsid w:val="00AD7AE8"/>
    <w:rsid w:val="00AE56E9"/>
    <w:rsid w:val="00AE6851"/>
    <w:rsid w:val="00AF75EA"/>
    <w:rsid w:val="00B16618"/>
    <w:rsid w:val="00B45AB0"/>
    <w:rsid w:val="00B50F01"/>
    <w:rsid w:val="00B538AA"/>
    <w:rsid w:val="00B63533"/>
    <w:rsid w:val="00B63E15"/>
    <w:rsid w:val="00B63F0A"/>
    <w:rsid w:val="00B644D3"/>
    <w:rsid w:val="00B70614"/>
    <w:rsid w:val="00B760E7"/>
    <w:rsid w:val="00BA6F27"/>
    <w:rsid w:val="00BB07C8"/>
    <w:rsid w:val="00BB65E3"/>
    <w:rsid w:val="00BC3BF5"/>
    <w:rsid w:val="00BC6E89"/>
    <w:rsid w:val="00BE69D5"/>
    <w:rsid w:val="00BF0AB8"/>
    <w:rsid w:val="00BF4DD4"/>
    <w:rsid w:val="00C27C03"/>
    <w:rsid w:val="00C30AA1"/>
    <w:rsid w:val="00C44775"/>
    <w:rsid w:val="00C476AC"/>
    <w:rsid w:val="00C529A8"/>
    <w:rsid w:val="00C63769"/>
    <w:rsid w:val="00C63D71"/>
    <w:rsid w:val="00C657AD"/>
    <w:rsid w:val="00C7677C"/>
    <w:rsid w:val="00C84C48"/>
    <w:rsid w:val="00C94F70"/>
    <w:rsid w:val="00C952C6"/>
    <w:rsid w:val="00CA322D"/>
    <w:rsid w:val="00CB6537"/>
    <w:rsid w:val="00CB7608"/>
    <w:rsid w:val="00CC1CEE"/>
    <w:rsid w:val="00CC3557"/>
    <w:rsid w:val="00CD39AF"/>
    <w:rsid w:val="00CE4DE2"/>
    <w:rsid w:val="00CF7D9E"/>
    <w:rsid w:val="00D56009"/>
    <w:rsid w:val="00D5679F"/>
    <w:rsid w:val="00D65C0D"/>
    <w:rsid w:val="00D67ADB"/>
    <w:rsid w:val="00DC4A22"/>
    <w:rsid w:val="00DD19E3"/>
    <w:rsid w:val="00DD4414"/>
    <w:rsid w:val="00DD5928"/>
    <w:rsid w:val="00DD7F23"/>
    <w:rsid w:val="00E716CA"/>
    <w:rsid w:val="00E753BF"/>
    <w:rsid w:val="00E80926"/>
    <w:rsid w:val="00E83E88"/>
    <w:rsid w:val="00EE7B6A"/>
    <w:rsid w:val="00EE7C8F"/>
    <w:rsid w:val="00EF52DE"/>
    <w:rsid w:val="00EF7EE6"/>
    <w:rsid w:val="00F01F16"/>
    <w:rsid w:val="00F25D19"/>
    <w:rsid w:val="00F277A9"/>
    <w:rsid w:val="00F36A97"/>
    <w:rsid w:val="00F74210"/>
    <w:rsid w:val="00F847BA"/>
    <w:rsid w:val="00F85CA0"/>
    <w:rsid w:val="00F93DBA"/>
    <w:rsid w:val="00FB4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7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63D71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63D7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63D71"/>
    <w:pPr>
      <w:ind w:left="720"/>
      <w:contextualSpacing/>
    </w:pPr>
  </w:style>
  <w:style w:type="table" w:styleId="a4">
    <w:name w:val="Table Grid"/>
    <w:basedOn w:val="a1"/>
    <w:uiPriority w:val="59"/>
    <w:rsid w:val="004B52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0E2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C0E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8">
    <w:name w:val="p8"/>
    <w:basedOn w:val="a"/>
    <w:rsid w:val="0062419B"/>
    <w:pPr>
      <w:spacing w:before="100" w:beforeAutospacing="1" w:after="100" w:afterAutospacing="1"/>
    </w:pPr>
  </w:style>
  <w:style w:type="paragraph" w:customStyle="1" w:styleId="p2">
    <w:name w:val="p2"/>
    <w:basedOn w:val="a"/>
    <w:rsid w:val="005F4BF2"/>
    <w:pPr>
      <w:spacing w:before="100" w:beforeAutospacing="1" w:after="100" w:afterAutospacing="1"/>
    </w:pPr>
  </w:style>
  <w:style w:type="paragraph" w:customStyle="1" w:styleId="p4">
    <w:name w:val="p4"/>
    <w:basedOn w:val="a"/>
    <w:rsid w:val="005F4BF2"/>
    <w:pPr>
      <w:spacing w:before="100" w:beforeAutospacing="1" w:after="100" w:afterAutospacing="1"/>
    </w:pPr>
  </w:style>
  <w:style w:type="character" w:customStyle="1" w:styleId="s2">
    <w:name w:val="s2"/>
    <w:basedOn w:val="a0"/>
    <w:rsid w:val="005F4BF2"/>
  </w:style>
  <w:style w:type="character" w:customStyle="1" w:styleId="s3">
    <w:name w:val="s3"/>
    <w:basedOn w:val="a0"/>
    <w:rsid w:val="00762BF5"/>
  </w:style>
  <w:style w:type="paragraph" w:customStyle="1" w:styleId="ConsPlusNormal">
    <w:name w:val="ConsPlusNormal"/>
    <w:rsid w:val="006A2509"/>
    <w:pPr>
      <w:widowControl w:val="0"/>
      <w:suppressAutoHyphens/>
      <w:autoSpaceDE w:val="0"/>
    </w:pPr>
    <w:rPr>
      <w:rFonts w:eastAsia="Times New Roman" w:cs="Calibri"/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2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E9DADF4-1577-4EA6-A2F8-A6221108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6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пк</cp:lastModifiedBy>
  <cp:revision>12</cp:revision>
  <cp:lastPrinted>2025-05-19T11:26:00Z</cp:lastPrinted>
  <dcterms:created xsi:type="dcterms:W3CDTF">2024-05-14T13:21:00Z</dcterms:created>
  <dcterms:modified xsi:type="dcterms:W3CDTF">2025-05-21T06:17:00Z</dcterms:modified>
</cp:coreProperties>
</file>