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D" w:rsidRPr="0007127E" w:rsidRDefault="00B906DD" w:rsidP="0007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7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906DD" w:rsidRPr="0007127E" w:rsidRDefault="00B906DD" w:rsidP="0007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7E">
        <w:rPr>
          <w:rFonts w:ascii="Times New Roman" w:hAnsi="Times New Roman" w:cs="Times New Roman"/>
          <w:b/>
          <w:sz w:val="24"/>
          <w:szCs w:val="24"/>
        </w:rPr>
        <w:t>«СРЕДНЯЯ ШКОЛА №66»</w:t>
      </w:r>
    </w:p>
    <w:p w:rsidR="00B906DD" w:rsidRPr="0007127E" w:rsidRDefault="00B906DD" w:rsidP="0007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DD" w:rsidRPr="0007127E" w:rsidRDefault="00B906DD" w:rsidP="0007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7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85FD3" w:rsidRDefault="00485FD3" w:rsidP="000712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2B" w:rsidRPr="00B378C7" w:rsidRDefault="004B6D25" w:rsidP="00485FD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8712B" w:rsidRPr="00B378C7">
        <w:rPr>
          <w:rFonts w:ascii="Times New Roman" w:hAnsi="Times New Roman" w:cs="Times New Roman"/>
          <w:b/>
          <w:sz w:val="24"/>
          <w:szCs w:val="24"/>
        </w:rPr>
        <w:t>.09.201</w:t>
      </w:r>
      <w:r w:rsidR="00FB7034">
        <w:rPr>
          <w:rFonts w:ascii="Times New Roman" w:hAnsi="Times New Roman" w:cs="Times New Roman"/>
          <w:b/>
          <w:sz w:val="24"/>
          <w:szCs w:val="24"/>
        </w:rPr>
        <w:t>9</w:t>
      </w:r>
      <w:r w:rsidR="00F8712B" w:rsidRPr="00B378C7">
        <w:rPr>
          <w:rFonts w:ascii="Times New Roman" w:hAnsi="Times New Roman" w:cs="Times New Roman"/>
          <w:b/>
          <w:sz w:val="24"/>
          <w:szCs w:val="24"/>
        </w:rPr>
        <w:t xml:space="preserve">                        г. Ярославль                                         03-0</w:t>
      </w:r>
      <w:r w:rsidR="001F7E59" w:rsidRPr="00B378C7">
        <w:rPr>
          <w:rFonts w:ascii="Times New Roman" w:hAnsi="Times New Roman" w:cs="Times New Roman"/>
          <w:b/>
          <w:sz w:val="24"/>
          <w:szCs w:val="24"/>
        </w:rPr>
        <w:t>3</w:t>
      </w:r>
      <w:r w:rsidR="00F8712B" w:rsidRPr="00B378C7">
        <w:rPr>
          <w:rFonts w:ascii="Times New Roman" w:hAnsi="Times New Roman" w:cs="Times New Roman"/>
          <w:b/>
          <w:sz w:val="24"/>
          <w:szCs w:val="24"/>
        </w:rPr>
        <w:t>/</w:t>
      </w:r>
      <w:r w:rsidR="00B906DD" w:rsidRPr="00B378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37512A" w:rsidRPr="00B378C7" w:rsidRDefault="0037512A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12A" w:rsidRPr="00B378C7" w:rsidRDefault="0037512A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8C7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школьного этапа</w:t>
      </w:r>
    </w:p>
    <w:p w:rsidR="0037512A" w:rsidRPr="00B378C7" w:rsidRDefault="0037512A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8C7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олимпиады школьников</w:t>
      </w:r>
    </w:p>
    <w:p w:rsidR="0037512A" w:rsidRPr="00B378C7" w:rsidRDefault="0037512A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8A3E34" w:rsidRPr="00B378C7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DD36F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378C7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DD36F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B37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37512A" w:rsidRPr="0007127E" w:rsidRDefault="0037512A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512A" w:rsidRPr="0007127E" w:rsidRDefault="0037512A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512A" w:rsidRPr="0007127E" w:rsidRDefault="0037512A" w:rsidP="000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 департамента м</w:t>
      </w:r>
      <w:r w:rsidR="008A3E34"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эрии города Ярославля </w:t>
      </w:r>
      <w:r w:rsidR="0043546B">
        <w:rPr>
          <w:rFonts w:ascii="Calibri" w:eastAsia="Times New Roman" w:hAnsi="Calibri" w:cs="Times New Roman"/>
          <w:sz w:val="26"/>
        </w:rPr>
        <w:t>№ 01-05/726</w:t>
      </w:r>
      <w:r w:rsidR="0043546B">
        <w:rPr>
          <w:sz w:val="26"/>
        </w:rPr>
        <w:t xml:space="preserve"> </w:t>
      </w:r>
      <w:r w:rsidR="008A3E34"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3546B">
        <w:rPr>
          <w:rFonts w:ascii="Times New Roman" w:hAnsi="Times New Roman" w:cs="Times New Roman"/>
          <w:sz w:val="24"/>
          <w:szCs w:val="24"/>
        </w:rPr>
        <w:t>.08</w:t>
      </w:r>
      <w:r w:rsidR="00544995" w:rsidRPr="0007127E">
        <w:rPr>
          <w:rFonts w:ascii="Times New Roman" w:hAnsi="Times New Roman" w:cs="Times New Roman"/>
          <w:sz w:val="24"/>
          <w:szCs w:val="24"/>
        </w:rPr>
        <w:t>.201</w:t>
      </w:r>
      <w:r w:rsidR="0043546B">
        <w:rPr>
          <w:rFonts w:ascii="Times New Roman" w:hAnsi="Times New Roman" w:cs="Times New Roman"/>
          <w:sz w:val="24"/>
          <w:szCs w:val="24"/>
        </w:rPr>
        <w:t xml:space="preserve">9 </w:t>
      </w:r>
      <w:r w:rsidR="00544995" w:rsidRPr="0007127E">
        <w:rPr>
          <w:rFonts w:ascii="Times New Roman" w:hAnsi="Times New Roman" w:cs="Times New Roman"/>
          <w:sz w:val="24"/>
          <w:szCs w:val="24"/>
        </w:rPr>
        <w:t>г</w:t>
      </w:r>
      <w:r w:rsidR="00544995" w:rsidRPr="00485FD3">
        <w:rPr>
          <w:rFonts w:ascii="Times New Roman" w:hAnsi="Times New Roman" w:cs="Times New Roman"/>
          <w:sz w:val="24"/>
          <w:szCs w:val="24"/>
        </w:rPr>
        <w:t>.</w:t>
      </w:r>
      <w:r w:rsidRPr="00485FD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546B" w:rsidRPr="0043546B">
        <w:rPr>
          <w:sz w:val="26"/>
        </w:rPr>
        <w:t xml:space="preserve"> </w:t>
      </w:r>
      <w:r w:rsidR="0043546B" w:rsidRPr="0043546B">
        <w:rPr>
          <w:rFonts w:ascii="Times New Roman" w:eastAsia="Times New Roman" w:hAnsi="Times New Roman" w:cs="Times New Roman"/>
          <w:sz w:val="26"/>
        </w:rPr>
        <w:t>О проведении школьного этапа всероссийской олимпиады школьников</w:t>
      </w:r>
      <w:r w:rsidR="0043546B" w:rsidRPr="00435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546B" w:rsidRPr="0043546B">
        <w:rPr>
          <w:rFonts w:ascii="Times New Roman" w:eastAsia="Times New Roman" w:hAnsi="Times New Roman" w:cs="Times New Roman"/>
          <w:sz w:val="26"/>
        </w:rPr>
        <w:t>в 2019/2020 учебном году</w:t>
      </w:r>
      <w:r w:rsidRPr="004354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планом работы </w:t>
      </w:r>
      <w:r w:rsidR="00544995" w:rsidRPr="0007127E">
        <w:rPr>
          <w:rFonts w:ascii="Times New Roman" w:hAnsi="Times New Roman" w:cs="Times New Roman"/>
          <w:iCs/>
          <w:color w:val="000000"/>
          <w:sz w:val="24"/>
          <w:szCs w:val="24"/>
        </w:rPr>
        <w:t>средней школы</w:t>
      </w:r>
      <w:r w:rsidRPr="00071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№ 66</w:t>
      </w:r>
    </w:p>
    <w:p w:rsidR="0037512A" w:rsidRPr="0007127E" w:rsidRDefault="0037512A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34" w:rsidRPr="005D384D" w:rsidRDefault="0037512A" w:rsidP="005D3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8C7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37512A" w:rsidRPr="0007127E" w:rsidRDefault="00AD2A34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37512A" w:rsidRDefault="0037512A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Провести в 201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олимпиады школьников </w:t>
      </w:r>
      <w:r w:rsidR="0043546B" w:rsidRPr="0043546B">
        <w:rPr>
          <w:rFonts w:ascii="Times New Roman" w:eastAsia="Times New Roman" w:hAnsi="Times New Roman" w:cs="Times New Roman"/>
          <w:sz w:val="26"/>
          <w:szCs w:val="26"/>
        </w:rPr>
        <w:t>для обучающихся 4-11 классов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B0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B6D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C4B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5FD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C4B0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C4B0E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B6D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C4B0E">
        <w:rPr>
          <w:rFonts w:ascii="Times New Roman" w:hAnsi="Times New Roman" w:cs="Times New Roman"/>
          <w:color w:val="000000"/>
          <w:sz w:val="24"/>
          <w:szCs w:val="24"/>
        </w:rPr>
        <w:t>.10.201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C4B0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>по следующим</w:t>
      </w:r>
      <w:r w:rsidR="0043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 </w:t>
      </w:r>
      <w:r w:rsidR="004B6D25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и 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>основной школы</w:t>
      </w:r>
      <w:r w:rsidR="008A3E34" w:rsidRPr="00071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6DE8" w:rsidRPr="0007127E" w:rsidRDefault="003E6DE8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химия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биология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информатика и ИКТ</w:t>
      </w:r>
    </w:p>
    <w:p w:rsidR="0037512A" w:rsidRPr="0007127E" w:rsidRDefault="008A3E34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</w:p>
    <w:p w:rsidR="0037512A" w:rsidRPr="0007127E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</w:p>
    <w:p w:rsidR="008B35BD" w:rsidRDefault="0037512A" w:rsidP="002517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</w:p>
    <w:p w:rsidR="007E0D39" w:rsidRPr="005D384D" w:rsidRDefault="007E0D39" w:rsidP="007E0D3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34" w:rsidRPr="0007127E" w:rsidRDefault="0037512A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37512A" w:rsidRPr="00EA50EE" w:rsidRDefault="0037512A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проведения школьного этапа олимпиады </w:t>
      </w:r>
      <w:r w:rsidR="00544995" w:rsidRPr="0007127E">
        <w:rPr>
          <w:rFonts w:ascii="Times New Roman" w:hAnsi="Times New Roman" w:cs="Times New Roman"/>
          <w:sz w:val="24"/>
          <w:szCs w:val="24"/>
        </w:rPr>
        <w:t>Порядок 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 в приказ от 17 марта 2015 года № 249, от 17 декабря 2015 года № 1488</w:t>
      </w:r>
      <w:r w:rsidR="00EA50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50EE" w:rsidRPr="00EA50EE">
        <w:rPr>
          <w:rFonts w:ascii="Times New Roman" w:hAnsi="Times New Roman" w:cs="Times New Roman"/>
          <w:sz w:val="24"/>
        </w:rPr>
        <w:t>от 17 ноября 2016 года № 1435</w:t>
      </w:r>
    </w:p>
    <w:p w:rsidR="008B35BD" w:rsidRPr="0007127E" w:rsidRDefault="008B35BD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34" w:rsidRPr="0007127E" w:rsidRDefault="0037512A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37512A" w:rsidRPr="0007127E" w:rsidRDefault="0037512A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Определить следующие сроки проведения олимпиады:</w:t>
      </w:r>
    </w:p>
    <w:tbl>
      <w:tblPr>
        <w:tblStyle w:val="a3"/>
        <w:tblW w:w="10348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709"/>
        <w:gridCol w:w="2552"/>
        <w:gridCol w:w="2268"/>
        <w:gridCol w:w="1701"/>
        <w:gridCol w:w="3118"/>
      </w:tblGrid>
      <w:tr w:rsidR="0044770F" w:rsidRPr="00323A3C" w:rsidTr="00303756">
        <w:tc>
          <w:tcPr>
            <w:tcW w:w="709" w:type="dxa"/>
          </w:tcPr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проведения, классы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bottom w:val="single" w:sz="12" w:space="0" w:color="000000" w:themeColor="text1"/>
            </w:tcBorders>
          </w:tcPr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44770F" w:rsidRPr="00323A3C" w:rsidRDefault="0044770F" w:rsidP="0077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44770F" w:rsidRPr="00323A3C" w:rsidTr="00303756">
        <w:trPr>
          <w:trHeight w:val="301"/>
        </w:trPr>
        <w:tc>
          <w:tcPr>
            <w:tcW w:w="709" w:type="dxa"/>
          </w:tcPr>
          <w:p w:rsidR="0044770F" w:rsidRPr="00323A3C" w:rsidRDefault="0044770F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4770F" w:rsidRPr="00323A3C" w:rsidRDefault="004E6DB8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44770F" w:rsidRPr="00323A3C" w:rsidRDefault="0044770F" w:rsidP="00BB61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E6DB8"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.- </w:t>
            </w:r>
            <w:r w:rsidR="00BB6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961CAB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E1318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4770F" w:rsidRPr="00323A3C" w:rsidRDefault="00DD36F5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44770F" w:rsidRPr="00323A3C" w:rsidRDefault="00DD36F5" w:rsidP="003C39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26</w:t>
            </w:r>
          </w:p>
        </w:tc>
      </w:tr>
      <w:tr w:rsidR="00961CAB" w:rsidRPr="00323A3C" w:rsidTr="00303756">
        <w:trPr>
          <w:trHeight w:val="301"/>
        </w:trPr>
        <w:tc>
          <w:tcPr>
            <w:tcW w:w="709" w:type="dxa"/>
          </w:tcPr>
          <w:p w:rsidR="00961CAB" w:rsidRPr="00323A3C" w:rsidRDefault="00961CAB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75992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1CAB" w:rsidRPr="00323A3C" w:rsidRDefault="00961CAB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961CAB" w:rsidRPr="00323A3C" w:rsidRDefault="00961CAB" w:rsidP="00961C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19.09.- </w:t>
            </w: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5-11 кл.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1CAB" w:rsidRPr="00323A3C" w:rsidRDefault="00DD36F5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961CAB" w:rsidRPr="00323A3C" w:rsidRDefault="00DD36F5" w:rsidP="004E6D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</w:t>
            </w:r>
          </w:p>
        </w:tc>
      </w:tr>
      <w:tr w:rsidR="00961CAB" w:rsidRPr="00323A3C" w:rsidTr="00303756">
        <w:trPr>
          <w:trHeight w:val="301"/>
        </w:trPr>
        <w:tc>
          <w:tcPr>
            <w:tcW w:w="709" w:type="dxa"/>
          </w:tcPr>
          <w:p w:rsidR="00961CAB" w:rsidRPr="00323A3C" w:rsidRDefault="00961CAB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75992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1CAB" w:rsidRPr="00323A3C" w:rsidRDefault="00961CAB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961CAB" w:rsidRPr="00323A3C" w:rsidRDefault="00977FCD" w:rsidP="00961C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16.10</w:t>
            </w:r>
            <w:r w:rsidR="00961CAB" w:rsidRPr="0032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.- </w:t>
            </w:r>
            <w:r w:rsidR="00961CAB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="00961CAB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961CAB" w:rsidRPr="0032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1CAB" w:rsidRPr="00323A3C" w:rsidRDefault="00233CFD" w:rsidP="00DD35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311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961CAB" w:rsidRPr="00323A3C" w:rsidRDefault="00233CFD" w:rsidP="004E6D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303756" w:rsidRPr="00323A3C" w:rsidTr="00303756">
        <w:trPr>
          <w:trHeight w:val="313"/>
        </w:trPr>
        <w:tc>
          <w:tcPr>
            <w:tcW w:w="709" w:type="dxa"/>
            <w:vMerge w:val="restart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977F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 –  4  кл.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13.20 -  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 - 4б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303756" w:rsidRDefault="00303756" w:rsidP="003037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03756" w:rsidRPr="00323A3C" w:rsidRDefault="00303756" w:rsidP="003037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03756" w:rsidRPr="00323A3C" w:rsidTr="00303756">
        <w:trPr>
          <w:trHeight w:val="313"/>
        </w:trPr>
        <w:tc>
          <w:tcPr>
            <w:tcW w:w="709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977F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 - 5-7 кл.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233CFD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03756" w:rsidRPr="00323A3C" w:rsidRDefault="00233CFD" w:rsidP="00EE0A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03756" w:rsidRPr="00323A3C" w:rsidTr="00303756">
        <w:trPr>
          <w:trHeight w:val="326"/>
        </w:trPr>
        <w:tc>
          <w:tcPr>
            <w:tcW w:w="709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977F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  - 8-11 кл.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233CFD" w:rsidP="00EE0A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303756" w:rsidRPr="00323A3C" w:rsidRDefault="00233CFD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03756" w:rsidRPr="00323A3C" w:rsidTr="00303756">
        <w:tc>
          <w:tcPr>
            <w:tcW w:w="709" w:type="dxa"/>
            <w:vMerge w:val="restart"/>
          </w:tcPr>
          <w:p w:rsidR="00303756" w:rsidRPr="00323A3C" w:rsidRDefault="00941002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03756" w:rsidRPr="0032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03756" w:rsidRPr="00323A3C" w:rsidRDefault="00303756" w:rsidP="00A52E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02.10.- 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1701" w:type="dxa"/>
            <w:shd w:val="clear" w:color="auto" w:fill="FFFFFF" w:themeFill="background1"/>
          </w:tcPr>
          <w:p w:rsidR="00303756" w:rsidRPr="00323A3C" w:rsidRDefault="00303756" w:rsidP="00C874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18" w:type="dxa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</w:t>
            </w:r>
          </w:p>
        </w:tc>
      </w:tr>
      <w:tr w:rsidR="00303756" w:rsidRPr="00323A3C" w:rsidTr="00303756">
        <w:tc>
          <w:tcPr>
            <w:tcW w:w="709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02.10.-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3756" w:rsidRDefault="00303756" w:rsidP="00C874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 классы</w:t>
            </w:r>
          </w:p>
          <w:p w:rsidR="00303756" w:rsidRDefault="00303756" w:rsidP="00C874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303756" w:rsidRDefault="00303756" w:rsidP="00C874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03756" w:rsidRPr="00323A3C" w:rsidRDefault="00303756" w:rsidP="00C874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56" w:rsidRPr="00323A3C" w:rsidTr="00303756">
        <w:trPr>
          <w:trHeight w:val="313"/>
        </w:trPr>
        <w:tc>
          <w:tcPr>
            <w:tcW w:w="709" w:type="dxa"/>
            <w:vMerge w:val="restart"/>
          </w:tcPr>
          <w:p w:rsidR="00303756" w:rsidRPr="00323A3C" w:rsidRDefault="00303756" w:rsidP="009410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 – 5-6 кл.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03756" w:rsidRPr="00323A3C" w:rsidTr="00303756">
        <w:trPr>
          <w:trHeight w:val="375"/>
        </w:trPr>
        <w:tc>
          <w:tcPr>
            <w:tcW w:w="709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. – 7-8 </w:t>
            </w:r>
            <w:proofErr w:type="spellStart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03756" w:rsidRDefault="00303756">
            <w:r w:rsidRPr="008725D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03756" w:rsidRPr="00323A3C" w:rsidTr="00303756">
        <w:trPr>
          <w:trHeight w:val="263"/>
        </w:trPr>
        <w:tc>
          <w:tcPr>
            <w:tcW w:w="709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303756" w:rsidRDefault="00303756">
            <w:r w:rsidRPr="008725D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03756" w:rsidRPr="00323A3C" w:rsidTr="00303756">
        <w:tc>
          <w:tcPr>
            <w:tcW w:w="709" w:type="dxa"/>
          </w:tcPr>
          <w:p w:rsidR="00303756" w:rsidRPr="00323A3C" w:rsidRDefault="00941002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756" w:rsidRPr="0032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 – 6 -11 кл</w:t>
            </w:r>
            <w:r w:rsidRPr="00323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303756" w:rsidRPr="00323A3C" w:rsidTr="00303756">
        <w:tc>
          <w:tcPr>
            <w:tcW w:w="709" w:type="dxa"/>
          </w:tcPr>
          <w:p w:rsidR="00303756" w:rsidRPr="00323A3C" w:rsidRDefault="00941002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23A3C">
              <w:rPr>
                <w:rFonts w:ascii="Times New Roman" w:hAnsi="Times New Roman" w:cs="Times New Roman"/>
                <w:b/>
                <w:sz w:val="24"/>
                <w:szCs w:val="24"/>
              </w:rPr>
              <w:t>.10-</w:t>
            </w:r>
            <w:r w:rsidRPr="00323A3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303756" w:rsidRPr="000E061D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118" w:type="dxa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303756" w:rsidRPr="00323A3C" w:rsidTr="00303756">
        <w:tc>
          <w:tcPr>
            <w:tcW w:w="709" w:type="dxa"/>
          </w:tcPr>
          <w:p w:rsidR="00303756" w:rsidRPr="00323A3C" w:rsidRDefault="00941002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03756" w:rsidRPr="00323A3C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303756" w:rsidRPr="00323A3C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24.09.-</w:t>
            </w:r>
            <w:r w:rsidRPr="000E061D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0E0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303756" w:rsidRPr="000E061D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DA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</w:tr>
      <w:tr w:rsidR="00303756" w:rsidRPr="00323A3C" w:rsidTr="00303756">
        <w:tc>
          <w:tcPr>
            <w:tcW w:w="709" w:type="dxa"/>
          </w:tcPr>
          <w:p w:rsidR="00303756" w:rsidRDefault="00941002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03756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18.10.-</w:t>
            </w:r>
            <w:r w:rsidRPr="008E06DA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701" w:type="dxa"/>
            <w:shd w:val="clear" w:color="auto" w:fill="FFFFFF" w:themeFill="background1"/>
          </w:tcPr>
          <w:p w:rsidR="00303756" w:rsidRPr="008E06DA" w:rsidRDefault="00233CFD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8" w:type="dxa"/>
          </w:tcPr>
          <w:p w:rsidR="00303756" w:rsidRDefault="00233CFD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03756" w:rsidRPr="00323A3C" w:rsidTr="00303756">
        <w:tc>
          <w:tcPr>
            <w:tcW w:w="709" w:type="dxa"/>
          </w:tcPr>
          <w:p w:rsidR="00303756" w:rsidRDefault="00941002" w:rsidP="00775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03756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22.10.-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303756" w:rsidRPr="008E06DA" w:rsidRDefault="00303756" w:rsidP="00A759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18" w:type="dxa"/>
          </w:tcPr>
          <w:p w:rsidR="00303756" w:rsidRDefault="00303756" w:rsidP="007759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</w:tbl>
    <w:p w:rsidR="00AD2A34" w:rsidRPr="00407BAD" w:rsidRDefault="00AD2A34" w:rsidP="0007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2A34" w:rsidRPr="0007127E" w:rsidRDefault="0037512A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37512A" w:rsidRPr="0007127E" w:rsidRDefault="0037512A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Поручить оргкомитету школьного этапа:</w:t>
      </w:r>
    </w:p>
    <w:p w:rsidR="0037512A" w:rsidRPr="0007127E" w:rsidRDefault="0037512A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заблаговременно проинформировать </w:t>
      </w:r>
      <w:r w:rsidR="00EC3D96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3D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>щихся и их родителей (законныхпредставителей)</w:t>
      </w:r>
      <w:r w:rsidR="00EC3D96">
        <w:rPr>
          <w:rFonts w:ascii="Times New Roman" w:hAnsi="Times New Roman" w:cs="Times New Roman"/>
          <w:color w:val="000000"/>
          <w:sz w:val="24"/>
          <w:szCs w:val="24"/>
        </w:rPr>
        <w:t>, жюри школьного этапа олимпиады, учителей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 о сроках проведения</w:t>
      </w:r>
      <w:r w:rsidR="00EC3D96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требованиях к организации и проведениюшкольного этапа олимпиады</w:t>
      </w:r>
    </w:p>
    <w:p w:rsidR="0037512A" w:rsidRPr="0007127E" w:rsidRDefault="00EC3D96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сбор </w:t>
      </w:r>
      <w:r w:rsidR="0037512A"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согласий от </w:t>
      </w:r>
      <w:r w:rsidR="0037512A"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7512A" w:rsidRPr="0007127E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7512A" w:rsidRPr="0007127E">
        <w:rPr>
          <w:rFonts w:ascii="Times New Roman" w:hAnsi="Times New Roman" w:cs="Times New Roman"/>
          <w:color w:val="000000"/>
          <w:sz w:val="24"/>
          <w:szCs w:val="24"/>
        </w:rPr>
        <w:t>щихся,заявивших о своем участии в олимпиаде</w:t>
      </w:r>
      <w:r>
        <w:rPr>
          <w:rFonts w:ascii="Times New Roman" w:hAnsi="Times New Roman" w:cs="Times New Roman"/>
          <w:color w:val="000000"/>
          <w:sz w:val="24"/>
          <w:szCs w:val="24"/>
        </w:rPr>
        <w:t>, в срок не менее чем за 10 рабочих дней до начала школьного этапа олимпиады</w:t>
      </w:r>
      <w:r w:rsidR="0037512A" w:rsidRPr="00071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3D96" w:rsidRDefault="00EC3D96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получить комплекты олимпиадных заданий от организатора школьного этапа за 2 дня до начала школьного этапа олимпиады</w:t>
      </w:r>
    </w:p>
    <w:p w:rsidR="00EC4B0E" w:rsidRPr="00A6608E" w:rsidRDefault="00EC4B0E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пункт проведения олимпиады в соответствии с утвержденными организатором школьного этапа олимпиады требованиями по каждому общеобразовательному предмету, в соответствии с Порядком </w:t>
      </w:r>
      <w:r w:rsidRPr="0007127E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 в приказ от 17 марта 2015 года № 249, от 17 декабря 2015 года № 1488</w:t>
      </w:r>
      <w:r w:rsidR="00A6608E">
        <w:rPr>
          <w:rFonts w:ascii="Times New Roman" w:hAnsi="Times New Roman" w:cs="Times New Roman"/>
          <w:sz w:val="24"/>
          <w:szCs w:val="24"/>
        </w:rPr>
        <w:t xml:space="preserve">, </w:t>
      </w:r>
      <w:r w:rsidR="00A6608E" w:rsidRPr="00A6608E">
        <w:rPr>
          <w:rFonts w:ascii="Times New Roman" w:hAnsi="Times New Roman" w:cs="Times New Roman"/>
          <w:sz w:val="24"/>
        </w:rPr>
        <w:t>от 17 ноября 2016 года</w:t>
      </w:r>
      <w:proofErr w:type="gramEnd"/>
      <w:r w:rsidR="00A6608E" w:rsidRPr="00A6608E">
        <w:rPr>
          <w:rFonts w:ascii="Times New Roman" w:hAnsi="Times New Roman" w:cs="Times New Roman"/>
          <w:sz w:val="24"/>
        </w:rPr>
        <w:t xml:space="preserve"> № 1435</w:t>
      </w:r>
    </w:p>
    <w:p w:rsidR="00EC4B0E" w:rsidRDefault="00EC4B0E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разработать способ кодирования (обезличивания) олимпиадных работ участников школьного этапа олимпиады</w:t>
      </w:r>
    </w:p>
    <w:p w:rsidR="00EC4B0E" w:rsidRDefault="00EC4B0E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по окончанию олимпиады по акту передачу членам жюри школьного этапа олимпиады закодированные (обезличенные) работы и зашифрованный протокол участников олимпиад</w:t>
      </w:r>
      <w:r w:rsidR="00F34AE9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EC4B0E" w:rsidRDefault="00EC4B0E" w:rsidP="00EC4B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по окончанию </w:t>
      </w:r>
      <w:r w:rsidR="00F34AE9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акту получение от членов жюри школьного этапа олимпиады закодированные (обезличенные) работы и зашифрованны</w:t>
      </w:r>
      <w:r w:rsidR="00F34AE9">
        <w:rPr>
          <w:rFonts w:ascii="Times New Roman" w:hAnsi="Times New Roman" w:cs="Times New Roman"/>
          <w:color w:val="000000"/>
          <w:sz w:val="24"/>
          <w:szCs w:val="24"/>
        </w:rPr>
        <w:t>й и расшифрованный протоколы участников олимпиады. Результаты олимпиады (протоколы), рейтинг победителей и призеров для их утверждения предоставляется организатору школьного этапа олимпиады в срок до 3-х дней.</w:t>
      </w:r>
    </w:p>
    <w:p w:rsidR="0037512A" w:rsidRPr="0007127E" w:rsidRDefault="0037512A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F34AE9">
        <w:rPr>
          <w:rFonts w:ascii="Times New Roman" w:hAnsi="Times New Roman" w:cs="Times New Roman"/>
          <w:color w:val="000000"/>
          <w:sz w:val="24"/>
          <w:szCs w:val="24"/>
        </w:rPr>
        <w:t xml:space="preserve">зашифрованные 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в сети «Интернет» на сайте </w:t>
      </w:r>
      <w:r w:rsidR="00556361"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средней школы </w:t>
      </w: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D2A34" w:rsidRPr="0007127E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37512A" w:rsidRPr="0007127E" w:rsidRDefault="0037512A" w:rsidP="000712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>сформировать школьные команды для участия в муниципальном этапе всероссийскойолимпиады школьников.</w:t>
      </w:r>
    </w:p>
    <w:p w:rsidR="00AD2A34" w:rsidRPr="0007127E" w:rsidRDefault="00AD2A34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34" w:rsidRPr="0007127E" w:rsidRDefault="0037512A" w:rsidP="0007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</w:p>
    <w:p w:rsidR="0037512A" w:rsidRPr="0007127E" w:rsidRDefault="0037512A" w:rsidP="0007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приказа возложить на </w:t>
      </w:r>
      <w:r w:rsidR="007054DD">
        <w:rPr>
          <w:rFonts w:ascii="Times New Roman" w:hAnsi="Times New Roman" w:cs="Times New Roman"/>
          <w:color w:val="000000"/>
          <w:sz w:val="24"/>
          <w:szCs w:val="24"/>
        </w:rPr>
        <w:t>Алляных Н.</w:t>
      </w:r>
      <w:proofErr w:type="gramStart"/>
      <w:r w:rsidR="007054D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7054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2A34"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2A34" w:rsidRPr="0007127E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End"/>
      <w:r w:rsidR="00AD2A34" w:rsidRPr="0007127E">
        <w:rPr>
          <w:rFonts w:ascii="Times New Roman" w:hAnsi="Times New Roman" w:cs="Times New Roman"/>
          <w:color w:val="000000"/>
          <w:sz w:val="24"/>
          <w:szCs w:val="24"/>
        </w:rPr>
        <w:t>. директора по УВР</w:t>
      </w:r>
    </w:p>
    <w:p w:rsidR="00AD2A34" w:rsidRPr="0007127E" w:rsidRDefault="00AD2A34" w:rsidP="000712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CF" w:rsidRPr="0007127E" w:rsidRDefault="0037512A" w:rsidP="0007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27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556361" w:rsidRPr="0007127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7054DD">
        <w:rPr>
          <w:rFonts w:ascii="Times New Roman" w:hAnsi="Times New Roman" w:cs="Times New Roman"/>
          <w:color w:val="000000"/>
          <w:sz w:val="24"/>
          <w:szCs w:val="24"/>
        </w:rPr>
        <w:t xml:space="preserve"> _____________С.Б. </w:t>
      </w:r>
      <w:r w:rsidR="00AD2A34" w:rsidRPr="0007127E">
        <w:rPr>
          <w:rFonts w:ascii="Times New Roman" w:hAnsi="Times New Roman" w:cs="Times New Roman"/>
          <w:color w:val="000000"/>
          <w:sz w:val="24"/>
          <w:szCs w:val="24"/>
        </w:rPr>
        <w:t>Чернецова</w:t>
      </w:r>
    </w:p>
    <w:sectPr w:rsidR="00A95DCF" w:rsidRPr="0007127E" w:rsidSect="00144B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E21"/>
    <w:multiLevelType w:val="hybridMultilevel"/>
    <w:tmpl w:val="E1CC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56DF"/>
    <w:multiLevelType w:val="hybridMultilevel"/>
    <w:tmpl w:val="F6CA4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D45304"/>
    <w:multiLevelType w:val="hybridMultilevel"/>
    <w:tmpl w:val="1B8C4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552509"/>
    <w:multiLevelType w:val="hybridMultilevel"/>
    <w:tmpl w:val="E6B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D43C7"/>
    <w:multiLevelType w:val="hybridMultilevel"/>
    <w:tmpl w:val="BD725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B912E8"/>
    <w:multiLevelType w:val="hybridMultilevel"/>
    <w:tmpl w:val="2542D53E"/>
    <w:lvl w:ilvl="0" w:tplc="53E296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2A"/>
    <w:rsid w:val="00022AA4"/>
    <w:rsid w:val="0002416E"/>
    <w:rsid w:val="0007127E"/>
    <w:rsid w:val="00093FCC"/>
    <w:rsid w:val="000B127A"/>
    <w:rsid w:val="000E061D"/>
    <w:rsid w:val="000E1318"/>
    <w:rsid w:val="00134CE8"/>
    <w:rsid w:val="001372CD"/>
    <w:rsid w:val="00144BA7"/>
    <w:rsid w:val="0019728D"/>
    <w:rsid w:val="001F7E59"/>
    <w:rsid w:val="00204E48"/>
    <w:rsid w:val="00227AF1"/>
    <w:rsid w:val="00233CFD"/>
    <w:rsid w:val="0025178D"/>
    <w:rsid w:val="002D2B5B"/>
    <w:rsid w:val="00303756"/>
    <w:rsid w:val="00323A3C"/>
    <w:rsid w:val="00333DE4"/>
    <w:rsid w:val="0037512A"/>
    <w:rsid w:val="003A687D"/>
    <w:rsid w:val="003C11E2"/>
    <w:rsid w:val="003C398E"/>
    <w:rsid w:val="003D1D5C"/>
    <w:rsid w:val="003E6DE8"/>
    <w:rsid w:val="00407BAD"/>
    <w:rsid w:val="00432C58"/>
    <w:rsid w:val="0043546B"/>
    <w:rsid w:val="0044770F"/>
    <w:rsid w:val="00467583"/>
    <w:rsid w:val="00485FD3"/>
    <w:rsid w:val="004B6D25"/>
    <w:rsid w:val="004C6943"/>
    <w:rsid w:val="004E6DB8"/>
    <w:rsid w:val="00544995"/>
    <w:rsid w:val="00544A58"/>
    <w:rsid w:val="00556361"/>
    <w:rsid w:val="00582589"/>
    <w:rsid w:val="005A3E93"/>
    <w:rsid w:val="005C63FC"/>
    <w:rsid w:val="005D384D"/>
    <w:rsid w:val="00631189"/>
    <w:rsid w:val="00672786"/>
    <w:rsid w:val="00674844"/>
    <w:rsid w:val="007054DD"/>
    <w:rsid w:val="00781DEB"/>
    <w:rsid w:val="007E0D39"/>
    <w:rsid w:val="00827ED7"/>
    <w:rsid w:val="00861BEF"/>
    <w:rsid w:val="008A3E34"/>
    <w:rsid w:val="008A5397"/>
    <w:rsid w:val="008B35BD"/>
    <w:rsid w:val="008E06DA"/>
    <w:rsid w:val="009043DE"/>
    <w:rsid w:val="00941002"/>
    <w:rsid w:val="00961CAB"/>
    <w:rsid w:val="00977FCD"/>
    <w:rsid w:val="00A52EB7"/>
    <w:rsid w:val="00A6608E"/>
    <w:rsid w:val="00A666B7"/>
    <w:rsid w:val="00A75992"/>
    <w:rsid w:val="00A95DCF"/>
    <w:rsid w:val="00AC2806"/>
    <w:rsid w:val="00AC4D27"/>
    <w:rsid w:val="00AD2A34"/>
    <w:rsid w:val="00B07F64"/>
    <w:rsid w:val="00B378C7"/>
    <w:rsid w:val="00B906DD"/>
    <w:rsid w:val="00B9439C"/>
    <w:rsid w:val="00BB6159"/>
    <w:rsid w:val="00BD2B9A"/>
    <w:rsid w:val="00C5358F"/>
    <w:rsid w:val="00C874A4"/>
    <w:rsid w:val="00CA0088"/>
    <w:rsid w:val="00D12760"/>
    <w:rsid w:val="00DB66FF"/>
    <w:rsid w:val="00DD3538"/>
    <w:rsid w:val="00DD36F5"/>
    <w:rsid w:val="00DE513B"/>
    <w:rsid w:val="00E01C01"/>
    <w:rsid w:val="00E42CB9"/>
    <w:rsid w:val="00E85938"/>
    <w:rsid w:val="00E94729"/>
    <w:rsid w:val="00E97A33"/>
    <w:rsid w:val="00EA50EE"/>
    <w:rsid w:val="00EC3D96"/>
    <w:rsid w:val="00EC4B0E"/>
    <w:rsid w:val="00EE0ADB"/>
    <w:rsid w:val="00F34AE9"/>
    <w:rsid w:val="00F77CA5"/>
    <w:rsid w:val="00F8712B"/>
    <w:rsid w:val="00FB7034"/>
    <w:rsid w:val="00FE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2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2019-09-16T07:55:00Z</cp:lastPrinted>
  <dcterms:created xsi:type="dcterms:W3CDTF">2016-09-28T14:22:00Z</dcterms:created>
  <dcterms:modified xsi:type="dcterms:W3CDTF">2019-09-17T06:57:00Z</dcterms:modified>
</cp:coreProperties>
</file>