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1" w:rsidRDefault="000B0346" w:rsidP="00F11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B1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p w:rsidR="00F72483" w:rsidRDefault="00F72483" w:rsidP="00F11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1-4 классы </w:t>
      </w:r>
    </w:p>
    <w:p w:rsidR="00F113B1" w:rsidRPr="00F113B1" w:rsidRDefault="00F72483" w:rsidP="00F11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F113B1">
        <w:rPr>
          <w:rFonts w:ascii="Times New Roman" w:hAnsi="Times New Roman" w:cs="Times New Roman"/>
          <w:b/>
          <w:sz w:val="28"/>
          <w:szCs w:val="28"/>
        </w:rPr>
        <w:t>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6013" w:type="dxa"/>
        <w:tblLayout w:type="fixed"/>
        <w:tblLook w:val="04A0"/>
      </w:tblPr>
      <w:tblGrid>
        <w:gridCol w:w="562"/>
        <w:gridCol w:w="426"/>
        <w:gridCol w:w="2693"/>
        <w:gridCol w:w="3118"/>
        <w:gridCol w:w="3261"/>
        <w:gridCol w:w="3118"/>
        <w:gridCol w:w="2835"/>
      </w:tblGrid>
      <w:tr w:rsidR="00535FEF" w:rsidTr="00BF2741">
        <w:tc>
          <w:tcPr>
            <w:tcW w:w="562" w:type="dxa"/>
          </w:tcPr>
          <w:p w:rsidR="00535FEF" w:rsidRPr="00C33C8A" w:rsidRDefault="00C33C8A" w:rsidP="000B034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3C8A">
              <w:rPr>
                <w:rFonts w:ascii="Times New Roman" w:hAnsi="Times New Roman" w:cs="Times New Roman"/>
                <w:sz w:val="14"/>
                <w:szCs w:val="14"/>
              </w:rPr>
              <w:t>класс</w:t>
            </w:r>
          </w:p>
        </w:tc>
        <w:tc>
          <w:tcPr>
            <w:tcW w:w="426" w:type="dxa"/>
          </w:tcPr>
          <w:p w:rsidR="00535FEF" w:rsidRDefault="00C33C8A" w:rsidP="000B0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535FEF" w:rsidRPr="000B0346" w:rsidRDefault="00535FEF" w:rsidP="000B0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118" w:type="dxa"/>
          </w:tcPr>
          <w:p w:rsidR="00535FEF" w:rsidRPr="000B0346" w:rsidRDefault="00535FEF" w:rsidP="000B0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261" w:type="dxa"/>
          </w:tcPr>
          <w:p w:rsidR="00535FEF" w:rsidRPr="000B0346" w:rsidRDefault="00535FEF" w:rsidP="000B0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118" w:type="dxa"/>
          </w:tcPr>
          <w:p w:rsidR="00535FEF" w:rsidRPr="000B0346" w:rsidRDefault="00535FEF" w:rsidP="000B0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535FEF" w:rsidRPr="000B0346" w:rsidRDefault="00535FEF" w:rsidP="000B03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401E9D" w:rsidTr="00BF2741">
        <w:tc>
          <w:tcPr>
            <w:tcW w:w="562" w:type="dxa"/>
            <w:vMerge w:val="restart"/>
            <w:textDirection w:val="btLr"/>
          </w:tcPr>
          <w:p w:rsidR="00401E9D" w:rsidRPr="00535FEF" w:rsidRDefault="00401E9D" w:rsidP="00401E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FEF">
              <w:rPr>
                <w:rFonts w:ascii="Times New Roman" w:hAnsi="Times New Roman" w:cs="Times New Roman"/>
                <w:b/>
                <w:sz w:val="28"/>
                <w:szCs w:val="28"/>
              </w:rPr>
              <w:t>1-а</w:t>
            </w:r>
          </w:p>
        </w:tc>
        <w:tc>
          <w:tcPr>
            <w:tcW w:w="426" w:type="dxa"/>
          </w:tcPr>
          <w:p w:rsidR="00401E9D" w:rsidRPr="00535FEF" w:rsidRDefault="00401E9D" w:rsidP="004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1E9D" w:rsidRPr="00535FEF" w:rsidRDefault="00401E9D" w:rsidP="00401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118" w:type="dxa"/>
            <w:shd w:val="clear" w:color="auto" w:fill="auto"/>
          </w:tcPr>
          <w:p w:rsidR="00401E9D" w:rsidRPr="006C1E97" w:rsidRDefault="00401E9D" w:rsidP="00401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 </w:t>
            </w:r>
          </w:p>
        </w:tc>
        <w:tc>
          <w:tcPr>
            <w:tcW w:w="3261" w:type="dxa"/>
            <w:shd w:val="clear" w:color="auto" w:fill="auto"/>
          </w:tcPr>
          <w:p w:rsidR="00401E9D" w:rsidRPr="006C1E97" w:rsidRDefault="00401E9D" w:rsidP="004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</w:t>
            </w:r>
          </w:p>
        </w:tc>
        <w:tc>
          <w:tcPr>
            <w:tcW w:w="3118" w:type="dxa"/>
            <w:shd w:val="clear" w:color="auto" w:fill="auto"/>
          </w:tcPr>
          <w:p w:rsidR="00401E9D" w:rsidRPr="006C1E97" w:rsidRDefault="00401E9D" w:rsidP="004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shd w:val="clear" w:color="auto" w:fill="auto"/>
          </w:tcPr>
          <w:p w:rsidR="00401E9D" w:rsidRPr="006C1E97" w:rsidRDefault="00401E9D" w:rsidP="00401E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</w:t>
            </w:r>
          </w:p>
        </w:tc>
      </w:tr>
      <w:tr w:rsidR="00401E9D" w:rsidTr="00BF2741">
        <w:tc>
          <w:tcPr>
            <w:tcW w:w="562" w:type="dxa"/>
            <w:vMerge/>
          </w:tcPr>
          <w:p w:rsidR="00401E9D" w:rsidRPr="00535FEF" w:rsidRDefault="00401E9D" w:rsidP="00401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01E9D" w:rsidRPr="00535FEF" w:rsidRDefault="00401E9D" w:rsidP="004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01E9D" w:rsidRPr="006C1E97" w:rsidRDefault="00401E9D" w:rsidP="00401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      </w:t>
            </w:r>
          </w:p>
        </w:tc>
        <w:tc>
          <w:tcPr>
            <w:tcW w:w="3118" w:type="dxa"/>
            <w:shd w:val="clear" w:color="auto" w:fill="auto"/>
          </w:tcPr>
          <w:p w:rsidR="00401E9D" w:rsidRPr="006C1E97" w:rsidRDefault="00401E9D" w:rsidP="00401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>Русский язык    </w:t>
            </w:r>
          </w:p>
        </w:tc>
        <w:tc>
          <w:tcPr>
            <w:tcW w:w="3261" w:type="dxa"/>
            <w:shd w:val="clear" w:color="auto" w:fill="auto"/>
          </w:tcPr>
          <w:p w:rsidR="00401E9D" w:rsidRPr="006C1E97" w:rsidRDefault="00401E9D" w:rsidP="004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>Русский язык     </w:t>
            </w:r>
          </w:p>
        </w:tc>
        <w:tc>
          <w:tcPr>
            <w:tcW w:w="3118" w:type="dxa"/>
            <w:shd w:val="clear" w:color="auto" w:fill="auto"/>
          </w:tcPr>
          <w:p w:rsidR="00401E9D" w:rsidRPr="006C1E97" w:rsidRDefault="00401E9D" w:rsidP="00401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401E9D" w:rsidRPr="006C1E97" w:rsidRDefault="00401E9D" w:rsidP="00401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401E9D" w:rsidTr="00BF2741">
        <w:tc>
          <w:tcPr>
            <w:tcW w:w="562" w:type="dxa"/>
            <w:vMerge/>
          </w:tcPr>
          <w:p w:rsidR="00401E9D" w:rsidRPr="00535FEF" w:rsidRDefault="00401E9D" w:rsidP="00401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01E9D" w:rsidRPr="00535FEF" w:rsidRDefault="00401E9D" w:rsidP="004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01E9D" w:rsidRPr="005B1CEB" w:rsidRDefault="00401E9D" w:rsidP="00401E9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shd w:val="clear" w:color="auto" w:fill="auto"/>
          </w:tcPr>
          <w:p w:rsidR="00401E9D" w:rsidRPr="006C1E97" w:rsidRDefault="00401E9D" w:rsidP="00401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E9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shd w:val="clear" w:color="auto" w:fill="auto"/>
          </w:tcPr>
          <w:p w:rsidR="00401E9D" w:rsidRPr="006C1E97" w:rsidRDefault="00401E9D" w:rsidP="004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shd w:val="clear" w:color="auto" w:fill="auto"/>
          </w:tcPr>
          <w:p w:rsidR="00401E9D" w:rsidRPr="00064BF1" w:rsidRDefault="00401E9D" w:rsidP="00401E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>Русский язык     </w:t>
            </w:r>
          </w:p>
        </w:tc>
        <w:tc>
          <w:tcPr>
            <w:tcW w:w="2835" w:type="dxa"/>
            <w:shd w:val="clear" w:color="auto" w:fill="auto"/>
          </w:tcPr>
          <w:p w:rsidR="00401E9D" w:rsidRPr="006C1E97" w:rsidRDefault="00401E9D" w:rsidP="00401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01E9D" w:rsidTr="00BF2741">
        <w:tc>
          <w:tcPr>
            <w:tcW w:w="562" w:type="dxa"/>
            <w:vMerge/>
          </w:tcPr>
          <w:p w:rsidR="00401E9D" w:rsidRPr="00535FEF" w:rsidRDefault="00401E9D" w:rsidP="00401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01E9D" w:rsidRPr="00535FEF" w:rsidRDefault="00401E9D" w:rsidP="004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01E9D" w:rsidRPr="006C1E97" w:rsidRDefault="00401E9D" w:rsidP="00401E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         </w:t>
            </w:r>
          </w:p>
        </w:tc>
        <w:tc>
          <w:tcPr>
            <w:tcW w:w="3118" w:type="dxa"/>
            <w:shd w:val="clear" w:color="auto" w:fill="auto"/>
          </w:tcPr>
          <w:p w:rsidR="00401E9D" w:rsidRPr="006C1E97" w:rsidRDefault="00401E9D" w:rsidP="00401E9D">
            <w:pPr>
              <w:pStyle w:val="a4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3261" w:type="dxa"/>
            <w:shd w:val="clear" w:color="auto" w:fill="auto"/>
          </w:tcPr>
          <w:p w:rsidR="00401E9D" w:rsidRPr="006C1E97" w:rsidRDefault="00401E9D" w:rsidP="004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8" w:type="dxa"/>
            <w:shd w:val="clear" w:color="auto" w:fill="auto"/>
          </w:tcPr>
          <w:p w:rsidR="00401E9D" w:rsidRPr="006C1E97" w:rsidRDefault="00401E9D" w:rsidP="004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  <w:shd w:val="clear" w:color="auto" w:fill="auto"/>
          </w:tcPr>
          <w:p w:rsidR="00401E9D" w:rsidRPr="006C1E97" w:rsidRDefault="00401E9D" w:rsidP="00401E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   </w:t>
            </w:r>
          </w:p>
        </w:tc>
      </w:tr>
      <w:tr w:rsidR="00401E9D" w:rsidTr="00BF2741">
        <w:tc>
          <w:tcPr>
            <w:tcW w:w="562" w:type="dxa"/>
            <w:vMerge/>
          </w:tcPr>
          <w:p w:rsidR="00401E9D" w:rsidRPr="00535FEF" w:rsidRDefault="00401E9D" w:rsidP="00401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01E9D" w:rsidRPr="00535FEF" w:rsidRDefault="00401E9D" w:rsidP="004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01E9D" w:rsidRDefault="00401E9D" w:rsidP="004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F113B1" w:rsidRPr="006C1E97" w:rsidRDefault="00F113B1" w:rsidP="00401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1E9D" w:rsidRPr="00535FEF" w:rsidRDefault="00401E9D" w:rsidP="00401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1E9D" w:rsidRPr="00535FEF" w:rsidRDefault="00401E9D" w:rsidP="00401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01E9D" w:rsidRPr="006C1E97" w:rsidRDefault="00401E9D" w:rsidP="0040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                     </w:t>
            </w:r>
          </w:p>
        </w:tc>
        <w:tc>
          <w:tcPr>
            <w:tcW w:w="2835" w:type="dxa"/>
          </w:tcPr>
          <w:p w:rsidR="00401E9D" w:rsidRPr="00535FEF" w:rsidRDefault="00401E9D" w:rsidP="00401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EF" w:rsidTr="00BF2741">
        <w:tc>
          <w:tcPr>
            <w:tcW w:w="562" w:type="dxa"/>
            <w:vMerge w:val="restart"/>
            <w:textDirection w:val="btLr"/>
          </w:tcPr>
          <w:p w:rsidR="00535FEF" w:rsidRPr="00535FEF" w:rsidRDefault="00535FEF" w:rsidP="00535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1-б </w:t>
            </w:r>
          </w:p>
        </w:tc>
        <w:tc>
          <w:tcPr>
            <w:tcW w:w="426" w:type="dxa"/>
          </w:tcPr>
          <w:p w:rsidR="00535FEF" w:rsidRPr="00535FEF" w:rsidRDefault="00535FEF" w:rsidP="0053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118" w:type="dxa"/>
          </w:tcPr>
          <w:p w:rsidR="00535FEF" w:rsidRPr="00535FEF" w:rsidRDefault="00535FEF" w:rsidP="0053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1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535FEF" w:rsidRPr="00535FEF" w:rsidRDefault="00401E9D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535FEF" w:rsidRPr="00535FEF" w:rsidRDefault="00401E9D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35FEF" w:rsidTr="00BF2741">
        <w:tc>
          <w:tcPr>
            <w:tcW w:w="562" w:type="dxa"/>
            <w:vMerge/>
          </w:tcPr>
          <w:p w:rsidR="00535FEF" w:rsidRPr="00535FEF" w:rsidRDefault="00535FEF" w:rsidP="00B93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35FEF" w:rsidRPr="00535FEF" w:rsidRDefault="00535FEF" w:rsidP="0053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535FEF" w:rsidRPr="00535FEF" w:rsidRDefault="00401E9D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535FEF" w:rsidRPr="00535FEF" w:rsidRDefault="00401E9D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35FEF" w:rsidTr="00BF2741">
        <w:tc>
          <w:tcPr>
            <w:tcW w:w="562" w:type="dxa"/>
            <w:vMerge/>
          </w:tcPr>
          <w:p w:rsidR="00535FEF" w:rsidRPr="00535FEF" w:rsidRDefault="00535FEF" w:rsidP="00B93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35FEF" w:rsidRPr="00535FEF" w:rsidRDefault="00535FEF" w:rsidP="0053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535FEF" w:rsidRPr="00535FEF" w:rsidRDefault="00401E9D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535FEF" w:rsidRPr="00535FEF" w:rsidRDefault="00401E9D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35FEF" w:rsidTr="00BF2741">
        <w:tc>
          <w:tcPr>
            <w:tcW w:w="562" w:type="dxa"/>
            <w:vMerge/>
          </w:tcPr>
          <w:p w:rsidR="00535FEF" w:rsidRPr="00535FEF" w:rsidRDefault="00535FEF" w:rsidP="00B93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35FEF" w:rsidRPr="00535FEF" w:rsidRDefault="00535FEF" w:rsidP="0053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535FEF" w:rsidRPr="00535FEF" w:rsidRDefault="00401E9D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535FEF" w:rsidRPr="00535FEF" w:rsidRDefault="00401E9D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35FEF" w:rsidTr="00BF2741">
        <w:tc>
          <w:tcPr>
            <w:tcW w:w="562" w:type="dxa"/>
            <w:vMerge/>
          </w:tcPr>
          <w:p w:rsidR="00535FEF" w:rsidRPr="00535FEF" w:rsidRDefault="00535FEF" w:rsidP="00B93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35FEF" w:rsidRPr="00535FEF" w:rsidRDefault="00535FEF" w:rsidP="0053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113B1" w:rsidRPr="00535FEF" w:rsidRDefault="00F113B1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118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FEF" w:rsidRPr="00535FEF" w:rsidRDefault="00535FEF" w:rsidP="000B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2C" w:rsidTr="00BF2741">
        <w:tc>
          <w:tcPr>
            <w:tcW w:w="562" w:type="dxa"/>
            <w:vMerge w:val="restart"/>
            <w:textDirection w:val="btLr"/>
          </w:tcPr>
          <w:p w:rsidR="00132A2C" w:rsidRPr="00535FEF" w:rsidRDefault="00132A2C" w:rsidP="00132A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2-а </w:t>
            </w:r>
          </w:p>
        </w:tc>
        <w:tc>
          <w:tcPr>
            <w:tcW w:w="426" w:type="dxa"/>
          </w:tcPr>
          <w:p w:rsidR="00132A2C" w:rsidRPr="00535FEF" w:rsidRDefault="00132A2C" w:rsidP="0013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="00DB51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</w:p>
        </w:tc>
        <w:tc>
          <w:tcPr>
            <w:tcW w:w="3118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1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132A2C" w:rsidRPr="00132A2C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132A2C" w:rsidRPr="00132A2C" w:rsidRDefault="003955D7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2A2C" w:rsidTr="00BF2741">
        <w:tc>
          <w:tcPr>
            <w:tcW w:w="562" w:type="dxa"/>
            <w:vMerge/>
          </w:tcPr>
          <w:p w:rsidR="00132A2C" w:rsidRPr="00535FEF" w:rsidRDefault="00132A2C" w:rsidP="0013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32A2C" w:rsidRPr="00535FEF" w:rsidRDefault="00132A2C" w:rsidP="0013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261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132A2C" w:rsidRPr="00132A2C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132A2C" w:rsidRPr="00132A2C" w:rsidRDefault="003955D7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2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132A2C" w:rsidTr="00BF2741">
        <w:tc>
          <w:tcPr>
            <w:tcW w:w="562" w:type="dxa"/>
            <w:vMerge/>
          </w:tcPr>
          <w:p w:rsidR="00132A2C" w:rsidRPr="00535FEF" w:rsidRDefault="00132A2C" w:rsidP="0013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32A2C" w:rsidRPr="00535FEF" w:rsidRDefault="00132A2C" w:rsidP="0013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132A2C" w:rsidRPr="00132A2C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132A2C" w:rsidRPr="00132A2C" w:rsidRDefault="003955D7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132A2C" w:rsidTr="00BF2741">
        <w:tc>
          <w:tcPr>
            <w:tcW w:w="562" w:type="dxa"/>
            <w:vMerge/>
          </w:tcPr>
          <w:p w:rsidR="00132A2C" w:rsidRPr="00535FEF" w:rsidRDefault="00132A2C" w:rsidP="0013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32A2C" w:rsidRPr="00535FEF" w:rsidRDefault="00132A2C" w:rsidP="0013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132A2C" w:rsidRPr="00132A2C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2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132A2C" w:rsidRPr="00132A2C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2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32A2C" w:rsidTr="00BF2741">
        <w:trPr>
          <w:trHeight w:val="255"/>
        </w:trPr>
        <w:tc>
          <w:tcPr>
            <w:tcW w:w="562" w:type="dxa"/>
            <w:vMerge/>
          </w:tcPr>
          <w:p w:rsidR="00132A2C" w:rsidRPr="00535FEF" w:rsidRDefault="00132A2C" w:rsidP="00132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32A2C" w:rsidRPr="00535FEF" w:rsidRDefault="00132A2C" w:rsidP="0013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32A2C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113B1" w:rsidRPr="00BF2741" w:rsidRDefault="00F113B1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2A2C" w:rsidRPr="00535FEF" w:rsidRDefault="00132A2C" w:rsidP="0013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1" w:type="dxa"/>
          </w:tcPr>
          <w:p w:rsidR="00132A2C" w:rsidRPr="00BF2741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2A2C" w:rsidRPr="00132A2C" w:rsidRDefault="00132A2C" w:rsidP="0013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2C">
              <w:rPr>
                <w:rFonts w:ascii="Times New Roman" w:hAnsi="Times New Roman" w:cs="Times New Roman"/>
                <w:sz w:val="24"/>
                <w:szCs w:val="24"/>
              </w:rPr>
              <w:t>Родной язык(русский)</w:t>
            </w:r>
          </w:p>
        </w:tc>
        <w:tc>
          <w:tcPr>
            <w:tcW w:w="2835" w:type="dxa"/>
          </w:tcPr>
          <w:p w:rsidR="00132A2C" w:rsidRPr="00C74EB1" w:rsidRDefault="00132A2C" w:rsidP="00132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3B1" w:rsidTr="00BF2741">
        <w:tc>
          <w:tcPr>
            <w:tcW w:w="562" w:type="dxa"/>
            <w:vMerge w:val="restart"/>
            <w:textDirection w:val="btLr"/>
          </w:tcPr>
          <w:p w:rsidR="00F113B1" w:rsidRPr="00535FEF" w:rsidRDefault="00F113B1" w:rsidP="00F113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2-б </w:t>
            </w:r>
          </w:p>
        </w:tc>
        <w:tc>
          <w:tcPr>
            <w:tcW w:w="426" w:type="dxa"/>
          </w:tcPr>
          <w:p w:rsidR="00F113B1" w:rsidRPr="00535FEF" w:rsidRDefault="00F113B1" w:rsidP="00F1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</w:p>
        </w:tc>
        <w:tc>
          <w:tcPr>
            <w:tcW w:w="3118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113B1" w:rsidTr="00BF2741">
        <w:tc>
          <w:tcPr>
            <w:tcW w:w="562" w:type="dxa"/>
            <w:vMerge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113B1" w:rsidRPr="00535FEF" w:rsidRDefault="00F113B1" w:rsidP="00F1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261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113B1" w:rsidTr="00BF2741">
        <w:tc>
          <w:tcPr>
            <w:tcW w:w="562" w:type="dxa"/>
            <w:vMerge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113B1" w:rsidRPr="00535FEF" w:rsidRDefault="00F113B1" w:rsidP="00F1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1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F113B1" w:rsidTr="00BF2741">
        <w:tc>
          <w:tcPr>
            <w:tcW w:w="562" w:type="dxa"/>
            <w:vMerge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113B1" w:rsidRPr="00535FEF" w:rsidRDefault="00F113B1" w:rsidP="00F1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118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113B1" w:rsidRPr="00535FEF" w:rsidRDefault="00F113B1" w:rsidP="00F1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  <w:tr w:rsidR="00535FEF" w:rsidTr="00BF2741">
        <w:tc>
          <w:tcPr>
            <w:tcW w:w="562" w:type="dxa"/>
            <w:vMerge/>
          </w:tcPr>
          <w:p w:rsidR="00535FEF" w:rsidRPr="00535FEF" w:rsidRDefault="00535FEF" w:rsidP="003261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35FEF" w:rsidRPr="00535FEF" w:rsidRDefault="00535FEF" w:rsidP="0053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35FEF" w:rsidRDefault="00DB510E" w:rsidP="0032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2C">
              <w:rPr>
                <w:rFonts w:ascii="Times New Roman" w:hAnsi="Times New Roman" w:cs="Times New Roman"/>
                <w:sz w:val="24"/>
                <w:szCs w:val="24"/>
              </w:rPr>
              <w:t>Родной язык(русский)</w:t>
            </w:r>
          </w:p>
          <w:p w:rsidR="00F113B1" w:rsidRPr="00535FEF" w:rsidRDefault="00F113B1" w:rsidP="0032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FEF" w:rsidRPr="00535FEF" w:rsidRDefault="00DB510E" w:rsidP="0032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1" w:type="dxa"/>
          </w:tcPr>
          <w:p w:rsidR="00535FEF" w:rsidRPr="00535FEF" w:rsidRDefault="00DB510E" w:rsidP="0032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535FEF" w:rsidRPr="00535FEF" w:rsidRDefault="00535FEF" w:rsidP="0032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FEF" w:rsidRPr="00535FEF" w:rsidRDefault="00535FEF" w:rsidP="00326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05" w:rsidTr="0006581B">
        <w:tc>
          <w:tcPr>
            <w:tcW w:w="562" w:type="dxa"/>
            <w:vMerge w:val="restart"/>
            <w:textDirection w:val="btLr"/>
          </w:tcPr>
          <w:p w:rsidR="00614A05" w:rsidRPr="00535FEF" w:rsidRDefault="00614A05" w:rsidP="00614A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2-в </w:t>
            </w:r>
          </w:p>
        </w:tc>
        <w:tc>
          <w:tcPr>
            <w:tcW w:w="426" w:type="dxa"/>
          </w:tcPr>
          <w:p w:rsidR="00614A05" w:rsidRPr="00535FEF" w:rsidRDefault="00614A05" w:rsidP="0061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Разговор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3F3FD0">
              <w:rPr>
                <w:rFonts w:ascii="Times New Roman" w:hAnsi="Times New Roman" w:cs="Times New Roman"/>
                <w:sz w:val="24"/>
              </w:rPr>
              <w:t xml:space="preserve"> о важном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7578DE" w:rsidP="002B4D1E">
            <w:pPr>
              <w:rPr>
                <w:rFonts w:ascii="Times New Roman" w:hAnsi="Times New Roman" w:cs="Times New Roman"/>
                <w:sz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614A05" w:rsidTr="0006581B">
        <w:tc>
          <w:tcPr>
            <w:tcW w:w="562" w:type="dxa"/>
            <w:vMerge/>
          </w:tcPr>
          <w:p w:rsidR="00614A05" w:rsidRDefault="00614A05" w:rsidP="00614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14A05" w:rsidRPr="00535FEF" w:rsidRDefault="00614A05" w:rsidP="0061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</w:rPr>
              <w:t>ературное чт</w:t>
            </w:r>
            <w:r w:rsidRPr="003F3FD0">
              <w:rPr>
                <w:rFonts w:ascii="Times New Roman" w:hAnsi="Times New Roman" w:cs="Times New Roman"/>
                <w:sz w:val="24"/>
              </w:rPr>
              <w:t>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7578DE" w:rsidP="002B4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614A05" w:rsidTr="0006581B">
        <w:tc>
          <w:tcPr>
            <w:tcW w:w="562" w:type="dxa"/>
            <w:vMerge/>
          </w:tcPr>
          <w:p w:rsidR="00614A05" w:rsidRDefault="00614A05" w:rsidP="00614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14A05" w:rsidRPr="00535FEF" w:rsidRDefault="00614A05" w:rsidP="0061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</w:rPr>
              <w:t>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2B4D1E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Лит</w:t>
            </w:r>
            <w:r w:rsidR="002B4D1E">
              <w:rPr>
                <w:rFonts w:ascii="Times New Roman" w:hAnsi="Times New Roman" w:cs="Times New Roman"/>
                <w:sz w:val="24"/>
              </w:rPr>
              <w:t>ературное ч</w:t>
            </w:r>
            <w:r w:rsidRPr="003F3FD0">
              <w:rPr>
                <w:rFonts w:ascii="Times New Roman" w:hAnsi="Times New Roman" w:cs="Times New Roman"/>
                <w:sz w:val="24"/>
              </w:rPr>
              <w:t>тение</w:t>
            </w:r>
          </w:p>
        </w:tc>
      </w:tr>
      <w:tr w:rsidR="00614A05" w:rsidTr="0006581B">
        <w:tc>
          <w:tcPr>
            <w:tcW w:w="562" w:type="dxa"/>
            <w:vMerge/>
          </w:tcPr>
          <w:p w:rsidR="00614A05" w:rsidRDefault="00614A05" w:rsidP="00614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14A05" w:rsidRPr="00535FEF" w:rsidRDefault="00614A05" w:rsidP="0061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</w:rPr>
              <w:t>ературное ч</w:t>
            </w:r>
            <w:r w:rsidRPr="003F3FD0">
              <w:rPr>
                <w:rFonts w:ascii="Times New Roman" w:hAnsi="Times New Roman" w:cs="Times New Roman"/>
                <w:sz w:val="24"/>
              </w:rPr>
              <w:t>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7578DE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614A05" w:rsidTr="0006581B">
        <w:tc>
          <w:tcPr>
            <w:tcW w:w="562" w:type="dxa"/>
            <w:vMerge/>
          </w:tcPr>
          <w:p w:rsidR="00614A05" w:rsidRDefault="00614A05" w:rsidP="00614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14A05" w:rsidRPr="00535FEF" w:rsidRDefault="00614A05" w:rsidP="0061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</w:rPr>
              <w:t xml:space="preserve">ическая </w:t>
            </w:r>
            <w:r w:rsidRPr="003F3FD0">
              <w:rPr>
                <w:rFonts w:ascii="Times New Roman" w:hAnsi="Times New Roman" w:cs="Times New Roman"/>
                <w:sz w:val="24"/>
              </w:rPr>
              <w:t>культура</w:t>
            </w:r>
          </w:p>
          <w:p w:rsidR="00F113B1" w:rsidRPr="003F3FD0" w:rsidRDefault="00F113B1" w:rsidP="00614A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132A2C">
              <w:rPr>
                <w:rFonts w:ascii="Times New Roman" w:hAnsi="Times New Roman" w:cs="Times New Roman"/>
                <w:sz w:val="24"/>
                <w:szCs w:val="24"/>
              </w:rPr>
              <w:t>Родной язык(русский)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</w:rPr>
              <w:t xml:space="preserve">ическая </w:t>
            </w:r>
            <w:r w:rsidRPr="003F3FD0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05" w:rsidRPr="003F3FD0" w:rsidRDefault="00614A05" w:rsidP="00614A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4D1E" w:rsidTr="005E58AE">
        <w:tc>
          <w:tcPr>
            <w:tcW w:w="562" w:type="dxa"/>
            <w:vMerge w:val="restart"/>
            <w:textDirection w:val="btLr"/>
          </w:tcPr>
          <w:p w:rsidR="002B4D1E" w:rsidRDefault="002B4D1E" w:rsidP="002B4D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535F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2B4D1E" w:rsidRDefault="002B4D1E" w:rsidP="002B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8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1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2B4D1E" w:rsidTr="005E58AE">
        <w:tc>
          <w:tcPr>
            <w:tcW w:w="562" w:type="dxa"/>
            <w:vMerge/>
          </w:tcPr>
          <w:p w:rsidR="002B4D1E" w:rsidRDefault="002B4D1E" w:rsidP="002B4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B4D1E" w:rsidRDefault="002B4D1E" w:rsidP="002B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B4D1E" w:rsidTr="005E58AE">
        <w:tc>
          <w:tcPr>
            <w:tcW w:w="562" w:type="dxa"/>
            <w:vMerge/>
          </w:tcPr>
          <w:p w:rsidR="002B4D1E" w:rsidRDefault="002B4D1E" w:rsidP="002B4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B4D1E" w:rsidRDefault="002B4D1E" w:rsidP="002B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8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B4D1E" w:rsidTr="005E58AE">
        <w:tc>
          <w:tcPr>
            <w:tcW w:w="562" w:type="dxa"/>
            <w:vMerge/>
          </w:tcPr>
          <w:p w:rsidR="002B4D1E" w:rsidRDefault="002B4D1E" w:rsidP="002B4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B4D1E" w:rsidRDefault="002B4D1E" w:rsidP="002B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118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B4D1E" w:rsidTr="004A3653">
        <w:tc>
          <w:tcPr>
            <w:tcW w:w="562" w:type="dxa"/>
            <w:vMerge/>
          </w:tcPr>
          <w:p w:rsidR="002B4D1E" w:rsidRDefault="002B4D1E" w:rsidP="002B4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B4D1E" w:rsidRDefault="002B4D1E" w:rsidP="002B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E" w:rsidRDefault="002B4D1E" w:rsidP="002B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F113B1" w:rsidRPr="002B4D1E" w:rsidRDefault="00F113B1" w:rsidP="002B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8" w:type="dxa"/>
          </w:tcPr>
          <w:p w:rsidR="002B4D1E" w:rsidRPr="002B4D1E" w:rsidRDefault="002B4D1E" w:rsidP="002B4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E" w:rsidRPr="002B4D1E" w:rsidRDefault="002B4D1E" w:rsidP="002B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8A" w:rsidRPr="006C1E97" w:rsidTr="00C6046F">
        <w:tc>
          <w:tcPr>
            <w:tcW w:w="562" w:type="dxa"/>
            <w:vMerge w:val="restart"/>
            <w:textDirection w:val="btLr"/>
          </w:tcPr>
          <w:p w:rsidR="00C33C8A" w:rsidRPr="00535FEF" w:rsidRDefault="00C33C8A" w:rsidP="00C604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</w:tc>
        <w:tc>
          <w:tcPr>
            <w:tcW w:w="426" w:type="dxa"/>
          </w:tcPr>
          <w:p w:rsidR="00C33C8A" w:rsidRPr="00535FEF" w:rsidRDefault="00C33C8A" w:rsidP="00C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33C8A" w:rsidRPr="00535FEF" w:rsidRDefault="00C1315C" w:rsidP="00C6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118" w:type="dxa"/>
            <w:shd w:val="clear" w:color="auto" w:fill="auto"/>
          </w:tcPr>
          <w:p w:rsidR="00C33C8A" w:rsidRPr="006C1E97" w:rsidRDefault="00C1315C" w:rsidP="00C604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auto"/>
          </w:tcPr>
          <w:p w:rsidR="00C33C8A" w:rsidRPr="006C1E97" w:rsidRDefault="00C1315C" w:rsidP="00C6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:rsidR="00C33C8A" w:rsidRPr="006C1E97" w:rsidRDefault="00C1315C" w:rsidP="00C6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</w:tcPr>
          <w:p w:rsidR="00C33C8A" w:rsidRPr="006C1E97" w:rsidRDefault="00C1315C" w:rsidP="00C60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33C8A" w:rsidRPr="006C1E97" w:rsidTr="00C6046F">
        <w:tc>
          <w:tcPr>
            <w:tcW w:w="562" w:type="dxa"/>
            <w:vMerge/>
          </w:tcPr>
          <w:p w:rsidR="00C33C8A" w:rsidRPr="00535FEF" w:rsidRDefault="00C33C8A" w:rsidP="00C60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33C8A" w:rsidRPr="00535FEF" w:rsidRDefault="00C33C8A" w:rsidP="00C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33C8A" w:rsidRPr="006C1E97" w:rsidRDefault="00C1315C" w:rsidP="00C604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:rsidR="00C33C8A" w:rsidRPr="006C1E97" w:rsidRDefault="00C1315C" w:rsidP="00C604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1" w:type="dxa"/>
            <w:shd w:val="clear" w:color="auto" w:fill="auto"/>
          </w:tcPr>
          <w:p w:rsidR="00C33C8A" w:rsidRPr="006C1E97" w:rsidRDefault="00C1315C" w:rsidP="00C6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  <w:shd w:val="clear" w:color="auto" w:fill="auto"/>
          </w:tcPr>
          <w:p w:rsidR="00C33C8A" w:rsidRPr="006C1E97" w:rsidRDefault="00C1315C" w:rsidP="00C604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shd w:val="clear" w:color="auto" w:fill="auto"/>
          </w:tcPr>
          <w:p w:rsidR="00C33C8A" w:rsidRPr="006C1E97" w:rsidRDefault="00C1315C" w:rsidP="00C604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C33C8A" w:rsidRPr="006C1E97" w:rsidTr="00C6046F">
        <w:tc>
          <w:tcPr>
            <w:tcW w:w="562" w:type="dxa"/>
            <w:vMerge/>
          </w:tcPr>
          <w:p w:rsidR="00C33C8A" w:rsidRPr="00535FEF" w:rsidRDefault="00C33C8A" w:rsidP="00C60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33C8A" w:rsidRPr="00535FEF" w:rsidRDefault="00C33C8A" w:rsidP="00C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33C8A" w:rsidRPr="005B1CEB" w:rsidRDefault="00C1315C" w:rsidP="00C6046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8" w:type="dxa"/>
            <w:shd w:val="clear" w:color="auto" w:fill="auto"/>
          </w:tcPr>
          <w:p w:rsidR="00C33C8A" w:rsidRPr="006C1E97" w:rsidRDefault="00C1315C" w:rsidP="00C604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shd w:val="clear" w:color="auto" w:fill="auto"/>
          </w:tcPr>
          <w:p w:rsidR="00C33C8A" w:rsidRPr="006C1E97" w:rsidRDefault="00C1315C" w:rsidP="00C6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:rsidR="00C33C8A" w:rsidRPr="00064BF1" w:rsidRDefault="00C1315C" w:rsidP="00C60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shd w:val="clear" w:color="auto" w:fill="auto"/>
          </w:tcPr>
          <w:p w:rsidR="00C33C8A" w:rsidRPr="006C1E97" w:rsidRDefault="00C1315C" w:rsidP="00C604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33C8A" w:rsidRPr="006C1E97" w:rsidTr="00C6046F">
        <w:tc>
          <w:tcPr>
            <w:tcW w:w="562" w:type="dxa"/>
            <w:vMerge/>
          </w:tcPr>
          <w:p w:rsidR="00C33C8A" w:rsidRPr="00535FEF" w:rsidRDefault="00C33C8A" w:rsidP="00C60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33C8A" w:rsidRPr="00535FEF" w:rsidRDefault="00C33C8A" w:rsidP="00C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33C8A" w:rsidRPr="006C1E97" w:rsidRDefault="00C1315C" w:rsidP="00C604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:rsidR="00C33C8A" w:rsidRPr="006C1E97" w:rsidRDefault="00C1315C" w:rsidP="00C6046F">
            <w:pPr>
              <w:pStyle w:val="a4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shd w:val="clear" w:color="auto" w:fill="auto"/>
          </w:tcPr>
          <w:p w:rsidR="00C33C8A" w:rsidRPr="006C1E97" w:rsidRDefault="00C1315C" w:rsidP="00C6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8" w:type="dxa"/>
            <w:shd w:val="clear" w:color="auto" w:fill="auto"/>
          </w:tcPr>
          <w:p w:rsidR="00C33C8A" w:rsidRPr="006C1E97" w:rsidRDefault="00C1315C" w:rsidP="00C6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D0">
              <w:rPr>
                <w:rFonts w:ascii="Times New Roman" w:hAnsi="Times New Roman" w:cs="Times New Roman"/>
                <w:sz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</w:rPr>
              <w:t xml:space="preserve">ическая </w:t>
            </w:r>
            <w:r w:rsidRPr="003F3FD0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2835" w:type="dxa"/>
            <w:shd w:val="clear" w:color="auto" w:fill="auto"/>
          </w:tcPr>
          <w:p w:rsidR="00C33C8A" w:rsidRPr="006C1E97" w:rsidRDefault="00C1315C" w:rsidP="00C604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846074" w:rsidRPr="00535FEF" w:rsidTr="00C6046F">
        <w:tc>
          <w:tcPr>
            <w:tcW w:w="562" w:type="dxa"/>
            <w:vMerge/>
          </w:tcPr>
          <w:p w:rsidR="00846074" w:rsidRPr="00535FEF" w:rsidRDefault="00846074" w:rsidP="008460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F113B1" w:rsidRPr="006C1E97" w:rsidRDefault="00F113B1" w:rsidP="0084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6074" w:rsidRPr="00535FEF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261" w:type="dxa"/>
          </w:tcPr>
          <w:p w:rsidR="00846074" w:rsidRPr="00535FEF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8" w:type="dxa"/>
            <w:shd w:val="clear" w:color="auto" w:fill="auto"/>
          </w:tcPr>
          <w:p w:rsidR="00846074" w:rsidRPr="006C1E97" w:rsidRDefault="00846074" w:rsidP="0084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074" w:rsidRPr="00535FEF" w:rsidTr="008C0957">
        <w:tc>
          <w:tcPr>
            <w:tcW w:w="562" w:type="dxa"/>
            <w:vMerge w:val="restart"/>
            <w:textDirection w:val="btLr"/>
          </w:tcPr>
          <w:p w:rsidR="00846074" w:rsidRPr="00535FEF" w:rsidRDefault="00846074" w:rsidP="008460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</w:tc>
        <w:tc>
          <w:tcPr>
            <w:tcW w:w="426" w:type="dxa"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46074" w:rsidRPr="00846074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118" w:type="dxa"/>
          </w:tcPr>
          <w:p w:rsidR="00846074" w:rsidRPr="00535FEF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1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:rsidR="00846074" w:rsidRPr="006C1E97" w:rsidRDefault="00E71867" w:rsidP="0084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846074" w:rsidRPr="00535FEF" w:rsidTr="00C6046F">
        <w:tc>
          <w:tcPr>
            <w:tcW w:w="562" w:type="dxa"/>
            <w:vMerge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1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846074" w:rsidRPr="00846074" w:rsidRDefault="00E71867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6074" w:rsidRPr="00535FEF" w:rsidTr="00C6046F">
        <w:tc>
          <w:tcPr>
            <w:tcW w:w="562" w:type="dxa"/>
            <w:vMerge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8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6074" w:rsidRPr="00535FEF" w:rsidTr="00C6046F">
        <w:tc>
          <w:tcPr>
            <w:tcW w:w="562" w:type="dxa"/>
            <w:vMerge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118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46074" w:rsidRPr="00535FEF" w:rsidTr="00C6046F">
        <w:tc>
          <w:tcPr>
            <w:tcW w:w="562" w:type="dxa"/>
            <w:vMerge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F113B1" w:rsidRPr="00846074" w:rsidRDefault="00F113B1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846074" w:rsidRPr="00846074" w:rsidRDefault="00846074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6074" w:rsidRPr="00846074" w:rsidRDefault="00EC6DF2" w:rsidP="00846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835" w:type="dxa"/>
          </w:tcPr>
          <w:p w:rsidR="00846074" w:rsidRPr="00535FEF" w:rsidRDefault="00EC6DF2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846074" w:rsidRPr="00132A2C" w:rsidTr="00801141">
        <w:tc>
          <w:tcPr>
            <w:tcW w:w="562" w:type="dxa"/>
            <w:vMerge w:val="restart"/>
            <w:textDirection w:val="btLr"/>
          </w:tcPr>
          <w:p w:rsidR="00846074" w:rsidRPr="00535FEF" w:rsidRDefault="00846074" w:rsidP="008460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35F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26" w:type="dxa"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46074" w:rsidRPr="008665A5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118" w:type="dxa"/>
            <w:shd w:val="clear" w:color="auto" w:fill="auto"/>
          </w:tcPr>
          <w:p w:rsidR="00846074" w:rsidRPr="008665A5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1" w:type="dxa"/>
            <w:shd w:val="clear" w:color="auto" w:fill="auto"/>
          </w:tcPr>
          <w:p w:rsidR="00846074" w:rsidRPr="00667732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8" w:type="dxa"/>
            <w:shd w:val="clear" w:color="auto" w:fill="auto"/>
          </w:tcPr>
          <w:p w:rsidR="00846074" w:rsidRPr="00667732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  <w:shd w:val="clear" w:color="auto" w:fill="auto"/>
          </w:tcPr>
          <w:p w:rsidR="00846074" w:rsidRPr="008665A5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46074" w:rsidRPr="00132A2C" w:rsidTr="00801141">
        <w:tc>
          <w:tcPr>
            <w:tcW w:w="562" w:type="dxa"/>
            <w:vMerge/>
          </w:tcPr>
          <w:p w:rsidR="00846074" w:rsidRPr="00535FEF" w:rsidRDefault="00846074" w:rsidP="008460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46074" w:rsidRPr="008665A5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shd w:val="clear" w:color="auto" w:fill="auto"/>
          </w:tcPr>
          <w:p w:rsidR="00846074" w:rsidRPr="008665A5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shd w:val="clear" w:color="auto" w:fill="auto"/>
          </w:tcPr>
          <w:p w:rsidR="00846074" w:rsidRPr="00667732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shd w:val="clear" w:color="auto" w:fill="auto"/>
          </w:tcPr>
          <w:p w:rsidR="00846074" w:rsidRPr="008665A5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  <w:shd w:val="clear" w:color="auto" w:fill="auto"/>
          </w:tcPr>
          <w:p w:rsidR="00846074" w:rsidRPr="008665A5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46074" w:rsidRPr="00132A2C" w:rsidTr="00801141">
        <w:tc>
          <w:tcPr>
            <w:tcW w:w="562" w:type="dxa"/>
            <w:vMerge/>
          </w:tcPr>
          <w:p w:rsidR="00846074" w:rsidRPr="00535FEF" w:rsidRDefault="00846074" w:rsidP="008460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46074" w:rsidRPr="00667732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8" w:type="dxa"/>
            <w:shd w:val="clear" w:color="auto" w:fill="auto"/>
          </w:tcPr>
          <w:p w:rsidR="00846074" w:rsidRPr="008665A5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261" w:type="dxa"/>
            <w:shd w:val="clear" w:color="auto" w:fill="auto"/>
          </w:tcPr>
          <w:p w:rsidR="00846074" w:rsidRPr="00667732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74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118" w:type="dxa"/>
            <w:shd w:val="clear" w:color="auto" w:fill="auto"/>
          </w:tcPr>
          <w:p w:rsidR="00846074" w:rsidRPr="00667732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  <w:shd w:val="clear" w:color="auto" w:fill="auto"/>
          </w:tcPr>
          <w:p w:rsidR="00846074" w:rsidRPr="00667732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846074" w:rsidRPr="00132A2C" w:rsidTr="00801141">
        <w:tc>
          <w:tcPr>
            <w:tcW w:w="562" w:type="dxa"/>
            <w:vMerge/>
          </w:tcPr>
          <w:p w:rsidR="00846074" w:rsidRPr="00535FEF" w:rsidRDefault="00846074" w:rsidP="008460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46074" w:rsidRPr="00EB3371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8" w:type="dxa"/>
            <w:shd w:val="clear" w:color="auto" w:fill="auto"/>
          </w:tcPr>
          <w:p w:rsidR="00846074" w:rsidRPr="008665A5" w:rsidRDefault="00846074" w:rsidP="00846074">
            <w:pPr>
              <w:pStyle w:val="a4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1" w:type="dxa"/>
            <w:shd w:val="clear" w:color="auto" w:fill="auto"/>
          </w:tcPr>
          <w:p w:rsidR="00846074" w:rsidRPr="00EB3371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shd w:val="clear" w:color="auto" w:fill="auto"/>
          </w:tcPr>
          <w:p w:rsidR="00846074" w:rsidRPr="00667732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4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shd w:val="clear" w:color="auto" w:fill="auto"/>
          </w:tcPr>
          <w:p w:rsidR="00846074" w:rsidRPr="00667732" w:rsidRDefault="00846074" w:rsidP="003550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846074" w:rsidRPr="00C74EB1" w:rsidTr="00801141">
        <w:trPr>
          <w:trHeight w:val="255"/>
        </w:trPr>
        <w:tc>
          <w:tcPr>
            <w:tcW w:w="562" w:type="dxa"/>
            <w:vMerge/>
          </w:tcPr>
          <w:p w:rsidR="00846074" w:rsidRPr="00535FEF" w:rsidRDefault="00846074" w:rsidP="008460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6074" w:rsidRPr="00535FEF" w:rsidRDefault="00846074" w:rsidP="0084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46074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F113B1" w:rsidRPr="00EB3371" w:rsidRDefault="00F113B1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</w:tcPr>
          <w:p w:rsidR="00846074" w:rsidRPr="008665A5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D1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1" w:type="dxa"/>
            <w:shd w:val="clear" w:color="auto" w:fill="auto"/>
          </w:tcPr>
          <w:p w:rsidR="00846074" w:rsidRPr="00C53A3D" w:rsidRDefault="00846074" w:rsidP="0084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shd w:val="clear" w:color="auto" w:fill="auto"/>
          </w:tcPr>
          <w:p w:rsidR="00846074" w:rsidRPr="00667732" w:rsidRDefault="00846074" w:rsidP="008460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6074" w:rsidRPr="00667732" w:rsidRDefault="00846074" w:rsidP="003550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ОРКСЭ </w:t>
            </w:r>
          </w:p>
        </w:tc>
      </w:tr>
    </w:tbl>
    <w:p w:rsidR="00C33C8A" w:rsidRPr="000B0346" w:rsidRDefault="00C33C8A" w:rsidP="000B0346">
      <w:pPr>
        <w:jc w:val="both"/>
        <w:rPr>
          <w:rFonts w:ascii="Times New Roman" w:hAnsi="Times New Roman" w:cs="Times New Roman"/>
        </w:rPr>
      </w:pPr>
    </w:p>
    <w:sectPr w:rsidR="00C33C8A" w:rsidRPr="000B0346" w:rsidSect="000B0346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90A"/>
    <w:rsid w:val="000B0346"/>
    <w:rsid w:val="000C1C25"/>
    <w:rsid w:val="00132A2C"/>
    <w:rsid w:val="00271543"/>
    <w:rsid w:val="002B4D1E"/>
    <w:rsid w:val="00326155"/>
    <w:rsid w:val="00347117"/>
    <w:rsid w:val="003550EF"/>
    <w:rsid w:val="003955D7"/>
    <w:rsid w:val="00401E9D"/>
    <w:rsid w:val="004037E6"/>
    <w:rsid w:val="00535FEF"/>
    <w:rsid w:val="00573866"/>
    <w:rsid w:val="005A7011"/>
    <w:rsid w:val="00614A05"/>
    <w:rsid w:val="007578DE"/>
    <w:rsid w:val="007B6352"/>
    <w:rsid w:val="00846074"/>
    <w:rsid w:val="00B93974"/>
    <w:rsid w:val="00BF2741"/>
    <w:rsid w:val="00C1315C"/>
    <w:rsid w:val="00C33C8A"/>
    <w:rsid w:val="00D7590A"/>
    <w:rsid w:val="00DB510E"/>
    <w:rsid w:val="00E71867"/>
    <w:rsid w:val="00EC6DF2"/>
    <w:rsid w:val="00F113B1"/>
    <w:rsid w:val="00F7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1E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2022-09-29T14:08:00Z</dcterms:created>
  <dcterms:modified xsi:type="dcterms:W3CDTF">2022-10-11T11:25:00Z</dcterms:modified>
</cp:coreProperties>
</file>