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D5" w:rsidRP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r w:rsidRPr="00B04FC4">
        <w:rPr>
          <w:rFonts w:ascii="Times New Roman" w:hAnsi="Times New Roman" w:cs="Times New Roman"/>
        </w:rPr>
        <w:t>УТВЕРЖДАЮ</w:t>
      </w:r>
    </w:p>
    <w:p w:rsidR="00B04FC4" w:rsidRP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r w:rsidRPr="00B04FC4">
        <w:rPr>
          <w:rFonts w:ascii="Times New Roman" w:hAnsi="Times New Roman" w:cs="Times New Roman"/>
        </w:rPr>
        <w:t>Директор МОУ «Средняя школа №66»</w:t>
      </w:r>
    </w:p>
    <w:p w:rsid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B04FC4">
        <w:rPr>
          <w:rFonts w:ascii="Times New Roman" w:hAnsi="Times New Roman" w:cs="Times New Roman"/>
        </w:rPr>
        <w:t>____________________Мусатов</w:t>
      </w:r>
      <w:proofErr w:type="spellEnd"/>
      <w:r w:rsidRPr="00B04FC4">
        <w:rPr>
          <w:rFonts w:ascii="Times New Roman" w:hAnsi="Times New Roman" w:cs="Times New Roman"/>
        </w:rPr>
        <w:t xml:space="preserve"> В.Е.</w:t>
      </w:r>
    </w:p>
    <w:p w:rsidR="00B04FC4" w:rsidRPr="007102EB" w:rsidRDefault="00B04FC4" w:rsidP="00B04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Результаты родительского контроля над организацией горячего питания</w:t>
      </w:r>
    </w:p>
    <w:p w:rsidR="00B04FC4" w:rsidRPr="007102EB" w:rsidRDefault="00B04FC4" w:rsidP="00B04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81030B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посещения: 0</w:t>
      </w:r>
      <w:r w:rsidR="005764BB">
        <w:rPr>
          <w:rFonts w:ascii="Times New Roman" w:hAnsi="Times New Roman" w:cs="Times New Roman"/>
          <w:sz w:val="24"/>
          <w:szCs w:val="24"/>
        </w:rPr>
        <w:t>6.03</w:t>
      </w:r>
      <w:r w:rsidR="00AB0384">
        <w:rPr>
          <w:rFonts w:ascii="Times New Roman" w:hAnsi="Times New Roman" w:cs="Times New Roman"/>
          <w:sz w:val="24"/>
          <w:szCs w:val="24"/>
        </w:rPr>
        <w:t>.2024</w:t>
      </w:r>
      <w:r w:rsidR="00B04FC4" w:rsidRPr="007102E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ФИО представителей комиссии: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Мусатов В.Е. – директор;</w:t>
      </w:r>
    </w:p>
    <w:p w:rsidR="00B04FC4" w:rsidRPr="007102EB" w:rsidRDefault="0022478B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Гогсадзе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Д.Б.</w:t>
      </w:r>
      <w:r w:rsidR="00B04FC4" w:rsidRPr="007102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04FC4" w:rsidRPr="007102E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B04FC4" w:rsidRPr="007102EB">
        <w:rPr>
          <w:rFonts w:ascii="Times New Roman" w:hAnsi="Times New Roman" w:cs="Times New Roman"/>
          <w:sz w:val="24"/>
          <w:szCs w:val="24"/>
        </w:rPr>
        <w:t xml:space="preserve"> по питанию;</w:t>
      </w:r>
    </w:p>
    <w:p w:rsidR="00B04FC4" w:rsidRPr="007102EB" w:rsidRDefault="00B04FC4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02EB">
        <w:rPr>
          <w:rFonts w:ascii="Times New Roman" w:hAnsi="Times New Roman" w:cs="Times New Roman"/>
          <w:sz w:val="24"/>
          <w:szCs w:val="24"/>
        </w:rPr>
        <w:t>Алляных</w:t>
      </w:r>
      <w:proofErr w:type="spellEnd"/>
      <w:r w:rsidRPr="007102EB">
        <w:rPr>
          <w:rFonts w:ascii="Times New Roman" w:hAnsi="Times New Roman" w:cs="Times New Roman"/>
          <w:sz w:val="24"/>
          <w:szCs w:val="24"/>
        </w:rPr>
        <w:t xml:space="preserve"> Н.В. – заместитель директора по УВР;</w:t>
      </w:r>
    </w:p>
    <w:p w:rsidR="00B04FC4" w:rsidRPr="007102EB" w:rsidRDefault="00B04FC4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Сладкова О.Е. – представитель комиссии родительского контроля.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Прием пищи (завтрак, обед): завтрак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B04FC4" w:rsidRPr="007102EB" w:rsidTr="004D0F99">
        <w:tc>
          <w:tcPr>
            <w:tcW w:w="675" w:type="dxa"/>
            <w:vMerge w:val="restart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  <w:vMerge w:val="restart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3828" w:type="dxa"/>
            <w:gridSpan w:val="2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15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4FC4" w:rsidRPr="007102EB" w:rsidTr="00AA003F">
        <w:tc>
          <w:tcPr>
            <w:tcW w:w="675" w:type="dxa"/>
            <w:vMerge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5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мыла и антисептика для обработки рук при входе в столовую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графика текущих и генеральных уборок в столовой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Влажная уборка и обработка всех поверхностей </w:t>
            </w: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дезсредством</w:t>
            </w:r>
            <w:proofErr w:type="spellEnd"/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Сотрудники используют маски и перчатки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Обработка обеденных столов проводится до и после каждого приема пищи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двухнедельного цикличного меню, согласованного с </w:t>
            </w: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фактического меню на один день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Полновестность</w:t>
            </w:r>
            <w:proofErr w:type="spellEnd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 порций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обеденного зала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и их родителей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Стоимость завтраков и обедов, и ее обоснованность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2EB" w:rsidRPr="0081030B" w:rsidRDefault="0081030B" w:rsidP="00B04F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Дата: 0</w:t>
      </w:r>
      <w:r w:rsidR="005764BB">
        <w:rPr>
          <w:rFonts w:ascii="Times New Roman" w:hAnsi="Times New Roman" w:cs="Times New Roman"/>
          <w:sz w:val="24"/>
          <w:szCs w:val="24"/>
        </w:rPr>
        <w:t>6.03</w:t>
      </w:r>
      <w:r w:rsidR="00AB0384">
        <w:rPr>
          <w:rFonts w:ascii="Times New Roman" w:hAnsi="Times New Roman" w:cs="Times New Roman"/>
          <w:sz w:val="24"/>
          <w:szCs w:val="24"/>
        </w:rPr>
        <w:t>.2024</w:t>
      </w:r>
      <w:r w:rsidR="007102EB" w:rsidRPr="007102EB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7102EB" w:rsidRPr="0081030B" w:rsidSect="00F7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1C27"/>
    <w:multiLevelType w:val="hybridMultilevel"/>
    <w:tmpl w:val="9EC8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FC4"/>
    <w:rsid w:val="000D4A43"/>
    <w:rsid w:val="001116E8"/>
    <w:rsid w:val="0022478B"/>
    <w:rsid w:val="00316174"/>
    <w:rsid w:val="004475D0"/>
    <w:rsid w:val="00511014"/>
    <w:rsid w:val="005135BC"/>
    <w:rsid w:val="005764BB"/>
    <w:rsid w:val="005B0051"/>
    <w:rsid w:val="007102EB"/>
    <w:rsid w:val="00711E9E"/>
    <w:rsid w:val="00767E62"/>
    <w:rsid w:val="0081030B"/>
    <w:rsid w:val="00AB0384"/>
    <w:rsid w:val="00B04FC4"/>
    <w:rsid w:val="00C47F52"/>
    <w:rsid w:val="00CB0CA5"/>
    <w:rsid w:val="00CE7C9E"/>
    <w:rsid w:val="00E85DD8"/>
    <w:rsid w:val="00F7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C4"/>
    <w:pPr>
      <w:ind w:left="720"/>
      <w:contextualSpacing/>
    </w:pPr>
  </w:style>
  <w:style w:type="table" w:styleId="a4">
    <w:name w:val="Table Grid"/>
    <w:basedOn w:val="a1"/>
    <w:uiPriority w:val="59"/>
    <w:rsid w:val="00B0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cp:lastPrinted>2024-02-05T07:07:00Z</cp:lastPrinted>
  <dcterms:created xsi:type="dcterms:W3CDTF">2023-11-02T11:10:00Z</dcterms:created>
  <dcterms:modified xsi:type="dcterms:W3CDTF">2024-03-26T13:39:00Z</dcterms:modified>
</cp:coreProperties>
</file>