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D5" w:rsidRPr="00B04FC4" w:rsidRDefault="00B04FC4" w:rsidP="00B04FC4">
      <w:pPr>
        <w:spacing w:after="0"/>
        <w:jc w:val="right"/>
        <w:rPr>
          <w:rFonts w:ascii="Times New Roman" w:hAnsi="Times New Roman" w:cs="Times New Roman"/>
        </w:rPr>
      </w:pPr>
      <w:r w:rsidRPr="00B04FC4">
        <w:rPr>
          <w:rFonts w:ascii="Times New Roman" w:hAnsi="Times New Roman" w:cs="Times New Roman"/>
        </w:rPr>
        <w:t>УТВЕРЖДАЮ</w:t>
      </w:r>
    </w:p>
    <w:p w:rsidR="00B04FC4" w:rsidRPr="00B04FC4" w:rsidRDefault="00B04FC4" w:rsidP="00B04FC4">
      <w:pPr>
        <w:spacing w:after="0"/>
        <w:jc w:val="right"/>
        <w:rPr>
          <w:rFonts w:ascii="Times New Roman" w:hAnsi="Times New Roman" w:cs="Times New Roman"/>
        </w:rPr>
      </w:pPr>
      <w:r w:rsidRPr="00B04FC4">
        <w:rPr>
          <w:rFonts w:ascii="Times New Roman" w:hAnsi="Times New Roman" w:cs="Times New Roman"/>
        </w:rPr>
        <w:t>Директор МОУ «Средняя школа №66»</w:t>
      </w:r>
    </w:p>
    <w:p w:rsidR="00B04FC4" w:rsidRDefault="00B04FC4" w:rsidP="00B04FC4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B04FC4">
        <w:rPr>
          <w:rFonts w:ascii="Times New Roman" w:hAnsi="Times New Roman" w:cs="Times New Roman"/>
        </w:rPr>
        <w:t>____________________Мусатов</w:t>
      </w:r>
      <w:proofErr w:type="spellEnd"/>
      <w:r w:rsidRPr="00B04FC4">
        <w:rPr>
          <w:rFonts w:ascii="Times New Roman" w:hAnsi="Times New Roman" w:cs="Times New Roman"/>
        </w:rPr>
        <w:t xml:space="preserve"> В.Е.</w:t>
      </w:r>
    </w:p>
    <w:p w:rsidR="00B04FC4" w:rsidRPr="007102EB" w:rsidRDefault="00B04FC4" w:rsidP="00B04F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04FC4" w:rsidRPr="007102EB" w:rsidRDefault="00B04FC4" w:rsidP="00B04F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02EB">
        <w:rPr>
          <w:rFonts w:ascii="Times New Roman" w:hAnsi="Times New Roman" w:cs="Times New Roman"/>
          <w:sz w:val="24"/>
          <w:szCs w:val="24"/>
        </w:rPr>
        <w:t>Результаты родительского контроля над организацией горячего питания</w:t>
      </w:r>
    </w:p>
    <w:p w:rsidR="00B04FC4" w:rsidRPr="007102EB" w:rsidRDefault="00B04FC4" w:rsidP="00B04F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4FC4" w:rsidRPr="007102EB" w:rsidRDefault="004D070F" w:rsidP="00B04F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посещения: 21.12</w:t>
      </w:r>
      <w:r w:rsidR="00B04FC4" w:rsidRPr="007102EB">
        <w:rPr>
          <w:rFonts w:ascii="Times New Roman" w:hAnsi="Times New Roman" w:cs="Times New Roman"/>
          <w:sz w:val="24"/>
          <w:szCs w:val="24"/>
        </w:rPr>
        <w:t>.2023 г.</w:t>
      </w:r>
    </w:p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2EB">
        <w:rPr>
          <w:rFonts w:ascii="Times New Roman" w:hAnsi="Times New Roman" w:cs="Times New Roman"/>
          <w:sz w:val="24"/>
          <w:szCs w:val="24"/>
        </w:rPr>
        <w:t>ФИО представителей комиссии:</w:t>
      </w:r>
    </w:p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FC4" w:rsidRPr="007102EB" w:rsidRDefault="00B04FC4" w:rsidP="00B04F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02EB">
        <w:rPr>
          <w:rFonts w:ascii="Times New Roman" w:hAnsi="Times New Roman" w:cs="Times New Roman"/>
          <w:sz w:val="24"/>
          <w:szCs w:val="24"/>
        </w:rPr>
        <w:t>Мусатов В.Е. – директор;</w:t>
      </w:r>
    </w:p>
    <w:p w:rsidR="00B04FC4" w:rsidRPr="007102EB" w:rsidRDefault="0022478B" w:rsidP="00B04F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Гогсадзе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Д.Б.</w:t>
      </w:r>
      <w:r w:rsidR="00B04FC4" w:rsidRPr="007102E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B04FC4" w:rsidRPr="007102EB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B04FC4" w:rsidRPr="007102EB">
        <w:rPr>
          <w:rFonts w:ascii="Times New Roman" w:hAnsi="Times New Roman" w:cs="Times New Roman"/>
          <w:sz w:val="24"/>
          <w:szCs w:val="24"/>
        </w:rPr>
        <w:t xml:space="preserve"> по питанию;</w:t>
      </w:r>
    </w:p>
    <w:p w:rsidR="00B04FC4" w:rsidRPr="007102EB" w:rsidRDefault="00B04FC4" w:rsidP="00B04F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02EB">
        <w:rPr>
          <w:rFonts w:ascii="Times New Roman" w:hAnsi="Times New Roman" w:cs="Times New Roman"/>
          <w:sz w:val="24"/>
          <w:szCs w:val="24"/>
        </w:rPr>
        <w:t>Алляных</w:t>
      </w:r>
      <w:proofErr w:type="spellEnd"/>
      <w:r w:rsidRPr="007102EB">
        <w:rPr>
          <w:rFonts w:ascii="Times New Roman" w:hAnsi="Times New Roman" w:cs="Times New Roman"/>
          <w:sz w:val="24"/>
          <w:szCs w:val="24"/>
        </w:rPr>
        <w:t xml:space="preserve"> Н.В. – заместитель директора по УВР;</w:t>
      </w:r>
    </w:p>
    <w:p w:rsidR="00B04FC4" w:rsidRPr="007102EB" w:rsidRDefault="00B04FC4" w:rsidP="00B04F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02EB">
        <w:rPr>
          <w:rFonts w:ascii="Times New Roman" w:hAnsi="Times New Roman" w:cs="Times New Roman"/>
          <w:sz w:val="24"/>
          <w:szCs w:val="24"/>
        </w:rPr>
        <w:t>Сладкова О.Е. – представитель комиссии родительского контроля.</w:t>
      </w:r>
    </w:p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2EB">
        <w:rPr>
          <w:rFonts w:ascii="Times New Roman" w:hAnsi="Times New Roman" w:cs="Times New Roman"/>
          <w:sz w:val="24"/>
          <w:szCs w:val="24"/>
        </w:rPr>
        <w:t>Прием пищи (завтрак, обед): завтрак</w:t>
      </w:r>
    </w:p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B04FC4" w:rsidRPr="007102EB" w:rsidTr="004D0F99">
        <w:tc>
          <w:tcPr>
            <w:tcW w:w="675" w:type="dxa"/>
            <w:vMerge w:val="restart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  <w:vMerge w:val="restart"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Основные показатели</w:t>
            </w:r>
          </w:p>
        </w:tc>
        <w:tc>
          <w:tcPr>
            <w:tcW w:w="3828" w:type="dxa"/>
            <w:gridSpan w:val="2"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915" w:type="dxa"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4FC4" w:rsidRPr="007102EB" w:rsidTr="00AA003F">
        <w:tc>
          <w:tcPr>
            <w:tcW w:w="675" w:type="dxa"/>
            <w:vMerge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5" w:type="dxa"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Наличие мыла и антисептика для обработки рук при входе в столовую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Наличие графика текущих и генеральных уборок в столовой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 xml:space="preserve">Влажная уборка и обработка всех поверхностей </w:t>
            </w:r>
            <w:proofErr w:type="spellStart"/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дезсредством</w:t>
            </w:r>
            <w:proofErr w:type="spellEnd"/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Сотрудники используют маски и перчатки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Обработка обеденных столов проводится до и после каждого приема пищи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B04FC4" w:rsidRPr="007102EB" w:rsidRDefault="007102EB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двухнедельного цикличного меню, согласованного с </w:t>
            </w:r>
            <w:proofErr w:type="spellStart"/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роспотребнадзором</w:t>
            </w:r>
            <w:proofErr w:type="spellEnd"/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B04FC4" w:rsidRPr="007102EB" w:rsidRDefault="007102EB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Наличие фактического меню на один день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:rsidR="00B04FC4" w:rsidRPr="007102EB" w:rsidRDefault="007102EB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Полновестность</w:t>
            </w:r>
            <w:proofErr w:type="spellEnd"/>
            <w:r w:rsidRPr="007102EB">
              <w:rPr>
                <w:rFonts w:ascii="Times New Roman" w:hAnsi="Times New Roman" w:cs="Times New Roman"/>
                <w:sz w:val="24"/>
                <w:szCs w:val="24"/>
              </w:rPr>
              <w:t xml:space="preserve"> порций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3" w:type="dxa"/>
          </w:tcPr>
          <w:p w:rsidR="00B04FC4" w:rsidRPr="007102EB" w:rsidRDefault="007102EB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обеденного зала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3" w:type="dxa"/>
          </w:tcPr>
          <w:p w:rsidR="00B04FC4" w:rsidRPr="007102EB" w:rsidRDefault="007102EB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и их родителей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3" w:type="dxa"/>
          </w:tcPr>
          <w:p w:rsidR="00B04FC4" w:rsidRPr="007102EB" w:rsidRDefault="007102EB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Стоимость завтраков и обедов, и ее обоснованность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2EB" w:rsidRPr="007102EB" w:rsidRDefault="00316174" w:rsidP="00B04F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4D070F">
        <w:rPr>
          <w:rFonts w:ascii="Times New Roman" w:hAnsi="Times New Roman" w:cs="Times New Roman"/>
          <w:sz w:val="24"/>
          <w:szCs w:val="24"/>
        </w:rPr>
        <w:t>21.12</w:t>
      </w:r>
      <w:r w:rsidR="007102EB" w:rsidRPr="007102EB">
        <w:rPr>
          <w:rFonts w:ascii="Times New Roman" w:hAnsi="Times New Roman" w:cs="Times New Roman"/>
          <w:sz w:val="24"/>
          <w:szCs w:val="24"/>
        </w:rPr>
        <w:t>.2023 г.</w:t>
      </w:r>
    </w:p>
    <w:sectPr w:rsidR="007102EB" w:rsidRPr="007102EB" w:rsidSect="00F77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F1C27"/>
    <w:multiLevelType w:val="hybridMultilevel"/>
    <w:tmpl w:val="9EC8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FC4"/>
    <w:rsid w:val="0022478B"/>
    <w:rsid w:val="00316174"/>
    <w:rsid w:val="004D070F"/>
    <w:rsid w:val="005B0051"/>
    <w:rsid w:val="006E7913"/>
    <w:rsid w:val="007102EB"/>
    <w:rsid w:val="00B04FC4"/>
    <w:rsid w:val="00CB0CA5"/>
    <w:rsid w:val="00CE7C9E"/>
    <w:rsid w:val="00F7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FC4"/>
    <w:pPr>
      <w:ind w:left="720"/>
      <w:contextualSpacing/>
    </w:pPr>
  </w:style>
  <w:style w:type="table" w:styleId="a4">
    <w:name w:val="Table Grid"/>
    <w:basedOn w:val="a1"/>
    <w:uiPriority w:val="59"/>
    <w:rsid w:val="00B04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2023-11-02T11:10:00Z</dcterms:created>
  <dcterms:modified xsi:type="dcterms:W3CDTF">2024-01-11T09:00:00Z</dcterms:modified>
</cp:coreProperties>
</file>