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4" w:rsidRPr="00C85426" w:rsidRDefault="00C426A4" w:rsidP="00C8542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85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рекомендованных принадлежностей для первоклассника</w:t>
      </w:r>
    </w:p>
    <w:p w:rsidR="00C426A4" w:rsidRPr="00906853" w:rsidRDefault="001017D8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Ранец (портфель)</w:t>
      </w:r>
    </w:p>
    <w:p w:rsidR="00EE1130" w:rsidRPr="00906853" w:rsidRDefault="00EE1130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форма  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школе деловой стиль одежды: бордовый жилет, брюки</w:t>
      </w:r>
      <w:r w:rsidR="00C85426" w:rsidRP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юбка, рубашка</w:t>
      </w:r>
      <w:r w:rsidR="00C85426" w:rsidRP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блуза)</w:t>
      </w:r>
    </w:p>
    <w:p w:rsidR="00C426A4" w:rsidRPr="00906853" w:rsidRDefault="00C426A4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енная обувь</w:t>
      </w:r>
    </w:p>
    <w:p w:rsidR="00C426A4" w:rsidRPr="00906853" w:rsidRDefault="00C85426" w:rsidP="001017D8">
      <w:pPr>
        <w:numPr>
          <w:ilvl w:val="0"/>
          <w:numId w:val="5"/>
        </w:num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Мешок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сменной обуви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26A4" w:rsidRPr="00906853" w:rsidRDefault="00C426A4" w:rsidP="001017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канцелярских товаров для первоклассника:</w:t>
      </w:r>
    </w:p>
    <w:p w:rsidR="00C426A4" w:rsidRPr="00906853" w:rsidRDefault="00C854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тетрадей  – 1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 мелкую клетку – 10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тетради в косую линию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(можно частую косую)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 шт.;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обложки для тетрадей (все обложки тетрадей однотонные)</w:t>
      </w:r>
    </w:p>
    <w:p w:rsidR="00CE2EBD" w:rsidRPr="00906853" w:rsidRDefault="00C854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E2EBD" w:rsidRPr="00906853">
        <w:rPr>
          <w:rFonts w:ascii="Times New Roman" w:hAnsi="Times New Roman" w:cs="Times New Roman"/>
          <w:color w:val="000000"/>
          <w:sz w:val="24"/>
          <w:szCs w:val="24"/>
        </w:rPr>
        <w:t>бложки для книг и тетрадей на печатной  основе (желательно приобретать после получения учебников).</w:t>
      </w:r>
    </w:p>
    <w:p w:rsidR="0080205E" w:rsidRPr="00906853" w:rsidRDefault="00C854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0205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енал </w:t>
      </w:r>
    </w:p>
    <w:p w:rsidR="00EE1130" w:rsidRPr="00906853" w:rsidRDefault="00EE1130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шариковые </w:t>
      </w:r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ручки </w:t>
      </w:r>
      <w:proofErr w:type="gramStart"/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426A4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синей пастой-3 шт.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26A4" w:rsidRPr="00906853" w:rsidRDefault="00EE1130" w:rsidP="001017D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Желательно, чтобы на корпусе ручки был прорезиненный вкладыш в том месте, где пальцы соприкасаются с ручкой – тогда они не будут скользить,</w:t>
      </w:r>
    </w:p>
    <w:p w:rsidR="00C426A4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арандаши простые </w:t>
      </w:r>
      <w:proofErr w:type="gramStart"/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85426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C85426">
        <w:rPr>
          <w:rFonts w:ascii="Times New Roman" w:hAnsi="Times New Roman" w:cs="Times New Roman"/>
          <w:color w:val="000000"/>
          <w:sz w:val="24"/>
          <w:szCs w:val="24"/>
        </w:rPr>
        <w:t>инимум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шт.,</w:t>
      </w:r>
    </w:p>
    <w:p w:rsidR="00E63D9E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арандаши цветные 12 цветов</w:t>
      </w:r>
    </w:p>
    <w:p w:rsidR="0080205E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0205E" w:rsidRPr="00906853">
        <w:rPr>
          <w:rFonts w:ascii="Times New Roman" w:hAnsi="Times New Roman" w:cs="Times New Roman"/>
          <w:color w:val="000000"/>
          <w:sz w:val="24"/>
          <w:szCs w:val="24"/>
        </w:rPr>
        <w:t>астик мягкий, 2 шт.</w:t>
      </w:r>
    </w:p>
    <w:p w:rsidR="00C426A4" w:rsidRPr="00906853" w:rsidRDefault="00C426A4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линейка 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(деревянная) 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шт.;</w:t>
      </w:r>
    </w:p>
    <w:p w:rsidR="00EE1130" w:rsidRPr="00906853" w:rsidRDefault="00D45526" w:rsidP="001017D8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E1130" w:rsidRPr="00906853">
        <w:rPr>
          <w:rFonts w:ascii="Times New Roman" w:hAnsi="Times New Roman" w:cs="Times New Roman"/>
          <w:color w:val="000000"/>
          <w:sz w:val="24"/>
          <w:szCs w:val="24"/>
        </w:rPr>
        <w:t>очилка для карандашей (удобно пользоваться точилкой с контейнером)</w:t>
      </w:r>
    </w:p>
    <w:p w:rsidR="00906853" w:rsidRPr="00FB7884" w:rsidRDefault="00D45526" w:rsidP="00906853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017D8" w:rsidRPr="00906853">
        <w:rPr>
          <w:rFonts w:ascii="Times New Roman" w:hAnsi="Times New Roman" w:cs="Times New Roman"/>
          <w:color w:val="000000"/>
          <w:sz w:val="24"/>
          <w:szCs w:val="24"/>
        </w:rPr>
        <w:t>акладки для книг</w:t>
      </w:r>
      <w:r w:rsidR="00C854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26A4" w:rsidRPr="00906853" w:rsidRDefault="00C426A4" w:rsidP="001017D8">
      <w:pPr>
        <w:shd w:val="clear" w:color="auto" w:fill="FFFFFF"/>
        <w:spacing w:after="0"/>
        <w:ind w:left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Принадлежности для урока изобразительного искусства:</w:t>
      </w:r>
    </w:p>
    <w:p w:rsidR="00C426A4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акварельные краски </w:t>
      </w:r>
      <w:r w:rsidR="004600BA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медовые 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 </w:t>
      </w:r>
      <w:r w:rsidR="00D4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600BA" w:rsidRPr="00906853" w:rsidRDefault="00C85426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 (12 цветов)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палитра – 1 шт.;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баночка-непроливайка для  воды – 1 шт.;</w:t>
      </w:r>
    </w:p>
    <w:p w:rsidR="004600BA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кистей для рисования (</w:t>
      </w:r>
      <w:r w:rsidR="00906853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пони, белка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6853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26A4" w:rsidRPr="00906853" w:rsidRDefault="00C426A4" w:rsidP="004600BA">
      <w:pPr>
        <w:pStyle w:val="a5"/>
        <w:numPr>
          <w:ilvl w:val="1"/>
          <w:numId w:val="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4600BA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кисть (с </w:t>
      </w:r>
      <w:r w:rsidR="00906853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4600BA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 взрослого человека)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00BA" w:rsidRPr="00906853" w:rsidRDefault="004600BA" w:rsidP="004600BA">
      <w:pPr>
        <w:pStyle w:val="a5"/>
        <w:numPr>
          <w:ilvl w:val="1"/>
          <w:numId w:val="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средняя кисть (с </w:t>
      </w:r>
      <w:r w:rsidR="00906853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палец взрослого человека)</w:t>
      </w:r>
    </w:p>
    <w:p w:rsidR="004600BA" w:rsidRPr="00906853" w:rsidRDefault="004600BA" w:rsidP="004600BA">
      <w:pPr>
        <w:pStyle w:val="a5"/>
        <w:numPr>
          <w:ilvl w:val="1"/>
          <w:numId w:val="7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маленькие кисти № 2, № 3, № 4.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влажные и сухие салфетки;</w:t>
      </w:r>
    </w:p>
    <w:p w:rsidR="00C426A4" w:rsidRPr="00906853" w:rsidRDefault="00C426A4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фартук,  нарукавники  (для уроков ИЗО и </w:t>
      </w:r>
      <w:r w:rsidR="00D4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63D9E" w:rsidRPr="00906853" w:rsidRDefault="004600BA" w:rsidP="001017D8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льбом для рисования.</w:t>
      </w:r>
    </w:p>
    <w:p w:rsidR="00C426A4" w:rsidRPr="00906853" w:rsidRDefault="00C426A4" w:rsidP="001017D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Принадлежности для урока технологии</w:t>
      </w:r>
      <w:r w:rsidR="00E63D9E"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для труда – 1 шт.;</w:t>
      </w:r>
    </w:p>
    <w:p w:rsidR="00E63D9E" w:rsidRPr="00906853" w:rsidRDefault="001017D8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ветн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бумаг</w:t>
      </w:r>
      <w:r w:rsidRPr="009068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цветной картон 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клей-кара</w:t>
      </w:r>
      <w:r w:rsidR="00C85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ндаш </w:t>
      </w:r>
    </w:p>
    <w:p w:rsidR="00C426A4" w:rsidRPr="00906853" w:rsidRDefault="00C85426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0205E" w:rsidRPr="00906853">
        <w:rPr>
          <w:rFonts w:ascii="Times New Roman" w:hAnsi="Times New Roman" w:cs="Times New Roman"/>
          <w:color w:val="000000"/>
          <w:sz w:val="24"/>
          <w:szCs w:val="24"/>
        </w:rPr>
        <w:t>ластилин (лучше восковой, не липнет к рукам).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дощечка для лепки – 1 шт.;</w:t>
      </w:r>
    </w:p>
    <w:p w:rsidR="00C426A4" w:rsidRPr="00906853" w:rsidRDefault="00C426A4" w:rsidP="001017D8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ножницы с закругленными концами </w:t>
      </w:r>
      <w:r w:rsidR="00E63D9E" w:rsidRPr="00906853">
        <w:rPr>
          <w:rFonts w:ascii="Times New Roman" w:hAnsi="Times New Roman" w:cs="Times New Roman"/>
          <w:color w:val="000000"/>
          <w:sz w:val="24"/>
          <w:szCs w:val="24"/>
        </w:rPr>
        <w:t>(проверьте, чтобы хорошо резали бумагу).</w:t>
      </w: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шт.:</w:t>
      </w:r>
    </w:p>
    <w:p w:rsidR="00805128" w:rsidRPr="00906853" w:rsidRDefault="00C426A4" w:rsidP="001017D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 вещей для первоклассника к уроку физкультуры</w:t>
      </w:r>
      <w:r w:rsidR="00805128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26A4" w:rsidRPr="00906853" w:rsidRDefault="00C426A4" w:rsidP="001017D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футболка без рисунка – 1-2 шт.;</w:t>
      </w:r>
    </w:p>
    <w:p w:rsidR="00C426A4" w:rsidRPr="00906853" w:rsidRDefault="00C426A4" w:rsidP="001017D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тёмные шорты – 1 шт.;</w:t>
      </w:r>
    </w:p>
    <w:p w:rsidR="00805128" w:rsidRPr="00906853" w:rsidRDefault="00805128" w:rsidP="001017D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носки;</w:t>
      </w:r>
    </w:p>
    <w:p w:rsidR="00C426A4" w:rsidRPr="00906853" w:rsidRDefault="00C426A4" w:rsidP="001017D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кеды или кроссовки – 1 шт.;</w:t>
      </w:r>
    </w:p>
    <w:p w:rsidR="00805128" w:rsidRPr="00906853" w:rsidRDefault="00C426A4" w:rsidP="0080512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костюм для улицы; </w:t>
      </w:r>
    </w:p>
    <w:p w:rsidR="00805128" w:rsidRPr="00906853" w:rsidRDefault="00C85426" w:rsidP="00805128">
      <w:pPr>
        <w:numPr>
          <w:ilvl w:val="0"/>
          <w:numId w:val="9"/>
        </w:numPr>
        <w:shd w:val="clear" w:color="auto" w:fill="FFFFFF"/>
        <w:spacing w:before="30" w:after="3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05128" w:rsidRPr="0090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умка для спортивной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128" w:rsidRPr="00906853" w:rsidRDefault="00805128" w:rsidP="00805128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05E" w:rsidRPr="00906853" w:rsidRDefault="0080205E" w:rsidP="001017D8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bCs/>
          <w:color w:val="000000"/>
        </w:rPr>
      </w:pPr>
    </w:p>
    <w:sectPr w:rsidR="0080205E" w:rsidRPr="00906853" w:rsidSect="005D1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C96"/>
    <w:multiLevelType w:val="multilevel"/>
    <w:tmpl w:val="0A4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4F75"/>
    <w:multiLevelType w:val="multilevel"/>
    <w:tmpl w:val="EE0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81064"/>
    <w:multiLevelType w:val="multilevel"/>
    <w:tmpl w:val="07B0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F7118"/>
    <w:multiLevelType w:val="multilevel"/>
    <w:tmpl w:val="F0707D5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B63F8"/>
    <w:multiLevelType w:val="multilevel"/>
    <w:tmpl w:val="E116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378CB"/>
    <w:multiLevelType w:val="multilevel"/>
    <w:tmpl w:val="86D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234AA"/>
    <w:multiLevelType w:val="multilevel"/>
    <w:tmpl w:val="19681A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905C8"/>
    <w:multiLevelType w:val="multilevel"/>
    <w:tmpl w:val="FB5CC2E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C18D0"/>
    <w:multiLevelType w:val="multilevel"/>
    <w:tmpl w:val="6D08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6A4"/>
    <w:rsid w:val="001017D8"/>
    <w:rsid w:val="002771DB"/>
    <w:rsid w:val="004600BA"/>
    <w:rsid w:val="004A40E9"/>
    <w:rsid w:val="004B6DAD"/>
    <w:rsid w:val="005D10DD"/>
    <w:rsid w:val="007F206B"/>
    <w:rsid w:val="0080205E"/>
    <w:rsid w:val="00805128"/>
    <w:rsid w:val="00906853"/>
    <w:rsid w:val="00C41ABA"/>
    <w:rsid w:val="00C426A4"/>
    <w:rsid w:val="00C85426"/>
    <w:rsid w:val="00CE2EBD"/>
    <w:rsid w:val="00D45526"/>
    <w:rsid w:val="00D62057"/>
    <w:rsid w:val="00E63D9E"/>
    <w:rsid w:val="00EE1130"/>
    <w:rsid w:val="00F14505"/>
    <w:rsid w:val="00FB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6B"/>
  </w:style>
  <w:style w:type="paragraph" w:styleId="1">
    <w:name w:val="heading 1"/>
    <w:basedOn w:val="a"/>
    <w:link w:val="10"/>
    <w:uiPriority w:val="9"/>
    <w:qFormat/>
    <w:rsid w:val="00C4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426A4"/>
  </w:style>
  <w:style w:type="character" w:customStyle="1" w:styleId="c0">
    <w:name w:val="c0"/>
    <w:basedOn w:val="a0"/>
    <w:rsid w:val="00C426A4"/>
  </w:style>
  <w:style w:type="paragraph" w:customStyle="1" w:styleId="c18">
    <w:name w:val="c18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26A4"/>
  </w:style>
  <w:style w:type="paragraph" w:customStyle="1" w:styleId="c19">
    <w:name w:val="c19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426A4"/>
  </w:style>
  <w:style w:type="character" w:customStyle="1" w:styleId="c16">
    <w:name w:val="c16"/>
    <w:basedOn w:val="a0"/>
    <w:rsid w:val="00C426A4"/>
  </w:style>
  <w:style w:type="character" w:styleId="a3">
    <w:name w:val="Hyperlink"/>
    <w:basedOn w:val="a0"/>
    <w:uiPriority w:val="99"/>
    <w:semiHidden/>
    <w:unhideWhenUsed/>
    <w:rsid w:val="00C426A4"/>
    <w:rPr>
      <w:color w:val="0000FF"/>
      <w:u w:val="single"/>
    </w:rPr>
  </w:style>
  <w:style w:type="paragraph" w:customStyle="1" w:styleId="c21">
    <w:name w:val="c21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426A4"/>
  </w:style>
  <w:style w:type="paragraph" w:customStyle="1" w:styleId="c5">
    <w:name w:val="c5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26A4"/>
  </w:style>
  <w:style w:type="character" w:customStyle="1" w:styleId="c14">
    <w:name w:val="c14"/>
    <w:basedOn w:val="a0"/>
    <w:rsid w:val="00C426A4"/>
  </w:style>
  <w:style w:type="paragraph" w:styleId="a4">
    <w:name w:val="Normal (Web)"/>
    <w:basedOn w:val="a"/>
    <w:uiPriority w:val="99"/>
    <w:semiHidden/>
    <w:unhideWhenUsed/>
    <w:rsid w:val="00C4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0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пк</cp:lastModifiedBy>
  <cp:revision>4</cp:revision>
  <dcterms:created xsi:type="dcterms:W3CDTF">2023-07-12T13:11:00Z</dcterms:created>
  <dcterms:modified xsi:type="dcterms:W3CDTF">2023-07-13T05:30:00Z</dcterms:modified>
</cp:coreProperties>
</file>