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1FC" w:rsidRPr="004E17BD" w:rsidRDefault="004757CD" w:rsidP="004757CD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Принято на заседании</w:t>
      </w:r>
      <w:r w:rsidR="005A61FC" w:rsidRPr="004E17BD">
        <w:rPr>
          <w:rFonts w:ascii="Times New Roman" w:hAnsi="Times New Roman" w:cs="Times New Roman"/>
          <w:bCs/>
          <w:sz w:val="32"/>
          <w:szCs w:val="32"/>
        </w:rPr>
        <w:t xml:space="preserve">                                                                                                                        УТВЕРЖДЕН</w:t>
      </w:r>
    </w:p>
    <w:p w:rsidR="005A61FC" w:rsidRPr="004E17BD" w:rsidRDefault="004757CD" w:rsidP="004757CD">
      <w:pPr>
        <w:tabs>
          <w:tab w:val="right" w:pos="14570"/>
        </w:tabs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Педагогического совета</w:t>
      </w:r>
      <w:r w:rsidR="00197E72" w:rsidRPr="004E17BD">
        <w:rPr>
          <w:rFonts w:ascii="Times New Roman" w:hAnsi="Times New Roman" w:cs="Times New Roman"/>
          <w:bCs/>
          <w:sz w:val="32"/>
          <w:szCs w:val="32"/>
        </w:rPr>
        <w:tab/>
      </w:r>
      <w:r w:rsidR="005A61FC" w:rsidRPr="00AD24D9">
        <w:rPr>
          <w:rFonts w:ascii="Times New Roman" w:hAnsi="Times New Roman" w:cs="Times New Roman"/>
          <w:bCs/>
          <w:sz w:val="32"/>
          <w:szCs w:val="32"/>
        </w:rPr>
        <w:t>Приказ №</w:t>
      </w:r>
      <w:r w:rsidR="00AD24D9" w:rsidRPr="00AD24D9">
        <w:rPr>
          <w:rFonts w:ascii="Times New Roman" w:hAnsi="Times New Roman" w:cs="Times New Roman"/>
          <w:bCs/>
          <w:sz w:val="32"/>
          <w:szCs w:val="32"/>
        </w:rPr>
        <w:t>03-</w:t>
      </w:r>
      <w:r w:rsidR="00067982" w:rsidRPr="00AD24D9">
        <w:rPr>
          <w:rFonts w:ascii="Times New Roman" w:hAnsi="Times New Roman" w:cs="Times New Roman"/>
          <w:bCs/>
          <w:sz w:val="32"/>
          <w:szCs w:val="32"/>
        </w:rPr>
        <w:t>03</w:t>
      </w:r>
      <w:r w:rsidR="00CB5FB6" w:rsidRPr="00AD24D9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AD24D9" w:rsidRPr="00AD24D9">
        <w:rPr>
          <w:rFonts w:ascii="Times New Roman" w:hAnsi="Times New Roman" w:cs="Times New Roman"/>
          <w:bCs/>
          <w:sz w:val="32"/>
          <w:szCs w:val="32"/>
        </w:rPr>
        <w:t>/9А</w:t>
      </w:r>
      <w:r w:rsidR="00CB5FB6" w:rsidRPr="00AD24D9">
        <w:rPr>
          <w:rFonts w:ascii="Times New Roman" w:hAnsi="Times New Roman" w:cs="Times New Roman"/>
          <w:bCs/>
          <w:sz w:val="32"/>
          <w:szCs w:val="32"/>
        </w:rPr>
        <w:t xml:space="preserve">        </w:t>
      </w:r>
      <w:r w:rsidR="00D62117" w:rsidRPr="00AD24D9">
        <w:rPr>
          <w:rFonts w:ascii="Times New Roman" w:hAnsi="Times New Roman" w:cs="Times New Roman"/>
          <w:bCs/>
          <w:sz w:val="32"/>
          <w:szCs w:val="32"/>
        </w:rPr>
        <w:t>о</w:t>
      </w:r>
      <w:r w:rsidR="005A61FC" w:rsidRPr="00AD24D9">
        <w:rPr>
          <w:rFonts w:ascii="Times New Roman" w:hAnsi="Times New Roman" w:cs="Times New Roman"/>
          <w:bCs/>
          <w:sz w:val="32"/>
          <w:szCs w:val="32"/>
        </w:rPr>
        <w:t>т</w:t>
      </w:r>
      <w:r w:rsidR="00D62117" w:rsidRPr="00AD24D9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AD24D9" w:rsidRPr="00AD24D9">
        <w:rPr>
          <w:rFonts w:ascii="Times New Roman" w:hAnsi="Times New Roman" w:cs="Times New Roman"/>
          <w:bCs/>
          <w:sz w:val="32"/>
          <w:szCs w:val="32"/>
        </w:rPr>
        <w:t>17.01.2020 г.</w:t>
      </w:r>
    </w:p>
    <w:p w:rsidR="00CB5FB6" w:rsidRDefault="00067982" w:rsidP="004757CD">
      <w:pPr>
        <w:tabs>
          <w:tab w:val="right" w:pos="14570"/>
        </w:tabs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(протокол № 1 </w:t>
      </w:r>
      <w:r w:rsidR="004757CD">
        <w:rPr>
          <w:rFonts w:ascii="Times New Roman" w:hAnsi="Times New Roman" w:cs="Times New Roman"/>
          <w:bCs/>
          <w:sz w:val="32"/>
          <w:szCs w:val="32"/>
        </w:rPr>
        <w:t>от</w:t>
      </w:r>
      <w:r w:rsidR="00C94780">
        <w:rPr>
          <w:rFonts w:ascii="Times New Roman" w:hAnsi="Times New Roman" w:cs="Times New Roman"/>
          <w:bCs/>
          <w:sz w:val="32"/>
          <w:szCs w:val="32"/>
        </w:rPr>
        <w:t xml:space="preserve"> 16.01.2020 г.</w:t>
      </w:r>
      <w:r w:rsidR="004757CD">
        <w:rPr>
          <w:rFonts w:ascii="Times New Roman" w:hAnsi="Times New Roman" w:cs="Times New Roman"/>
          <w:bCs/>
          <w:sz w:val="32"/>
          <w:szCs w:val="32"/>
        </w:rPr>
        <w:t>)</w:t>
      </w:r>
      <w:r w:rsidR="004757CD">
        <w:rPr>
          <w:rFonts w:ascii="Times New Roman" w:hAnsi="Times New Roman" w:cs="Times New Roman"/>
          <w:bCs/>
          <w:sz w:val="32"/>
          <w:szCs w:val="32"/>
        </w:rPr>
        <w:tab/>
      </w:r>
      <w:r w:rsidR="005A61FC" w:rsidRPr="004E17BD">
        <w:rPr>
          <w:rFonts w:ascii="Times New Roman" w:hAnsi="Times New Roman" w:cs="Times New Roman"/>
          <w:bCs/>
          <w:sz w:val="32"/>
          <w:szCs w:val="32"/>
        </w:rPr>
        <w:t>Руководитель ОУ</w:t>
      </w:r>
      <w:r w:rsidR="00CB5FB6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:rsidR="005A61FC" w:rsidRPr="004E17BD" w:rsidRDefault="00CB5FB6" w:rsidP="006279F0">
      <w:pPr>
        <w:spacing w:after="0" w:line="360" w:lineRule="auto"/>
        <w:jc w:val="right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Чернецова С.Б.</w:t>
      </w:r>
    </w:p>
    <w:p w:rsidR="007110F1" w:rsidRPr="00AD24D9" w:rsidRDefault="007110F1" w:rsidP="007258B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58BB" w:rsidRPr="001E1672" w:rsidRDefault="007258BB" w:rsidP="007258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1672">
        <w:rPr>
          <w:rFonts w:ascii="Times New Roman" w:hAnsi="Times New Roman" w:cs="Times New Roman"/>
          <w:b/>
          <w:sz w:val="32"/>
          <w:szCs w:val="32"/>
        </w:rPr>
        <w:t xml:space="preserve">Дорожная карта (план мероприятий) </w:t>
      </w:r>
    </w:p>
    <w:p w:rsidR="007258BB" w:rsidRPr="001E1672" w:rsidRDefault="00916DDA" w:rsidP="007258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 рамках </w:t>
      </w:r>
      <w:r w:rsidR="007258BB" w:rsidRPr="001E1672">
        <w:rPr>
          <w:rFonts w:ascii="Times New Roman" w:hAnsi="Times New Roman" w:cs="Times New Roman"/>
          <w:b/>
          <w:sz w:val="32"/>
          <w:szCs w:val="32"/>
        </w:rPr>
        <w:t xml:space="preserve">реализации </w:t>
      </w:r>
      <w:r>
        <w:rPr>
          <w:rFonts w:ascii="Times New Roman" w:hAnsi="Times New Roman" w:cs="Times New Roman"/>
          <w:b/>
          <w:sz w:val="32"/>
          <w:szCs w:val="32"/>
        </w:rPr>
        <w:t>проекта ПФДО  «Успех каждого ребенка»</w:t>
      </w:r>
    </w:p>
    <w:p w:rsidR="00180D12" w:rsidRPr="00EF0418" w:rsidRDefault="00EF0418" w:rsidP="007258BB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EF0418">
        <w:rPr>
          <w:rFonts w:ascii="Times New Roman" w:hAnsi="Times New Roman" w:cs="Times New Roman"/>
          <w:sz w:val="32"/>
          <w:szCs w:val="32"/>
          <w:u w:val="single"/>
        </w:rPr>
        <w:t>в Муниципальное общеобразовательное учреждение «Средняя школа № 66»</w:t>
      </w:r>
    </w:p>
    <w:p w:rsidR="00C960F2" w:rsidRPr="00C960F2" w:rsidRDefault="00C960F2" w:rsidP="00C947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60F2">
        <w:rPr>
          <w:rFonts w:ascii="Times New Roman" w:hAnsi="Times New Roman" w:cs="Times New Roman"/>
          <w:sz w:val="28"/>
          <w:szCs w:val="28"/>
        </w:rPr>
        <w:t xml:space="preserve">«Дорожная карта» составлена на основе Межведомственной программы развития дополнительного образования детей в Российской Федерации до 2020 года, приказа </w:t>
      </w:r>
      <w:r w:rsidRPr="00C96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департамента образования мэрии города Ярославля от </w:t>
      </w:r>
      <w:r w:rsidRPr="00C960F2">
        <w:rPr>
          <w:rFonts w:ascii="Times New Roman" w:eastAsia="Times New Roman" w:hAnsi="Times New Roman" w:cs="Times New Roman"/>
          <w:sz w:val="28"/>
          <w:szCs w:val="28"/>
          <w:lang w:eastAsia="ru-RU"/>
        </w:rPr>
        <w:t>07.12.2018№ 01-05/1032</w:t>
      </w:r>
      <w:r w:rsidRPr="00C96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плана мероприятий («д</w:t>
      </w:r>
      <w:r w:rsidRPr="00C960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орожной карты») </w:t>
      </w:r>
      <w:r w:rsidRPr="00C960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реализации приоритетного национального проекта «Доступное дополнительное образование детей» в муниципальной системе образования города Ярославля</w:t>
      </w:r>
      <w:r w:rsidRPr="00C960F2">
        <w:rPr>
          <w:rFonts w:ascii="Times New Roman" w:hAnsi="Times New Roman" w:cs="Times New Roman"/>
          <w:sz w:val="28"/>
          <w:szCs w:val="28"/>
        </w:rPr>
        <w:t>».</w:t>
      </w:r>
    </w:p>
    <w:p w:rsidR="00C960F2" w:rsidRPr="00C960F2" w:rsidRDefault="00C960F2" w:rsidP="00C94780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C960F2">
        <w:rPr>
          <w:rFonts w:ascii="Times New Roman" w:hAnsi="Times New Roman" w:cs="Times New Roman"/>
          <w:i/>
          <w:sz w:val="28"/>
          <w:szCs w:val="28"/>
        </w:rPr>
        <w:t>создание условий для повышения качества и разнообразия ресурсов  для  социальной адаптации, разностороннего развития и самореализации подрастающего поколения, формирования у него ценностей и компетенций для профессионального и жизненного самоопределения.</w:t>
      </w:r>
    </w:p>
    <w:p w:rsidR="00C960F2" w:rsidRPr="00C960F2" w:rsidRDefault="00C960F2" w:rsidP="00C9478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0F2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C960F2" w:rsidRPr="00C960F2" w:rsidRDefault="00C960F2" w:rsidP="00C96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0F2">
        <w:rPr>
          <w:rFonts w:ascii="Times New Roman" w:hAnsi="Times New Roman" w:cs="Times New Roman"/>
          <w:sz w:val="28"/>
          <w:szCs w:val="28"/>
        </w:rPr>
        <w:t>- создание условий для эффективного использования имеющихся ресурсов в интересах детей, семей, общества, государства;</w:t>
      </w:r>
    </w:p>
    <w:p w:rsidR="00C960F2" w:rsidRPr="00C960F2" w:rsidRDefault="00C960F2" w:rsidP="00C96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0F2">
        <w:rPr>
          <w:rFonts w:ascii="Times New Roman" w:hAnsi="Times New Roman" w:cs="Times New Roman"/>
          <w:sz w:val="28"/>
          <w:szCs w:val="28"/>
        </w:rPr>
        <w:t>- развитие механизмов вовлечения детей в сферу ДОД;</w:t>
      </w:r>
    </w:p>
    <w:p w:rsidR="00C960F2" w:rsidRPr="00C960F2" w:rsidRDefault="00C960F2" w:rsidP="00C96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0F2">
        <w:rPr>
          <w:rFonts w:ascii="Times New Roman" w:hAnsi="Times New Roman" w:cs="Times New Roman"/>
          <w:sz w:val="28"/>
          <w:szCs w:val="28"/>
        </w:rPr>
        <w:t>- создание социально-экономических условий для удовлетворения потребностей в интеллектуальном, духовном и физическом развитии детей, их профессионального самоопределения;</w:t>
      </w:r>
    </w:p>
    <w:p w:rsidR="00C960F2" w:rsidRPr="00C960F2" w:rsidRDefault="00C960F2" w:rsidP="00C96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0F2">
        <w:rPr>
          <w:rFonts w:ascii="Times New Roman" w:hAnsi="Times New Roman" w:cs="Times New Roman"/>
          <w:sz w:val="28"/>
          <w:szCs w:val="28"/>
        </w:rPr>
        <w:t>- развитие кадрового потенциала сферы ДОД</w:t>
      </w:r>
      <w:bookmarkStart w:id="0" w:name="Par1"/>
      <w:bookmarkEnd w:id="0"/>
      <w:r w:rsidRPr="00C960F2">
        <w:rPr>
          <w:rFonts w:ascii="Times New Roman" w:hAnsi="Times New Roman" w:cs="Times New Roman"/>
          <w:sz w:val="28"/>
          <w:szCs w:val="28"/>
        </w:rPr>
        <w:t>.</w:t>
      </w:r>
    </w:p>
    <w:p w:rsidR="004B770A" w:rsidRPr="00C960F2" w:rsidRDefault="004B770A" w:rsidP="00C94780">
      <w:pPr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960F2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Шаги:</w:t>
      </w:r>
    </w:p>
    <w:p w:rsidR="004B770A" w:rsidRPr="00C960F2" w:rsidRDefault="004B770A" w:rsidP="004B770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60F2">
        <w:rPr>
          <w:rFonts w:ascii="Times New Roman" w:hAnsi="Times New Roman" w:cs="Times New Roman"/>
          <w:sz w:val="28"/>
          <w:szCs w:val="28"/>
        </w:rPr>
        <w:t>Изучение нормативных документов всех уровней.</w:t>
      </w:r>
    </w:p>
    <w:p w:rsidR="004B770A" w:rsidRPr="00C960F2" w:rsidRDefault="004B770A" w:rsidP="004B770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60F2">
        <w:rPr>
          <w:rFonts w:ascii="Times New Roman" w:hAnsi="Times New Roman" w:cs="Times New Roman"/>
          <w:sz w:val="28"/>
          <w:szCs w:val="28"/>
        </w:rPr>
        <w:t>Назначение ответственного в ОУ.</w:t>
      </w:r>
    </w:p>
    <w:p w:rsidR="004B770A" w:rsidRPr="00C960F2" w:rsidRDefault="004B770A" w:rsidP="004B770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60F2">
        <w:rPr>
          <w:rFonts w:ascii="Times New Roman" w:hAnsi="Times New Roman" w:cs="Times New Roman"/>
          <w:sz w:val="28"/>
          <w:szCs w:val="28"/>
        </w:rPr>
        <w:t xml:space="preserve">Формирование плана мероприятий. </w:t>
      </w:r>
    </w:p>
    <w:p w:rsidR="004B770A" w:rsidRPr="00C960F2" w:rsidRDefault="004B770A" w:rsidP="004B770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60F2">
        <w:rPr>
          <w:rFonts w:ascii="Times New Roman" w:hAnsi="Times New Roman" w:cs="Times New Roman"/>
          <w:sz w:val="28"/>
          <w:szCs w:val="28"/>
        </w:rPr>
        <w:t>Мониторинг реализации плана (ежегодно): аналитические справки, протоколы  педсоветов, круглых столов, методических советов и др.</w:t>
      </w:r>
    </w:p>
    <w:p w:rsidR="004B770A" w:rsidRPr="00C960F2" w:rsidRDefault="004B770A" w:rsidP="004B770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60F2">
        <w:rPr>
          <w:rFonts w:ascii="Times New Roman" w:hAnsi="Times New Roman" w:cs="Times New Roman"/>
          <w:sz w:val="28"/>
          <w:szCs w:val="28"/>
        </w:rPr>
        <w:t>Отслеживание результатов, анализ и подведение итогов.</w:t>
      </w:r>
    </w:p>
    <w:p w:rsidR="004B770A" w:rsidRPr="00C960F2" w:rsidRDefault="004B770A" w:rsidP="004B770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60F2">
        <w:rPr>
          <w:rFonts w:ascii="Times New Roman" w:hAnsi="Times New Roman" w:cs="Times New Roman"/>
          <w:sz w:val="28"/>
          <w:szCs w:val="28"/>
        </w:rPr>
        <w:t>Информационное сопровождение через сайт ОУ, работу с родителями, обучающимися/воспитанниками,  массовые мероприятия уровня ОО, района, города, работа библиотеки…</w:t>
      </w:r>
    </w:p>
    <w:p w:rsidR="004B770A" w:rsidRPr="00C960F2" w:rsidRDefault="004B770A" w:rsidP="004B770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60F2">
        <w:rPr>
          <w:rFonts w:ascii="Times New Roman" w:hAnsi="Times New Roman" w:cs="Times New Roman"/>
          <w:sz w:val="28"/>
          <w:szCs w:val="28"/>
        </w:rPr>
        <w:t>Консультирование с работниками  Муниципального опорного центра.</w:t>
      </w:r>
    </w:p>
    <w:p w:rsidR="004B770A" w:rsidRDefault="004B770A" w:rsidP="00C94780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4B770A" w:rsidRDefault="00C960F2" w:rsidP="00C960F2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B770A">
        <w:rPr>
          <w:rFonts w:ascii="Times New Roman" w:hAnsi="Times New Roman" w:cs="Times New Roman"/>
          <w:sz w:val="28"/>
          <w:szCs w:val="28"/>
        </w:rPr>
        <w:t>охва</w:t>
      </w:r>
      <w:r w:rsidR="004B770A" w:rsidRPr="004B770A">
        <w:rPr>
          <w:rFonts w:ascii="Times New Roman" w:hAnsi="Times New Roman" w:cs="Times New Roman"/>
          <w:sz w:val="28"/>
          <w:szCs w:val="28"/>
        </w:rPr>
        <w:t xml:space="preserve">тобучающихся </w:t>
      </w:r>
      <w:r w:rsidRPr="004B770A">
        <w:rPr>
          <w:rFonts w:ascii="Times New Roman" w:hAnsi="Times New Roman" w:cs="Times New Roman"/>
          <w:sz w:val="28"/>
          <w:szCs w:val="28"/>
        </w:rPr>
        <w:t>программ</w:t>
      </w:r>
      <w:r w:rsidR="004B770A" w:rsidRPr="004B770A">
        <w:rPr>
          <w:rFonts w:ascii="Times New Roman" w:hAnsi="Times New Roman" w:cs="Times New Roman"/>
          <w:sz w:val="28"/>
          <w:szCs w:val="28"/>
        </w:rPr>
        <w:t>ами дополнительного образования</w:t>
      </w:r>
      <w:r w:rsidR="004B770A">
        <w:rPr>
          <w:rFonts w:ascii="Times New Roman" w:hAnsi="Times New Roman" w:cs="Times New Roman"/>
          <w:sz w:val="28"/>
          <w:szCs w:val="28"/>
        </w:rPr>
        <w:t>, соответствующий плановым показателям</w:t>
      </w:r>
      <w:r w:rsidR="004B770A" w:rsidRPr="004B770A">
        <w:rPr>
          <w:rFonts w:ascii="Times New Roman" w:hAnsi="Times New Roman" w:cs="Times New Roman"/>
          <w:sz w:val="28"/>
          <w:szCs w:val="28"/>
        </w:rPr>
        <w:t>;</w:t>
      </w:r>
    </w:p>
    <w:p w:rsidR="004B770A" w:rsidRDefault="004B770A" w:rsidP="00C960F2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B770A">
        <w:rPr>
          <w:rFonts w:ascii="Times New Roman" w:hAnsi="Times New Roman" w:cs="Times New Roman"/>
          <w:sz w:val="28"/>
          <w:szCs w:val="28"/>
        </w:rPr>
        <w:t>азработка и реализация качественных и востребованных дополнительных общеобразовательных программ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B770A" w:rsidRPr="004B770A" w:rsidRDefault="004B770A" w:rsidP="00C960F2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удовлетворенность услугами дополнительного образования всех участников образовательных отношений.</w:t>
      </w:r>
    </w:p>
    <w:p w:rsidR="007110F1" w:rsidRDefault="007110F1" w:rsidP="00C960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0F2" w:rsidRPr="00C960F2" w:rsidRDefault="007110F1" w:rsidP="00C960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C960F2" w:rsidRPr="00C960F2">
        <w:rPr>
          <w:rFonts w:ascii="Times New Roman" w:hAnsi="Times New Roman" w:cs="Times New Roman"/>
          <w:b/>
          <w:sz w:val="28"/>
          <w:szCs w:val="28"/>
        </w:rPr>
        <w:t>ероприятия</w:t>
      </w:r>
    </w:p>
    <w:tbl>
      <w:tblPr>
        <w:tblStyle w:val="a4"/>
        <w:tblW w:w="15025" w:type="dxa"/>
        <w:tblLook w:val="04A0"/>
      </w:tblPr>
      <w:tblGrid>
        <w:gridCol w:w="744"/>
        <w:gridCol w:w="6690"/>
        <w:gridCol w:w="2220"/>
        <w:gridCol w:w="2375"/>
        <w:gridCol w:w="2996"/>
      </w:tblGrid>
      <w:tr w:rsidR="00C960F2" w:rsidRPr="00C960F2" w:rsidTr="00C960F2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F2" w:rsidRPr="00C960F2" w:rsidRDefault="00C960F2">
            <w:pPr>
              <w:ind w:left="-1134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0F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F2" w:rsidRPr="00C960F2" w:rsidRDefault="00C960F2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0F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F2" w:rsidRPr="00C960F2" w:rsidRDefault="00C960F2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0F2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F2" w:rsidRPr="00C960F2" w:rsidRDefault="00C960F2">
            <w:pPr>
              <w:ind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0F2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F2" w:rsidRPr="00C960F2" w:rsidRDefault="00C96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0F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C960F2" w:rsidRPr="00C960F2" w:rsidTr="00C960F2">
        <w:tc>
          <w:tcPr>
            <w:tcW w:w="15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F2" w:rsidRPr="00C960F2" w:rsidRDefault="00C96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0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960F2">
              <w:rPr>
                <w:rFonts w:ascii="Times New Roman" w:hAnsi="Times New Roman" w:cs="Times New Roman"/>
                <w:b/>
                <w:sz w:val="24"/>
                <w:szCs w:val="24"/>
              </w:rPr>
              <w:t>. Организация деятельности ОО по реализации персонифицированного дополнительного образования детей(ПФДО)</w:t>
            </w:r>
          </w:p>
        </w:tc>
      </w:tr>
      <w:tr w:rsidR="00C960F2" w:rsidRPr="00C960F2" w:rsidTr="00C960F2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F2" w:rsidRPr="00C960F2" w:rsidRDefault="00C960F2" w:rsidP="00C960F2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F2" w:rsidRPr="00C960F2" w:rsidRDefault="00C960F2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960F2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реализации информационной деятельности в рамках проекта ПФДО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F2" w:rsidRPr="00C960F2" w:rsidRDefault="00955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F2" w:rsidRPr="00C960F2" w:rsidRDefault="00EF041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Алляных Н.В., Мусатов В.Е.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F2" w:rsidRPr="00C960F2" w:rsidRDefault="009557FE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на сайте, информационном стенде</w:t>
            </w:r>
            <w:r w:rsidR="00C960F2" w:rsidRPr="00C960F2">
              <w:rPr>
                <w:rFonts w:ascii="Times New Roman" w:hAnsi="Times New Roman" w:cs="Times New Roman"/>
                <w:sz w:val="24"/>
                <w:szCs w:val="24"/>
              </w:rPr>
              <w:t>, памятки</w:t>
            </w:r>
          </w:p>
        </w:tc>
      </w:tr>
      <w:tr w:rsidR="00C960F2" w:rsidRPr="00C960F2" w:rsidTr="00C960F2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F2" w:rsidRPr="00C960F2" w:rsidRDefault="00C960F2" w:rsidP="00C960F2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F2" w:rsidRPr="00C960F2" w:rsidRDefault="00C960F2" w:rsidP="009E4AF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960F2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</w:t>
            </w:r>
            <w:r w:rsidR="009E4AF7">
              <w:rPr>
                <w:rFonts w:ascii="Times New Roman" w:hAnsi="Times New Roman" w:cs="Times New Roman"/>
                <w:sz w:val="24"/>
                <w:szCs w:val="24"/>
              </w:rPr>
              <w:t>образовательные программы</w:t>
            </w:r>
            <w:r w:rsidRPr="00C960F2">
              <w:rPr>
                <w:rFonts w:ascii="Times New Roman" w:hAnsi="Times New Roman" w:cs="Times New Roman"/>
                <w:sz w:val="24"/>
                <w:szCs w:val="24"/>
              </w:rPr>
              <w:t xml:space="preserve"> и Уставы ОО в части включения мероприятия по обеспечению получения образования детей в рамках системы </w:t>
            </w:r>
            <w:r w:rsidRPr="00C960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персонифицированного финансирования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F2" w:rsidRPr="00C960F2" w:rsidRDefault="00955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мере поступления 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F2" w:rsidRPr="00C960F2" w:rsidRDefault="00EF0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Алляных Н.В., Мусатов В.Е.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F2" w:rsidRPr="00C960F2" w:rsidRDefault="00C96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F2">
              <w:rPr>
                <w:rFonts w:ascii="Times New Roman" w:hAnsi="Times New Roman" w:cs="Times New Roman"/>
                <w:sz w:val="24"/>
                <w:szCs w:val="24"/>
              </w:rPr>
              <w:t>Документы обновлены</w:t>
            </w:r>
          </w:p>
        </w:tc>
      </w:tr>
      <w:tr w:rsidR="00C960F2" w:rsidRPr="00C960F2" w:rsidTr="00C960F2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F2" w:rsidRPr="00C960F2" w:rsidRDefault="00C960F2" w:rsidP="00C960F2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F2" w:rsidRPr="00C960F2" w:rsidRDefault="00C960F2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960F2">
              <w:rPr>
                <w:rFonts w:ascii="Times New Roman" w:hAnsi="Times New Roman" w:cs="Times New Roman"/>
                <w:sz w:val="24"/>
                <w:szCs w:val="24"/>
              </w:rPr>
              <w:t>Обновление макетов информационных бюллетеней, стендов, медиаплана по информированию и продвижению идей и средств реализации ПФДО с учетом изменений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F2" w:rsidRPr="00C960F2" w:rsidRDefault="008F3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F2" w:rsidRPr="00C960F2" w:rsidRDefault="00EF0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Алляных Н.В., Мусатов В.Е.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F2" w:rsidRPr="00C960F2" w:rsidRDefault="00C96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F2">
              <w:rPr>
                <w:rFonts w:ascii="Times New Roman" w:hAnsi="Times New Roman" w:cs="Times New Roman"/>
                <w:sz w:val="24"/>
                <w:szCs w:val="24"/>
              </w:rPr>
              <w:t>Информация обновляется</w:t>
            </w:r>
          </w:p>
        </w:tc>
      </w:tr>
      <w:tr w:rsidR="00C960F2" w:rsidRPr="00C960F2" w:rsidTr="00C960F2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F2" w:rsidRPr="00C960F2" w:rsidRDefault="00C960F2" w:rsidP="00C960F2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F2" w:rsidRPr="00C960F2" w:rsidRDefault="00C960F2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960F2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информированию среди родителей и обучающихся, обеспечению прозрачности деятельности учреждения в организации дополнительного образования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F2" w:rsidRPr="00C960F2" w:rsidRDefault="008F3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F2" w:rsidRPr="00C960F2" w:rsidRDefault="00EF0418" w:rsidP="00EF0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Мусатов В.Е.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F2" w:rsidRPr="00C960F2" w:rsidRDefault="00C960F2" w:rsidP="00955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F2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собрания, </w:t>
            </w:r>
            <w:r w:rsidR="00B23F1F" w:rsidRPr="009E4AF7">
              <w:rPr>
                <w:rFonts w:ascii="Times New Roman" w:hAnsi="Times New Roman" w:cs="Times New Roman"/>
                <w:sz w:val="24"/>
                <w:szCs w:val="24"/>
              </w:rPr>
              <w:t>информация на сайте</w:t>
            </w:r>
          </w:p>
        </w:tc>
      </w:tr>
      <w:tr w:rsidR="00C960F2" w:rsidRPr="00C960F2" w:rsidTr="00C960F2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F2" w:rsidRPr="00C960F2" w:rsidRDefault="00C960F2" w:rsidP="00C960F2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F2" w:rsidRPr="00C960F2" w:rsidRDefault="00C960F2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960F2">
              <w:rPr>
                <w:rFonts w:ascii="Times New Roman" w:hAnsi="Times New Roman" w:cs="Times New Roman"/>
                <w:sz w:val="24"/>
                <w:szCs w:val="24"/>
              </w:rPr>
              <w:t>Обеспечение взаимодействия ОО с учреждениями дополнительного образования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F2" w:rsidRPr="00C960F2" w:rsidRDefault="008F3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F2" w:rsidRPr="00C960F2" w:rsidRDefault="00EF0418" w:rsidP="00EF0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Алляных Н.В., Мусатов В.Е.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F2" w:rsidRPr="00C960F2" w:rsidRDefault="00C96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F2">
              <w:rPr>
                <w:rFonts w:ascii="Times New Roman" w:hAnsi="Times New Roman" w:cs="Times New Roman"/>
                <w:sz w:val="24"/>
                <w:szCs w:val="24"/>
              </w:rPr>
              <w:t>База данных</w:t>
            </w:r>
          </w:p>
        </w:tc>
      </w:tr>
      <w:tr w:rsidR="00C960F2" w:rsidRPr="00C960F2" w:rsidTr="00C960F2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F2" w:rsidRPr="00C960F2" w:rsidRDefault="00C960F2" w:rsidP="00C960F2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F2" w:rsidRPr="00C960F2" w:rsidRDefault="00C960F2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960F2">
              <w:rPr>
                <w:rFonts w:ascii="Times New Roman" w:hAnsi="Times New Roman" w:cs="Times New Roman"/>
                <w:sz w:val="24"/>
                <w:szCs w:val="24"/>
              </w:rPr>
              <w:t>Направление педагог</w:t>
            </w:r>
            <w:r w:rsidR="00B23F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60F2">
              <w:rPr>
                <w:rFonts w:ascii="Times New Roman" w:hAnsi="Times New Roman" w:cs="Times New Roman"/>
                <w:sz w:val="24"/>
                <w:szCs w:val="24"/>
              </w:rPr>
              <w:t>в на курсы повышения квалификации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F2" w:rsidRPr="00C960F2" w:rsidRDefault="008F3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F2" w:rsidRPr="00C960F2" w:rsidRDefault="00EF0418" w:rsidP="00EF0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Мусатов В.Е.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F2" w:rsidRPr="00C960F2" w:rsidRDefault="00C96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F2">
              <w:rPr>
                <w:rFonts w:ascii="Times New Roman" w:hAnsi="Times New Roman" w:cs="Times New Roman"/>
                <w:sz w:val="24"/>
                <w:szCs w:val="24"/>
              </w:rPr>
              <w:t>Курсы пройдены</w:t>
            </w:r>
          </w:p>
        </w:tc>
      </w:tr>
      <w:tr w:rsidR="00C960F2" w:rsidRPr="00C960F2" w:rsidTr="00C960F2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F2" w:rsidRPr="00C960F2" w:rsidRDefault="00C960F2" w:rsidP="00C960F2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F2" w:rsidRPr="00C960F2" w:rsidRDefault="00C960F2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960F2">
              <w:rPr>
                <w:rFonts w:ascii="Times New Roman" w:hAnsi="Times New Roman" w:cs="Times New Roman"/>
                <w:sz w:val="24"/>
                <w:szCs w:val="24"/>
              </w:rPr>
              <w:t>Открытие программ ДО в ОО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F2" w:rsidRPr="00C960F2" w:rsidRDefault="00955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разработки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F2" w:rsidRPr="00C960F2" w:rsidRDefault="00EF0418" w:rsidP="00EF0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Алляных Н.В., Мусатов В.Е.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F2" w:rsidRPr="00C960F2" w:rsidRDefault="00C96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F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доступности </w:t>
            </w:r>
            <w:proofErr w:type="gramStart"/>
            <w:r w:rsidRPr="00C960F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C960F2" w:rsidRPr="00C960F2" w:rsidTr="00C960F2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F2" w:rsidRPr="00C960F2" w:rsidRDefault="00C960F2" w:rsidP="00C960F2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F2" w:rsidRPr="00C960F2" w:rsidRDefault="00C960F2" w:rsidP="009E4AF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960F2">
              <w:rPr>
                <w:rFonts w:ascii="Times New Roman" w:hAnsi="Times New Roman" w:cs="Times New Roman"/>
                <w:sz w:val="24"/>
                <w:szCs w:val="24"/>
              </w:rPr>
              <w:t xml:space="preserve">Анализ деятельности ОО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F2" w:rsidRPr="00C960F2" w:rsidRDefault="00955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F2" w:rsidRPr="00C960F2" w:rsidRDefault="00EF0418" w:rsidP="00EF0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Алляных Н.В., Мусатов В.Е.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F2" w:rsidRPr="00C960F2" w:rsidRDefault="00C96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F2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C960F2" w:rsidRPr="00C960F2" w:rsidTr="00C960F2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F2" w:rsidRPr="00C960F2" w:rsidRDefault="00C960F2" w:rsidP="00C960F2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F2" w:rsidRPr="00C960F2" w:rsidRDefault="00C960F2" w:rsidP="009E4AF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960F2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работы </w:t>
            </w:r>
            <w:r w:rsidR="00B23F1F" w:rsidRPr="009E4AF7">
              <w:rPr>
                <w:rFonts w:ascii="Times New Roman" w:hAnsi="Times New Roman" w:cs="Times New Roman"/>
                <w:sz w:val="24"/>
                <w:szCs w:val="24"/>
              </w:rPr>
              <w:t>на следующий учебный год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F2" w:rsidRPr="00C960F2" w:rsidRDefault="00955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ежегодно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F2" w:rsidRPr="00C960F2" w:rsidRDefault="00EF0418" w:rsidP="00EF0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Алляных Н.В., Мусатов В.Е.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F2" w:rsidRPr="00C960F2" w:rsidRDefault="00C96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F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</w:tr>
      <w:tr w:rsidR="004B770A" w:rsidRPr="00C960F2" w:rsidTr="00C960F2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0A" w:rsidRPr="00C960F2" w:rsidRDefault="004B770A" w:rsidP="00C960F2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0A" w:rsidRPr="004B770A" w:rsidRDefault="004B770A" w:rsidP="009E4AF7">
            <w:pPr>
              <w:ind w:firstLine="3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77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другое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0A" w:rsidRDefault="004B7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0A" w:rsidRPr="00C960F2" w:rsidRDefault="004B7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0A" w:rsidRPr="00C960F2" w:rsidRDefault="004B7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0F2" w:rsidRPr="00C960F2" w:rsidTr="00C960F2">
        <w:tc>
          <w:tcPr>
            <w:tcW w:w="15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F2" w:rsidRPr="00C960F2" w:rsidRDefault="00C96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0F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деятельности по повышению профессионального мастерства и уровня компетентности педагогов</w:t>
            </w:r>
          </w:p>
        </w:tc>
      </w:tr>
      <w:tr w:rsidR="00C960F2" w:rsidRPr="00C960F2" w:rsidTr="00EF0418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F2" w:rsidRPr="00C960F2" w:rsidRDefault="00C960F2" w:rsidP="00C960F2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F2" w:rsidRPr="00C960F2" w:rsidRDefault="00C960F2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F2">
              <w:rPr>
                <w:rFonts w:ascii="Times New Roman" w:hAnsi="Times New Roman" w:cs="Times New Roman"/>
                <w:sz w:val="24"/>
                <w:szCs w:val="24"/>
              </w:rPr>
              <w:t>Мониторинг профессиональных дефицитов педагогов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F2" w:rsidRPr="00C960F2" w:rsidRDefault="008F3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полгода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F2" w:rsidRPr="00C960F2" w:rsidRDefault="00EF0418" w:rsidP="00EF0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Алляных Н.В., Мусатов В.Е.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F2" w:rsidRPr="00C960F2" w:rsidRDefault="00C96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F2">
              <w:rPr>
                <w:rFonts w:ascii="Times New Roman" w:hAnsi="Times New Roman" w:cs="Times New Roman"/>
                <w:sz w:val="24"/>
                <w:szCs w:val="24"/>
              </w:rPr>
              <w:t>Анкета</w:t>
            </w:r>
          </w:p>
        </w:tc>
      </w:tr>
      <w:tr w:rsidR="00C960F2" w:rsidRPr="00C960F2" w:rsidTr="00EF0418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F2" w:rsidRPr="00C960F2" w:rsidRDefault="00C960F2" w:rsidP="00C960F2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F2" w:rsidRPr="00C960F2" w:rsidRDefault="00C960F2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F2">
              <w:rPr>
                <w:rFonts w:ascii="Times New Roman" w:hAnsi="Times New Roman" w:cs="Times New Roman"/>
                <w:sz w:val="24"/>
                <w:szCs w:val="24"/>
              </w:rPr>
              <w:t>Обеспечение методической помощи педагогам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F2" w:rsidRPr="00C960F2" w:rsidRDefault="008F3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F2" w:rsidRPr="00C960F2" w:rsidRDefault="00EF0418" w:rsidP="00EF0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Алляных Н.В.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F2" w:rsidRPr="00C960F2" w:rsidRDefault="00C96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F2">
              <w:rPr>
                <w:rFonts w:ascii="Times New Roman" w:hAnsi="Times New Roman" w:cs="Times New Roman"/>
                <w:sz w:val="24"/>
                <w:szCs w:val="24"/>
              </w:rPr>
              <w:t>Методическая помощь обеспечена</w:t>
            </w:r>
          </w:p>
        </w:tc>
      </w:tr>
      <w:tr w:rsidR="00C960F2" w:rsidRPr="00C960F2" w:rsidTr="00EF0418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F2" w:rsidRPr="00C960F2" w:rsidRDefault="00C960F2" w:rsidP="00C960F2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F2" w:rsidRPr="00C960F2" w:rsidRDefault="00C960F2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F2">
              <w:rPr>
                <w:rFonts w:ascii="Times New Roman" w:hAnsi="Times New Roman" w:cs="Times New Roman"/>
                <w:sz w:val="24"/>
                <w:szCs w:val="24"/>
              </w:rPr>
              <w:t>Обеспечение консультационной поддержки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F2" w:rsidRPr="00C960F2" w:rsidRDefault="008F3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F2" w:rsidRPr="00C960F2" w:rsidRDefault="00EF0418" w:rsidP="00EF0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Алляных Н.В., Мусатов В.Е.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F2" w:rsidRPr="00C960F2" w:rsidRDefault="00C96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F2">
              <w:rPr>
                <w:rFonts w:ascii="Times New Roman" w:hAnsi="Times New Roman" w:cs="Times New Roman"/>
                <w:sz w:val="24"/>
                <w:szCs w:val="24"/>
              </w:rPr>
              <w:t>Консультации проводятся</w:t>
            </w:r>
          </w:p>
        </w:tc>
      </w:tr>
      <w:tr w:rsidR="004B770A" w:rsidRPr="00C960F2" w:rsidTr="00C960F2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0A" w:rsidRPr="00C960F2" w:rsidRDefault="004B770A" w:rsidP="00C960F2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0A" w:rsidRPr="00C960F2" w:rsidRDefault="004B770A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другое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0A" w:rsidRPr="00C960F2" w:rsidRDefault="004B7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0A" w:rsidRPr="00C960F2" w:rsidRDefault="004B7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0A" w:rsidRPr="00C960F2" w:rsidRDefault="004B7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0F2" w:rsidRPr="00C960F2" w:rsidTr="00C960F2">
        <w:tc>
          <w:tcPr>
            <w:tcW w:w="15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F2" w:rsidRPr="00C960F2" w:rsidRDefault="00C96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0F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работы с обучающимися</w:t>
            </w:r>
          </w:p>
        </w:tc>
      </w:tr>
      <w:tr w:rsidR="00C960F2" w:rsidRPr="00C960F2" w:rsidTr="00C960F2">
        <w:tc>
          <w:tcPr>
            <w:tcW w:w="15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F2" w:rsidRPr="00C960F2" w:rsidRDefault="00C960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0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Расширение потенциала системы дополнительного образования детей</w:t>
            </w:r>
          </w:p>
        </w:tc>
      </w:tr>
      <w:tr w:rsidR="00C960F2" w:rsidRPr="00C960F2" w:rsidTr="00EF0418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F2" w:rsidRPr="00C960F2" w:rsidRDefault="00C960F2" w:rsidP="00C960F2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F2" w:rsidRPr="00C960F2" w:rsidRDefault="00C960F2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F2">
              <w:rPr>
                <w:rFonts w:ascii="Times New Roman" w:hAnsi="Times New Roman" w:cs="Times New Roman"/>
                <w:sz w:val="24"/>
                <w:szCs w:val="24"/>
              </w:rPr>
              <w:t>Изучение интересов и потребностей учащихся в группах по интересам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F2" w:rsidRPr="00C960F2" w:rsidRDefault="008F3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март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F2" w:rsidRPr="00C960F2" w:rsidRDefault="00EF0418" w:rsidP="00EF0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Алляных Н.В., Мусатов В.Е.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F2" w:rsidRPr="00C960F2" w:rsidRDefault="009E4AF7" w:rsidP="00B23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</w:tr>
      <w:tr w:rsidR="00C960F2" w:rsidRPr="00C960F2" w:rsidTr="00EF0418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F2" w:rsidRPr="00C960F2" w:rsidRDefault="00C960F2" w:rsidP="00C960F2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F2" w:rsidRPr="00C960F2" w:rsidRDefault="00C960F2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F2">
              <w:rPr>
                <w:rFonts w:ascii="Times New Roman" w:hAnsi="Times New Roman" w:cs="Times New Roman"/>
                <w:sz w:val="24"/>
                <w:szCs w:val="24"/>
              </w:rPr>
              <w:t>Открытие групп по интересам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F2" w:rsidRPr="00C960F2" w:rsidRDefault="008F3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 - октябрь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F2" w:rsidRPr="00C960F2" w:rsidRDefault="00EF0418" w:rsidP="00EF0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Алляных Н.В., Мусатов В.Е.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F2" w:rsidRPr="00C960F2" w:rsidRDefault="00C960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0F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групп по интересам; </w:t>
            </w:r>
            <w:r w:rsidR="008F3D1C" w:rsidRPr="008F3D1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  <w:p w:rsidR="00C960F2" w:rsidRPr="00C960F2" w:rsidRDefault="00C96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F2">
              <w:rPr>
                <w:rFonts w:ascii="Times New Roman" w:hAnsi="Times New Roman" w:cs="Times New Roman"/>
                <w:sz w:val="24"/>
                <w:szCs w:val="24"/>
              </w:rPr>
              <w:t>охват детей</w:t>
            </w:r>
            <w:r w:rsidR="008F3D1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8F3D1C" w:rsidRPr="008F3D1C">
              <w:rPr>
                <w:rFonts w:ascii="Times New Roman" w:hAnsi="Times New Roman" w:cs="Times New Roman"/>
                <w:b/>
                <w:sz w:val="24"/>
                <w:szCs w:val="24"/>
              </w:rPr>
              <w:t>205</w:t>
            </w:r>
          </w:p>
        </w:tc>
      </w:tr>
      <w:tr w:rsidR="004B770A" w:rsidRPr="00C960F2" w:rsidTr="00C960F2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0A" w:rsidRPr="00C960F2" w:rsidRDefault="004B770A" w:rsidP="00C960F2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0A" w:rsidRPr="00C960F2" w:rsidRDefault="004B770A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другое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0A" w:rsidRPr="00C960F2" w:rsidRDefault="004B7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0A" w:rsidRPr="00C960F2" w:rsidRDefault="004B7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0A" w:rsidRPr="00C960F2" w:rsidRDefault="004B7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0F2" w:rsidRPr="00C960F2" w:rsidTr="00C960F2">
        <w:tc>
          <w:tcPr>
            <w:tcW w:w="15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F2" w:rsidRPr="00C960F2" w:rsidRDefault="00C960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0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Распространение сетевых форм организации дополнительного образования детей:</w:t>
            </w:r>
          </w:p>
        </w:tc>
      </w:tr>
      <w:tr w:rsidR="00C960F2" w:rsidRPr="00C960F2" w:rsidTr="00EF0418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F2" w:rsidRPr="00C960F2" w:rsidRDefault="00C960F2" w:rsidP="00C960F2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F2" w:rsidRPr="00C960F2" w:rsidRDefault="00C960F2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F2">
              <w:rPr>
                <w:rFonts w:ascii="Times New Roman" w:hAnsi="Times New Roman" w:cs="Times New Roman"/>
                <w:sz w:val="24"/>
                <w:szCs w:val="24"/>
              </w:rPr>
              <w:t xml:space="preserve">Подписание соглашений о сотрудничестве в части реализации  образовательных проектов дополнительного образования детей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F2" w:rsidRPr="00C960F2" w:rsidRDefault="008F3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F2" w:rsidRPr="00C960F2" w:rsidRDefault="00EF0418" w:rsidP="00EF0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Чернецова С.Б.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F2" w:rsidRPr="00C960F2" w:rsidRDefault="00C960F2" w:rsidP="009E4AF7">
            <w:pPr>
              <w:widowControl w:val="0"/>
              <w:autoSpaceDE w:val="0"/>
              <w:autoSpaceDN w:val="0"/>
              <w:adjustRightInd w:val="0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F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творческих объединений учреждений СДОД, культуры, спорта, работающих на </w:t>
            </w:r>
            <w:r w:rsidRPr="009E4AF7">
              <w:rPr>
                <w:rFonts w:ascii="Times New Roman" w:hAnsi="Times New Roman" w:cs="Times New Roman"/>
                <w:sz w:val="24"/>
                <w:szCs w:val="24"/>
              </w:rPr>
              <w:t xml:space="preserve">базе </w:t>
            </w:r>
            <w:r w:rsidR="009E4AF7" w:rsidRPr="009E4AF7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9E4A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960F2">
              <w:rPr>
                <w:rFonts w:ascii="Times New Roman" w:hAnsi="Times New Roman" w:cs="Times New Roman"/>
                <w:sz w:val="24"/>
                <w:szCs w:val="24"/>
              </w:rPr>
              <w:t xml:space="preserve"> охват детей</w:t>
            </w:r>
            <w:r w:rsidR="008F3D1C">
              <w:rPr>
                <w:rFonts w:ascii="Times New Roman" w:hAnsi="Times New Roman" w:cs="Times New Roman"/>
                <w:sz w:val="24"/>
                <w:szCs w:val="24"/>
              </w:rPr>
              <w:t xml:space="preserve"> – 1 гр.</w:t>
            </w:r>
          </w:p>
        </w:tc>
      </w:tr>
      <w:tr w:rsidR="00C960F2" w:rsidRPr="00C960F2" w:rsidTr="00EF0418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F2" w:rsidRPr="00C960F2" w:rsidRDefault="00C960F2" w:rsidP="00C960F2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F2" w:rsidRPr="00C960F2" w:rsidRDefault="00C960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F2">
              <w:rPr>
                <w:rFonts w:ascii="Times New Roman" w:hAnsi="Times New Roman" w:cs="Times New Roman"/>
                <w:sz w:val="24"/>
                <w:szCs w:val="24"/>
              </w:rPr>
              <w:t>Использование дистанционного образования по программам ДОД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F2" w:rsidRPr="00C960F2" w:rsidRDefault="008F3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110F1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программой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F2" w:rsidRPr="00C960F2" w:rsidRDefault="00EF0418" w:rsidP="00EF0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Алляных Н.В., Мусатов В.Е.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F2" w:rsidRPr="00C960F2" w:rsidRDefault="00C960F2">
            <w:pPr>
              <w:widowControl w:val="0"/>
              <w:autoSpaceDE w:val="0"/>
              <w:autoSpaceDN w:val="0"/>
              <w:adjustRightInd w:val="0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F2">
              <w:rPr>
                <w:rFonts w:ascii="Times New Roman" w:hAnsi="Times New Roman" w:cs="Times New Roman"/>
                <w:sz w:val="24"/>
                <w:szCs w:val="24"/>
              </w:rPr>
              <w:t>Количество детей включенных в дистанционное образование по программам ДОД</w:t>
            </w:r>
            <w:r w:rsidR="008F3D1C">
              <w:rPr>
                <w:rFonts w:ascii="Times New Roman" w:hAnsi="Times New Roman" w:cs="Times New Roman"/>
                <w:sz w:val="24"/>
                <w:szCs w:val="24"/>
              </w:rPr>
              <w:t xml:space="preserve"> – 12 чел.</w:t>
            </w:r>
          </w:p>
        </w:tc>
      </w:tr>
      <w:tr w:rsidR="004B770A" w:rsidRPr="00C960F2" w:rsidTr="00C960F2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0A" w:rsidRPr="00C960F2" w:rsidRDefault="004B770A" w:rsidP="00C960F2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0A" w:rsidRPr="00C960F2" w:rsidRDefault="004B77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другое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0A" w:rsidRPr="00C960F2" w:rsidRDefault="004B7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0A" w:rsidRPr="00C960F2" w:rsidRDefault="004B7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0A" w:rsidRPr="00C960F2" w:rsidRDefault="004B770A">
            <w:pPr>
              <w:widowControl w:val="0"/>
              <w:autoSpaceDE w:val="0"/>
              <w:autoSpaceDN w:val="0"/>
              <w:adjustRightInd w:val="0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0F2" w:rsidRPr="00C960F2" w:rsidTr="00C960F2">
        <w:tc>
          <w:tcPr>
            <w:tcW w:w="15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F2" w:rsidRPr="00C960F2" w:rsidRDefault="00C960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0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Использование потенциала каникулярного времени для дополнительного образования детей:</w:t>
            </w:r>
          </w:p>
        </w:tc>
      </w:tr>
      <w:tr w:rsidR="00C960F2" w:rsidRPr="00C960F2" w:rsidTr="00EF0418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F2" w:rsidRPr="00C960F2" w:rsidRDefault="00C960F2" w:rsidP="00C960F2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F2" w:rsidRPr="00C960F2" w:rsidRDefault="00C960F2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F2"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в профильных лагерях, участие в профильных сменах, каникулярных интенсивных школах.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F2" w:rsidRDefault="008F3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</w:t>
            </w:r>
          </w:p>
          <w:p w:rsidR="008F3D1C" w:rsidRPr="00C960F2" w:rsidRDefault="008F3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F2" w:rsidRPr="008F3D1C" w:rsidRDefault="00EF0418" w:rsidP="00EF0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D1C">
              <w:rPr>
                <w:rFonts w:ascii="Times New Roman" w:hAnsi="Times New Roman" w:cs="Times New Roman"/>
                <w:sz w:val="24"/>
                <w:szCs w:val="24"/>
              </w:rPr>
              <w:t>Зуева Ю.А.</w:t>
            </w:r>
          </w:p>
          <w:p w:rsidR="00D35AFC" w:rsidRPr="008F3D1C" w:rsidRDefault="00D35AFC" w:rsidP="00EF0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D1C">
              <w:rPr>
                <w:rFonts w:ascii="Times New Roman" w:hAnsi="Times New Roman" w:cs="Times New Roman"/>
                <w:sz w:val="24"/>
                <w:szCs w:val="24"/>
              </w:rPr>
              <w:t>Кустикова Ю.А.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F2" w:rsidRPr="00C960F2" w:rsidRDefault="00C960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F2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  <w:r w:rsidR="00D35AFC">
              <w:rPr>
                <w:rFonts w:ascii="Times New Roman" w:hAnsi="Times New Roman" w:cs="Times New Roman"/>
                <w:sz w:val="24"/>
                <w:szCs w:val="24"/>
              </w:rPr>
              <w:t xml:space="preserve"> - 50</w:t>
            </w:r>
          </w:p>
        </w:tc>
      </w:tr>
      <w:tr w:rsidR="00C960F2" w:rsidRPr="00C960F2" w:rsidTr="00EF0418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F2" w:rsidRPr="00C960F2" w:rsidRDefault="00C960F2" w:rsidP="00C960F2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F2" w:rsidRPr="00C960F2" w:rsidRDefault="00C960F2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F2">
              <w:rPr>
                <w:rFonts w:ascii="Times New Roman" w:hAnsi="Times New Roman" w:cs="Times New Roman"/>
                <w:sz w:val="24"/>
                <w:szCs w:val="24"/>
              </w:rPr>
              <w:t>Создание и реализация программ летнего пришкольного лагеря дневного пребывания.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F2" w:rsidRDefault="00C96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D1C" w:rsidRPr="00C960F2" w:rsidRDefault="008F3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F2" w:rsidRPr="008F3D1C" w:rsidRDefault="00EF0418" w:rsidP="00EF0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D1C">
              <w:rPr>
                <w:rFonts w:ascii="Times New Roman" w:hAnsi="Times New Roman" w:cs="Times New Roman"/>
                <w:sz w:val="24"/>
                <w:szCs w:val="24"/>
              </w:rPr>
              <w:t>Зуева Ю.А.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F2" w:rsidRPr="00C960F2" w:rsidRDefault="00B23F1F">
            <w:pPr>
              <w:widowControl w:val="0"/>
              <w:autoSpaceDE w:val="0"/>
              <w:autoSpaceDN w:val="0"/>
              <w:adjustRightInd w:val="0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AF7">
              <w:rPr>
                <w:rFonts w:ascii="Times New Roman" w:hAnsi="Times New Roman" w:cs="Times New Roman"/>
                <w:sz w:val="24"/>
                <w:szCs w:val="24"/>
              </w:rPr>
              <w:t>количество разработанных программ и ко</w:t>
            </w:r>
            <w:r w:rsidR="009E4AF7" w:rsidRPr="009E4AF7">
              <w:rPr>
                <w:rFonts w:ascii="Times New Roman" w:hAnsi="Times New Roman" w:cs="Times New Roman"/>
                <w:sz w:val="24"/>
                <w:szCs w:val="24"/>
              </w:rPr>
              <w:t>личество реализованных программ</w:t>
            </w:r>
          </w:p>
        </w:tc>
      </w:tr>
      <w:tr w:rsidR="004B770A" w:rsidRPr="00C960F2" w:rsidTr="00C960F2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0A" w:rsidRPr="00C960F2" w:rsidRDefault="004B770A" w:rsidP="00C960F2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0A" w:rsidRPr="00C960F2" w:rsidRDefault="004B770A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другое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0A" w:rsidRPr="00C960F2" w:rsidRDefault="004B7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0A" w:rsidRPr="00C960F2" w:rsidRDefault="004B7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0A" w:rsidRPr="009E4AF7" w:rsidRDefault="004B770A">
            <w:pPr>
              <w:widowControl w:val="0"/>
              <w:autoSpaceDE w:val="0"/>
              <w:autoSpaceDN w:val="0"/>
              <w:adjustRightInd w:val="0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0F2" w:rsidRPr="00C960F2" w:rsidTr="00C960F2">
        <w:tc>
          <w:tcPr>
            <w:tcW w:w="15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F2" w:rsidRPr="00C960F2" w:rsidRDefault="00C960F2">
            <w:pPr>
              <w:widowControl w:val="0"/>
              <w:autoSpaceDE w:val="0"/>
              <w:autoSpaceDN w:val="0"/>
              <w:adjustRightInd w:val="0"/>
              <w:ind w:firstLine="3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0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Организация деятельности по выравниванию доступности предоставления услуг дополнительного образования детей с учетом муниципальных особенностей, запросам, уровню подготовки и способностям детей с различными образовательными потребностями и возможностями</w:t>
            </w:r>
          </w:p>
        </w:tc>
      </w:tr>
      <w:tr w:rsidR="00C960F2" w:rsidRPr="00C960F2" w:rsidTr="00EF0418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F2" w:rsidRPr="00C960F2" w:rsidRDefault="00C960F2" w:rsidP="00C960F2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F2" w:rsidRPr="00C960F2" w:rsidRDefault="00C960F2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F2">
              <w:rPr>
                <w:rFonts w:ascii="Times New Roman" w:hAnsi="Times New Roman" w:cs="Times New Roman"/>
                <w:sz w:val="24"/>
                <w:szCs w:val="24"/>
              </w:rPr>
              <w:t>Мониторинг запроса детей с различными образовательными потребностями и возможностями на дополнительное образование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F2" w:rsidRPr="00C960F2" w:rsidRDefault="008F3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F2" w:rsidRPr="00C960F2" w:rsidRDefault="00EF0418" w:rsidP="00EF0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Алляных Н.В., Мусатов В.Е.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F2" w:rsidRPr="00C960F2" w:rsidRDefault="00C960F2">
            <w:pPr>
              <w:widowControl w:val="0"/>
              <w:autoSpaceDE w:val="0"/>
              <w:autoSpaceDN w:val="0"/>
              <w:adjustRightInd w:val="0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F2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</w:tr>
      <w:tr w:rsidR="00C960F2" w:rsidRPr="00C960F2" w:rsidTr="00EF0418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F2" w:rsidRPr="00C960F2" w:rsidRDefault="00C960F2" w:rsidP="00C960F2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F2" w:rsidRPr="00C960F2" w:rsidRDefault="00C960F2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F2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разработки и внедрения программ дополнительного образования (дистанционных, модульных, разноуровневых)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F2" w:rsidRPr="00C960F2" w:rsidRDefault="008F3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F2" w:rsidRPr="00C960F2" w:rsidRDefault="00EF0418" w:rsidP="00EF0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Алляных Н.В., Мусатов В.Е.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F2" w:rsidRPr="00C960F2" w:rsidRDefault="00C960F2">
            <w:pPr>
              <w:widowControl w:val="0"/>
              <w:autoSpaceDE w:val="0"/>
              <w:autoSpaceDN w:val="0"/>
              <w:adjustRightInd w:val="0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F2">
              <w:rPr>
                <w:rFonts w:ascii="Times New Roman" w:hAnsi="Times New Roman" w:cs="Times New Roman"/>
                <w:sz w:val="24"/>
                <w:szCs w:val="24"/>
              </w:rPr>
              <w:t>Методическая помощь по написанию программ, курсы ПК</w:t>
            </w:r>
          </w:p>
        </w:tc>
      </w:tr>
      <w:tr w:rsidR="00C960F2" w:rsidRPr="00C960F2" w:rsidTr="00EF0418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F2" w:rsidRPr="00C960F2" w:rsidRDefault="00C960F2" w:rsidP="00C960F2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F2" w:rsidRPr="00C960F2" w:rsidRDefault="00C960F2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F2">
              <w:rPr>
                <w:rFonts w:ascii="Times New Roman" w:hAnsi="Times New Roman" w:cs="Times New Roman"/>
                <w:sz w:val="24"/>
                <w:szCs w:val="24"/>
              </w:rPr>
              <w:t>Мониторинг охвата детей персонифицированным дополнительным образованием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F2" w:rsidRPr="00C960F2" w:rsidRDefault="008F3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F2" w:rsidRPr="00C960F2" w:rsidRDefault="00EF0418" w:rsidP="00EF0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Мусатов В.Е.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F2" w:rsidRPr="00C960F2" w:rsidRDefault="00C960F2">
            <w:pPr>
              <w:widowControl w:val="0"/>
              <w:autoSpaceDE w:val="0"/>
              <w:autoSpaceDN w:val="0"/>
              <w:adjustRightInd w:val="0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F2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4B770A" w:rsidRPr="00C960F2" w:rsidTr="00EF0418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0A" w:rsidRPr="00C960F2" w:rsidRDefault="004B770A" w:rsidP="00C960F2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0A" w:rsidRPr="00C960F2" w:rsidRDefault="004B770A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другое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0A" w:rsidRPr="00C960F2" w:rsidRDefault="004B7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0A" w:rsidRPr="00C960F2" w:rsidRDefault="004B770A" w:rsidP="00EF0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0A" w:rsidRPr="00C960F2" w:rsidRDefault="004B770A">
            <w:pPr>
              <w:widowControl w:val="0"/>
              <w:autoSpaceDE w:val="0"/>
              <w:autoSpaceDN w:val="0"/>
              <w:adjustRightInd w:val="0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0F2" w:rsidRPr="00C960F2" w:rsidTr="00EF0418">
        <w:tc>
          <w:tcPr>
            <w:tcW w:w="15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F2" w:rsidRPr="00C960F2" w:rsidRDefault="00C960F2" w:rsidP="00EF0418">
            <w:pPr>
              <w:widowControl w:val="0"/>
              <w:autoSpaceDE w:val="0"/>
              <w:autoSpaceDN w:val="0"/>
              <w:adjustRightInd w:val="0"/>
              <w:ind w:firstLine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0F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работы с родителями</w:t>
            </w:r>
          </w:p>
        </w:tc>
      </w:tr>
      <w:tr w:rsidR="00C960F2" w:rsidRPr="00C960F2" w:rsidTr="00EF0418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F2" w:rsidRPr="00C960F2" w:rsidRDefault="00C960F2" w:rsidP="00C960F2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F2" w:rsidRPr="00C960F2" w:rsidRDefault="00C960F2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F2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информированию родителей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F2" w:rsidRPr="00C960F2" w:rsidRDefault="008F3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месяц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F2" w:rsidRPr="00C960F2" w:rsidRDefault="00EF0418" w:rsidP="00EF0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Алляных Н.В.,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Мусатов В.Е.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F2" w:rsidRPr="00C960F2" w:rsidRDefault="00C960F2">
            <w:pPr>
              <w:widowControl w:val="0"/>
              <w:autoSpaceDE w:val="0"/>
              <w:autoSpaceDN w:val="0"/>
              <w:adjustRightInd w:val="0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Родительские собрания, </w:t>
            </w:r>
            <w:r w:rsidRPr="00C960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семинары</w:t>
            </w:r>
          </w:p>
        </w:tc>
      </w:tr>
      <w:tr w:rsidR="00C960F2" w:rsidRPr="00C960F2" w:rsidTr="00EF0418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F2" w:rsidRPr="00C960F2" w:rsidRDefault="00C960F2" w:rsidP="00C960F2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F2" w:rsidRPr="00C960F2" w:rsidRDefault="00C960F2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F2">
              <w:rPr>
                <w:rFonts w:ascii="Times New Roman" w:hAnsi="Times New Roman" w:cs="Times New Roman"/>
                <w:sz w:val="24"/>
                <w:szCs w:val="24"/>
              </w:rPr>
              <w:t>Обеспечение консультационной поддержки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F2" w:rsidRPr="00C960F2" w:rsidRDefault="008F3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F2" w:rsidRPr="00C960F2" w:rsidRDefault="00EF0418" w:rsidP="00EF0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Алляных Н.В., Мусатов В.Е.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F2" w:rsidRPr="00C960F2" w:rsidRDefault="00C960F2">
            <w:pPr>
              <w:widowControl w:val="0"/>
              <w:autoSpaceDE w:val="0"/>
              <w:autoSpaceDN w:val="0"/>
              <w:adjustRightInd w:val="0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F2">
              <w:rPr>
                <w:rFonts w:ascii="Times New Roman" w:hAnsi="Times New Roman" w:cs="Times New Roman"/>
                <w:sz w:val="24"/>
                <w:szCs w:val="24"/>
              </w:rPr>
              <w:t>Консультации проводятся</w:t>
            </w:r>
          </w:p>
        </w:tc>
      </w:tr>
      <w:tr w:rsidR="004B770A" w:rsidRPr="00C960F2" w:rsidTr="00C960F2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0A" w:rsidRPr="00C960F2" w:rsidRDefault="004B770A" w:rsidP="00C960F2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0A" w:rsidRPr="00C960F2" w:rsidRDefault="004B770A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другое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0A" w:rsidRPr="00C960F2" w:rsidRDefault="004B7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0A" w:rsidRPr="00C960F2" w:rsidRDefault="004B7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0A" w:rsidRPr="00C960F2" w:rsidRDefault="004B770A">
            <w:pPr>
              <w:widowControl w:val="0"/>
              <w:autoSpaceDE w:val="0"/>
              <w:autoSpaceDN w:val="0"/>
              <w:adjustRightInd w:val="0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60F2" w:rsidRPr="00C960F2" w:rsidRDefault="00C960F2" w:rsidP="00C960F2">
      <w:pPr>
        <w:rPr>
          <w:rFonts w:ascii="Times New Roman" w:hAnsi="Times New Roman" w:cs="Times New Roman"/>
          <w:sz w:val="24"/>
          <w:szCs w:val="24"/>
        </w:rPr>
      </w:pPr>
    </w:p>
    <w:p w:rsidR="007258BB" w:rsidRPr="00DE5C53" w:rsidRDefault="00DE5C53" w:rsidP="007258BB">
      <w:pPr>
        <w:rPr>
          <w:rFonts w:ascii="Times New Roman" w:hAnsi="Times New Roman" w:cs="Times New Roman"/>
          <w:i/>
          <w:sz w:val="24"/>
          <w:szCs w:val="24"/>
        </w:rPr>
      </w:pPr>
      <w:r w:rsidRPr="00DE5C53">
        <w:rPr>
          <w:rFonts w:ascii="Times New Roman" w:hAnsi="Times New Roman" w:cs="Times New Roman"/>
          <w:i/>
          <w:sz w:val="24"/>
          <w:szCs w:val="24"/>
        </w:rPr>
        <w:t>Примечание: проект модели плана мероприятий, который может быть изменен, дополнен в соответствии со спецификой ОУ</w:t>
      </w:r>
    </w:p>
    <w:p w:rsidR="001E1672" w:rsidRPr="001E1672" w:rsidRDefault="001E1672" w:rsidP="005A61FC">
      <w:pPr>
        <w:rPr>
          <w:rFonts w:ascii="Times New Roman" w:hAnsi="Times New Roman" w:cs="Times New Roman"/>
          <w:sz w:val="32"/>
          <w:szCs w:val="32"/>
        </w:rPr>
      </w:pPr>
    </w:p>
    <w:sectPr w:rsidR="001E1672" w:rsidRPr="001E1672" w:rsidSect="007110F1">
      <w:pgSz w:w="16838" w:h="11906" w:orient="landscape"/>
      <w:pgMar w:top="709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705C9"/>
    <w:multiLevelType w:val="hybridMultilevel"/>
    <w:tmpl w:val="CF14B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A6F5C"/>
    <w:multiLevelType w:val="hybridMultilevel"/>
    <w:tmpl w:val="F28EB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047EA"/>
    <w:multiLevelType w:val="hybridMultilevel"/>
    <w:tmpl w:val="609EE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B26775"/>
    <w:multiLevelType w:val="hybridMultilevel"/>
    <w:tmpl w:val="283E2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EB0A08"/>
    <w:multiLevelType w:val="hybridMultilevel"/>
    <w:tmpl w:val="283E2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7B17B0"/>
    <w:multiLevelType w:val="hybridMultilevel"/>
    <w:tmpl w:val="283E2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75729E"/>
    <w:multiLevelType w:val="hybridMultilevel"/>
    <w:tmpl w:val="CE120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8BB"/>
    <w:rsid w:val="00067982"/>
    <w:rsid w:val="00083868"/>
    <w:rsid w:val="00116214"/>
    <w:rsid w:val="00135DA7"/>
    <w:rsid w:val="00180D12"/>
    <w:rsid w:val="00197E72"/>
    <w:rsid w:val="001E1672"/>
    <w:rsid w:val="002513AC"/>
    <w:rsid w:val="00315D2E"/>
    <w:rsid w:val="004757CD"/>
    <w:rsid w:val="00483E0A"/>
    <w:rsid w:val="004B770A"/>
    <w:rsid w:val="004C6CEE"/>
    <w:rsid w:val="004E17BD"/>
    <w:rsid w:val="005A3876"/>
    <w:rsid w:val="005A61FC"/>
    <w:rsid w:val="006279F0"/>
    <w:rsid w:val="00706106"/>
    <w:rsid w:val="007110F1"/>
    <w:rsid w:val="007258BB"/>
    <w:rsid w:val="007B5159"/>
    <w:rsid w:val="008F3D1C"/>
    <w:rsid w:val="00916DDA"/>
    <w:rsid w:val="009557FE"/>
    <w:rsid w:val="00986480"/>
    <w:rsid w:val="009B7B69"/>
    <w:rsid w:val="009E4AF7"/>
    <w:rsid w:val="00A168FC"/>
    <w:rsid w:val="00AD24D9"/>
    <w:rsid w:val="00B23F1F"/>
    <w:rsid w:val="00B3468D"/>
    <w:rsid w:val="00BF5F30"/>
    <w:rsid w:val="00C94780"/>
    <w:rsid w:val="00C960F2"/>
    <w:rsid w:val="00CB5FB6"/>
    <w:rsid w:val="00D35AFC"/>
    <w:rsid w:val="00D62117"/>
    <w:rsid w:val="00DE5C53"/>
    <w:rsid w:val="00E66202"/>
    <w:rsid w:val="00EF0418"/>
    <w:rsid w:val="00F465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8BB"/>
    <w:pPr>
      <w:ind w:left="720"/>
      <w:contextualSpacing/>
    </w:pPr>
  </w:style>
  <w:style w:type="table" w:styleId="a4">
    <w:name w:val="Table Grid"/>
    <w:basedOn w:val="a1"/>
    <w:uiPriority w:val="59"/>
    <w:rsid w:val="00725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9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AE005-481E-43E3-8115-1D0BAFDB3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5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Пользователь Windows</cp:lastModifiedBy>
  <cp:revision>26</cp:revision>
  <cp:lastPrinted>2020-02-04T07:15:00Z</cp:lastPrinted>
  <dcterms:created xsi:type="dcterms:W3CDTF">2017-09-13T11:46:00Z</dcterms:created>
  <dcterms:modified xsi:type="dcterms:W3CDTF">2020-02-10T09:40:00Z</dcterms:modified>
</cp:coreProperties>
</file>