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47" w:rsidRPr="0080293D" w:rsidRDefault="00E806BC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5376491"/>
      <w:r w:rsidRPr="0080293D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D94347" w:rsidRPr="0080293D" w:rsidRDefault="00E806BC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b3de95a0-e130-48e2-a18c-e3421c12e8af"/>
      <w:r w:rsidRPr="0080293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Департамент образования </w:t>
      </w:r>
      <w:proofErr w:type="gramStart"/>
      <w:r w:rsidRPr="0080293D">
        <w:rPr>
          <w:rFonts w:ascii="Times New Roman" w:hAnsi="Times New Roman"/>
          <w:b/>
          <w:color w:val="000000"/>
          <w:sz w:val="24"/>
          <w:szCs w:val="24"/>
          <w:lang w:val="ru-RU"/>
        </w:rPr>
        <w:t>Ярославской</w:t>
      </w:r>
      <w:proofErr w:type="gramEnd"/>
      <w:r w:rsidRPr="0080293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области</w:t>
      </w:r>
      <w:bookmarkEnd w:id="1"/>
      <w:r w:rsidRPr="0080293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D94347" w:rsidRPr="0080293D" w:rsidRDefault="00E806BC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b87bf85c-5ffc-4767-ae37-927ac69312d3"/>
      <w:r w:rsidRPr="0080293D">
        <w:rPr>
          <w:rFonts w:ascii="Times New Roman" w:hAnsi="Times New Roman"/>
          <w:b/>
          <w:color w:val="000000"/>
          <w:sz w:val="24"/>
          <w:szCs w:val="24"/>
          <w:lang w:val="ru-RU"/>
        </w:rPr>
        <w:t>Департамент образования мэрии города Ярославля</w:t>
      </w:r>
      <w:bookmarkEnd w:id="2"/>
      <w:r w:rsidRPr="0080293D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D94347" w:rsidRPr="0080293D" w:rsidRDefault="00E806BC">
      <w:pPr>
        <w:spacing w:after="0" w:line="408" w:lineRule="auto"/>
        <w:ind w:left="120"/>
        <w:jc w:val="center"/>
        <w:rPr>
          <w:sz w:val="24"/>
          <w:szCs w:val="24"/>
        </w:rPr>
      </w:pPr>
      <w:r w:rsidRPr="0080293D">
        <w:rPr>
          <w:rFonts w:ascii="Times New Roman" w:hAnsi="Times New Roman"/>
          <w:b/>
          <w:color w:val="000000"/>
          <w:sz w:val="24"/>
          <w:szCs w:val="24"/>
        </w:rPr>
        <w:t>Средняя школа № 66</w:t>
      </w:r>
    </w:p>
    <w:p w:rsidR="00D94347" w:rsidRPr="0080293D" w:rsidRDefault="00D94347">
      <w:pPr>
        <w:spacing w:after="0"/>
        <w:ind w:left="120"/>
        <w:rPr>
          <w:sz w:val="24"/>
          <w:szCs w:val="24"/>
        </w:rPr>
      </w:pPr>
    </w:p>
    <w:p w:rsidR="00D94347" w:rsidRPr="0080293D" w:rsidRDefault="00D94347">
      <w:pPr>
        <w:spacing w:after="0"/>
        <w:ind w:left="120"/>
        <w:rPr>
          <w:sz w:val="24"/>
          <w:szCs w:val="24"/>
        </w:rPr>
      </w:pPr>
    </w:p>
    <w:p w:rsidR="00D94347" w:rsidRPr="0080293D" w:rsidRDefault="00D94347">
      <w:pPr>
        <w:spacing w:after="0"/>
        <w:ind w:left="120"/>
        <w:rPr>
          <w:sz w:val="24"/>
          <w:szCs w:val="24"/>
        </w:rPr>
      </w:pPr>
    </w:p>
    <w:p w:rsidR="00D94347" w:rsidRPr="0080293D" w:rsidRDefault="00D94347">
      <w:pPr>
        <w:spacing w:after="0"/>
        <w:ind w:left="120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806BC" w:rsidRPr="0080293D" w:rsidTr="00E806BC">
        <w:tc>
          <w:tcPr>
            <w:tcW w:w="3114" w:type="dxa"/>
          </w:tcPr>
          <w:p w:rsidR="00E806BC" w:rsidRPr="0080293D" w:rsidRDefault="00E806BC" w:rsidP="00E806B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29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E806BC" w:rsidRPr="0080293D" w:rsidRDefault="00E806BC" w:rsidP="00E806B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29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E806BC" w:rsidRPr="0080293D" w:rsidRDefault="00E806BC" w:rsidP="00E806B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29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806BC" w:rsidRPr="0080293D" w:rsidRDefault="00E806BC" w:rsidP="00E806B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29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Козлова Н.Ю.</w:t>
            </w:r>
          </w:p>
          <w:p w:rsidR="00E806BC" w:rsidRPr="0080293D" w:rsidRDefault="00E806BC" w:rsidP="00E806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29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«29» 08</w:t>
            </w:r>
            <w:r w:rsidRPr="00802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8029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E806BC" w:rsidRPr="0080293D" w:rsidRDefault="00E806BC" w:rsidP="00E806B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806BC" w:rsidRPr="0080293D" w:rsidRDefault="00E806BC" w:rsidP="00E806B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29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E806BC" w:rsidRPr="0080293D" w:rsidRDefault="00E806BC" w:rsidP="00E806B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29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E806BC" w:rsidRPr="0080293D" w:rsidRDefault="00E806BC" w:rsidP="00E806B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29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806BC" w:rsidRPr="0080293D" w:rsidRDefault="00E806BC" w:rsidP="00E806B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29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Золотарёва Е.В.</w:t>
            </w:r>
          </w:p>
          <w:p w:rsidR="00E806BC" w:rsidRPr="0080293D" w:rsidRDefault="00E806BC" w:rsidP="00E806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29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08   2023 г.</w:t>
            </w:r>
          </w:p>
          <w:p w:rsidR="00E806BC" w:rsidRPr="0080293D" w:rsidRDefault="00E806BC" w:rsidP="00E806B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806BC" w:rsidRPr="0080293D" w:rsidRDefault="00E806BC" w:rsidP="00E806B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29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E806BC" w:rsidRPr="0080293D" w:rsidRDefault="00E806BC" w:rsidP="00E806B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29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E806BC" w:rsidRPr="0080293D" w:rsidRDefault="00E806BC" w:rsidP="00E806B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29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806BC" w:rsidRPr="0080293D" w:rsidRDefault="00E806BC" w:rsidP="00E806B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29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Мусатов В.Е.</w:t>
            </w:r>
          </w:p>
          <w:p w:rsidR="00E806BC" w:rsidRPr="0080293D" w:rsidRDefault="00E806BC" w:rsidP="00E806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29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№03-03/156 от «30» 08   2023 г.</w:t>
            </w:r>
          </w:p>
          <w:p w:rsidR="00E806BC" w:rsidRPr="0080293D" w:rsidRDefault="00E806BC" w:rsidP="00E806B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94347" w:rsidRPr="0080293D" w:rsidRDefault="00D94347">
      <w:pPr>
        <w:spacing w:after="0"/>
        <w:ind w:left="120"/>
        <w:rPr>
          <w:sz w:val="24"/>
          <w:szCs w:val="24"/>
        </w:rPr>
      </w:pPr>
    </w:p>
    <w:p w:rsidR="00D94347" w:rsidRPr="0080293D" w:rsidRDefault="00E806BC">
      <w:pPr>
        <w:spacing w:after="0"/>
        <w:ind w:left="120"/>
        <w:rPr>
          <w:sz w:val="24"/>
          <w:szCs w:val="24"/>
        </w:rPr>
      </w:pPr>
      <w:r w:rsidRPr="0080293D">
        <w:rPr>
          <w:rFonts w:ascii="Times New Roman" w:hAnsi="Times New Roman"/>
          <w:color w:val="000000"/>
          <w:sz w:val="24"/>
          <w:szCs w:val="24"/>
        </w:rPr>
        <w:t>‌</w:t>
      </w:r>
    </w:p>
    <w:p w:rsidR="00D94347" w:rsidRPr="0080293D" w:rsidRDefault="00D94347">
      <w:pPr>
        <w:spacing w:after="0"/>
        <w:ind w:left="120"/>
        <w:rPr>
          <w:sz w:val="24"/>
          <w:szCs w:val="24"/>
        </w:rPr>
      </w:pPr>
    </w:p>
    <w:p w:rsidR="00D94347" w:rsidRPr="0080293D" w:rsidRDefault="00D94347">
      <w:pPr>
        <w:spacing w:after="0"/>
        <w:ind w:left="120"/>
        <w:rPr>
          <w:sz w:val="24"/>
          <w:szCs w:val="24"/>
        </w:rPr>
      </w:pPr>
    </w:p>
    <w:p w:rsidR="00D94347" w:rsidRPr="0080293D" w:rsidRDefault="00D94347">
      <w:pPr>
        <w:spacing w:after="0"/>
        <w:ind w:left="120"/>
        <w:rPr>
          <w:sz w:val="24"/>
          <w:szCs w:val="24"/>
        </w:rPr>
      </w:pPr>
    </w:p>
    <w:p w:rsidR="00D94347" w:rsidRPr="0080293D" w:rsidRDefault="00E806BC">
      <w:pPr>
        <w:spacing w:after="0" w:line="408" w:lineRule="auto"/>
        <w:ind w:left="120"/>
        <w:jc w:val="center"/>
        <w:rPr>
          <w:sz w:val="24"/>
          <w:szCs w:val="24"/>
        </w:rPr>
      </w:pPr>
      <w:r w:rsidRPr="0080293D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D94347" w:rsidRPr="0080293D" w:rsidRDefault="00E806BC">
      <w:pPr>
        <w:spacing w:after="0" w:line="408" w:lineRule="auto"/>
        <w:ind w:left="120"/>
        <w:jc w:val="center"/>
        <w:rPr>
          <w:sz w:val="24"/>
          <w:szCs w:val="24"/>
        </w:rPr>
      </w:pPr>
      <w:r w:rsidRPr="0080293D">
        <w:rPr>
          <w:rFonts w:ascii="Times New Roman" w:hAnsi="Times New Roman"/>
          <w:color w:val="000000"/>
          <w:sz w:val="24"/>
          <w:szCs w:val="24"/>
        </w:rPr>
        <w:t>(ID 757211)</w:t>
      </w:r>
    </w:p>
    <w:p w:rsidR="00D94347" w:rsidRPr="0080293D" w:rsidRDefault="00D94347">
      <w:pPr>
        <w:spacing w:after="0"/>
        <w:ind w:left="120"/>
        <w:jc w:val="center"/>
        <w:rPr>
          <w:sz w:val="24"/>
          <w:szCs w:val="24"/>
        </w:rPr>
      </w:pPr>
    </w:p>
    <w:p w:rsidR="00D94347" w:rsidRPr="0080293D" w:rsidRDefault="00E806BC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курса «Вероятность и статистика»</w:t>
      </w:r>
    </w:p>
    <w:p w:rsidR="00D94347" w:rsidRPr="0080293D" w:rsidRDefault="009675EA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для обучающихся 7 класса</w:t>
      </w:r>
      <w:r w:rsidR="00E806BC" w:rsidRPr="0080293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94347" w:rsidRPr="0080293D" w:rsidRDefault="00D94347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94347" w:rsidRPr="0080293D" w:rsidRDefault="00D94347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94347" w:rsidRPr="0080293D" w:rsidRDefault="00D94347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94347" w:rsidRPr="0080293D" w:rsidRDefault="00D94347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94347" w:rsidRPr="0080293D" w:rsidRDefault="00D94347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94347" w:rsidRPr="0080293D" w:rsidRDefault="00D94347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94347" w:rsidRPr="0080293D" w:rsidRDefault="00D94347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94347" w:rsidRPr="0080293D" w:rsidRDefault="00D94347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94347" w:rsidRPr="0080293D" w:rsidRDefault="00D94347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D94347" w:rsidRPr="0080293D" w:rsidRDefault="00D94347" w:rsidP="009675EA">
      <w:pPr>
        <w:spacing w:after="0"/>
        <w:rPr>
          <w:sz w:val="24"/>
          <w:szCs w:val="24"/>
          <w:lang w:val="ru-RU"/>
        </w:rPr>
      </w:pPr>
    </w:p>
    <w:p w:rsidR="0080293D" w:rsidRDefault="00E806BC">
      <w:pPr>
        <w:spacing w:after="0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3" w:name="056d9d5c-b2bc-4133-b8cf-f3db506692dc"/>
    </w:p>
    <w:p w:rsidR="00D94347" w:rsidRPr="0080293D" w:rsidRDefault="00E806BC">
      <w:pPr>
        <w:spacing w:after="0"/>
        <w:ind w:left="120"/>
        <w:jc w:val="center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b/>
          <w:color w:val="000000"/>
          <w:sz w:val="24"/>
          <w:szCs w:val="24"/>
          <w:lang w:val="ru-RU"/>
        </w:rPr>
        <w:t>Ярославль</w:t>
      </w:r>
      <w:bookmarkEnd w:id="3"/>
      <w:r w:rsidRPr="0080293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7c791777-c725-4234-9ae7-a684b7e75e81"/>
      <w:r w:rsidRPr="0080293D">
        <w:rPr>
          <w:rFonts w:ascii="Times New Roman" w:hAnsi="Times New Roman"/>
          <w:b/>
          <w:color w:val="000000"/>
          <w:sz w:val="24"/>
          <w:szCs w:val="24"/>
          <w:lang w:val="ru-RU"/>
        </w:rPr>
        <w:t>23</w:t>
      </w:r>
      <w:bookmarkEnd w:id="4"/>
      <w:r w:rsidRPr="0080293D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D94347" w:rsidRPr="0080293D" w:rsidRDefault="00E806B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5376490"/>
      <w:bookmarkEnd w:id="0"/>
      <w:r w:rsidRPr="0080293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D94347" w:rsidRPr="0080293D" w:rsidRDefault="00D943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94347" w:rsidRPr="0080293D" w:rsidRDefault="00E806B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D94347" w:rsidRPr="0080293D" w:rsidRDefault="00E806B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необходимо</w:t>
      </w:r>
      <w:proofErr w:type="gramEnd"/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D94347" w:rsidRPr="0080293D" w:rsidRDefault="00E806B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D94347" w:rsidRPr="0080293D" w:rsidRDefault="00E806B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информации</w:t>
      </w:r>
      <w:proofErr w:type="gramEnd"/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закладываются основы вероятностного мышления.</w:t>
      </w:r>
    </w:p>
    <w:p w:rsidR="00D94347" w:rsidRPr="0080293D" w:rsidRDefault="00E806B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D94347" w:rsidRPr="0080293D" w:rsidRDefault="00E806B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D94347" w:rsidRPr="0080293D" w:rsidRDefault="00E806B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D94347" w:rsidRPr="0080293D" w:rsidRDefault="00E806B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</w:t>
      </w: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D94347" w:rsidRPr="0080293D" w:rsidRDefault="00E806B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D94347" w:rsidRPr="0080293D" w:rsidRDefault="00E806B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80293D" w:rsidRDefault="00E806B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‌‌‌</w:t>
      </w:r>
      <w:bookmarkStart w:id="6" w:name="b3c9237e-6172-48ee-b1c7-f6774da89513"/>
    </w:p>
    <w:p w:rsidR="00D94347" w:rsidRPr="0080293D" w:rsidRDefault="00E806B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«Вероятность и статистика» отводится 102 часа: в 7 классе – 34 часа (1 час в неделю)</w:t>
      </w:r>
      <w:bookmarkEnd w:id="6"/>
      <w:r w:rsidR="00E9253F" w:rsidRPr="0080293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D94347" w:rsidRPr="0080293D" w:rsidRDefault="00D94347">
      <w:pPr>
        <w:rPr>
          <w:sz w:val="24"/>
          <w:szCs w:val="24"/>
          <w:lang w:val="ru-RU"/>
        </w:rPr>
        <w:sectPr w:rsidR="00D94347" w:rsidRPr="0080293D">
          <w:pgSz w:w="11906" w:h="16383"/>
          <w:pgMar w:top="1134" w:right="850" w:bottom="1134" w:left="1701" w:header="720" w:footer="720" w:gutter="0"/>
          <w:cols w:space="720"/>
        </w:sectPr>
      </w:pPr>
    </w:p>
    <w:p w:rsidR="00D94347" w:rsidRPr="0080293D" w:rsidRDefault="00E806B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5376485"/>
      <w:bookmarkEnd w:id="5"/>
      <w:r w:rsidRPr="0080293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D94347" w:rsidRPr="0080293D" w:rsidRDefault="00D943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94347" w:rsidRPr="0080293D" w:rsidRDefault="00E806B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D94347" w:rsidRPr="0080293D" w:rsidRDefault="00D943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94347" w:rsidRPr="0080293D" w:rsidRDefault="00E806B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D94347" w:rsidRPr="0080293D" w:rsidRDefault="00E806B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Описательная статистика: среднее арифметическое, медиана, размах, наибольшее и наименьшее значения набора </w:t>
      </w:r>
      <w:proofErr w:type="gramStart"/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числовых</w:t>
      </w:r>
      <w:proofErr w:type="gramEnd"/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 xml:space="preserve"> данных. Примеры случайной изменчивости.</w:t>
      </w:r>
    </w:p>
    <w:p w:rsidR="00D94347" w:rsidRPr="0080293D" w:rsidRDefault="00E806B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D94347" w:rsidRPr="0080293D" w:rsidRDefault="00E806B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эйлеров</w:t>
      </w:r>
      <w:proofErr w:type="spellEnd"/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D94347" w:rsidRPr="0080293D" w:rsidRDefault="00D94347">
      <w:pPr>
        <w:rPr>
          <w:sz w:val="24"/>
          <w:szCs w:val="24"/>
          <w:lang w:val="ru-RU"/>
        </w:rPr>
        <w:sectPr w:rsidR="00D94347" w:rsidRPr="0080293D">
          <w:pgSz w:w="11906" w:h="16383"/>
          <w:pgMar w:top="1134" w:right="850" w:bottom="1134" w:left="1701" w:header="720" w:footer="720" w:gutter="0"/>
          <w:cols w:space="720"/>
        </w:sectPr>
      </w:pPr>
    </w:p>
    <w:p w:rsidR="00D94347" w:rsidRPr="0080293D" w:rsidRDefault="00E806B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block-5376486"/>
      <w:bookmarkEnd w:id="7"/>
      <w:r w:rsidRPr="0080293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D94347" w:rsidRPr="0080293D" w:rsidRDefault="00D943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94347" w:rsidRPr="0080293D" w:rsidRDefault="00E806B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94347" w:rsidRPr="0080293D" w:rsidRDefault="00D943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94347" w:rsidRPr="0080293D" w:rsidRDefault="00E806B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«Вероятность и статистика» характеризуются:</w:t>
      </w:r>
    </w:p>
    <w:p w:rsidR="00D94347" w:rsidRPr="0080293D" w:rsidRDefault="00E806B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D94347" w:rsidRPr="0080293D" w:rsidRDefault="00E806B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94347" w:rsidRPr="0080293D" w:rsidRDefault="00E806B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D94347" w:rsidRPr="0080293D" w:rsidRDefault="00E806B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94347" w:rsidRPr="0080293D" w:rsidRDefault="00E806B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D94347" w:rsidRPr="0080293D" w:rsidRDefault="00E806B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94347" w:rsidRPr="0080293D" w:rsidRDefault="00E806B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D94347" w:rsidRPr="0080293D" w:rsidRDefault="00E806B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94347" w:rsidRPr="0080293D" w:rsidRDefault="00E806B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D94347" w:rsidRPr="0080293D" w:rsidRDefault="00E806B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94347" w:rsidRPr="0080293D" w:rsidRDefault="00E806B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D94347" w:rsidRPr="0080293D" w:rsidRDefault="00E806B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D94347" w:rsidRPr="0080293D" w:rsidRDefault="00E806B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D94347" w:rsidRPr="0080293D" w:rsidRDefault="00E806B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</w:t>
      </w: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последствий для окружающей среды, осознанием глобального характера экологических проблем и путей их решения;</w:t>
      </w:r>
    </w:p>
    <w:p w:rsidR="00D94347" w:rsidRPr="0080293D" w:rsidRDefault="00E806B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D94347" w:rsidRPr="0080293D" w:rsidRDefault="00E806B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готовностью к действиям в условиях неопределённости, повышению уровня своей компетентности через </w:t>
      </w:r>
      <w:proofErr w:type="gramStart"/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практическую</w:t>
      </w:r>
      <w:proofErr w:type="gramEnd"/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 xml:space="preserve">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94347" w:rsidRPr="0080293D" w:rsidRDefault="00E806B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94347" w:rsidRPr="0080293D" w:rsidRDefault="00E806B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94347" w:rsidRPr="0080293D" w:rsidRDefault="00E806B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94347" w:rsidRPr="0080293D" w:rsidRDefault="00D943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94347" w:rsidRPr="0080293D" w:rsidRDefault="00E806B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D94347" w:rsidRPr="0080293D" w:rsidRDefault="00D943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94347" w:rsidRPr="0080293D" w:rsidRDefault="00E806BC">
      <w:pPr>
        <w:spacing w:after="0" w:line="264" w:lineRule="auto"/>
        <w:ind w:left="120"/>
        <w:jc w:val="both"/>
        <w:rPr>
          <w:sz w:val="24"/>
          <w:szCs w:val="24"/>
        </w:rPr>
      </w:pPr>
      <w:r w:rsidRPr="0080293D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D94347" w:rsidRPr="0080293D" w:rsidRDefault="00E806B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94347" w:rsidRPr="0080293D" w:rsidRDefault="00E806B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94347" w:rsidRPr="0080293D" w:rsidRDefault="00E806B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94347" w:rsidRPr="0080293D" w:rsidRDefault="00E806B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94347" w:rsidRPr="0080293D" w:rsidRDefault="00E806B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D94347" w:rsidRPr="0080293D" w:rsidRDefault="00E806B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94347" w:rsidRPr="0080293D" w:rsidRDefault="00E806BC">
      <w:pPr>
        <w:spacing w:after="0" w:line="264" w:lineRule="auto"/>
        <w:ind w:left="120"/>
        <w:jc w:val="both"/>
        <w:rPr>
          <w:sz w:val="24"/>
          <w:szCs w:val="24"/>
        </w:rPr>
      </w:pPr>
      <w:r w:rsidRPr="0080293D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80293D">
        <w:rPr>
          <w:rFonts w:ascii="Times New Roman" w:hAnsi="Times New Roman"/>
          <w:color w:val="000000"/>
          <w:sz w:val="24"/>
          <w:szCs w:val="24"/>
        </w:rPr>
        <w:t>:</w:t>
      </w:r>
    </w:p>
    <w:p w:rsidR="00D94347" w:rsidRPr="0080293D" w:rsidRDefault="00E806BC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94347" w:rsidRPr="0080293D" w:rsidRDefault="00E806BC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94347" w:rsidRPr="0080293D" w:rsidRDefault="00E806BC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94347" w:rsidRPr="0080293D" w:rsidRDefault="00E806BC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94347" w:rsidRPr="0080293D" w:rsidRDefault="00E806BC">
      <w:pPr>
        <w:spacing w:after="0" w:line="264" w:lineRule="auto"/>
        <w:ind w:left="120"/>
        <w:jc w:val="both"/>
        <w:rPr>
          <w:sz w:val="24"/>
          <w:szCs w:val="24"/>
        </w:rPr>
      </w:pPr>
      <w:r w:rsidRPr="0080293D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D94347" w:rsidRPr="0080293D" w:rsidRDefault="00E806B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недостаточность и избыточность информации, данных, </w:t>
      </w:r>
      <w:proofErr w:type="gramStart"/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необходимых</w:t>
      </w:r>
      <w:proofErr w:type="gramEnd"/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решения задачи;</w:t>
      </w:r>
    </w:p>
    <w:p w:rsidR="00D94347" w:rsidRPr="0080293D" w:rsidRDefault="00E806B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94347" w:rsidRPr="0080293D" w:rsidRDefault="00E806B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94347" w:rsidRPr="0080293D" w:rsidRDefault="00E806B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94347" w:rsidRPr="0080293D" w:rsidRDefault="00E806BC">
      <w:pPr>
        <w:spacing w:after="0" w:line="264" w:lineRule="auto"/>
        <w:ind w:left="120"/>
        <w:jc w:val="both"/>
        <w:rPr>
          <w:sz w:val="24"/>
          <w:szCs w:val="24"/>
        </w:rPr>
      </w:pPr>
      <w:r w:rsidRPr="0080293D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D94347" w:rsidRPr="0080293D" w:rsidRDefault="00E806BC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D94347" w:rsidRPr="0080293D" w:rsidRDefault="00E806BC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94347" w:rsidRPr="0080293D" w:rsidRDefault="00E806BC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94347" w:rsidRPr="0080293D" w:rsidRDefault="00E806BC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</w:t>
      </w:r>
      <w:proofErr w:type="gramStart"/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командной</w:t>
      </w:r>
      <w:proofErr w:type="gramEnd"/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индивидуальной работы при решении учебных математических задач; </w:t>
      </w:r>
    </w:p>
    <w:p w:rsidR="00D94347" w:rsidRPr="0080293D" w:rsidRDefault="00E806BC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94347" w:rsidRPr="0080293D" w:rsidRDefault="00E806BC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94347" w:rsidRPr="0080293D" w:rsidRDefault="00D943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94347" w:rsidRPr="0080293D" w:rsidRDefault="00E806B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D94347" w:rsidRPr="0080293D" w:rsidRDefault="00D943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94347" w:rsidRPr="0080293D" w:rsidRDefault="00E806B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D94347" w:rsidRPr="0080293D" w:rsidRDefault="00E806BC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94347" w:rsidRPr="0080293D" w:rsidRDefault="00E806BC">
      <w:pPr>
        <w:spacing w:after="0" w:line="264" w:lineRule="auto"/>
        <w:ind w:left="120"/>
        <w:jc w:val="both"/>
        <w:rPr>
          <w:sz w:val="24"/>
          <w:szCs w:val="24"/>
        </w:rPr>
      </w:pPr>
      <w:r w:rsidRPr="0080293D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D94347" w:rsidRPr="0080293D" w:rsidRDefault="00E806BC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владеть способами самопроверки, самоконтроля процесса и результата решения математической задачи;</w:t>
      </w:r>
    </w:p>
    <w:p w:rsidR="00D94347" w:rsidRPr="0080293D" w:rsidRDefault="00E806BC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94347" w:rsidRPr="0080293D" w:rsidRDefault="00E806BC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D94347" w:rsidRPr="0080293D" w:rsidRDefault="00D943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675EA" w:rsidRPr="0080293D" w:rsidRDefault="009675E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94347" w:rsidRPr="0080293D" w:rsidRDefault="00E806B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D94347" w:rsidRPr="0080293D" w:rsidRDefault="00D943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94347" w:rsidRPr="0080293D" w:rsidRDefault="00E806B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9" w:name="_Toc124426249"/>
      <w:bookmarkEnd w:id="9"/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80293D"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D94347" w:rsidRPr="0080293D" w:rsidRDefault="00E806B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D94347" w:rsidRPr="0080293D" w:rsidRDefault="00E806B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D94347" w:rsidRPr="0080293D" w:rsidRDefault="00E806B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D94347" w:rsidRPr="0080293D" w:rsidRDefault="00E806B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D94347" w:rsidRPr="0080293D" w:rsidRDefault="00D94347">
      <w:pPr>
        <w:rPr>
          <w:sz w:val="24"/>
          <w:szCs w:val="24"/>
          <w:lang w:val="ru-RU"/>
        </w:rPr>
        <w:sectPr w:rsidR="00D94347" w:rsidRPr="0080293D">
          <w:pgSz w:w="11906" w:h="16383"/>
          <w:pgMar w:top="1134" w:right="850" w:bottom="1134" w:left="1701" w:header="720" w:footer="720" w:gutter="0"/>
          <w:cols w:space="720"/>
        </w:sectPr>
      </w:pPr>
    </w:p>
    <w:p w:rsidR="00D94347" w:rsidRPr="0080293D" w:rsidRDefault="00E806BC">
      <w:pPr>
        <w:spacing w:after="0"/>
        <w:ind w:left="120"/>
        <w:rPr>
          <w:sz w:val="24"/>
          <w:szCs w:val="24"/>
        </w:rPr>
      </w:pPr>
      <w:bookmarkStart w:id="10" w:name="block-5376487"/>
      <w:bookmarkEnd w:id="8"/>
      <w:r w:rsidRPr="0080293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80293D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D94347" w:rsidRPr="0080293D" w:rsidRDefault="00E806BC">
      <w:pPr>
        <w:spacing w:after="0"/>
        <w:ind w:left="120"/>
        <w:rPr>
          <w:sz w:val="24"/>
          <w:szCs w:val="24"/>
        </w:rPr>
      </w:pPr>
      <w:r w:rsidRPr="0080293D">
        <w:rPr>
          <w:rFonts w:ascii="Times New Roman" w:hAnsi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5"/>
        <w:gridCol w:w="4511"/>
        <w:gridCol w:w="1593"/>
        <w:gridCol w:w="1841"/>
        <w:gridCol w:w="1910"/>
        <w:gridCol w:w="3010"/>
      </w:tblGrid>
      <w:tr w:rsidR="00D94347" w:rsidRPr="0080293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94347" w:rsidRPr="0080293D" w:rsidRDefault="00D9434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94347" w:rsidRPr="0080293D" w:rsidRDefault="00D9434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94347" w:rsidRPr="0080293D" w:rsidRDefault="00D9434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94347" w:rsidRPr="008029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347" w:rsidRPr="0080293D" w:rsidRDefault="00D94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347" w:rsidRPr="0080293D" w:rsidRDefault="00D94347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94347" w:rsidRPr="0080293D" w:rsidRDefault="00D9434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94347" w:rsidRPr="0080293D" w:rsidRDefault="00D9434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94347" w:rsidRPr="0080293D" w:rsidRDefault="00D9434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347" w:rsidRPr="0080293D" w:rsidRDefault="00D94347">
            <w:pPr>
              <w:rPr>
                <w:sz w:val="24"/>
                <w:szCs w:val="24"/>
              </w:rPr>
            </w:pPr>
          </w:p>
        </w:tc>
      </w:tr>
      <w:tr w:rsidR="00D94347" w:rsidRPr="0080293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fdc</w:t>
              </w:r>
              <w:proofErr w:type="spellEnd"/>
            </w:hyperlink>
          </w:p>
        </w:tc>
      </w:tr>
      <w:tr w:rsidR="00D94347" w:rsidRPr="0080293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fdc</w:t>
              </w:r>
              <w:proofErr w:type="spellEnd"/>
            </w:hyperlink>
          </w:p>
        </w:tc>
      </w:tr>
      <w:tr w:rsidR="00D94347" w:rsidRPr="0080293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Случайная</w:t>
            </w:r>
            <w:proofErr w:type="spellEnd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fdc</w:t>
              </w:r>
              <w:proofErr w:type="spellEnd"/>
            </w:hyperlink>
          </w:p>
        </w:tc>
      </w:tr>
      <w:tr w:rsidR="00D94347" w:rsidRPr="0080293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 в </w:t>
            </w: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теорию</w:t>
            </w:r>
            <w:proofErr w:type="spellEnd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fdc</w:t>
              </w:r>
              <w:proofErr w:type="spellEnd"/>
            </w:hyperlink>
          </w:p>
        </w:tc>
      </w:tr>
      <w:tr w:rsidR="00D94347" w:rsidRPr="0080293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fdc</w:t>
              </w:r>
              <w:proofErr w:type="spellEnd"/>
            </w:hyperlink>
          </w:p>
        </w:tc>
      </w:tr>
      <w:tr w:rsidR="00D94347" w:rsidRPr="0080293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fdc</w:t>
              </w:r>
              <w:proofErr w:type="spellEnd"/>
            </w:hyperlink>
          </w:p>
        </w:tc>
      </w:tr>
      <w:tr w:rsidR="00D94347" w:rsidRPr="008029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D94347">
            <w:pPr>
              <w:rPr>
                <w:sz w:val="24"/>
                <w:szCs w:val="24"/>
              </w:rPr>
            </w:pPr>
          </w:p>
        </w:tc>
      </w:tr>
    </w:tbl>
    <w:p w:rsidR="00D94347" w:rsidRPr="0080293D" w:rsidRDefault="00D94347">
      <w:pPr>
        <w:rPr>
          <w:sz w:val="24"/>
          <w:szCs w:val="24"/>
        </w:rPr>
        <w:sectPr w:rsidR="00D94347" w:rsidRPr="008029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4347" w:rsidRPr="0080293D" w:rsidRDefault="00E806BC">
      <w:pPr>
        <w:spacing w:after="0"/>
        <w:ind w:left="120"/>
        <w:rPr>
          <w:sz w:val="24"/>
          <w:szCs w:val="24"/>
        </w:rPr>
      </w:pPr>
      <w:bookmarkStart w:id="11" w:name="block-5376488"/>
      <w:bookmarkEnd w:id="10"/>
      <w:r w:rsidRPr="0080293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D94347" w:rsidRPr="0080293D" w:rsidRDefault="00E806BC">
      <w:pPr>
        <w:spacing w:after="0"/>
        <w:ind w:left="120"/>
        <w:rPr>
          <w:sz w:val="24"/>
          <w:szCs w:val="24"/>
        </w:rPr>
      </w:pPr>
      <w:r w:rsidRPr="0080293D">
        <w:rPr>
          <w:rFonts w:ascii="Times New Roman" w:hAnsi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9"/>
        <w:gridCol w:w="3725"/>
        <w:gridCol w:w="1118"/>
        <w:gridCol w:w="1841"/>
        <w:gridCol w:w="1910"/>
        <w:gridCol w:w="1347"/>
        <w:gridCol w:w="3090"/>
      </w:tblGrid>
      <w:tr w:rsidR="00D94347" w:rsidRPr="0080293D" w:rsidTr="00C30534">
        <w:trPr>
          <w:trHeight w:val="144"/>
          <w:tblCellSpacing w:w="20" w:type="nil"/>
        </w:trPr>
        <w:tc>
          <w:tcPr>
            <w:tcW w:w="9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94347" w:rsidRPr="0080293D" w:rsidRDefault="00D9434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94347" w:rsidRPr="0080293D" w:rsidRDefault="00D9434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D94347" w:rsidRPr="0080293D" w:rsidRDefault="00D9434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94347" w:rsidRPr="0080293D" w:rsidRDefault="00D9434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94347" w:rsidRPr="0080293D" w:rsidTr="00C305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347" w:rsidRPr="0080293D" w:rsidRDefault="00D94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347" w:rsidRPr="0080293D" w:rsidRDefault="00D94347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94347" w:rsidRPr="0080293D" w:rsidRDefault="00D9434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94347" w:rsidRPr="0080293D" w:rsidRDefault="00D9434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94347" w:rsidRPr="0080293D" w:rsidRDefault="00D9434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347" w:rsidRPr="0080293D" w:rsidRDefault="00D94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347" w:rsidRPr="0080293D" w:rsidRDefault="00D94347">
            <w:pPr>
              <w:rPr>
                <w:sz w:val="24"/>
                <w:szCs w:val="24"/>
              </w:rPr>
            </w:pPr>
          </w:p>
        </w:tc>
      </w:tr>
      <w:tr w:rsidR="00D94347" w:rsidRPr="0080293D" w:rsidTr="00C30534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Представление данных в </w:t>
            </w: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таблицах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526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94347" w:rsidRPr="0080293D" w:rsidTr="00C30534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526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324</w:t>
              </w:r>
            </w:hyperlink>
          </w:p>
        </w:tc>
      </w:tr>
      <w:tr w:rsidR="00D94347" w:rsidRPr="0080293D" w:rsidTr="00C30534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Извлечение и интерпретация </w:t>
            </w:r>
            <w:proofErr w:type="gramStart"/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табличных</w:t>
            </w:r>
            <w:proofErr w:type="gramEnd"/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данных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526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94347" w:rsidRPr="0080293D" w:rsidTr="00C30534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"</w:t>
            </w: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Таблицы</w:t>
            </w:r>
            <w:proofErr w:type="spellEnd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526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D9434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94347" w:rsidRPr="0080293D" w:rsidTr="00C30534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526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94347" w:rsidRPr="0080293D" w:rsidTr="00C30534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526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602</w:t>
              </w:r>
            </w:hyperlink>
          </w:p>
        </w:tc>
      </w:tr>
      <w:tr w:rsidR="00D94347" w:rsidRPr="0080293D" w:rsidTr="00C30534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"</w:t>
            </w: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Диаграммы</w:t>
            </w:r>
            <w:proofErr w:type="spellEnd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D9434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5268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sz w:val="24"/>
                <w:szCs w:val="24"/>
                <w:lang w:val="ru-RU"/>
              </w:rPr>
              <w:t>18.10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94347" w:rsidRPr="0080293D" w:rsidTr="00C30534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Числовые </w:t>
            </w: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наборы</w:t>
            </w:r>
            <w:proofErr w:type="spellEnd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Среднее</w:t>
            </w:r>
            <w:proofErr w:type="spellEnd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арифметическое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7949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846</w:t>
              </w:r>
            </w:hyperlink>
          </w:p>
        </w:tc>
      </w:tr>
      <w:tr w:rsidR="00D94347" w:rsidRPr="0080293D" w:rsidTr="00C30534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Числовые </w:t>
            </w: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наборы</w:t>
            </w:r>
            <w:proofErr w:type="spellEnd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Среднее</w:t>
            </w:r>
            <w:proofErr w:type="spellEnd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арифметическое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7949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846</w:t>
              </w:r>
            </w:hyperlink>
          </w:p>
        </w:tc>
      </w:tr>
      <w:tr w:rsidR="00D94347" w:rsidRPr="0080293D" w:rsidTr="00C30534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7949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edb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94347" w:rsidRPr="0080293D" w:rsidTr="00C30534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7949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sz w:val="24"/>
                <w:szCs w:val="24"/>
                <w:lang w:val="ru-RU"/>
              </w:rPr>
              <w:t>22.11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D9434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94347" w:rsidRPr="0080293D" w:rsidTr="00C30534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"</w:t>
            </w: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Средние</w:t>
            </w:r>
            <w:proofErr w:type="spellEnd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значения</w:t>
            </w:r>
            <w:proofErr w:type="spellEnd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7949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edc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94347" w:rsidRPr="0080293D" w:rsidTr="00C30534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Размах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7949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94347" w:rsidRPr="0080293D" w:rsidTr="00C30534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Размах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7949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D9434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94347" w:rsidRPr="0080293D" w:rsidTr="00C30534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Размах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7949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sz w:val="24"/>
                <w:szCs w:val="24"/>
                <w:lang w:val="ru-RU"/>
              </w:rPr>
              <w:t>20.12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D9434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94347" w:rsidRPr="0080293D" w:rsidTr="00C30534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</w:rPr>
            </w:pPr>
            <w:proofErr w:type="gramStart"/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proofErr w:type="gramEnd"/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работа по темам "Представление данных. </w:t>
            </w: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статистика</w:t>
            </w:r>
            <w:proofErr w:type="spellEnd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7949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390</w:t>
              </w:r>
            </w:hyperlink>
          </w:p>
        </w:tc>
      </w:tr>
      <w:tr w:rsidR="00D94347" w:rsidRPr="0080293D" w:rsidTr="00C30534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Случайная</w:t>
            </w:r>
            <w:proofErr w:type="spellEnd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изменчивость</w:t>
            </w:r>
            <w:proofErr w:type="spellEnd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(примеры)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7949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</w:hyperlink>
          </w:p>
        </w:tc>
      </w:tr>
      <w:tr w:rsidR="00D94347" w:rsidRPr="0080293D" w:rsidTr="00C30534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Частота значений в массиве данных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7949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94347" w:rsidRPr="0080293D" w:rsidTr="00C30534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Группировка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7949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94347" w:rsidRPr="0080293D" w:rsidTr="00C30534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Гистограммы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7949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D9434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94347" w:rsidRPr="0080293D" w:rsidTr="00C30534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Гистограммы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7949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eee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94347" w:rsidRPr="0080293D" w:rsidTr="00C30534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"</w:t>
            </w: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Случайная</w:t>
            </w:r>
            <w:proofErr w:type="spellEnd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изменчивость</w:t>
            </w:r>
            <w:proofErr w:type="spellEnd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7949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eecc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94347" w:rsidRPr="0080293D" w:rsidTr="00C30534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Граф, вершина, ребро. </w:t>
            </w: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Представление задачи с помощью графа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7949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eef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D94347" w:rsidRPr="0080293D" w:rsidTr="00C30534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Цепь</w:t>
            </w:r>
            <w:proofErr w:type="spellEnd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цикл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7949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</w:hyperlink>
          </w:p>
        </w:tc>
      </w:tr>
      <w:tr w:rsidR="00D94347" w:rsidRPr="0080293D" w:rsidTr="00C30534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Цепь и цикл. Путь в графе. </w:t>
            </w: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Представление о </w:t>
            </w: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связности</w:t>
            </w:r>
            <w:proofErr w:type="spellEnd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графа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7949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236</w:t>
              </w:r>
            </w:hyperlink>
          </w:p>
        </w:tc>
      </w:tr>
      <w:tr w:rsidR="00D94347" w:rsidRPr="0080293D" w:rsidTr="00C30534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Представление </w:t>
            </w: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proofErr w:type="spellEnd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ориентированных</w:t>
            </w:r>
            <w:proofErr w:type="spellEnd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графах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7949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94347" w:rsidRPr="0080293D" w:rsidTr="00C30534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Случайный</w:t>
            </w:r>
            <w:proofErr w:type="gramEnd"/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опыт и случайное событие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8150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94347" w:rsidRPr="0080293D" w:rsidTr="00C30534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8150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646</w:t>
              </w:r>
            </w:hyperlink>
          </w:p>
        </w:tc>
      </w:tr>
      <w:tr w:rsidR="00D94347" w:rsidRPr="0080293D" w:rsidTr="00C30534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8150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D9434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94347" w:rsidRPr="0080293D" w:rsidTr="00C30534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8150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94347" w:rsidRPr="0080293D" w:rsidTr="00C30534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Графы</w:t>
            </w:r>
            <w:proofErr w:type="spellEnd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Вероятность</w:t>
            </w:r>
            <w:proofErr w:type="spellEnd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случайного</w:t>
            </w:r>
            <w:proofErr w:type="spellEnd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события</w:t>
            </w:r>
            <w:proofErr w:type="spellEnd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8150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0186</w:t>
              </w:r>
            </w:hyperlink>
          </w:p>
        </w:tc>
      </w:tr>
      <w:tr w:rsidR="00D94347" w:rsidRPr="0080293D" w:rsidTr="00C30534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. Представление данных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8150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efa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D94347" w:rsidRPr="0080293D" w:rsidTr="00C30534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8150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efbaa</w:t>
              </w:r>
              <w:proofErr w:type="spellEnd"/>
            </w:hyperlink>
          </w:p>
        </w:tc>
      </w:tr>
      <w:tr w:rsidR="00D94347" w:rsidRPr="0080293D" w:rsidTr="00C30534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D9434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efec</w:t>
              </w:r>
              <w:proofErr w:type="spellEnd"/>
              <w:r w:rsidRPr="00802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94347" w:rsidRPr="0080293D" w:rsidTr="00C30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347" w:rsidRPr="0080293D" w:rsidRDefault="00E806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2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347" w:rsidRPr="0080293D" w:rsidRDefault="00D94347">
            <w:pPr>
              <w:rPr>
                <w:sz w:val="24"/>
                <w:szCs w:val="24"/>
              </w:rPr>
            </w:pPr>
          </w:p>
        </w:tc>
      </w:tr>
    </w:tbl>
    <w:p w:rsidR="00C30534" w:rsidRDefault="00C30534" w:rsidP="00C30534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30534" w:rsidRPr="0080293D" w:rsidRDefault="00C30534" w:rsidP="00C30534">
      <w:pPr>
        <w:spacing w:after="0" w:line="240" w:lineRule="auto"/>
        <w:ind w:left="120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C30534" w:rsidRPr="0080293D" w:rsidRDefault="00C30534" w:rsidP="00C30534">
      <w:pPr>
        <w:spacing w:after="0" w:line="240" w:lineRule="auto"/>
        <w:ind w:left="120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C30534" w:rsidRPr="0080293D" w:rsidRDefault="00C30534" w:rsidP="00C30534">
      <w:pPr>
        <w:spacing w:after="0" w:line="240" w:lineRule="auto"/>
        <w:ind w:left="120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​‌• Алгебра, 7 класс/ Макарычев Ю.Н., </w:t>
      </w:r>
      <w:proofErr w:type="spellStart"/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Миндюк</w:t>
      </w:r>
      <w:proofErr w:type="spellEnd"/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 xml:space="preserve"> Н.Г., </w:t>
      </w:r>
      <w:proofErr w:type="spellStart"/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Нешков</w:t>
      </w:r>
      <w:proofErr w:type="spellEnd"/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 xml:space="preserve"> К.И. и другие, Акционерное общество «Издательство «Просвещение»‌​</w:t>
      </w:r>
    </w:p>
    <w:p w:rsidR="00C30534" w:rsidRPr="0080293D" w:rsidRDefault="00C30534" w:rsidP="00C30534">
      <w:pPr>
        <w:spacing w:after="0" w:line="240" w:lineRule="auto"/>
        <w:ind w:left="120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C30534" w:rsidRPr="0080293D" w:rsidRDefault="00C30534" w:rsidP="00C30534">
      <w:pPr>
        <w:spacing w:after="0" w:line="240" w:lineRule="auto"/>
        <w:ind w:left="120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C30534" w:rsidRPr="0080293D" w:rsidRDefault="00C30534" w:rsidP="00C30534">
      <w:pPr>
        <w:spacing w:after="0" w:line="240" w:lineRule="auto"/>
        <w:ind w:left="120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C30534" w:rsidRPr="0080293D" w:rsidRDefault="00C30534" w:rsidP="00C30534">
      <w:pPr>
        <w:spacing w:after="0" w:line="240" w:lineRule="auto"/>
        <w:ind w:left="120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</w:p>
    <w:p w:rsidR="00C30534" w:rsidRPr="0080293D" w:rsidRDefault="00C30534" w:rsidP="00C30534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C30534" w:rsidRPr="0080293D" w:rsidRDefault="00C30534" w:rsidP="00C30534">
      <w:pPr>
        <w:spacing w:after="0" w:line="240" w:lineRule="auto"/>
        <w:ind w:left="120"/>
        <w:rPr>
          <w:sz w:val="24"/>
          <w:szCs w:val="24"/>
          <w:lang w:val="ru-RU"/>
        </w:rPr>
      </w:pPr>
      <w:r w:rsidRPr="0080293D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C30534" w:rsidRPr="0080293D" w:rsidRDefault="00C30534" w:rsidP="00C30534">
      <w:pPr>
        <w:spacing w:after="0" w:line="240" w:lineRule="auto"/>
        <w:ind w:left="120"/>
        <w:rPr>
          <w:sz w:val="24"/>
          <w:szCs w:val="24"/>
        </w:rPr>
      </w:pPr>
      <w:r w:rsidRPr="0080293D">
        <w:rPr>
          <w:rFonts w:ascii="Times New Roman" w:hAnsi="Times New Roman"/>
          <w:color w:val="000000"/>
          <w:sz w:val="24"/>
          <w:szCs w:val="24"/>
        </w:rPr>
        <w:t>​</w:t>
      </w:r>
      <w:r w:rsidRPr="0080293D">
        <w:rPr>
          <w:rFonts w:ascii="Times New Roman" w:hAnsi="Times New Roman"/>
          <w:color w:val="333333"/>
          <w:sz w:val="24"/>
          <w:szCs w:val="24"/>
        </w:rPr>
        <w:t>​‌</w:t>
      </w:r>
      <w:r w:rsidRPr="0080293D">
        <w:rPr>
          <w:rFonts w:ascii="Times New Roman" w:hAnsi="Times New Roman"/>
          <w:color w:val="000000"/>
          <w:sz w:val="24"/>
          <w:szCs w:val="24"/>
        </w:rPr>
        <w:t>infourok.ru</w:t>
      </w:r>
      <w:r w:rsidRPr="0080293D">
        <w:rPr>
          <w:rFonts w:ascii="Times New Roman" w:hAnsi="Times New Roman"/>
          <w:color w:val="333333"/>
          <w:sz w:val="24"/>
          <w:szCs w:val="24"/>
        </w:rPr>
        <w:t>‌</w:t>
      </w:r>
      <w:r w:rsidRPr="0080293D">
        <w:rPr>
          <w:rFonts w:ascii="Times New Roman" w:hAnsi="Times New Roman"/>
          <w:color w:val="000000"/>
          <w:sz w:val="24"/>
          <w:szCs w:val="24"/>
        </w:rPr>
        <w:t>​</w:t>
      </w:r>
    </w:p>
    <w:p w:rsidR="00D94347" w:rsidRPr="0080293D" w:rsidRDefault="00D94347">
      <w:pPr>
        <w:rPr>
          <w:sz w:val="24"/>
          <w:szCs w:val="24"/>
        </w:rPr>
        <w:sectPr w:rsidR="00D94347" w:rsidRPr="008029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4347" w:rsidRPr="0080293D" w:rsidRDefault="00D94347">
      <w:pPr>
        <w:rPr>
          <w:sz w:val="24"/>
          <w:szCs w:val="24"/>
        </w:rPr>
        <w:sectPr w:rsidR="00D94347" w:rsidRPr="0080293D" w:rsidSect="00B36FE1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bookmarkEnd w:id="11"/>
    <w:p w:rsidR="00E806BC" w:rsidRPr="0080293D" w:rsidRDefault="00E806BC" w:rsidP="00B36FE1">
      <w:pPr>
        <w:rPr>
          <w:sz w:val="24"/>
          <w:szCs w:val="24"/>
        </w:rPr>
      </w:pPr>
    </w:p>
    <w:sectPr w:rsidR="00E806BC" w:rsidRPr="0080293D" w:rsidSect="00D9434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808"/>
    <w:multiLevelType w:val="multilevel"/>
    <w:tmpl w:val="6EA401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F11C6A"/>
    <w:multiLevelType w:val="multilevel"/>
    <w:tmpl w:val="827EAD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F726CA"/>
    <w:multiLevelType w:val="multilevel"/>
    <w:tmpl w:val="BC488B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97589E"/>
    <w:multiLevelType w:val="multilevel"/>
    <w:tmpl w:val="DB945A7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9100E9"/>
    <w:multiLevelType w:val="multilevel"/>
    <w:tmpl w:val="3FFAD74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DD7861"/>
    <w:multiLevelType w:val="multilevel"/>
    <w:tmpl w:val="D9FEA5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4347"/>
    <w:rsid w:val="002C1BD0"/>
    <w:rsid w:val="00526852"/>
    <w:rsid w:val="00563E1E"/>
    <w:rsid w:val="0072309A"/>
    <w:rsid w:val="00794960"/>
    <w:rsid w:val="0080293D"/>
    <w:rsid w:val="00815024"/>
    <w:rsid w:val="009675EA"/>
    <w:rsid w:val="00B36FE1"/>
    <w:rsid w:val="00C30534"/>
    <w:rsid w:val="00CA478E"/>
    <w:rsid w:val="00D94347"/>
    <w:rsid w:val="00E27342"/>
    <w:rsid w:val="00E806BC"/>
    <w:rsid w:val="00E9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9434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94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863ec78e" TargetMode="External"/><Relationship Id="rId18" Type="http://schemas.openxmlformats.org/officeDocument/2006/relationships/hyperlink" Target="https://m.edsoo.ru/863ed846" TargetMode="External"/><Relationship Id="rId26" Type="http://schemas.openxmlformats.org/officeDocument/2006/relationships/hyperlink" Target="https://m.edsoo.ru/863eee1c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863ee07a" TargetMode="External"/><Relationship Id="rId34" Type="http://schemas.openxmlformats.org/officeDocument/2006/relationships/hyperlink" Target="https://m.edsoo.ru/863ef8a8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863ec324" TargetMode="External"/><Relationship Id="rId17" Type="http://schemas.openxmlformats.org/officeDocument/2006/relationships/hyperlink" Target="https://m.edsoo.ru/863ed846" TargetMode="External"/><Relationship Id="rId25" Type="http://schemas.openxmlformats.org/officeDocument/2006/relationships/hyperlink" Target="https://m.edsoo.ru/863ee9d0" TargetMode="External"/><Relationship Id="rId33" Type="http://schemas.openxmlformats.org/officeDocument/2006/relationships/hyperlink" Target="https://m.edsoo.ru/863ef646" TargetMode="External"/><Relationship Id="rId38" Type="http://schemas.openxmlformats.org/officeDocument/2006/relationships/hyperlink" Target="https://m.edsoo.ru/863efec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ed72e" TargetMode="External"/><Relationship Id="rId20" Type="http://schemas.openxmlformats.org/officeDocument/2006/relationships/hyperlink" Target="https://m.edsoo.ru/863edc6a" TargetMode="External"/><Relationship Id="rId29" Type="http://schemas.openxmlformats.org/officeDocument/2006/relationships/hyperlink" Target="https://m.edsoo.ru/863ef0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863ec1f8" TargetMode="External"/><Relationship Id="rId24" Type="http://schemas.openxmlformats.org/officeDocument/2006/relationships/hyperlink" Target="https://m.edsoo.ru/863ee69c" TargetMode="External"/><Relationship Id="rId32" Type="http://schemas.openxmlformats.org/officeDocument/2006/relationships/hyperlink" Target="https://m.edsoo.ru/863ef4d4" TargetMode="External"/><Relationship Id="rId37" Type="http://schemas.openxmlformats.org/officeDocument/2006/relationships/hyperlink" Target="https://m.edsoo.ru/863efbaa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863ed602" TargetMode="External"/><Relationship Id="rId23" Type="http://schemas.openxmlformats.org/officeDocument/2006/relationships/hyperlink" Target="https://m.edsoo.ru/863ee4bc" TargetMode="External"/><Relationship Id="rId28" Type="http://schemas.openxmlformats.org/officeDocument/2006/relationships/hyperlink" Target="https://m.edsoo.ru/863eef52" TargetMode="External"/><Relationship Id="rId36" Type="http://schemas.openxmlformats.org/officeDocument/2006/relationships/hyperlink" Target="https://m.edsoo.ru/863efa24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863edb3e" TargetMode="External"/><Relationship Id="rId31" Type="http://schemas.openxmlformats.org/officeDocument/2006/relationships/hyperlink" Target="https://m.edsoo.ru/863ef3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863ed18e" TargetMode="External"/><Relationship Id="rId22" Type="http://schemas.openxmlformats.org/officeDocument/2006/relationships/hyperlink" Target="https://m.edsoo.ru/863ee390" TargetMode="External"/><Relationship Id="rId27" Type="http://schemas.openxmlformats.org/officeDocument/2006/relationships/hyperlink" Target="https://m.edsoo.ru/863eecc8" TargetMode="External"/><Relationship Id="rId30" Type="http://schemas.openxmlformats.org/officeDocument/2006/relationships/hyperlink" Target="https://m.edsoo.ru/863ef236" TargetMode="External"/><Relationship Id="rId35" Type="http://schemas.openxmlformats.org/officeDocument/2006/relationships/hyperlink" Target="https://m.edsoo.ru/863f0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9</cp:revision>
  <dcterms:created xsi:type="dcterms:W3CDTF">2023-09-21T11:34:00Z</dcterms:created>
  <dcterms:modified xsi:type="dcterms:W3CDTF">2023-10-10T13:52:00Z</dcterms:modified>
</cp:coreProperties>
</file>